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5177539"/>
        <w:docPartObj>
          <w:docPartGallery w:val="Cover Pages"/>
          <w:docPartUnique/>
        </w:docPartObj>
      </w:sdtPr>
      <w:sdtContent>
        <w:p w:rsidR="00155FA8" w:rsidRDefault="009114B0">
          <w:r>
            <w:rPr>
              <w:noProof/>
            </w:rPr>
            <mc:AlternateContent>
              <mc:Choice Requires="wps">
                <w:drawing>
                  <wp:anchor distT="0" distB="0" distL="114300" distR="114300" simplePos="0" relativeHeight="251660288" behindDoc="0" locked="0" layoutInCell="1" allowOverlap="1" wp14:anchorId="7EF0AEC1" wp14:editId="75CF2C6D">
                    <wp:simplePos x="0" y="0"/>
                    <wp:positionH relativeFrom="page">
                      <wp:posOffset>3429000</wp:posOffset>
                    </wp:positionH>
                    <wp:positionV relativeFrom="page">
                      <wp:posOffset>247649</wp:posOffset>
                    </wp:positionV>
                    <wp:extent cx="3467100" cy="3209925"/>
                    <wp:effectExtent l="0" t="0" r="0" b="9525"/>
                    <wp:wrapNone/>
                    <wp:docPr id="467" name="Rectangle 259"/>
                    <wp:cNvGraphicFramePr/>
                    <a:graphic xmlns:a="http://schemas.openxmlformats.org/drawingml/2006/main">
                      <a:graphicData uri="http://schemas.microsoft.com/office/word/2010/wordprocessingShape">
                        <wps:wsp>
                          <wps:cNvSpPr/>
                          <wps:spPr>
                            <a:xfrm>
                              <a:off x="0" y="0"/>
                              <a:ext cx="3467100" cy="320992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55FA8" w:rsidRDefault="00155FA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r>
                                  <w:rPr>
                                    <w:noProof/>
                                  </w:rPr>
                                  <w:drawing>
                                    <wp:inline distT="0" distB="0" distL="0" distR="0" wp14:anchorId="74DE504F" wp14:editId="00B04A65">
                                      <wp:extent cx="2513330" cy="2453190"/>
                                      <wp:effectExtent l="0" t="0" r="1270" b="4445"/>
                                      <wp:docPr id="1029346102" name="Picture 1"/>
                                      <wp:cNvGraphicFramePr>
                                        <a:graphicFrameLocks noChangeAspect="1"/>
                                      </wp:cNvGraphicFramePr>
                                      <a:graphic>
                                        <a:graphicData uri="http://schemas.openxmlformats.org/drawingml/2006/picture">
                                          <pic:pic xmlns:pic="http://schemas.openxmlformats.org/drawingml/2006/picture">
                                            <pic:nvPicPr>
                                              <pic:cNvPr id="1029346102" name="Picture 1029346102"/>
                                              <pic:cNvPicPr/>
                                            </pic:nvPicPr>
                                            <pic:blipFill>
                                              <a:blip r:embed="rIdCover1">
                                                <a:extLst>
                                                  <a:ext uri="{28A0092B-C50C-407E-A947-70E740481C1C}">
                                                    <a14:useLocalDpi xmlns:a14="http://schemas.microsoft.com/office/drawing/2010/main" val="0"/>
                                                  </a:ext>
                                                </a:extLst>
                                              </a:blip>
                                              <a:stretch>
                                                <a:fillRect/>
                                              </a:stretch>
                                            </pic:blipFill>
                                            <pic:spPr>
                                              <a:xfrm>
                                                <a:off x="0" y="0"/>
                                                <a:ext cx="2531390" cy="2470818"/>
                                              </a:xfrm>
                                              <a:prstGeom prst="rect">
                                                <a:avLst/>
                                              </a:prstGeom>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anchor>
                </w:drawing>
              </mc:Choice>
              <mc:Fallback>
                <w:pict>
                  <v:rect w14:anchorId="7EF0AEC1" id="Rectangle 259" o:spid="_x0000_s1026" style="position:absolute;margin-left:270pt;margin-top:19.5pt;width:273pt;height:252.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" fillcolor="#44546a [3215]" stroked="f" strokeweight="1pt">
                    <v:textbox inset="14.4pt,14.4pt,14.4pt,28.8pt">
                      <w:txbxContent>
                        <w:p w:rsidR="00155FA8" w:rsidRDefault="00155FA8">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r>
                            <w:rPr>
                              <w:noProof/>
                            </w:rPr>
                            <w:drawing>
                              <wp:inline distT="0" distB="0" distL="0" distR="0" wp14:anchorId="74DE504F" wp14:editId="00B04A65">
                                <wp:extent cx="2513330" cy="2453190"/>
                                <wp:effectExtent l="0" t="0" r="1270" b="4445"/>
                                <wp:docPr id="10293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6102" name="Picture 1029346102"/>
                                        <pic:cNvPicPr/>
                                      </pic:nvPicPr>
                                      <pic:blipFill>
                                        <a:blip r:embed="rIdCover1">
                                          <a:extLst>
                                            <a:ext uri="{28A0092B-C50C-407E-A947-70E740481C1C}">
                                              <a14:useLocalDpi xmlns:a14="http://schemas.microsoft.com/office/drawing/2010/main" val="0"/>
                                            </a:ext>
                                          </a:extLst>
                                        </a:blip>
                                        <a:stretch>
                                          <a:fillRect/>
                                        </a:stretch>
                                      </pic:blipFill>
                                      <pic:spPr>
                                        <a:xfrm>
                                          <a:off x="0" y="0"/>
                                          <a:ext cx="2531390" cy="2470818"/>
                                        </a:xfrm>
                                        <a:prstGeom prst="rect">
                                          <a:avLst/>
                                        </a:prstGeom>
                                      </pic:spPr>
                                    </pic:pic>
                                  </a:graphicData>
                                </a:graphic>
                              </wp:inline>
                            </w:drawing>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ADE77C" wp14:editId="4DD1E121">
                    <wp:simplePos x="0" y="0"/>
                    <wp:positionH relativeFrom="page">
                      <wp:posOffset>3419475</wp:posOffset>
                    </wp:positionH>
                    <wp:positionV relativeFrom="page">
                      <wp:posOffset>251460</wp:posOffset>
                    </wp:positionV>
                    <wp:extent cx="3457575" cy="7572375"/>
                    <wp:effectExtent l="0" t="0" r="28575" b="28575"/>
                    <wp:wrapNone/>
                    <wp:docPr id="468" name="Rectangle 261"/>
                    <wp:cNvGraphicFramePr/>
                    <a:graphic xmlns:a="http://schemas.openxmlformats.org/drawingml/2006/main">
                      <a:graphicData uri="http://schemas.microsoft.com/office/word/2010/wordprocessingShape">
                        <wps:wsp>
                          <wps:cNvSpPr/>
                          <wps:spPr>
                            <a:xfrm>
                              <a:off x="0" y="0"/>
                              <a:ext cx="3457575" cy="7572375"/>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CEC8F" id="Rectangle 261" o:spid="_x0000_s1026" style="position:absolute;margin-left:0;margin-top:0;width:272.25pt;height:596.25pt;z-index:251659264;visibility:visible;mso-wrap-style:square;mso-width-percent:0;mso-height-percent:0;mso-left-percent:440;mso-top-percent:25;mso-wrap-distance-left:9pt;mso-wrap-distance-top:0;mso-wrap-distance-right:9pt;mso-wrap-distance-bottom:0;mso-position-horizontal-relative:page;mso-position-vertical-relative:page;mso-width-percent:0;mso-height-percent: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" fillcolor="white [3212]" strokecolor="#747070 [1614]" strokeweight="1.25pt">
                    <w10:wrap anchorx="page" anchory="page"/>
                  </v:rect>
                </w:pict>
              </mc:Fallback>
            </mc:AlternateContent>
          </w:r>
          <w:r w:rsidR="00155FA8">
            <w:rPr>
              <w:noProof/>
            </w:rPr>
            <mc:AlternateContent>
              <mc:Choice Requires="wps">
                <w:drawing>
                  <wp:anchor distT="0" distB="0" distL="114300" distR="114300" simplePos="0" relativeHeight="251663360" behindDoc="1" locked="0" layoutInCell="1" allowOverlap="1" wp14:anchorId="26E004A8" wp14:editId="7092207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155FA8" w:rsidRDefault="00155FA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E004A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rsidR="00155FA8" w:rsidRDefault="00155FA8"/>
                      </w:txbxContent>
                    </v:textbox>
                    <w10:wrap anchorx="page" anchory="page"/>
                  </v:rect>
                </w:pict>
              </mc:Fallback>
            </mc:AlternateContent>
          </w:r>
        </w:p>
      </w:sdtContent>
    </w:sdt>
    <w:p w:rsidR="00155FA8" w:rsidRDefault="00F46D2D">
      <w:pPr>
        <w:pStyle w:val="NoSpacing"/>
      </w:pPr>
      <w:r>
        <w:rPr>
          <w:noProof/>
        </w:rPr>
        <mc:AlternateContent>
          <mc:Choice Requires="wps">
            <w:drawing>
              <wp:anchor distT="0" distB="0" distL="114300" distR="114300" simplePos="0" relativeHeight="251661312" behindDoc="0" locked="0" layoutInCell="1" allowOverlap="1" wp14:anchorId="347FFAF9" wp14:editId="424920DD">
                <wp:simplePos x="0" y="0"/>
                <wp:positionH relativeFrom="page">
                  <wp:posOffset>3536315</wp:posOffset>
                </wp:positionH>
                <wp:positionV relativeFrom="page">
                  <wp:posOffset>3520440</wp:posOffset>
                </wp:positionV>
                <wp:extent cx="3028950" cy="2475230"/>
                <wp:effectExtent l="0" t="0" r="0" b="5080"/>
                <wp:wrapSquare wrapText="bothSides"/>
                <wp:docPr id="470" name="Text Box 265"/>
                <wp:cNvGraphicFramePr/>
                <a:graphic xmlns:a="http://schemas.openxmlformats.org/drawingml/2006/main">
                  <a:graphicData uri="http://schemas.microsoft.com/office/word/2010/wordprocessingShape">
                    <wps:wsp>
                      <wps:cNvSpPr txBox="1"/>
                      <wps:spPr>
                        <a:xfrm>
                          <a:off x="0" y="0"/>
                          <a:ext cx="302895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155FA8" w:rsidRDefault="00F46D2D">
                                <w:pPr>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Lab Assignment 2</w:t>
                                </w:r>
                              </w:p>
                            </w:sdtContent>
                          </w:sdt>
                          <w:sdt>
                            <w:sdtPr>
                              <w:rPr>
                                <w:rFonts w:asciiTheme="majorHAnsi" w:eastAsiaTheme="majorEastAsia" w:hAnsiTheme="majorHAnsi" w:cstheme="majorBidi"/>
                                <w:noProof/>
                                <w:color w:val="44546A" w:themeColor="text2"/>
                                <w:sz w:val="40"/>
                                <w:szCs w:val="40"/>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rsidR="00155FA8" w:rsidRPr="00F46D2D" w:rsidRDefault="00F46D2D">
                                <w:pPr>
                                  <w:rPr>
                                    <w:rFonts w:asciiTheme="majorHAnsi" w:eastAsiaTheme="majorEastAsia" w:hAnsiTheme="majorHAnsi" w:cstheme="majorBidi"/>
                                    <w:noProof/>
                                    <w:color w:val="44546A" w:themeColor="text2"/>
                                    <w:sz w:val="40"/>
                                    <w:szCs w:val="40"/>
                                  </w:rPr>
                                </w:pPr>
                                <w:r w:rsidRPr="00F46D2D">
                                  <w:rPr>
                                    <w:rFonts w:asciiTheme="majorHAnsi" w:eastAsiaTheme="majorEastAsia" w:hAnsiTheme="majorHAnsi" w:cstheme="majorBidi"/>
                                    <w:noProof/>
                                    <w:color w:val="44546A" w:themeColor="text2"/>
                                    <w:sz w:val="40"/>
                                    <w:szCs w:val="40"/>
                                  </w:rPr>
                                  <w:t>ANN &amp; DL</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47FFAF9" id="_x0000_t202" coordsize="21600,21600" o:spt="202" path="m,l,21600r21600,l21600,xe">
                <v:stroke joinstyle="miter"/>
                <v:path gradientshapeok="t" o:connecttype="rect"/>
              </v:shapetype>
              <v:shape id="Text Box 265" o:spid="_x0000_s1028" type="#_x0000_t202" style="position:absolute;margin-left:0;margin-top:0;width:238.5pt;height:194.9pt;z-index:251661312;visibility:visible;mso-wrap-style:square;mso-width-percent:0;mso-height-percent:280;mso-left-percent:455;mso-top-percent:350;mso-wrap-distance-left:9pt;mso-wrap-distance-top:0;mso-wrap-distance-right:9pt;mso-wrap-distance-bottom:0;mso-position-horizontal-relative:page;mso-position-vertical-relative:page;mso-width-percent: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155FA8" w:rsidRDefault="00F46D2D">
                          <w:pPr>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Lab Assignment 2</w:t>
                          </w:r>
                        </w:p>
                      </w:sdtContent>
                    </w:sdt>
                    <w:sdt>
                      <w:sdtPr>
                        <w:rPr>
                          <w:rFonts w:asciiTheme="majorHAnsi" w:eastAsiaTheme="majorEastAsia" w:hAnsiTheme="majorHAnsi" w:cstheme="majorBidi"/>
                          <w:noProof/>
                          <w:color w:val="44546A" w:themeColor="text2"/>
                          <w:sz w:val="40"/>
                          <w:szCs w:val="40"/>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rsidR="00155FA8" w:rsidRPr="00F46D2D" w:rsidRDefault="00F46D2D">
                          <w:pPr>
                            <w:rPr>
                              <w:rFonts w:asciiTheme="majorHAnsi" w:eastAsiaTheme="majorEastAsia" w:hAnsiTheme="majorHAnsi" w:cstheme="majorBidi"/>
                              <w:noProof/>
                              <w:color w:val="44546A" w:themeColor="text2"/>
                              <w:sz w:val="40"/>
                              <w:szCs w:val="40"/>
                            </w:rPr>
                          </w:pPr>
                          <w:r w:rsidRPr="00F46D2D">
                            <w:rPr>
                              <w:rFonts w:asciiTheme="majorHAnsi" w:eastAsiaTheme="majorEastAsia" w:hAnsiTheme="majorHAnsi" w:cstheme="majorBidi"/>
                              <w:noProof/>
                              <w:color w:val="44546A" w:themeColor="text2"/>
                              <w:sz w:val="40"/>
                              <w:szCs w:val="40"/>
                            </w:rPr>
                            <w:t>ANN &amp; DL</w:t>
                          </w:r>
                        </w:p>
                      </w:sdtContent>
                    </w:sdt>
                  </w:txbxContent>
                </v:textbox>
                <w10:wrap type="square" anchorx="page" anchory="page"/>
              </v:shape>
            </w:pict>
          </mc:Fallback>
        </mc:AlternateContent>
      </w:r>
    </w:p>
    <w:p w:rsidR="00155FA8" w:rsidRDefault="009114B0">
      <w:pPr>
        <w:pStyle w:val="NoSpacing"/>
      </w:pPr>
      <w:r>
        <w:rPr>
          <w:noProof/>
        </w:rPr>
        <mc:AlternateContent>
          <mc:Choice Requires="wps">
            <w:drawing>
              <wp:anchor distT="0" distB="0" distL="114300" distR="114300" simplePos="0" relativeHeight="251664384" behindDoc="0" locked="0" layoutInCell="1" allowOverlap="1" wp14:anchorId="26FD9994" wp14:editId="5475F83F">
                <wp:simplePos x="0" y="0"/>
                <wp:positionH relativeFrom="page">
                  <wp:posOffset>3600450</wp:posOffset>
                </wp:positionH>
                <wp:positionV relativeFrom="page">
                  <wp:posOffset>5772150</wp:posOffset>
                </wp:positionV>
                <wp:extent cx="2797810" cy="1611630"/>
                <wp:effectExtent l="0" t="0" r="0" b="762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1611630"/>
                        </a:xfrm>
                        <a:prstGeom prst="rect">
                          <a:avLst/>
                        </a:prstGeom>
                        <a:noFill/>
                        <a:ln w="6350">
                          <a:noFill/>
                        </a:ln>
                        <a:effectLst/>
                      </wps:spPr>
                      <wps:txbx>
                        <w:txbxContent>
                          <w:p w:rsidR="00155FA8" w:rsidRDefault="00155FA8">
                            <w:pPr>
                              <w:pStyle w:val="NoSpacing"/>
                              <w:rPr>
                                <w:noProof/>
                                <w:color w:val="44546A" w:themeColor="text2"/>
                                <w:sz w:val="40"/>
                                <w:szCs w:val="40"/>
                              </w:rPr>
                            </w:pPr>
                            <w:sdt>
                              <w:sdtPr>
                                <w:rPr>
                                  <w:noProof/>
                                  <w:color w:val="44546A" w:themeColor="text2"/>
                                  <w:sz w:val="40"/>
                                  <w:szCs w:val="40"/>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46D2D" w:rsidRPr="00F46D2D">
                                  <w:rPr>
                                    <w:noProof/>
                                    <w:color w:val="44546A" w:themeColor="text2"/>
                                    <w:sz w:val="40"/>
                                    <w:szCs w:val="40"/>
                                  </w:rPr>
                                  <w:t xml:space="preserve">Khair ul wara Hussain </w:t>
                                </w:r>
                                <w:r w:rsidR="00F46D2D">
                                  <w:rPr>
                                    <w:noProof/>
                                    <w:color w:val="44546A" w:themeColor="text2"/>
                                    <w:sz w:val="40"/>
                                    <w:szCs w:val="40"/>
                                  </w:rPr>
                                  <w:t>FA23-BAI-022</w:t>
                                </w:r>
                              </w:sdtContent>
                            </w:sdt>
                          </w:p>
                          <w:p w:rsidR="00F46D2D" w:rsidRDefault="00F46D2D">
                            <w:pPr>
                              <w:pStyle w:val="NoSpacing"/>
                              <w:rPr>
                                <w:noProof/>
                                <w:color w:val="44546A" w:themeColor="text2"/>
                                <w:sz w:val="32"/>
                                <w:szCs w:val="32"/>
                              </w:rPr>
                            </w:pPr>
                          </w:p>
                          <w:p w:rsidR="00F46D2D" w:rsidRPr="00F46D2D" w:rsidRDefault="00F46D2D">
                            <w:pPr>
                              <w:pStyle w:val="NoSpacing"/>
                              <w:rPr>
                                <w:b/>
                                <w:bCs/>
                                <w:noProof/>
                                <w:color w:val="44546A" w:themeColor="text2"/>
                                <w:sz w:val="28"/>
                                <w:szCs w:val="28"/>
                              </w:rPr>
                            </w:pPr>
                            <w:r w:rsidRPr="00F46D2D">
                              <w:rPr>
                                <w:b/>
                                <w:bCs/>
                                <w:noProof/>
                                <w:color w:val="44546A" w:themeColor="text2"/>
                                <w:sz w:val="28"/>
                                <w:szCs w:val="28"/>
                              </w:rPr>
                              <w:t xml:space="preserve">Submitted to: </w:t>
                            </w:r>
                          </w:p>
                          <w:p w:rsidR="00F46D2D" w:rsidRDefault="00F46D2D">
                            <w:pPr>
                              <w:pStyle w:val="NoSpacing"/>
                              <w:rPr>
                                <w:noProof/>
                                <w:color w:val="44546A" w:themeColor="text2"/>
                                <w:sz w:val="28"/>
                                <w:szCs w:val="28"/>
                              </w:rPr>
                            </w:pPr>
                            <w:r w:rsidRPr="00F46D2D">
                              <w:rPr>
                                <w:noProof/>
                                <w:color w:val="44546A" w:themeColor="text2"/>
                                <w:sz w:val="28"/>
                                <w:szCs w:val="28"/>
                              </w:rPr>
                              <w:t>Zaeem Akbar Khan</w:t>
                            </w:r>
                          </w:p>
                          <w:p w:rsidR="00F46D2D" w:rsidRDefault="00F46D2D">
                            <w:pPr>
                              <w:pStyle w:val="NoSpacing"/>
                              <w:rPr>
                                <w:noProof/>
                                <w:color w:val="44546A" w:themeColor="text2"/>
                                <w:sz w:val="28"/>
                                <w:szCs w:val="28"/>
                              </w:rPr>
                            </w:pPr>
                            <w:r w:rsidRPr="00F46D2D">
                              <w:rPr>
                                <w:b/>
                                <w:bCs/>
                                <w:noProof/>
                                <w:color w:val="44546A" w:themeColor="text2"/>
                                <w:sz w:val="28"/>
                                <w:szCs w:val="28"/>
                              </w:rPr>
                              <w:t>Submitted on:</w:t>
                            </w:r>
                            <w:r>
                              <w:rPr>
                                <w:noProof/>
                                <w:color w:val="44546A" w:themeColor="text2"/>
                                <w:sz w:val="28"/>
                                <w:szCs w:val="28"/>
                              </w:rPr>
                              <w:t xml:space="preserve"> October 19, 2026</w:t>
                            </w:r>
                          </w:p>
                          <w:p w:rsidR="00F46D2D" w:rsidRDefault="00F46D2D">
                            <w:pPr>
                              <w:pStyle w:val="NoSpacing"/>
                              <w:rPr>
                                <w:noProof/>
                                <w:color w:val="44546A" w:themeColor="text2"/>
                                <w:sz w:val="28"/>
                                <w:szCs w:val="28"/>
                              </w:rPr>
                            </w:pPr>
                          </w:p>
                          <w:p w:rsidR="00F46D2D" w:rsidRDefault="00F46D2D">
                            <w:pPr>
                              <w:pStyle w:val="NoSpacing"/>
                              <w:rPr>
                                <w:noProof/>
                                <w:color w:val="44546A" w:themeColor="text2"/>
                                <w:sz w:val="28"/>
                                <w:szCs w:val="28"/>
                              </w:rPr>
                            </w:pPr>
                          </w:p>
                          <w:p w:rsidR="00F46D2D" w:rsidRPr="00F46D2D" w:rsidRDefault="00F46D2D">
                            <w:pPr>
                              <w:pStyle w:val="NoSpacing"/>
                              <w:rPr>
                                <w:noProof/>
                                <w:color w:val="44546A" w:themeColor="text2"/>
                                <w:sz w:val="28"/>
                                <w:szCs w:val="28"/>
                              </w:rPr>
                            </w:pPr>
                            <w:r>
                              <w:rPr>
                                <w:noProof/>
                                <w:color w:val="44546A" w:themeColor="text2"/>
                                <w:sz w:val="28"/>
                                <w:szCs w:val="28"/>
                              </w:rPr>
                              <w:br/>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26FD9994" id="Text Box 255" o:spid="_x0000_s1029" type="#_x0000_t202" style="position:absolute;margin-left:283.5pt;margin-top:454.5pt;width:220.3pt;height:126.9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" filled="f" stroked="f" strokeweight=".5pt">
                <v:textbox>
                  <w:txbxContent>
                    <w:p w:rsidR="00155FA8" w:rsidRDefault="00155FA8">
                      <w:pPr>
                        <w:pStyle w:val="NoSpacing"/>
                        <w:rPr>
                          <w:noProof/>
                          <w:color w:val="44546A" w:themeColor="text2"/>
                          <w:sz w:val="40"/>
                          <w:szCs w:val="40"/>
                        </w:rPr>
                      </w:pPr>
                      <w:sdt>
                        <w:sdtPr>
                          <w:rPr>
                            <w:noProof/>
                            <w:color w:val="44546A" w:themeColor="text2"/>
                            <w:sz w:val="40"/>
                            <w:szCs w:val="40"/>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46D2D" w:rsidRPr="00F46D2D">
                            <w:rPr>
                              <w:noProof/>
                              <w:color w:val="44546A" w:themeColor="text2"/>
                              <w:sz w:val="40"/>
                              <w:szCs w:val="40"/>
                            </w:rPr>
                            <w:t xml:space="preserve">Khair ul wara Hussain </w:t>
                          </w:r>
                          <w:r w:rsidR="00F46D2D">
                            <w:rPr>
                              <w:noProof/>
                              <w:color w:val="44546A" w:themeColor="text2"/>
                              <w:sz w:val="40"/>
                              <w:szCs w:val="40"/>
                            </w:rPr>
                            <w:t>FA23-BAI-022</w:t>
                          </w:r>
                        </w:sdtContent>
                      </w:sdt>
                    </w:p>
                    <w:p w:rsidR="00F46D2D" w:rsidRDefault="00F46D2D">
                      <w:pPr>
                        <w:pStyle w:val="NoSpacing"/>
                        <w:rPr>
                          <w:noProof/>
                          <w:color w:val="44546A" w:themeColor="text2"/>
                          <w:sz w:val="32"/>
                          <w:szCs w:val="32"/>
                        </w:rPr>
                      </w:pPr>
                    </w:p>
                    <w:p w:rsidR="00F46D2D" w:rsidRPr="00F46D2D" w:rsidRDefault="00F46D2D">
                      <w:pPr>
                        <w:pStyle w:val="NoSpacing"/>
                        <w:rPr>
                          <w:b/>
                          <w:bCs/>
                          <w:noProof/>
                          <w:color w:val="44546A" w:themeColor="text2"/>
                          <w:sz w:val="28"/>
                          <w:szCs w:val="28"/>
                        </w:rPr>
                      </w:pPr>
                      <w:r w:rsidRPr="00F46D2D">
                        <w:rPr>
                          <w:b/>
                          <w:bCs/>
                          <w:noProof/>
                          <w:color w:val="44546A" w:themeColor="text2"/>
                          <w:sz w:val="28"/>
                          <w:szCs w:val="28"/>
                        </w:rPr>
                        <w:t xml:space="preserve">Submitted to: </w:t>
                      </w:r>
                    </w:p>
                    <w:p w:rsidR="00F46D2D" w:rsidRDefault="00F46D2D">
                      <w:pPr>
                        <w:pStyle w:val="NoSpacing"/>
                        <w:rPr>
                          <w:noProof/>
                          <w:color w:val="44546A" w:themeColor="text2"/>
                          <w:sz w:val="28"/>
                          <w:szCs w:val="28"/>
                        </w:rPr>
                      </w:pPr>
                      <w:r w:rsidRPr="00F46D2D">
                        <w:rPr>
                          <w:noProof/>
                          <w:color w:val="44546A" w:themeColor="text2"/>
                          <w:sz w:val="28"/>
                          <w:szCs w:val="28"/>
                        </w:rPr>
                        <w:t>Zaeem Akbar Khan</w:t>
                      </w:r>
                    </w:p>
                    <w:p w:rsidR="00F46D2D" w:rsidRDefault="00F46D2D">
                      <w:pPr>
                        <w:pStyle w:val="NoSpacing"/>
                        <w:rPr>
                          <w:noProof/>
                          <w:color w:val="44546A" w:themeColor="text2"/>
                          <w:sz w:val="28"/>
                          <w:szCs w:val="28"/>
                        </w:rPr>
                      </w:pPr>
                      <w:r w:rsidRPr="00F46D2D">
                        <w:rPr>
                          <w:b/>
                          <w:bCs/>
                          <w:noProof/>
                          <w:color w:val="44546A" w:themeColor="text2"/>
                          <w:sz w:val="28"/>
                          <w:szCs w:val="28"/>
                        </w:rPr>
                        <w:t>Submitted on:</w:t>
                      </w:r>
                      <w:r>
                        <w:rPr>
                          <w:noProof/>
                          <w:color w:val="44546A" w:themeColor="text2"/>
                          <w:sz w:val="28"/>
                          <w:szCs w:val="28"/>
                        </w:rPr>
                        <w:t xml:space="preserve"> October 19, 2026</w:t>
                      </w:r>
                    </w:p>
                    <w:p w:rsidR="00F46D2D" w:rsidRDefault="00F46D2D">
                      <w:pPr>
                        <w:pStyle w:val="NoSpacing"/>
                        <w:rPr>
                          <w:noProof/>
                          <w:color w:val="44546A" w:themeColor="text2"/>
                          <w:sz w:val="28"/>
                          <w:szCs w:val="28"/>
                        </w:rPr>
                      </w:pPr>
                    </w:p>
                    <w:p w:rsidR="00F46D2D" w:rsidRDefault="00F46D2D">
                      <w:pPr>
                        <w:pStyle w:val="NoSpacing"/>
                        <w:rPr>
                          <w:noProof/>
                          <w:color w:val="44546A" w:themeColor="text2"/>
                          <w:sz w:val="28"/>
                          <w:szCs w:val="28"/>
                        </w:rPr>
                      </w:pPr>
                    </w:p>
                    <w:p w:rsidR="00F46D2D" w:rsidRPr="00F46D2D" w:rsidRDefault="00F46D2D">
                      <w:pPr>
                        <w:pStyle w:val="NoSpacing"/>
                        <w:rPr>
                          <w:noProof/>
                          <w:color w:val="44546A" w:themeColor="text2"/>
                          <w:sz w:val="28"/>
                          <w:szCs w:val="28"/>
                        </w:rPr>
                      </w:pPr>
                      <w:r>
                        <w:rPr>
                          <w:noProof/>
                          <w:color w:val="44546A" w:themeColor="text2"/>
                          <w:sz w:val="28"/>
                          <w:szCs w:val="28"/>
                        </w:rPr>
                        <w:br/>
                      </w:r>
                    </w:p>
                  </w:txbxContent>
                </v:textbox>
                <w10:wrap type="square" anchorx="page" anchory="page"/>
              </v:shape>
            </w:pict>
          </mc:Fallback>
        </mc:AlternateContent>
      </w:r>
    </w:p>
    <w:p w:rsidR="008F36C7" w:rsidRDefault="009114B0">
      <w:pPr>
        <w:pStyle w:val="NoSpacing"/>
      </w:pPr>
      <w:r>
        <w:rPr>
          <w:noProof/>
        </w:rPr>
        <mc:AlternateContent>
          <mc:Choice Requires="wps">
            <w:drawing>
              <wp:anchor distT="0" distB="0" distL="114300" distR="114300" simplePos="0" relativeHeight="251662336" behindDoc="0" locked="0" layoutInCell="1" allowOverlap="1" wp14:anchorId="6C1F92D2" wp14:editId="72EFDD75">
                <wp:simplePos x="0" y="0"/>
                <wp:positionH relativeFrom="page">
                  <wp:posOffset>3707765</wp:posOffset>
                </wp:positionH>
                <wp:positionV relativeFrom="page">
                  <wp:posOffset>7569200</wp:posOffset>
                </wp:positionV>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68DE4F" id="Rectangle 263" o:spid="_x0000_s1026" style="position:absolute;margin-left:291.95pt;margin-top:596pt;width:226.45pt;height:9.35pt;z-index:251662336;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" fillcolor="#4472c4 [3204]" stroked="f" strokeweight="1pt">
                <w10:wrap anchorx="page" anchory="page"/>
              </v:rect>
            </w:pict>
          </mc:Fallback>
        </mc:AlternateContent>
      </w:r>
    </w:p>
    <w:p>
      <w:pPr>
        <w:sectPr>
          <w:pgSz w:w="11906" w:h="16838"/>
          <w:pgMar w:top="700" w:right="900" w:bottom="700" w:left="900" w:header="708" w:footer="708" w:gutter="0"/>
          <w:cols w:space="720"/>
          <w:docGrid w:linePitch="360"/>
        </w:sectPr>
      </w:pPr>
    </w:p>
    <w:p w14:paraId="75B709FB" w14:textId="77777777" w:rsidR="007F63EE" w:rsidRDefault="00000000">
      <w:pPr>
        <w:pStyle w:val="Heading1"/>
        <w:pageBreakBefore/>
      </w:pPr>
      <w:r>
        <w:lastRenderedPageBreak/>
        <w:t>Task 1 - ANN Training and Hyperparameter Investigation</w:t>
      </w:r>
    </w:p>
    <w:p w14:paraId="0A06E9E2" w14:textId="77777777" w:rsidR="007F63EE" w:rsidRDefault="00000000">
      <w:pPr>
        <w:keepNext/>
        <w:spacing w:before="160" w:after="60"/>
      </w:pPr>
      <w:r>
        <w:rPr>
          <w:b/>
          <w:bCs/>
          <w:color w:val="1F3864"/>
        </w:rPr>
        <w:t>Code:</w:t>
      </w:r>
    </w:p>
    <w:p w14:paraId="464734C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os</w:t>
      </w:r>
    </w:p>
    <w:p w14:paraId="34C0A08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os.environ['TF_CPP_MIN_LOG_LEVEL'] = '3'</w:t>
      </w:r>
    </w:p>
    <w:p w14:paraId="5CDBBDB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time</w:t>
      </w:r>
    </w:p>
    <w:p w14:paraId="7509679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numpy as np</w:t>
      </w:r>
    </w:p>
    <w:p w14:paraId="04D938A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pandas as pd</w:t>
      </w:r>
    </w:p>
    <w:p w14:paraId="1C5FE65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matplotlib.pyplot as plt</w:t>
      </w:r>
    </w:p>
    <w:p w14:paraId="261478D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import tensorflow as tf</w:t>
      </w:r>
    </w:p>
    <w:p w14:paraId="7A6D874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tensorflow import keras</w:t>
      </w:r>
    </w:p>
    <w:p w14:paraId="56EBBC8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tensorflow.keras import layers, regularizers</w:t>
      </w:r>
    </w:p>
    <w:p w14:paraId="2CAD86E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sklearn.datasets import load_iris</w:t>
      </w:r>
    </w:p>
    <w:p w14:paraId="181D144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sklearn.model_selection import train_test_split</w:t>
      </w:r>
    </w:p>
    <w:p w14:paraId="2EA0934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sklearn.preprocessing import StandardScaler</w:t>
      </w:r>
    </w:p>
    <w:p w14:paraId="613F0BA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4AAF892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np.random.seed(42)</w:t>
      </w:r>
    </w:p>
    <w:p w14:paraId="4B2D2B1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tf.random.set_seed(42)</w:t>
      </w:r>
    </w:p>
    <w:p w14:paraId="1EDB7C68" w14:textId="77777777" w:rsidR="007F63EE" w:rsidRDefault="00000000">
      <w:pPr>
        <w:pStyle w:val="Heading2"/>
      </w:pPr>
      <w:r>
        <w:t>1. Dataset preparation</w:t>
      </w:r>
    </w:p>
    <w:p w14:paraId="65407433" w14:textId="77777777" w:rsidR="007F63EE" w:rsidRDefault="00000000">
      <w:pPr>
        <w:keepNext/>
        <w:spacing w:before="160" w:after="60"/>
      </w:pPr>
      <w:r>
        <w:rPr>
          <w:b/>
          <w:bCs/>
          <w:color w:val="1F3864"/>
        </w:rPr>
        <w:t>Code:</w:t>
      </w:r>
    </w:p>
    <w:p w14:paraId="74B6C13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iris = load_iris()</w:t>
      </w:r>
    </w:p>
    <w:p w14:paraId="22200C8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 = iris.data</w:t>
      </w:r>
    </w:p>
    <w:p w14:paraId="428DD9C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y = iris.target</w:t>
      </w:r>
    </w:p>
    <w:p w14:paraId="56E8AAB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6EA1F4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X_temp, X_test, y_temp, y_test = train_test_split(X, y, test_size=0.2, stratify=y, random_state=42)</w:t>
      </w:r>
    </w:p>
    <w:p w14:paraId="4EBD9BE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X_train, X_val, y_train, y_val = train_test_split(X_temp, y_temp, test_size=0.25, stratify=y_temp, random_state=42)</w:t>
      </w:r>
    </w:p>
    <w:p w14:paraId="5B1231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640D533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scaler = StandardScaler()</w:t>
      </w:r>
    </w:p>
    <w:p w14:paraId="6E3F868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X_train = scaler.fit_transform(X_train)</w:t>
      </w:r>
    </w:p>
    <w:p w14:paraId="1619DA4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X_val = scaler.transform(X_val)</w:t>
      </w:r>
    </w:p>
    <w:p w14:paraId="78D8278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X_test = scaler.transform(X_test)</w:t>
      </w:r>
    </w:p>
    <w:p w14:paraId="1770DC9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5FCBDE4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print("train:", X_train.shape, "val:", X_val.shape, "test:", X_test.shape)</w:t>
      </w:r>
    </w:p>
    <w:p w14:paraId="2B1B3DEF" w14:textId="77777777" w:rsidR="007F63EE" w:rsidRDefault="00000000">
      <w:pPr>
        <w:keepNext/>
        <w:spacing w:before="160" w:after="60"/>
      </w:pPr>
      <w:r>
        <w:rPr>
          <w:b/>
          <w:bCs/>
          <w:color w:val="1F3864"/>
        </w:rPr>
        <w:t>Output:</w:t>
      </w:r>
    </w:p>
    <w:p w14:paraId="4F23C221" w14:textId="77777777" w:rsidR="007F63EE" w:rsidRDefault="00000000">
      <w:pPr>
        <w:spacing w:after="120"/>
        <w:jc w:val="center"/>
      </w:pPr>
      <w:r>
        <w:rPr>
          <w:noProof/>
        </w:rPr>
        <w:drawing>
          <wp:inline distT="0" distB="0" distL="0" distR="0" wp14:anchorId="17C28E2A" wp14:editId="1DD49051">
            <wp:extent cx="2733675" cy="285750"/>
            <wp:effectExtent l="0" t="0" r="0" b="0"/>
            <wp:docPr id="1"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33675" cy="285750"/>
                    </a:xfrm>
                    <a:prstGeom prst="rect">
                      <a:avLst/>
                    </a:prstGeom>
                  </pic:spPr>
                </pic:pic>
              </a:graphicData>
            </a:graphic>
          </wp:inline>
        </w:drawing>
      </w:r>
    </w:p>
    <w:p w14:paraId="29DB50B2" w14:textId="77777777" w:rsidR="007F63EE" w:rsidRDefault="00000000">
      <w:pPr>
        <w:keepNext/>
        <w:spacing w:before="160" w:after="60"/>
      </w:pPr>
      <w:r>
        <w:rPr>
          <w:b/>
          <w:bCs/>
          <w:color w:val="1F3864"/>
        </w:rPr>
        <w:t>Code:</w:t>
      </w:r>
    </w:p>
    <w:p w14:paraId="5DB374E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build_model(act='relu', init='he_normal', units=16, l1=0.0, l2=0.0, drop=0.0, lr=0.01):</w:t>
      </w:r>
    </w:p>
    <w:p w14:paraId="4899DE7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reg = None</w:t>
      </w:r>
    </w:p>
    <w:p w14:paraId="51F8A62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l1 &gt; 0 or l2 &gt; 0:</w:t>
      </w:r>
    </w:p>
    <w:p w14:paraId="4B0A994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reg = regularizers.l1_l2(l1=l1, l2=l2)</w:t>
      </w:r>
    </w:p>
    <w:p w14:paraId="70A72FB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 = keras.Sequential()</w:t>
      </w:r>
    </w:p>
    <w:p w14:paraId="58DDF05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model.add(layers.Input(shape=(4,)))</w:t>
      </w:r>
    </w:p>
    <w:p w14:paraId="555A45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model.add(layers.Dense(units, activation=act, kernel_initializer=init, kernel_regularizer=reg))</w:t>
      </w:r>
    </w:p>
    <w:p w14:paraId="0334772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drop &gt; 0:</w:t>
      </w:r>
    </w:p>
    <w:p w14:paraId="0ECCF1E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model.add(layers.Dropout(drop))</w:t>
      </w:r>
    </w:p>
    <w:p w14:paraId="6769351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model.add(layers.Dense(units, activation=act, kernel_initializer=init, kernel_regularizer=reg))</w:t>
      </w:r>
    </w:p>
    <w:p w14:paraId="4A267BB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drop &gt; 0:</w:t>
      </w:r>
    </w:p>
    <w:p w14:paraId="4165C6F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model.add(layers.Dropout(drop))</w:t>
      </w:r>
    </w:p>
    <w:p w14:paraId="788EF29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model.add(layers.Dense(3, activation='softmax'))</w:t>
      </w:r>
    </w:p>
    <w:p w14:paraId="1EFE0E5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model.compile(optimizer=keras.optimizers.Adam(learning_rate=lr),</w:t>
      </w:r>
    </w:p>
    <w:p w14:paraId="1378AD9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loss='sparse_categorical_crossentropy', metrics=['accuracy'])</w:t>
      </w:r>
    </w:p>
    <w:p w14:paraId="17A95EF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model</w:t>
      </w:r>
    </w:p>
    <w:p w14:paraId="57ACF80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21B41DA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train(model, epochs, batch_size, callbacks=None):</w:t>
      </w:r>
    </w:p>
    <w:p w14:paraId="15E1715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start = time.time()</w:t>
      </w:r>
    </w:p>
    <w:p w14:paraId="04C61E3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hist = model.fit(X_train, y_train, validation_data=(X_val, y_val),</w:t>
      </w:r>
    </w:p>
    <w:p w14:paraId="3F82681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 xml:space="preserve">                     epochs=epochs, batch_size=batch_size, verbose=0, callbacks=callbacks)</w:t>
      </w:r>
    </w:p>
    <w:p w14:paraId="08DF3B9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hist, time.time() - start</w:t>
      </w:r>
    </w:p>
    <w:p w14:paraId="76FD69B7" w14:textId="77777777" w:rsidR="007F63EE" w:rsidRDefault="00000000">
      <w:pPr>
        <w:pStyle w:val="Heading2"/>
      </w:pPr>
      <w:r>
        <w:t>2. Weight initialization</w:t>
      </w:r>
    </w:p>
    <w:p w14:paraId="50BCF687" w14:textId="77777777" w:rsidR="007F63EE" w:rsidRDefault="00000000">
      <w:pPr>
        <w:keepNext/>
        <w:spacing w:before="160" w:after="60"/>
      </w:pPr>
      <w:r>
        <w:rPr>
          <w:b/>
          <w:bCs/>
          <w:color w:val="1F3864"/>
        </w:rPr>
        <w:t>Code:</w:t>
      </w:r>
    </w:p>
    <w:p w14:paraId="7C4A819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configs = [</w:t>
      </w:r>
    </w:p>
    <w:p w14:paraId="5159806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('ReLU + He normal', 'relu', 'he_normal'),</w:t>
      </w:r>
    </w:p>
    <w:p w14:paraId="71A0AD0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('ReLU + Glorot uniform', 'relu', 'glorot_uniform'),</w:t>
      </w:r>
    </w:p>
    <w:p w14:paraId="3C1B318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('ReLU + Small random', 'relu', keras.initializers.RandomNormal(stddev=0.01)),</w:t>
      </w:r>
    </w:p>
    <w:p w14:paraId="7A46BF7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('tanh + Glorot uniform', 'tanh', 'glorot_uniform'),</w:t>
      </w:r>
    </w:p>
    <w:p w14:paraId="072BE20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('tanh + Small random', 'tanh', keras.initializers.RandomNormal(stddev=0.01)),</w:t>
      </w:r>
    </w:p>
    <w:p w14:paraId="398B814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t>
      </w:r>
    </w:p>
    <w:p w14:paraId="37EAA2D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F75A7C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1FB1AA4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plt.figure(figsize=(11, 4))</w:t>
      </w:r>
    </w:p>
    <w:p w14:paraId="7DDE0F6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name, act, ini in configs:</w:t>
      </w:r>
    </w:p>
    <w:p w14:paraId="4B00CEC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tf.random.set_seed(42)</w:t>
      </w:r>
    </w:p>
    <w:p w14:paraId="790ABBA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 = build_model(act=act, init=ini)</w:t>
      </w:r>
    </w:p>
    <w:p w14:paraId="2BCD06E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t = train(m, 20, 16)</w:t>
      </w:r>
    </w:p>
    <w:p w14:paraId="738F7A4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rows.append([name, h.history['loss'][0], h.history['val_loss'][-1], h.history['val_accuracy'][-1], t])</w:t>
      </w:r>
    </w:p>
    <w:p w14:paraId="6251E66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plt.subplot(1, 2, 1)</w:t>
      </w:r>
    </w:p>
    <w:p w14:paraId="7AFFFE4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plt.plot(h.history['loss'], label=name)</w:t>
      </w:r>
    </w:p>
    <w:p w14:paraId="49CA472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plt.subplot(1, 2, 2)</w:t>
      </w:r>
    </w:p>
    <w:p w14:paraId="7019667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plt.plot(h.history['val_accuracy'], label=name)</w:t>
      </w:r>
    </w:p>
    <w:p w14:paraId="197D746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CE810E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plt.subplot(1, 2, 1)</w:t>
      </w:r>
    </w:p>
    <w:p w14:paraId="6DDD343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plt.title('Training loss')</w:t>
      </w:r>
    </w:p>
    <w:p w14:paraId="5A28710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5C85E88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plt.legend(fontsize=7)</w:t>
      </w:r>
    </w:p>
    <w:p w14:paraId="1837211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plt.subplot(1, 2, 2)</w:t>
      </w:r>
    </w:p>
    <w:p w14:paraId="15FE691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plt.title('Validation accuracy')</w:t>
      </w:r>
    </w:p>
    <w:p w14:paraId="5C11A3F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2BCC1F1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plt.tight_layout()</w:t>
      </w:r>
    </w:p>
    <w:p w14:paraId="50D0649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65B0663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B4D8ED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pd.DataFrame(rows, columns=['Init', 'Loss epoch 1', 'Final val loss', 'Final val acc', 'Time (s)'])</w:t>
      </w:r>
    </w:p>
    <w:p w14:paraId="296D9F8E" w14:textId="77777777" w:rsidR="007F63EE" w:rsidRDefault="00000000">
      <w:pPr>
        <w:keepNext/>
        <w:spacing w:before="160" w:after="60"/>
      </w:pPr>
      <w:r>
        <w:rPr>
          <w:b/>
          <w:bCs/>
          <w:color w:val="1F3864"/>
        </w:rPr>
        <w:t>Output:</w:t>
      </w:r>
    </w:p>
    <w:p w14:paraId="6D8ECF11" w14:textId="77777777" w:rsidR="007F63EE" w:rsidRDefault="00000000">
      <w:pPr>
        <w:spacing w:after="120"/>
        <w:jc w:val="center"/>
      </w:pPr>
      <w:r>
        <w:rPr>
          <w:noProof/>
        </w:rPr>
        <w:drawing>
          <wp:inline distT="0" distB="0" distL="0" distR="0" wp14:anchorId="7EB12998" wp14:editId="6D95B8EE">
            <wp:extent cx="5715000" cy="2047875"/>
            <wp:effectExtent l="0" t="0" r="0" b="0"/>
            <wp:docPr id="1955648974"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47875"/>
                    </a:xfrm>
                    <a:prstGeom prst="rect">
                      <a:avLst/>
                    </a:prstGeom>
                  </pic:spPr>
                </pic:pic>
              </a:graphicData>
            </a:graphic>
          </wp:inline>
        </w:drawing>
      </w:r>
    </w:p>
    <w:p w14:paraId="1AAAC021" w14:textId="77777777" w:rsidR="007F63EE" w:rsidRDefault="00000000">
      <w:pPr>
        <w:spacing w:after="120"/>
        <w:jc w:val="center"/>
      </w:pPr>
      <w:r>
        <w:rPr>
          <w:noProof/>
        </w:rPr>
        <w:lastRenderedPageBreak/>
        <w:drawing>
          <wp:inline distT="0" distB="0" distL="0" distR="0" wp14:anchorId="23E48776" wp14:editId="112D7D3B">
            <wp:extent cx="4648200" cy="2000250"/>
            <wp:effectExtent l="0" t="0" r="0" b="0"/>
            <wp:docPr id="1763338263"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48200" cy="2000250"/>
                    </a:xfrm>
                    <a:prstGeom prst="rect">
                      <a:avLst/>
                    </a:prstGeom>
                  </pic:spPr>
                </pic:pic>
              </a:graphicData>
            </a:graphic>
          </wp:inline>
        </w:drawing>
      </w:r>
    </w:p>
    <w:p w14:paraId="23997CB2" w14:textId="77777777" w:rsidR="007F63EE" w:rsidRDefault="00000000">
      <w:pPr>
        <w:pStyle w:val="Heading2"/>
      </w:pPr>
      <w:r>
        <w:t>3. Learning rate strategies</w:t>
      </w:r>
    </w:p>
    <w:p w14:paraId="52516FCF" w14:textId="77777777" w:rsidR="007F63EE" w:rsidRDefault="00000000">
      <w:pPr>
        <w:keepNext/>
        <w:spacing w:before="160" w:after="60"/>
      </w:pPr>
      <w:r>
        <w:rPr>
          <w:b/>
          <w:bCs/>
          <w:color w:val="1F3864"/>
        </w:rPr>
        <w:t>Code:</w:t>
      </w:r>
    </w:p>
    <w:p w14:paraId="193B4C6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class LRLog(keras.callbacks.Callback):</w:t>
      </w:r>
    </w:p>
    <w:p w14:paraId="12EF4DC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__init__(self):</w:t>
      </w:r>
    </w:p>
    <w:p w14:paraId="0187D23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super().__init__()</w:t>
      </w:r>
    </w:p>
    <w:p w14:paraId="52994D2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self.lrs = []</w:t>
      </w:r>
    </w:p>
    <w:p w14:paraId="5E3250B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on_epoch_end(self, epoch, logs=None):</w:t>
      </w:r>
    </w:p>
    <w:p w14:paraId="4B50AAC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self.lrs.append(float(keras.ops.convert_to_numpy(self.model.optimizer.learning_rate)))</w:t>
      </w:r>
    </w:p>
    <w:p w14:paraId="70B50DC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6CDF6C6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strategies = {</w:t>
      </w:r>
    </w:p>
    <w:p w14:paraId="524F94A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'Constant (0.01)': lambda: [],</w:t>
      </w:r>
    </w:p>
    <w:p w14:paraId="5206724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'Step decay': lambda: [keras.callbacks.LearningRateScheduler(lambda e: 0.01 * (0.5 ** (e // 10)))],</w:t>
      </w:r>
    </w:p>
    <w:p w14:paraId="5C5BF78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'Exponential decay': lambda: [keras.callbacks.LearningRateScheduler(lambda e: 0.01 * np.exp(-0.1 * e))],</w:t>
      </w:r>
    </w:p>
    <w:p w14:paraId="4F348E3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'ReduceLROnPlateau': lambda: [keras.callbacks.ReduceLROnPlateau(monitor='val_loss', factor=0.5, patience=5, min_lr=1e-4)],</w:t>
      </w:r>
    </w:p>
    <w:p w14:paraId="2E401A4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t>
      </w:r>
    </w:p>
    <w:p w14:paraId="6C3D419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050A9E0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lr_hist = {}</w:t>
      </w:r>
    </w:p>
    <w:p w14:paraId="035DD17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lr_vals = {}</w:t>
      </w:r>
    </w:p>
    <w:p w14:paraId="4139379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4B167DA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name, cb in strategies.items():</w:t>
      </w:r>
    </w:p>
    <w:p w14:paraId="38DEB1A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tf.random.set_seed(42)</w:t>
      </w:r>
    </w:p>
    <w:p w14:paraId="5251380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 = build_model()</w:t>
      </w:r>
    </w:p>
    <w:p w14:paraId="10DFCD9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log = LRLog()</w:t>
      </w:r>
    </w:p>
    <w:p w14:paraId="74DE302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t = train(m, 40, 16, callbacks=cb() + [log])</w:t>
      </w:r>
    </w:p>
    <w:p w14:paraId="0AE956E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lr_hist[name] = h.history</w:t>
      </w:r>
    </w:p>
    <w:p w14:paraId="34B6B70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lr_vals[name] = log.lrs</w:t>
      </w:r>
    </w:p>
    <w:p w14:paraId="60975CD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rows.append([name, min(h.history['val_loss']), h.history['val_accuracy'][-1], log.lrs[-1]])</w:t>
      </w:r>
    </w:p>
    <w:p w14:paraId="29D21FF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D2026F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plt.figure(figsize=(11, 4))</w:t>
      </w:r>
    </w:p>
    <w:p w14:paraId="5584617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plt.subplot(1, 2, 1)</w:t>
      </w:r>
    </w:p>
    <w:p w14:paraId="529D17C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name in lr_vals:</w:t>
      </w:r>
    </w:p>
    <w:p w14:paraId="6FA63AE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plt.plot(lr_vals[name], label=name)</w:t>
      </w:r>
    </w:p>
    <w:p w14:paraId="572EBBA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plt.title('Learning rate per epoch')</w:t>
      </w:r>
    </w:p>
    <w:p w14:paraId="36E2131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1A034B4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plt.legend(fontsize=8)</w:t>
      </w:r>
    </w:p>
    <w:p w14:paraId="0B6A8D5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plt.subplot(1, 2, 2)</w:t>
      </w:r>
    </w:p>
    <w:p w14:paraId="11BC700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name in lr_hist:</w:t>
      </w:r>
    </w:p>
    <w:p w14:paraId="0522DCA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plt.plot(lr_hist[name]['val_loss'], label=name)</w:t>
      </w:r>
    </w:p>
    <w:p w14:paraId="257845F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plt.title('Validation loss')</w:t>
      </w:r>
    </w:p>
    <w:p w14:paraId="1220F74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15BA99B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plt.tight_layout()</w:t>
      </w:r>
    </w:p>
    <w:p w14:paraId="32A7A2D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641E4BF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95568B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pd.DataFrame(rows, columns=['Strategy', 'Best val loss', 'Final val acc', 'Final LR'])</w:t>
      </w:r>
    </w:p>
    <w:p w14:paraId="5C9E5B50" w14:textId="77777777" w:rsidR="007F63EE" w:rsidRDefault="00000000">
      <w:pPr>
        <w:keepNext/>
        <w:spacing w:before="160" w:after="60"/>
      </w:pPr>
      <w:r>
        <w:rPr>
          <w:b/>
          <w:bCs/>
          <w:color w:val="1F3864"/>
        </w:rPr>
        <w:lastRenderedPageBreak/>
        <w:t>Output:</w:t>
      </w:r>
    </w:p>
    <w:p w14:paraId="42220692" w14:textId="77777777" w:rsidR="007F63EE" w:rsidRDefault="00000000">
      <w:pPr>
        <w:spacing w:after="120"/>
        <w:jc w:val="center"/>
      </w:pPr>
      <w:r>
        <w:rPr>
          <w:noProof/>
        </w:rPr>
        <w:drawing>
          <wp:inline distT="0" distB="0" distL="0" distR="0" wp14:anchorId="1929FF3A" wp14:editId="7B310FC9">
            <wp:extent cx="5715000" cy="2047875"/>
            <wp:effectExtent l="0" t="0" r="0" b="0"/>
            <wp:docPr id="1816916573"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047875"/>
                    </a:xfrm>
                    <a:prstGeom prst="rect">
                      <a:avLst/>
                    </a:prstGeom>
                  </pic:spPr>
                </pic:pic>
              </a:graphicData>
            </a:graphic>
          </wp:inline>
        </w:drawing>
      </w:r>
    </w:p>
    <w:p w14:paraId="2E62E835" w14:textId="77777777" w:rsidR="007F63EE" w:rsidRDefault="00000000">
      <w:pPr>
        <w:spacing w:after="120"/>
        <w:jc w:val="center"/>
      </w:pPr>
      <w:r>
        <w:rPr>
          <w:noProof/>
        </w:rPr>
        <w:drawing>
          <wp:inline distT="0" distB="0" distL="0" distR="0" wp14:anchorId="2437894F" wp14:editId="019B55C6">
            <wp:extent cx="3905250" cy="857250"/>
            <wp:effectExtent l="0" t="0" r="0" b="0"/>
            <wp:docPr id="1450319623"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05250" cy="857250"/>
                    </a:xfrm>
                    <a:prstGeom prst="rect">
                      <a:avLst/>
                    </a:prstGeom>
                  </pic:spPr>
                </pic:pic>
              </a:graphicData>
            </a:graphic>
          </wp:inline>
        </w:drawing>
      </w:r>
    </w:p>
    <w:p w14:paraId="2372F293" w14:textId="77777777" w:rsidR="007F63EE" w:rsidRDefault="00000000">
      <w:pPr>
        <w:pStyle w:val="Heading2"/>
      </w:pPr>
      <w:r>
        <w:t>4. Batch size and epoch limit</w:t>
      </w:r>
    </w:p>
    <w:p w14:paraId="0BD0C986" w14:textId="77777777" w:rsidR="007F63EE" w:rsidRDefault="00000000">
      <w:pPr>
        <w:keepNext/>
        <w:spacing w:before="160" w:after="60"/>
      </w:pPr>
      <w:r>
        <w:rPr>
          <w:b/>
          <w:bCs/>
          <w:color w:val="1F3864"/>
        </w:rPr>
        <w:t>Code:</w:t>
      </w:r>
    </w:p>
    <w:p w14:paraId="63CFBE2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33BF631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bs in [8, 32]:</w:t>
      </w:r>
    </w:p>
    <w:p w14:paraId="50486F2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ep in [5, 50]:</w:t>
      </w:r>
    </w:p>
    <w:p w14:paraId="05DCD4D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tf.random.set_seed(42)</w:t>
      </w:r>
    </w:p>
    <w:p w14:paraId="03DDA28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 = build_model()</w:t>
      </w:r>
    </w:p>
    <w:p w14:paraId="68B1FDB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t = train(m, ep, bs)</w:t>
      </w:r>
    </w:p>
    <w:p w14:paraId="0F60724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rows.append([bs, ep, t, h.history['loss'][-1], h.history['val_loss'][-1], h.history['val_accuracy'][-1]])</w:t>
      </w:r>
    </w:p>
    <w:p w14:paraId="020C411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2B29030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pd.DataFrame(rows, columns=['Batch size', 'Epochs', 'Time (s)', 'Train loss', 'Val loss', 'Val acc'])</w:t>
      </w:r>
    </w:p>
    <w:p w14:paraId="5F658220" w14:textId="77777777" w:rsidR="007F63EE" w:rsidRDefault="00000000">
      <w:pPr>
        <w:keepNext/>
        <w:spacing w:before="160" w:after="60"/>
      </w:pPr>
      <w:r>
        <w:rPr>
          <w:b/>
          <w:bCs/>
          <w:color w:val="1F3864"/>
        </w:rPr>
        <w:t>Output:</w:t>
      </w:r>
    </w:p>
    <w:p w14:paraId="543DF604" w14:textId="77777777" w:rsidR="007F63EE" w:rsidRDefault="00000000">
      <w:pPr>
        <w:spacing w:after="120"/>
        <w:jc w:val="center"/>
      </w:pPr>
      <w:r>
        <w:rPr>
          <w:noProof/>
        </w:rPr>
        <w:drawing>
          <wp:inline distT="0" distB="0" distL="0" distR="0" wp14:anchorId="3F3637A4" wp14:editId="1E015696">
            <wp:extent cx="4152900" cy="857250"/>
            <wp:effectExtent l="0" t="0" r="0" b="0"/>
            <wp:docPr id="1424491489"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52900" cy="857250"/>
                    </a:xfrm>
                    <a:prstGeom prst="rect">
                      <a:avLst/>
                    </a:prstGeom>
                  </pic:spPr>
                </pic:pic>
              </a:graphicData>
            </a:graphic>
          </wp:inline>
        </w:drawing>
      </w:r>
    </w:p>
    <w:p w14:paraId="6813E2F9" w14:textId="77777777" w:rsidR="007F63EE" w:rsidRDefault="00000000">
      <w:pPr>
        <w:pStyle w:val="Heading2"/>
      </w:pPr>
      <w:r>
        <w:t>5. Overfitting controls</w:t>
      </w:r>
    </w:p>
    <w:p w14:paraId="5DF75D65" w14:textId="77777777" w:rsidR="007F63EE" w:rsidRDefault="00000000">
      <w:pPr>
        <w:keepNext/>
        <w:spacing w:before="160" w:after="60"/>
      </w:pPr>
      <w:r>
        <w:rPr>
          <w:b/>
          <w:bCs/>
          <w:color w:val="1F3864"/>
        </w:rPr>
        <w:t>Code:</w:t>
      </w:r>
    </w:p>
    <w:p w14:paraId="75C6DDF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configs = {</w:t>
      </w:r>
    </w:p>
    <w:p w14:paraId="693DD9E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'Baseline': dict(),</w:t>
      </w:r>
    </w:p>
    <w:p w14:paraId="04DDE50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'L2 (0.01)': dict(l2=0.01),</w:t>
      </w:r>
    </w:p>
    <w:p w14:paraId="4FA7795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'L1 (0.001)': dict(l1=0.001),</w:t>
      </w:r>
    </w:p>
    <w:p w14:paraId="66E78D0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'Dropout (0.3)': dict(drop=0.3),</w:t>
      </w:r>
    </w:p>
    <w:p w14:paraId="5C19E76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'L2 + Dropout + EarlyStop': dict(l2=0.01, drop=0.2),</w:t>
      </w:r>
    </w:p>
    <w:p w14:paraId="68CF84E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t>
      </w:r>
    </w:p>
    <w:p w14:paraId="7C298E7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614C610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results = {}</w:t>
      </w:r>
    </w:p>
    <w:p w14:paraId="4A33EB2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44D09F7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name, kw in configs.items():</w:t>
      </w:r>
    </w:p>
    <w:p w14:paraId="12836F5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tf.random.set_seed(42)</w:t>
      </w:r>
    </w:p>
    <w:p w14:paraId="5752B91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 = build_model(units=64, lr=0.005, **kw)</w:t>
      </w:r>
    </w:p>
    <w:p w14:paraId="1B937D7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cb = []</w:t>
      </w:r>
    </w:p>
    <w:p w14:paraId="0440734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 xml:space="preserve">    if 'EarlyStop' in name:</w:t>
      </w:r>
    </w:p>
    <w:p w14:paraId="3794389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cb = [keras.callbacks.EarlyStopping(monitor='val_loss', patience=20, restore_best_weights=True)]</w:t>
      </w:r>
    </w:p>
    <w:p w14:paraId="4C4C277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t = train(m, 150, 16, callbacks=cb)</w:t>
      </w:r>
    </w:p>
    <w:p w14:paraId="2091D61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results[name] = h.history</w:t>
      </w:r>
    </w:p>
    <w:p w14:paraId="15CE36F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test_loss, test_acc = m.evaluate(X_test, y_test, verbose=0)</w:t>
      </w:r>
    </w:p>
    <w:p w14:paraId="231FBE6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rows.append([name, len(h.history['loss']), h.history['loss'][-1], h.history['val_loss'][-1], min(h.history['val_loss']), test_acc])</w:t>
      </w:r>
    </w:p>
    <w:p w14:paraId="13D86E5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10E52F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pd.DataFrame(rows, columns=['Model', 'Epochs run', 'Last train loss', 'Last val loss', 'Best val loss', 'Test acc'])</w:t>
      </w:r>
    </w:p>
    <w:p w14:paraId="4D922A52" w14:textId="77777777" w:rsidR="007F63EE" w:rsidRDefault="00000000">
      <w:pPr>
        <w:keepNext/>
        <w:spacing w:before="160" w:after="60"/>
      </w:pPr>
      <w:r>
        <w:rPr>
          <w:b/>
          <w:bCs/>
          <w:color w:val="1F3864"/>
        </w:rPr>
        <w:t>Output:</w:t>
      </w:r>
    </w:p>
    <w:p w14:paraId="7B6E5C09" w14:textId="77777777" w:rsidR="007F63EE" w:rsidRDefault="00000000">
      <w:pPr>
        <w:spacing w:after="120"/>
        <w:jc w:val="center"/>
      </w:pPr>
      <w:r>
        <w:rPr>
          <w:noProof/>
        </w:rPr>
        <w:drawing>
          <wp:inline distT="0" distB="0" distL="0" distR="0" wp14:anchorId="34638CCA" wp14:editId="6A1CE21E">
            <wp:extent cx="4772025" cy="2000250"/>
            <wp:effectExtent l="0" t="0" r="0" b="0"/>
            <wp:docPr id="1993678398"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72025" cy="2000250"/>
                    </a:xfrm>
                    <a:prstGeom prst="rect">
                      <a:avLst/>
                    </a:prstGeom>
                  </pic:spPr>
                </pic:pic>
              </a:graphicData>
            </a:graphic>
          </wp:inline>
        </w:drawing>
      </w:r>
    </w:p>
    <w:p w14:paraId="53CDB3B7" w14:textId="77777777" w:rsidR="007F63EE" w:rsidRDefault="00000000">
      <w:pPr>
        <w:pStyle w:val="Heading2"/>
      </w:pPr>
      <w:r>
        <w:t>6. Learning curves</w:t>
      </w:r>
    </w:p>
    <w:p w14:paraId="1574436F" w14:textId="77777777" w:rsidR="007F63EE" w:rsidRDefault="00000000">
      <w:pPr>
        <w:keepNext/>
        <w:spacing w:before="160" w:after="60"/>
      </w:pPr>
      <w:r>
        <w:rPr>
          <w:b/>
          <w:bCs/>
          <w:color w:val="1F3864"/>
        </w:rPr>
        <w:t>Code:</w:t>
      </w:r>
    </w:p>
    <w:p w14:paraId="284BA58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curves(key, label):</w:t>
      </w:r>
    </w:p>
    <w:p w14:paraId="791A32B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fig, ax = plt.subplots(3, 2, figsize=(9, 9))</w:t>
      </w:r>
    </w:p>
    <w:p w14:paraId="7D17736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 = ax.ravel()</w:t>
      </w:r>
    </w:p>
    <w:p w14:paraId="07B45FF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i, name in enumerate(results):</w:t>
      </w:r>
    </w:p>
    <w:p w14:paraId="2DD1425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 results[name]</w:t>
      </w:r>
    </w:p>
    <w:p w14:paraId="4FEB00B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ax[i].plot(h[key], label='train')</w:t>
      </w:r>
    </w:p>
    <w:p w14:paraId="0588132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ax[i].plot(h['val_' + key], label='val')</w:t>
      </w:r>
    </w:p>
    <w:p w14:paraId="505467E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ax[i].set_title(name)</w:t>
      </w:r>
    </w:p>
    <w:p w14:paraId="51222E5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ax[i].set_xlabel('Epoch')</w:t>
      </w:r>
    </w:p>
    <w:p w14:paraId="2758359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ax[i].set_ylabel(label)</w:t>
      </w:r>
    </w:p>
    <w:p w14:paraId="7E0BC87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ax[i].legend()</w:t>
      </w:r>
    </w:p>
    <w:p w14:paraId="2516D12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ax[5].axis('off')</w:t>
      </w:r>
    </w:p>
    <w:p w14:paraId="7761AC8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plt.tight_layout()</w:t>
      </w:r>
    </w:p>
    <w:p w14:paraId="792503E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plt.show()</w:t>
      </w:r>
    </w:p>
    <w:p w14:paraId="1C13596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2D59D64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curves('loss', 'Loss')</w:t>
      </w:r>
    </w:p>
    <w:p w14:paraId="6A7F3AE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curves('accuracy', 'Accuracy')</w:t>
      </w:r>
    </w:p>
    <w:p w14:paraId="2E03EEE9" w14:textId="77777777" w:rsidR="007F63EE" w:rsidRDefault="00000000">
      <w:pPr>
        <w:keepNext/>
        <w:spacing w:before="160" w:after="60"/>
      </w:pPr>
      <w:r>
        <w:rPr>
          <w:b/>
          <w:bCs/>
          <w:color w:val="1F3864"/>
        </w:rPr>
        <w:lastRenderedPageBreak/>
        <w:t>Output:</w:t>
      </w:r>
    </w:p>
    <w:p w14:paraId="67F13A8E" w14:textId="77777777" w:rsidR="007F63EE" w:rsidRDefault="00000000">
      <w:pPr>
        <w:spacing w:after="120"/>
        <w:jc w:val="center"/>
      </w:pPr>
      <w:r>
        <w:rPr>
          <w:noProof/>
        </w:rPr>
        <w:drawing>
          <wp:inline distT="0" distB="0" distL="0" distR="0" wp14:anchorId="711B96B3" wp14:editId="4A715041">
            <wp:extent cx="5715000" cy="5715000"/>
            <wp:effectExtent l="0" t="0" r="0" b="0"/>
            <wp:docPr id="1631860094"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5715000"/>
                    </a:xfrm>
                    <a:prstGeom prst="rect">
                      <a:avLst/>
                    </a:prstGeom>
                  </pic:spPr>
                </pic:pic>
              </a:graphicData>
            </a:graphic>
          </wp:inline>
        </w:drawing>
      </w:r>
    </w:p>
    <w:p w14:paraId="2C605897" w14:textId="77777777" w:rsidR="007F63EE" w:rsidRDefault="00000000">
      <w:pPr>
        <w:spacing w:after="120"/>
        <w:jc w:val="center"/>
      </w:pPr>
      <w:r>
        <w:rPr>
          <w:noProof/>
        </w:rPr>
        <w:lastRenderedPageBreak/>
        <w:drawing>
          <wp:inline distT="0" distB="0" distL="0" distR="0" wp14:anchorId="7820B7EF" wp14:editId="1A3D425D">
            <wp:extent cx="5715000" cy="5715000"/>
            <wp:effectExtent l="0" t="0" r="0" b="0"/>
            <wp:docPr id="825109141"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715000"/>
                    </a:xfrm>
                    <a:prstGeom prst="rect">
                      <a:avLst/>
                    </a:prstGeom>
                  </pic:spPr>
                </pic:pic>
              </a:graphicData>
            </a:graphic>
          </wp:inline>
        </w:drawing>
      </w:r>
    </w:p>
    <w:p w14:paraId="07336E21" w14:textId="77777777" w:rsidR="007F63EE" w:rsidRDefault="00000000">
      <w:pPr>
        <w:pStyle w:val="Heading2"/>
      </w:pPr>
      <w:r>
        <w:t>Observations</w:t>
      </w:r>
    </w:p>
    <w:p w14:paraId="5B149039" w14:textId="77777777" w:rsidR="007F63EE" w:rsidRDefault="00000000">
      <w:pPr>
        <w:spacing w:after="140" w:line="300" w:lineRule="auto"/>
        <w:jc w:val="both"/>
      </w:pPr>
      <w:r>
        <w:rPr>
          <w:b/>
          <w:bCs/>
        </w:rPr>
        <w:t>Initialization:</w:t>
      </w:r>
      <w:r>
        <w:t xml:space="preserve"> He (ReLU) and Glorot (tanh) start with the right variance, so their loss in the first epochs is lower than the tiny random initialization. After 20 epochs all of them reach almost the same validation accuracy, because Iris is a very small problem and Adam adapts the step sizes.</w:t>
      </w:r>
    </w:p>
    <w:p w14:paraId="3EEDC94D" w14:textId="77777777" w:rsidR="007F63EE" w:rsidRDefault="00000000">
      <w:pPr>
        <w:spacing w:after="140" w:line="300" w:lineRule="auto"/>
        <w:jc w:val="both"/>
      </w:pPr>
      <w:r>
        <w:rPr>
          <w:b/>
          <w:bCs/>
        </w:rPr>
        <w:t>Learning rate:</w:t>
      </w:r>
      <w:r>
        <w:t xml:space="preserve"> The constant rate works well here. Step and exponential decay lower the rate quickly, so in the later epochs learning becomes slow. ReduceLROnPlateau only lowers it when the validation loss stops improving, so it is the safer schedule. The learning rate per epoch is plotted above.</w:t>
      </w:r>
    </w:p>
    <w:p w14:paraId="43506CB5" w14:textId="77777777" w:rsidR="007F63EE" w:rsidRDefault="00000000">
      <w:pPr>
        <w:spacing w:after="140" w:line="300" w:lineRule="auto"/>
        <w:jc w:val="both"/>
      </w:pPr>
      <w:r>
        <w:rPr>
          <w:b/>
          <w:bCs/>
        </w:rPr>
        <w:t>Batch size and epochs:</w:t>
      </w:r>
      <w:r>
        <w:t xml:space="preserve"> With 5 epochs the model is underfitted (training loss is still high, more so for batch size 32 because it makes fewer updates per epoch). Batch size 8 learns faster per epoch but takes more time because there are more weight updates. With 50 epochs the training loss becomes very small and for batch size 8 the validation loss is higher than the training loss, which is the start of overfitting.</w:t>
      </w:r>
    </w:p>
    <w:p w14:paraId="7F673E81" w14:textId="77777777" w:rsidR="007F63EE" w:rsidRDefault="00000000">
      <w:pPr>
        <w:spacing w:after="140" w:line="300" w:lineRule="auto"/>
        <w:jc w:val="both"/>
      </w:pPr>
      <w:r>
        <w:rPr>
          <w:b/>
          <w:bCs/>
        </w:rPr>
        <w:lastRenderedPageBreak/>
        <w:t>Overfitting controls:</w:t>
      </w:r>
      <w:r>
        <w:t xml:space="preserve"> The baseline reaches a training loss close to 0 while its validation loss goes up after the best epoch, so it is overfitting. L2, L1 and dropout reduce the gap between training and validation loss, L2 gave the smallest validation loss. L2 + dropout with early stopping stopped before 150 epochs and restored the best weights, which gives a reasonable fit with similar test accuracy.</w:t>
      </w:r>
    </w:p>
    <w:p w14:paraId="36D5EA80" w14:textId="77777777" w:rsidR="007F63EE" w:rsidRDefault="00000000">
      <w:pPr>
        <w:spacing w:after="140" w:line="300" w:lineRule="auto"/>
        <w:jc w:val="both"/>
      </w:pPr>
      <w:r>
        <w:rPr>
          <w:b/>
          <w:bCs/>
        </w:rPr>
        <w:t>Conclusion from curves:</w:t>
      </w:r>
      <w:r>
        <w:t xml:space="preserve"> 5 epochs = underfitting, baseline with 150 epochs = overfitting (train loss goes down, val loss goes up), regularized model with early stopping = reasonable fit (train and val curves are close). Only 30 validation and 30 test samples are used so small differences in accuracy are not very reliable.</w:t>
      </w:r>
    </w:p>
    <w:p w14:paraId="47921248" w14:textId="77777777" w:rsidR="007F63EE" w:rsidRDefault="00000000">
      <w:pPr>
        <w:pStyle w:val="Heading1"/>
        <w:pageBreakBefore/>
      </w:pPr>
      <w:r>
        <w:lastRenderedPageBreak/>
        <w:t>Task 2 - Adaline and Madaline</w:t>
      </w:r>
    </w:p>
    <w:p w14:paraId="49D42F92" w14:textId="77777777" w:rsidR="007F63EE" w:rsidRDefault="00000000">
      <w:pPr>
        <w:pStyle w:val="Heading2"/>
      </w:pPr>
      <w:r>
        <w:t>Part A: Adaline</w:t>
      </w:r>
    </w:p>
    <w:p w14:paraId="6C31BE97" w14:textId="77777777" w:rsidR="007F63EE" w:rsidRDefault="00000000">
      <w:pPr>
        <w:spacing w:after="140" w:line="300" w:lineRule="auto"/>
        <w:jc w:val="both"/>
      </w:pPr>
      <w:r>
        <w:t>Net input = w.x + b, prediction = sign(net). Weights are updated with the delta (LMS) rule after every sample: w = w + lr * (t - net) * x. The loss used is the mean squared error between the target and the net input.</w:t>
      </w:r>
    </w:p>
    <w:p w14:paraId="4B699CCB" w14:textId="77777777" w:rsidR="007F63EE" w:rsidRDefault="00000000">
      <w:pPr>
        <w:keepNext/>
        <w:spacing w:before="160" w:after="60"/>
      </w:pPr>
      <w:r>
        <w:rPr>
          <w:b/>
          <w:bCs/>
          <w:color w:val="1F3864"/>
        </w:rPr>
        <w:t>Code:</w:t>
      </w:r>
    </w:p>
    <w:p w14:paraId="2DB0EDF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X_and = np.array([[-1, -1], [-1, 1], [1, -1], [1, 1]])</w:t>
      </w:r>
    </w:p>
    <w:p w14:paraId="77A6DF5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t_and = np.array([-1, -1, -1, 1])</w:t>
      </w:r>
    </w:p>
    <w:p w14:paraId="57D41EE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FB219D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class Adaline:</w:t>
      </w:r>
    </w:p>
    <w:p w14:paraId="6E97625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__init__(self, lr=0.05, epochs=50, seed=1):</w:t>
      </w:r>
    </w:p>
    <w:p w14:paraId="40A3A34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self.lr = lr</w:t>
      </w:r>
    </w:p>
    <w:p w14:paraId="60BAC8C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self.epochs = epochs</w:t>
      </w:r>
    </w:p>
    <w:p w14:paraId="78B493A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self.seed = seed</w:t>
      </w:r>
    </w:p>
    <w:p w14:paraId="4290DA4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4A12148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fit(self, X, t):</w:t>
      </w:r>
    </w:p>
    <w:p w14:paraId="32AA773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rng = np.random.RandomState(self.seed)</w:t>
      </w:r>
    </w:p>
    <w:p w14:paraId="50ACD3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self.w = rng.uniform(-0.5, 0.5, X.shape[1])</w:t>
      </w:r>
    </w:p>
    <w:p w14:paraId="1136B60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self.b = rng.uniform(-0.5, 0.5)</w:t>
      </w:r>
    </w:p>
    <w:p w14:paraId="7AF26A2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self.mse = []</w:t>
      </w:r>
    </w:p>
    <w:p w14:paraId="40DE85A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ep in range(self.epochs):</w:t>
      </w:r>
    </w:p>
    <w:p w14:paraId="33BA0F5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xi, ti in zip(X, t):</w:t>
      </w:r>
    </w:p>
    <w:p w14:paraId="03EB54E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net = np.dot(xi, self.w) + self.b</w:t>
      </w:r>
    </w:p>
    <w:p w14:paraId="7623C7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err = ti - net</w:t>
      </w:r>
    </w:p>
    <w:p w14:paraId="55B4E6A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self.w = self.w + self.lr * err * xi</w:t>
      </w:r>
    </w:p>
    <w:p w14:paraId="1802679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self.b = self.b + self.lr * err</w:t>
      </w:r>
    </w:p>
    <w:p w14:paraId="2F4C150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nets = X.dot(self.w) + self.b</w:t>
      </w:r>
    </w:p>
    <w:p w14:paraId="14CF378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self.mse.append(np.mean((t - nets) ** 2))</w:t>
      </w:r>
    </w:p>
    <w:p w14:paraId="6C91562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self</w:t>
      </w:r>
    </w:p>
    <w:p w14:paraId="1EA2436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51FF787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predict(self, X):</w:t>
      </w:r>
    </w:p>
    <w:p w14:paraId="50BC543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np.where(X.dot(self.w) + self.b &gt;= 0, 1, -1)</w:t>
      </w:r>
    </w:p>
    <w:p w14:paraId="63F8125B" w14:textId="77777777" w:rsidR="007F63EE" w:rsidRDefault="00000000">
      <w:pPr>
        <w:keepNext/>
        <w:spacing w:before="160" w:after="60"/>
      </w:pPr>
      <w:r>
        <w:rPr>
          <w:b/>
          <w:bCs/>
          <w:color w:val="1F3864"/>
        </w:rPr>
        <w:t>Code:</w:t>
      </w:r>
    </w:p>
    <w:p w14:paraId="3EE50C5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ada = Adaline(lr=0.05, epochs=50).fit(X_and, t_and)</w:t>
      </w:r>
    </w:p>
    <w:p w14:paraId="74184DC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print("weights:", ada.w)</w:t>
      </w:r>
    </w:p>
    <w:p w14:paraId="636CF77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print("bias:", ada.b)</w:t>
      </w:r>
    </w:p>
    <w:p w14:paraId="665EED0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print("final MSE:", ada.mse[-1])</w:t>
      </w:r>
    </w:p>
    <w:p w14:paraId="62B8A42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t>
      </w:r>
    </w:p>
    <w:p w14:paraId="607E27E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print("x1  x2  target  net     pred")</w:t>
      </w:r>
    </w:p>
    <w:p w14:paraId="62CD006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xi, ti in zip(X_and, t_and):</w:t>
      </w:r>
    </w:p>
    <w:p w14:paraId="6D94B6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net = np.dot(xi, ada.w) + ada.b</w:t>
      </w:r>
    </w:p>
    <w:p w14:paraId="7D26382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print(f"{xi[0]:2d}  {xi[1]:2d}  {ti:5d}  {net:6.3f}  {ada.predict(xi.reshape(1, -1))[0]:3d}")</w:t>
      </w:r>
    </w:p>
    <w:p w14:paraId="3E441225" w14:textId="77777777" w:rsidR="007F63EE" w:rsidRDefault="00000000">
      <w:pPr>
        <w:keepNext/>
        <w:spacing w:before="160" w:after="60"/>
      </w:pPr>
      <w:r>
        <w:rPr>
          <w:b/>
          <w:bCs/>
          <w:color w:val="1F3864"/>
        </w:rPr>
        <w:t>Output:</w:t>
      </w:r>
    </w:p>
    <w:p w14:paraId="5478EC48" w14:textId="77777777" w:rsidR="007F63EE" w:rsidRDefault="00000000">
      <w:pPr>
        <w:spacing w:after="120"/>
        <w:jc w:val="center"/>
      </w:pPr>
      <w:r>
        <w:rPr>
          <w:noProof/>
        </w:rPr>
        <w:drawing>
          <wp:inline distT="0" distB="0" distL="0" distR="0" wp14:anchorId="3B27AB0C" wp14:editId="7BD9CD36">
            <wp:extent cx="2171700" cy="1428750"/>
            <wp:effectExtent l="0" t="0" r="0" b="0"/>
            <wp:docPr id="1454270775"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71700" cy="1428750"/>
                    </a:xfrm>
                    <a:prstGeom prst="rect">
                      <a:avLst/>
                    </a:prstGeom>
                  </pic:spPr>
                </pic:pic>
              </a:graphicData>
            </a:graphic>
          </wp:inline>
        </w:drawing>
      </w:r>
    </w:p>
    <w:p w14:paraId="3E0D7400" w14:textId="77777777" w:rsidR="007F63EE" w:rsidRDefault="00000000">
      <w:pPr>
        <w:keepNext/>
        <w:spacing w:before="160" w:after="60"/>
      </w:pPr>
      <w:r>
        <w:rPr>
          <w:b/>
          <w:bCs/>
          <w:color w:val="1F3864"/>
        </w:rPr>
        <w:t>Code:</w:t>
      </w:r>
    </w:p>
    <w:p w14:paraId="252808C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plt.plot(range(1, 51), ada.mse, marker='o', markersize=3)</w:t>
      </w:r>
    </w:p>
    <w:p w14:paraId="0BE59FE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plt.axhline(0.25, color='r', linestyle='--', label='minimum MSE (0.25)')</w:t>
      </w:r>
    </w:p>
    <w:p w14:paraId="0333F9B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7BFFE66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plt.ylabel('MSE')</w:t>
      </w:r>
    </w:p>
    <w:p w14:paraId="2336E01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plt.title('Adaline on AND')</w:t>
      </w:r>
    </w:p>
    <w:p w14:paraId="0B4018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plt.legend()</w:t>
      </w:r>
    </w:p>
    <w:p w14:paraId="34F4911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256EF440" w14:textId="77777777" w:rsidR="007F63EE" w:rsidRDefault="00000000">
      <w:pPr>
        <w:keepNext/>
        <w:spacing w:before="160" w:after="60"/>
      </w:pPr>
      <w:r>
        <w:rPr>
          <w:b/>
          <w:bCs/>
          <w:color w:val="1F3864"/>
        </w:rPr>
        <w:t>Output:</w:t>
      </w:r>
    </w:p>
    <w:p w14:paraId="2C9D0D5F" w14:textId="77777777" w:rsidR="007F63EE" w:rsidRDefault="00000000">
      <w:pPr>
        <w:spacing w:after="120"/>
        <w:jc w:val="center"/>
      </w:pPr>
      <w:r>
        <w:rPr>
          <w:noProof/>
        </w:rPr>
        <w:drawing>
          <wp:inline distT="0" distB="0" distL="0" distR="0" wp14:anchorId="6DA2995C" wp14:editId="11E24B4C">
            <wp:extent cx="5476875" cy="4333875"/>
            <wp:effectExtent l="0" t="0" r="0" b="0"/>
            <wp:docPr id="836316806"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4333875"/>
                    </a:xfrm>
                    <a:prstGeom prst="rect">
                      <a:avLst/>
                    </a:prstGeom>
                  </pic:spPr>
                </pic:pic>
              </a:graphicData>
            </a:graphic>
          </wp:inline>
        </w:drawing>
      </w:r>
    </w:p>
    <w:p w14:paraId="2016D25A" w14:textId="77777777" w:rsidR="007F63EE" w:rsidRDefault="00000000">
      <w:pPr>
        <w:spacing w:after="140" w:line="300" w:lineRule="auto"/>
        <w:jc w:val="both"/>
      </w:pPr>
      <w:r>
        <w:t>The MSE falls quickly and flattens at 0.25. This is the least squares minimum for AND because a linear net output cannot be exactly -1, -1, -1, +1 for all four inputs at the same time. The learning therefore converges (in roughly 20 to 30 epochs) and since the sign of the net input matches every target, all 4 predictions are correct.</w:t>
      </w:r>
    </w:p>
    <w:p w14:paraId="26907C32" w14:textId="77777777" w:rsidR="007F63EE" w:rsidRDefault="00000000">
      <w:pPr>
        <w:pStyle w:val="Heading2"/>
      </w:pPr>
      <w:r>
        <w:t>Part B: Madaline</w:t>
      </w:r>
    </w:p>
    <w:p w14:paraId="0FF9582B" w14:textId="77777777" w:rsidR="007F63EE" w:rsidRDefault="00000000">
      <w:pPr>
        <w:spacing w:after="140" w:line="300" w:lineRule="auto"/>
        <w:jc w:val="both"/>
      </w:pPr>
      <w:r>
        <w:rPr>
          <w:b/>
          <w:bCs/>
        </w:rPr>
        <w:t>Architecture:</w:t>
      </w:r>
      <w:r>
        <w:t xml:space="preserve"> 2 inputs -&gt; 2 hidden Adaline units (sign activation) -&gt; 1 output unit with bipolar output. The output unit has fixed weights (1, 1) and bias -1, so it works as an AND of the two hidden outputs.</w:t>
      </w:r>
    </w:p>
    <w:p w14:paraId="6BB82077" w14:textId="77777777" w:rsidR="007F63EE" w:rsidRDefault="00000000">
      <w:pPr>
        <w:spacing w:after="140" w:line="300" w:lineRule="auto"/>
        <w:jc w:val="both"/>
      </w:pPr>
      <w:r>
        <w:rPr>
          <w:b/>
          <w:bCs/>
        </w:rPr>
        <w:t>Learning rule (MRI):</w:t>
      </w:r>
      <w:r>
        <w:t xml:space="preserve"> for every sample the output is checked. If it is wrong, the hidden unit whose net input is closest to zero is flipped first. If the flip gives the correct output, that unit is updated with the LMS rule towards the flipped value. Otherwise the next closest unit is tried. Training stops when an epoch has no errors.</w:t>
      </w:r>
    </w:p>
    <w:p w14:paraId="11C273F0" w14:textId="77777777" w:rsidR="007F63EE" w:rsidRDefault="00000000">
      <w:pPr>
        <w:keepNext/>
        <w:spacing w:before="160" w:after="60"/>
      </w:pPr>
      <w:r>
        <w:rPr>
          <w:b/>
          <w:bCs/>
          <w:color w:val="1F3864"/>
        </w:rPr>
        <w:t>Code:</w:t>
      </w:r>
    </w:p>
    <w:p w14:paraId="6BE677A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X_xor = np.array([[-1, -1], [-1, 1], [1, -1], [1, 1]])</w:t>
      </w:r>
    </w:p>
    <w:p w14:paraId="03894E1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t_xor = np.array([-1, 1, 1, -1])</w:t>
      </w:r>
    </w:p>
    <w:p w14:paraId="458564C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297713E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sign(z):</w:t>
      </w:r>
    </w:p>
    <w:p w14:paraId="5842A1C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np.where(z &gt;= 0, 1, -1)</w:t>
      </w:r>
    </w:p>
    <w:p w14:paraId="0F45905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 xml:space="preserve"> </w:t>
      </w:r>
    </w:p>
    <w:p w14:paraId="7ABDFCF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class Madaline:</w:t>
      </w:r>
    </w:p>
    <w:p w14:paraId="659D860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__init__(self, lr=0.1, epochs=200, seed=0):</w:t>
      </w:r>
    </w:p>
    <w:p w14:paraId="672B009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self.lr = lr</w:t>
      </w:r>
    </w:p>
    <w:p w14:paraId="77C3C44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self.epochs = epochs</w:t>
      </w:r>
    </w:p>
    <w:p w14:paraId="2C4EB76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self.seed = seed</w:t>
      </w:r>
    </w:p>
    <w:p w14:paraId="62DFE1B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self.v = np.array([1, 1])</w:t>
      </w:r>
    </w:p>
    <w:p w14:paraId="41E3BCE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self.vb = -1</w:t>
      </w:r>
    </w:p>
    <w:p w14:paraId="58D3521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E02456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output(self, h):</w:t>
      </w:r>
    </w:p>
    <w:p w14:paraId="782E627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1 if np.dot(self.v, h) + self.vb &gt;= 0 else -1</w:t>
      </w:r>
    </w:p>
    <w:p w14:paraId="2683DFA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2C279F2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fit(self, X, t):</w:t>
      </w:r>
    </w:p>
    <w:p w14:paraId="071239D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rng = np.random.RandomState(self.seed)</w:t>
      </w:r>
    </w:p>
    <w:p w14:paraId="6141EBA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self.W = rng.uniform(-0.5, 0.5, (2, X.shape[1]))</w:t>
      </w:r>
    </w:p>
    <w:p w14:paraId="38FA843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self.b = rng.uniform(-0.5, 0.5, 2)</w:t>
      </w:r>
    </w:p>
    <w:p w14:paraId="7DAF194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self.errors = []</w:t>
      </w:r>
    </w:p>
    <w:p w14:paraId="416AB1A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ep in range(self.epochs):</w:t>
      </w:r>
    </w:p>
    <w:p w14:paraId="352F533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err_count = 0</w:t>
      </w:r>
    </w:p>
    <w:p w14:paraId="7398AAF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xi, ti in zip(X, t):</w:t>
      </w:r>
    </w:p>
    <w:p w14:paraId="42E2B55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z = self.W.dot(xi) + self.b</w:t>
      </w:r>
    </w:p>
    <w:p w14:paraId="0E53CA1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 sign(z)</w:t>
      </w:r>
    </w:p>
    <w:p w14:paraId="3F7B7A2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self.output(h) != ti:</w:t>
      </w:r>
    </w:p>
    <w:p w14:paraId="7F0A797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err_count += 1</w:t>
      </w:r>
    </w:p>
    <w:p w14:paraId="4FE3C79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j in np.argsort(np.abs(z)):</w:t>
      </w:r>
    </w:p>
    <w:p w14:paraId="706DC12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h_new = h.copy()</w:t>
      </w:r>
    </w:p>
    <w:p w14:paraId="3D97DD5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h_new[j] = -h[j]</w:t>
      </w:r>
    </w:p>
    <w:p w14:paraId="061258D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self.output(h_new) == ti:</w:t>
      </w:r>
    </w:p>
    <w:p w14:paraId="08E7504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self.W[j] = self.W[j] + self.lr * (h_new[j] - z[j]) * xi</w:t>
      </w:r>
    </w:p>
    <w:p w14:paraId="2D00812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self.b[j] = self.b[j] + self.lr * (h_new[j] - z[j])</w:t>
      </w:r>
    </w:p>
    <w:p w14:paraId="07676D3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break</w:t>
      </w:r>
    </w:p>
    <w:p w14:paraId="25D5ABB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self.errors.append(err_count)</w:t>
      </w:r>
    </w:p>
    <w:p w14:paraId="1129C2C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err_count == 0:</w:t>
      </w:r>
    </w:p>
    <w:p w14:paraId="0A214B3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break</w:t>
      </w:r>
    </w:p>
    <w:p w14:paraId="3A4E71E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self</w:t>
      </w:r>
    </w:p>
    <w:p w14:paraId="6E74F30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179D19C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def predict(self, X):</w:t>
      </w:r>
    </w:p>
    <w:p w14:paraId="00F2E26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out = []</w:t>
      </w:r>
    </w:p>
    <w:p w14:paraId="00E44D9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xi in X:</w:t>
      </w:r>
    </w:p>
    <w:p w14:paraId="5181F20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h = sign(self.W.dot(xi) + self.b)</w:t>
      </w:r>
    </w:p>
    <w:p w14:paraId="012EB6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out.append(self.output(h))</w:t>
      </w:r>
    </w:p>
    <w:p w14:paraId="7827567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np.array(out)</w:t>
      </w:r>
    </w:p>
    <w:p w14:paraId="182D39CD" w14:textId="77777777" w:rsidR="007F63EE" w:rsidRDefault="00000000">
      <w:pPr>
        <w:keepNext/>
        <w:spacing w:before="160" w:after="60"/>
      </w:pPr>
      <w:r>
        <w:rPr>
          <w:b/>
          <w:bCs/>
          <w:color w:val="1F3864"/>
        </w:rPr>
        <w:t>Code:</w:t>
      </w:r>
    </w:p>
    <w:p w14:paraId="1A0F246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mad = None</w:t>
      </w:r>
    </w:p>
    <w:p w14:paraId="51F4160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s in range(20):</w:t>
      </w:r>
    </w:p>
    <w:p w14:paraId="1BFCD9A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 = Madaline(lr=0.1, epochs=200, seed=s).fit(X_xor, t_xor)</w:t>
      </w:r>
    </w:p>
    <w:p w14:paraId="4E3621A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m.errors[-1] == 0:</w:t>
      </w:r>
    </w:p>
    <w:p w14:paraId="0DB6AD1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mad = m</w:t>
      </w:r>
    </w:p>
    <w:p w14:paraId="3419EFA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print("converged with seed", s, "in", len(m.errors), "epochs")</w:t>
      </w:r>
    </w:p>
    <w:p w14:paraId="620C371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break</w:t>
      </w:r>
    </w:p>
    <w:p w14:paraId="09A9F0C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5787CFF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print("hidden weights:")</w:t>
      </w:r>
    </w:p>
    <w:p w14:paraId="1041713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print(mad.W)</w:t>
      </w:r>
    </w:p>
    <w:p w14:paraId="39A075C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print("hidden bias:", mad.b)</w:t>
      </w:r>
    </w:p>
    <w:p w14:paraId="5BD38C1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t>
      </w:r>
    </w:p>
    <w:p w14:paraId="5DB13F2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print("x1  x2  target  pred")</w:t>
      </w:r>
    </w:p>
    <w:p w14:paraId="73D12A0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xi, ti, pi in zip(X_xor, t_xor, mad.predict(X_xor)):</w:t>
      </w:r>
    </w:p>
    <w:p w14:paraId="3A469E2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print(f"{xi[0]:2d}  {xi[1]:2d}  {ti:5d}  {pi:4d}")</w:t>
      </w:r>
    </w:p>
    <w:p w14:paraId="422EBE0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163DB7D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plt.plot(mad.errors, marker='o')</w:t>
      </w:r>
    </w:p>
    <w:p w14:paraId="58C17E2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plt.xlabel('Epoch')</w:t>
      </w:r>
    </w:p>
    <w:p w14:paraId="121184F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plt.ylabel('Misclassified samples')</w:t>
      </w:r>
    </w:p>
    <w:p w14:paraId="4527000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plt.title('Madaline on XOR')</w:t>
      </w:r>
    </w:p>
    <w:p w14:paraId="0438CF8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127E56B9" w14:textId="77777777" w:rsidR="007F63EE" w:rsidRDefault="00000000">
      <w:pPr>
        <w:keepNext/>
        <w:spacing w:before="160" w:after="60"/>
      </w:pPr>
      <w:r>
        <w:rPr>
          <w:b/>
          <w:bCs/>
          <w:color w:val="1F3864"/>
        </w:rPr>
        <w:lastRenderedPageBreak/>
        <w:t>Output:</w:t>
      </w:r>
    </w:p>
    <w:p w14:paraId="13D1A12B" w14:textId="77777777" w:rsidR="007F63EE" w:rsidRDefault="00000000">
      <w:pPr>
        <w:spacing w:after="120"/>
        <w:jc w:val="center"/>
      </w:pPr>
      <w:r>
        <w:rPr>
          <w:noProof/>
        </w:rPr>
        <w:drawing>
          <wp:inline distT="0" distB="0" distL="0" distR="0" wp14:anchorId="316F533D" wp14:editId="16D92095">
            <wp:extent cx="2419350" cy="1714500"/>
            <wp:effectExtent l="0" t="0" r="0" b="0"/>
            <wp:docPr id="228799267"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19350" cy="1714500"/>
                    </a:xfrm>
                    <a:prstGeom prst="rect">
                      <a:avLst/>
                    </a:prstGeom>
                  </pic:spPr>
                </pic:pic>
              </a:graphicData>
            </a:graphic>
          </wp:inline>
        </w:drawing>
      </w:r>
    </w:p>
    <w:p w14:paraId="6C20BDAB" w14:textId="77777777" w:rsidR="007F63EE" w:rsidRDefault="00000000">
      <w:pPr>
        <w:spacing w:after="120"/>
        <w:jc w:val="center"/>
      </w:pPr>
      <w:r>
        <w:rPr>
          <w:noProof/>
        </w:rPr>
        <w:drawing>
          <wp:inline distT="0" distB="0" distL="0" distR="0" wp14:anchorId="22C3AA4E" wp14:editId="47693253">
            <wp:extent cx="5486400" cy="4333875"/>
            <wp:effectExtent l="0" t="0" r="0" b="0"/>
            <wp:docPr id="305994916"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4333875"/>
                    </a:xfrm>
                    <a:prstGeom prst="rect">
                      <a:avLst/>
                    </a:prstGeom>
                  </pic:spPr>
                </pic:pic>
              </a:graphicData>
            </a:graphic>
          </wp:inline>
        </w:drawing>
      </w:r>
    </w:p>
    <w:p w14:paraId="3F193B2A" w14:textId="77777777" w:rsidR="007F63EE" w:rsidRDefault="00000000">
      <w:pPr>
        <w:keepNext/>
        <w:spacing w:before="160" w:after="60"/>
      </w:pPr>
      <w:r>
        <w:rPr>
          <w:b/>
          <w:bCs/>
          <w:color w:val="1F3864"/>
        </w:rPr>
        <w:t>Code:</w:t>
      </w:r>
    </w:p>
    <w:p w14:paraId="45FF7F6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ada_xor = Adaline(lr=0.05, epochs=100).fit(X_xor, t_xor)</w:t>
      </w:r>
    </w:p>
    <w:p w14:paraId="75C7F87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print("single Adaline on XOR")</w:t>
      </w:r>
    </w:p>
    <w:p w14:paraId="13931FA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print("weights:", ada_xor.w, "bias:", ada_xor.b)</w:t>
      </w:r>
    </w:p>
    <w:p w14:paraId="0E33303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print("final MSE:", ada_xor.mse[-1])</w:t>
      </w:r>
    </w:p>
    <w:p w14:paraId="5CCCF42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print("predictions:", ada_xor.predict(X_xor), "targets:", t_xor)</w:t>
      </w:r>
    </w:p>
    <w:p w14:paraId="3DBEB3DD" w14:textId="77777777" w:rsidR="007F63EE" w:rsidRDefault="00000000">
      <w:pPr>
        <w:keepNext/>
        <w:spacing w:before="160" w:after="60"/>
      </w:pPr>
      <w:r>
        <w:rPr>
          <w:b/>
          <w:bCs/>
          <w:color w:val="1F3864"/>
        </w:rPr>
        <w:t>Output:</w:t>
      </w:r>
    </w:p>
    <w:p w14:paraId="5806F442" w14:textId="77777777" w:rsidR="007F63EE" w:rsidRDefault="00000000">
      <w:pPr>
        <w:spacing w:after="120"/>
        <w:jc w:val="center"/>
      </w:pPr>
      <w:r>
        <w:rPr>
          <w:noProof/>
        </w:rPr>
        <w:drawing>
          <wp:inline distT="0" distB="0" distL="0" distR="0" wp14:anchorId="29BC78A3" wp14:editId="3E6CE0ED">
            <wp:extent cx="4152900" cy="714375"/>
            <wp:effectExtent l="0" t="0" r="0" b="0"/>
            <wp:docPr id="1249481485"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52900" cy="714375"/>
                    </a:xfrm>
                    <a:prstGeom prst="rect">
                      <a:avLst/>
                    </a:prstGeom>
                  </pic:spPr>
                </pic:pic>
              </a:graphicData>
            </a:graphic>
          </wp:inline>
        </w:drawing>
      </w:r>
    </w:p>
    <w:p w14:paraId="1DD5730D" w14:textId="77777777" w:rsidR="007F63EE" w:rsidRDefault="00000000">
      <w:pPr>
        <w:spacing w:after="140" w:line="300" w:lineRule="auto"/>
        <w:jc w:val="both"/>
      </w:pPr>
      <w:r>
        <w:t xml:space="preserve">A single Adaline makes a decision with one straight line (w1*x1 + w2*x2 + b = 0). In XOR the two +1 points and the two -1 points sit on opposite corners, so no single line can separate them. The LMS </w:t>
      </w:r>
      <w:r>
        <w:lastRenderedPageBreak/>
        <w:t>weights go to about zero and the MSE stays near 1, so the Adaline gets only about half of the points right.</w:t>
      </w:r>
    </w:p>
    <w:p w14:paraId="20AB82DB" w14:textId="77777777" w:rsidR="007F63EE" w:rsidRDefault="00000000">
      <w:pPr>
        <w:spacing w:after="140" w:line="300" w:lineRule="auto"/>
        <w:jc w:val="both"/>
      </w:pPr>
      <w:r>
        <w:t>In the Madaline each hidden unit draws its own line (one acts like OR, the other like NAND) and the output unit combines them with AND. The region between the two lines is the +1 class, so the network can make a nonlinear decision boundary and solve XOR.</w:t>
      </w:r>
    </w:p>
    <w:p w14:paraId="6EC7C9D2" w14:textId="77777777" w:rsidR="007F63EE" w:rsidRDefault="00000000">
      <w:pPr>
        <w:pStyle w:val="Heading1"/>
        <w:pageBreakBefore/>
      </w:pPr>
      <w:r>
        <w:lastRenderedPageBreak/>
        <w:t>Task 3 - Pattern Association and Associative Memory</w:t>
      </w:r>
    </w:p>
    <w:p w14:paraId="01967B53" w14:textId="77777777" w:rsidR="007F63EE" w:rsidRDefault="00000000">
      <w:pPr>
        <w:keepNext/>
        <w:spacing w:before="160" w:after="60"/>
      </w:pPr>
      <w:r>
        <w:rPr>
          <w:b/>
          <w:bCs/>
          <w:color w:val="1F3864"/>
        </w:rPr>
        <w:t>Code:</w:t>
      </w:r>
    </w:p>
    <w:p w14:paraId="0505C05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sgn(z):</w:t>
      </w:r>
    </w:p>
    <w:p w14:paraId="48B0DBB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np.where(z &gt;= 0, 1, -1)</w:t>
      </w:r>
    </w:p>
    <w:p w14:paraId="43E9E87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F87BD7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show(v):</w:t>
      </w:r>
    </w:p>
    <w:p w14:paraId="157BC2A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''.join('+' if i &gt; 0 else '-' for i in v)</w:t>
      </w:r>
    </w:p>
    <w:p w14:paraId="47E7BE29" w14:textId="77777777" w:rsidR="007F63EE" w:rsidRDefault="00000000">
      <w:pPr>
        <w:pStyle w:val="Heading2"/>
      </w:pPr>
      <w:r>
        <w:t>13. Heteroassociative memory</w:t>
      </w:r>
    </w:p>
    <w:p w14:paraId="207712E6" w14:textId="77777777" w:rsidR="007F63EE" w:rsidRDefault="00000000">
      <w:pPr>
        <w:spacing w:after="140" w:line="300" w:lineRule="auto"/>
        <w:jc w:val="both"/>
      </w:pPr>
      <w:r>
        <w:t>Weight matrix by Hebb rule: W = sum of outer(x_k, y_k). Recall: y = sign(x . W).</w:t>
      </w:r>
    </w:p>
    <w:p w14:paraId="131CB987" w14:textId="77777777" w:rsidR="007F63EE" w:rsidRDefault="00000000">
      <w:pPr>
        <w:keepNext/>
        <w:spacing w:before="160" w:after="60"/>
      </w:pPr>
      <w:r>
        <w:rPr>
          <w:b/>
          <w:bCs/>
          <w:color w:val="1F3864"/>
        </w:rPr>
        <w:t>Code:</w:t>
      </w:r>
    </w:p>
    <w:p w14:paraId="50063DD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x_hetero = np.array([</w:t>
      </w:r>
    </w:p>
    <w:p w14:paraId="1A7E699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 1, -1, 1, -1],</w:t>
      </w:r>
    </w:p>
    <w:p w14:paraId="7EA5D0E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 1, 1, -1, -1],</w:t>
      </w:r>
    </w:p>
    <w:p w14:paraId="3A4CCC5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 -1, -1, -1, -1],</w:t>
      </w:r>
    </w:p>
    <w:p w14:paraId="2F491BE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t>
      </w:r>
    </w:p>
    <w:p w14:paraId="22BF1F2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y_hetero = np.array([</w:t>
      </w:r>
    </w:p>
    <w:p w14:paraId="191B705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w:t>
      </w:r>
    </w:p>
    <w:p w14:paraId="4CB18A8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w:t>
      </w:r>
    </w:p>
    <w:p w14:paraId="521C3D7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[-1, 1, 1, -1],</w:t>
      </w:r>
    </w:p>
    <w:p w14:paraId="206F42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t>
      </w:r>
    </w:p>
    <w:p w14:paraId="6752E4B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21C6FD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W_het = np.zeros((8, 4))</w:t>
      </w:r>
    </w:p>
    <w:p w14:paraId="47FC13A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x, y in zip(x_hetero, y_hetero):</w:t>
      </w:r>
    </w:p>
    <w:p w14:paraId="2C8BBC1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W_het = W_het + np.outer(x, y)</w:t>
      </w:r>
    </w:p>
    <w:p w14:paraId="07BAF1C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print(W_het)</w:t>
      </w:r>
    </w:p>
    <w:p w14:paraId="29DA471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t>
      </w:r>
    </w:p>
    <w:p w14:paraId="35E546F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7E0723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x, y in zip(x_hetero, y_hetero):</w:t>
      </w:r>
    </w:p>
    <w:p w14:paraId="388B2EF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rec = sgn(x.dot(W_het))</w:t>
      </w:r>
    </w:p>
    <w:p w14:paraId="4E961C1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print(show(x), "-&gt;", show(rec), "target", show(y), "match:", np.array_equal(rec, y))</w:t>
      </w:r>
    </w:p>
    <w:p w14:paraId="6FC06E14" w14:textId="77777777" w:rsidR="007F63EE" w:rsidRDefault="00000000">
      <w:pPr>
        <w:keepNext/>
        <w:spacing w:before="160" w:after="60"/>
      </w:pPr>
      <w:r>
        <w:rPr>
          <w:b/>
          <w:bCs/>
          <w:color w:val="1F3864"/>
        </w:rPr>
        <w:t>Output:</w:t>
      </w:r>
    </w:p>
    <w:p w14:paraId="444BD94C" w14:textId="77777777" w:rsidR="007F63EE" w:rsidRDefault="00000000">
      <w:pPr>
        <w:spacing w:after="120"/>
        <w:jc w:val="center"/>
      </w:pPr>
      <w:r>
        <w:rPr>
          <w:noProof/>
        </w:rPr>
        <w:drawing>
          <wp:inline distT="0" distB="0" distL="0" distR="0" wp14:anchorId="71FDCA86" wp14:editId="304F5C22">
            <wp:extent cx="2667000" cy="1857375"/>
            <wp:effectExtent l="0" t="0" r="0" b="0"/>
            <wp:docPr id="8959804"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1857375"/>
                    </a:xfrm>
                    <a:prstGeom prst="rect">
                      <a:avLst/>
                    </a:prstGeom>
                  </pic:spPr>
                </pic:pic>
              </a:graphicData>
            </a:graphic>
          </wp:inline>
        </w:drawing>
      </w:r>
    </w:p>
    <w:p w14:paraId="2CDBFEF8" w14:textId="77777777" w:rsidR="007F63EE" w:rsidRDefault="00000000">
      <w:pPr>
        <w:pStyle w:val="Heading2"/>
      </w:pPr>
      <w:r>
        <w:t>14. Autoassociative memory</w:t>
      </w:r>
    </w:p>
    <w:p w14:paraId="0ED13914" w14:textId="77777777" w:rsidR="007F63EE" w:rsidRDefault="00000000">
      <w:pPr>
        <w:spacing w:after="140" w:line="300" w:lineRule="auto"/>
        <w:jc w:val="both"/>
      </w:pPr>
      <w:r>
        <w:t>Weight matrix: W = sum of outer(p_k, p_k). Recall: p = sign(W . x).</w:t>
      </w:r>
    </w:p>
    <w:p w14:paraId="0B876499" w14:textId="77777777" w:rsidR="007F63EE" w:rsidRDefault="00000000">
      <w:pPr>
        <w:keepNext/>
        <w:spacing w:before="160" w:after="60"/>
      </w:pPr>
      <w:r>
        <w:rPr>
          <w:b/>
          <w:bCs/>
          <w:color w:val="1F3864"/>
        </w:rPr>
        <w:t>Code:</w:t>
      </w:r>
    </w:p>
    <w:p w14:paraId="642AFB2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scipy.linalg import hadamard</w:t>
      </w:r>
    </w:p>
    <w:p w14:paraId="5FF0E7A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7F389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patterns = hadamard(16)[[3, 5, 6]]</w:t>
      </w:r>
    </w:p>
    <w:p w14:paraId="14FA1D5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5A438DD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W_auto = np.zeros((16, 16))</w:t>
      </w:r>
    </w:p>
    <w:p w14:paraId="6CA5035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p in patterns:</w:t>
      </w:r>
    </w:p>
    <w:p w14:paraId="117CF33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 xml:space="preserve">    W_auto = W_auto + np.outer(p, p)</w:t>
      </w:r>
    </w:p>
    <w:p w14:paraId="018B9F9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6475003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rng = np.random.RandomState(3)</w:t>
      </w:r>
    </w:p>
    <w:p w14:paraId="77966B4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609EE05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i, p in enumerate(patterns):</w:t>
      </w:r>
    </w:p>
    <w:p w14:paraId="4A11E13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k in [0, 1, 2, 3, 5]:</w:t>
      </w:r>
    </w:p>
    <w:p w14:paraId="2AFAEDB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q = p.copy()</w:t>
      </w:r>
    </w:p>
    <w:p w14:paraId="777EC91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idx = rng.choice(16, k, replace=False)</w:t>
      </w:r>
    </w:p>
    <w:p w14:paraId="55F667D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q[idx] = -q[idx]</w:t>
      </w:r>
    </w:p>
    <w:p w14:paraId="68FAFC0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rec = sgn(W_auto.dot(q))</w:t>
      </w:r>
    </w:p>
    <w:p w14:paraId="7FA3463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rows.append(['P' + str(i + 1) + ' ' + show(p), str(k) + ' bit(s) flipped: ' + show(q), show(rec), np.array_equal(rec, p)])</w:t>
      </w:r>
    </w:p>
    <w:p w14:paraId="35CAD77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41B8144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table = pd.DataFrame(rows, columns=['Stored pattern', 'Query / noise', 'Recalled output', 'Exact match'])</w:t>
      </w:r>
    </w:p>
    <w:p w14:paraId="4DEF5FF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table</w:t>
      </w:r>
    </w:p>
    <w:p w14:paraId="73410441" w14:textId="77777777" w:rsidR="007F63EE" w:rsidRDefault="00000000">
      <w:pPr>
        <w:keepNext/>
        <w:spacing w:before="160" w:after="60"/>
      </w:pPr>
      <w:r>
        <w:rPr>
          <w:b/>
          <w:bCs/>
          <w:color w:val="1F3864"/>
        </w:rPr>
        <w:t>Output:</w:t>
      </w:r>
    </w:p>
    <w:p w14:paraId="204D320B" w14:textId="77777777" w:rsidR="007F63EE" w:rsidRDefault="00000000">
      <w:pPr>
        <w:spacing w:after="120"/>
        <w:jc w:val="center"/>
      </w:pPr>
      <w:r>
        <w:rPr>
          <w:noProof/>
        </w:rPr>
        <w:drawing>
          <wp:inline distT="0" distB="0" distL="0" distR="0" wp14:anchorId="6F8E5C17" wp14:editId="436FD318">
            <wp:extent cx="5143500" cy="4857750"/>
            <wp:effectExtent l="0" t="0" r="0" b="0"/>
            <wp:docPr id="817442805"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4857750"/>
                    </a:xfrm>
                    <a:prstGeom prst="rect">
                      <a:avLst/>
                    </a:prstGeom>
                  </pic:spPr>
                </pic:pic>
              </a:graphicData>
            </a:graphic>
          </wp:inline>
        </w:drawing>
      </w:r>
    </w:p>
    <w:p w14:paraId="4C85905C" w14:textId="77777777" w:rsidR="007F63EE" w:rsidRDefault="00000000">
      <w:pPr>
        <w:pStyle w:val="Heading2"/>
      </w:pPr>
      <w:r>
        <w:t>15. Discussion</w:t>
      </w:r>
    </w:p>
    <w:p w14:paraId="3AFFF463" w14:textId="77777777" w:rsidR="007F63EE" w:rsidRDefault="00000000">
      <w:pPr>
        <w:spacing w:after="140" w:line="300" w:lineRule="auto"/>
        <w:jc w:val="both"/>
      </w:pPr>
      <w:r>
        <w:t xml:space="preserve">The heteroassociative memory recalls all 3 stored pairs exactly. The autoassociative memory recalls every clean pattern and most noisy ones, but it fails for some noisy queries (see the False row in the table). The recall is done in one step, so when the flipped bits make the query closer to another stored pattern the output goes to the wrong pattern, and the success depends on which bits are flipped. Other limitations are that only a few patterns can be stored (the patterns here are orthogonal, </w:t>
      </w:r>
      <w:r>
        <w:lastRenderedPageBreak/>
        <w:t>correlated patterns would give crosstalk) and that there is no repeated update to clean the noise, which the Hopfield network in Task 4 does.</w:t>
      </w:r>
    </w:p>
    <w:p w14:paraId="084F4113" w14:textId="77777777" w:rsidR="007F63EE" w:rsidRDefault="00000000">
      <w:pPr>
        <w:pStyle w:val="Heading1"/>
        <w:pageBreakBefore/>
      </w:pPr>
      <w:r>
        <w:lastRenderedPageBreak/>
        <w:t>Task 4 - Hopfield Network</w:t>
      </w:r>
    </w:p>
    <w:p w14:paraId="638037D6" w14:textId="77777777" w:rsidR="007F63EE" w:rsidRDefault="00000000">
      <w:pPr>
        <w:keepNext/>
        <w:spacing w:before="160" w:after="60"/>
      </w:pPr>
      <w:r>
        <w:rPr>
          <w:b/>
          <w:bCs/>
          <w:color w:val="1F3864"/>
        </w:rPr>
        <w:t>Code:</w:t>
      </w:r>
    </w:p>
    <w:p w14:paraId="48EB06F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from scipy.linalg import hadamard</w:t>
      </w:r>
    </w:p>
    <w:p w14:paraId="7B767BE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0B7D49A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H = hadamard(16)</w:t>
      </w:r>
    </w:p>
    <w:p w14:paraId="607E7C2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pats = H[[3, 5, 6]]</w:t>
      </w:r>
    </w:p>
    <w:p w14:paraId="6F6ED09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N = pats.shape[1]</w:t>
      </w:r>
    </w:p>
    <w:p w14:paraId="09462A6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63D62FC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W = np.zeros((N, N))</w:t>
      </w:r>
    </w:p>
    <w:p w14:paraId="2AF498A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p in pats:</w:t>
      </w:r>
    </w:p>
    <w:p w14:paraId="0490F59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 = W + np.outer(p, p)</w:t>
      </w:r>
    </w:p>
    <w:p w14:paraId="482A812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np.fill_diagonal(W, 0)</w:t>
      </w:r>
    </w:p>
    <w:p w14:paraId="21AA03E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126447A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print("patterns:")</w:t>
      </w:r>
    </w:p>
    <w:p w14:paraId="2C1D94E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p in pats:</w:t>
      </w:r>
    </w:p>
    <w:p w14:paraId="05E552F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print(show(p))</w:t>
      </w:r>
    </w:p>
    <w:p w14:paraId="49AC44F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t>
      </w:r>
    </w:p>
    <w:p w14:paraId="70DE87E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print("weight matrix:")</w:t>
      </w:r>
    </w:p>
    <w:p w14:paraId="241090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print(W.astype(int))</w:t>
      </w:r>
    </w:p>
    <w:p w14:paraId="2A8046B0" w14:textId="77777777" w:rsidR="007F63EE" w:rsidRDefault="00000000">
      <w:pPr>
        <w:keepNext/>
        <w:spacing w:before="160" w:after="60"/>
      </w:pPr>
      <w:r>
        <w:rPr>
          <w:b/>
          <w:bCs/>
          <w:color w:val="1F3864"/>
        </w:rPr>
        <w:t>Output:</w:t>
      </w:r>
    </w:p>
    <w:p w14:paraId="1624992B" w14:textId="77777777" w:rsidR="007F63EE" w:rsidRDefault="00000000">
      <w:pPr>
        <w:spacing w:after="120"/>
        <w:jc w:val="center"/>
      </w:pPr>
      <w:r>
        <w:rPr>
          <w:noProof/>
        </w:rPr>
        <w:drawing>
          <wp:inline distT="0" distB="0" distL="0" distR="0" wp14:anchorId="3402198F" wp14:editId="4F9B549F">
            <wp:extent cx="3352800" cy="3286125"/>
            <wp:effectExtent l="0" t="0" r="0" b="0"/>
            <wp:docPr id="1947262621"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52800" cy="3286125"/>
                    </a:xfrm>
                    <a:prstGeom prst="rect">
                      <a:avLst/>
                    </a:prstGeom>
                  </pic:spPr>
                </pic:pic>
              </a:graphicData>
            </a:graphic>
          </wp:inline>
        </w:drawing>
      </w:r>
    </w:p>
    <w:p w14:paraId="1514C830" w14:textId="77777777" w:rsidR="007F63EE" w:rsidRDefault="00000000">
      <w:pPr>
        <w:pStyle w:val="Heading2"/>
      </w:pPr>
      <w:r>
        <w:t>17. Asynchronous recall</w:t>
      </w:r>
    </w:p>
    <w:p w14:paraId="59508A70" w14:textId="77777777" w:rsidR="007F63EE" w:rsidRDefault="00000000">
      <w:pPr>
        <w:spacing w:after="140" w:line="300" w:lineRule="auto"/>
        <w:jc w:val="both"/>
      </w:pPr>
      <w:r>
        <w:t>One neuron is updated at a time in random order using s_i = sign(sum_j w_ij s_j). If the net input is exactly 0 (tie), the neuron keeps its previous state. Recall stops when a full sweep makes no change or when the maximum number of sweeps is reached.</w:t>
      </w:r>
    </w:p>
    <w:p w14:paraId="01DBE2F4" w14:textId="77777777" w:rsidR="007F63EE" w:rsidRDefault="00000000">
      <w:pPr>
        <w:keepNext/>
        <w:spacing w:before="160" w:after="60"/>
      </w:pPr>
      <w:r>
        <w:rPr>
          <w:b/>
          <w:bCs/>
          <w:color w:val="1F3864"/>
        </w:rPr>
        <w:t>Code:</w:t>
      </w:r>
    </w:p>
    <w:p w14:paraId="6B9E4C3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energy(W, s):</w:t>
      </w:r>
    </w:p>
    <w:p w14:paraId="32DE757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-0.5 * s.dot(W).dot(s)</w:t>
      </w:r>
    </w:p>
    <w:p w14:paraId="1B4DD39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13BA1A0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def recall(W, s, max_sweeps=20, track=False):</w:t>
      </w:r>
    </w:p>
    <w:p w14:paraId="6585226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 = s.copy()</w:t>
      </w:r>
    </w:p>
    <w:p w14:paraId="3F86D66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log = [(0, None, None, None, energy(W, s))]</w:t>
      </w:r>
    </w:p>
    <w:p w14:paraId="32DB7A8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steps = 0</w:t>
      </w:r>
    </w:p>
    <w:p w14:paraId="28F8F38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sweep in range(max_sweeps):</w:t>
      </w:r>
    </w:p>
    <w:p w14:paraId="71A32B0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 xml:space="preserve">        changed = False</w:t>
      </w:r>
    </w:p>
    <w:p w14:paraId="1BB6931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i in np.random.permutation(len(s)):</w:t>
      </w:r>
    </w:p>
    <w:p w14:paraId="4635DAC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net = W[i].dot(s)</w:t>
      </w:r>
    </w:p>
    <w:p w14:paraId="1B16128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old = s[i]</w:t>
      </w:r>
    </w:p>
    <w:p w14:paraId="38D28F6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net &gt; 0:</w:t>
      </w:r>
    </w:p>
    <w:p w14:paraId="00D436A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s[i] = 1</w:t>
      </w:r>
    </w:p>
    <w:p w14:paraId="6840EB5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elif net &lt; 0:</w:t>
      </w:r>
    </w:p>
    <w:p w14:paraId="1D9190E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s[i] = -1</w:t>
      </w:r>
    </w:p>
    <w:p w14:paraId="7470852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steps += 1</w:t>
      </w:r>
    </w:p>
    <w:p w14:paraId="1BB0C21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s[i] != old:</w:t>
      </w:r>
    </w:p>
    <w:p w14:paraId="6713E57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changed = True</w:t>
      </w:r>
    </w:p>
    <w:p w14:paraId="01570E0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log.append((steps, i, old, s[i], energy(W, s)))</w:t>
      </w:r>
    </w:p>
    <w:p w14:paraId="03C0F4F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not changed:</w:t>
      </w:r>
    </w:p>
    <w:p w14:paraId="1C8153FD"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break</w:t>
      </w:r>
    </w:p>
    <w:p w14:paraId="287FC3B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track:</w:t>
      </w:r>
    </w:p>
    <w:p w14:paraId="48853EB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s, log</w:t>
      </w:r>
    </w:p>
    <w:p w14:paraId="3AC460F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return s</w:t>
      </w:r>
    </w:p>
    <w:p w14:paraId="1AC7C6FC"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D29655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p in pats:</w:t>
      </w:r>
    </w:p>
    <w:p w14:paraId="3820E85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print(show(p), "stable:", np.array_equal(recall(W, p), p))</w:t>
      </w:r>
    </w:p>
    <w:p w14:paraId="617DF44C" w14:textId="77777777" w:rsidR="007F63EE" w:rsidRDefault="00000000">
      <w:pPr>
        <w:keepNext/>
        <w:spacing w:before="160" w:after="60"/>
      </w:pPr>
      <w:r>
        <w:rPr>
          <w:b/>
          <w:bCs/>
          <w:color w:val="1F3864"/>
        </w:rPr>
        <w:t>Output:</w:t>
      </w:r>
    </w:p>
    <w:p w14:paraId="3811E545" w14:textId="77777777" w:rsidR="007F63EE" w:rsidRDefault="00000000">
      <w:pPr>
        <w:spacing w:after="120"/>
        <w:jc w:val="center"/>
      </w:pPr>
      <w:r>
        <w:rPr>
          <w:noProof/>
        </w:rPr>
        <w:drawing>
          <wp:inline distT="0" distB="0" distL="0" distR="0" wp14:anchorId="150A3127" wp14:editId="430C7365">
            <wp:extent cx="1990725" cy="571500"/>
            <wp:effectExtent l="0" t="0" r="0" b="0"/>
            <wp:docPr id="1045498416"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90725" cy="571500"/>
                    </a:xfrm>
                    <a:prstGeom prst="rect">
                      <a:avLst/>
                    </a:prstGeom>
                  </pic:spPr>
                </pic:pic>
              </a:graphicData>
            </a:graphic>
          </wp:inline>
        </w:drawing>
      </w:r>
    </w:p>
    <w:p w14:paraId="219563DB" w14:textId="77777777" w:rsidR="007F63EE" w:rsidRDefault="00000000">
      <w:pPr>
        <w:pStyle w:val="Heading2"/>
      </w:pPr>
      <w:r>
        <w:t>18. Recall with corrupted patterns</w:t>
      </w:r>
    </w:p>
    <w:p w14:paraId="7B248F96" w14:textId="77777777" w:rsidR="007F63EE" w:rsidRDefault="00000000">
      <w:pPr>
        <w:keepNext/>
        <w:spacing w:before="160" w:after="60"/>
      </w:pPr>
      <w:r>
        <w:rPr>
          <w:b/>
          <w:bCs/>
          <w:color w:val="1F3864"/>
        </w:rPr>
        <w:t>Code:</w:t>
      </w:r>
    </w:p>
    <w:p w14:paraId="44A5753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np.random.seed(0)</w:t>
      </w:r>
    </w:p>
    <w:p w14:paraId="1A8D8A7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trials = 100</w:t>
      </w:r>
    </w:p>
    <w:p w14:paraId="43065492"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flip_list = [0, 1, 2, 3, 4, 5, 6, 8]</w:t>
      </w:r>
    </w:p>
    <w:p w14:paraId="64E72E3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rows = []</w:t>
      </w:r>
    </w:p>
    <w:p w14:paraId="13E5EC2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for k in flip_list:</w:t>
      </w:r>
    </w:p>
    <w:p w14:paraId="76A034C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 = [k]</w:t>
      </w:r>
    </w:p>
    <w:p w14:paraId="7B16B0F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p in pats:</w:t>
      </w:r>
    </w:p>
    <w:p w14:paraId="309067A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ok = 0</w:t>
      </w:r>
    </w:p>
    <w:p w14:paraId="2EE421E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for t in range(trials):</w:t>
      </w:r>
    </w:p>
    <w:p w14:paraId="00F50D9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q = p.copy()</w:t>
      </w:r>
    </w:p>
    <w:p w14:paraId="5416DA3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idx = np.random.choice(N, k, replace=False)</w:t>
      </w:r>
    </w:p>
    <w:p w14:paraId="0BBEDFC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q[idx] = -q[idx]</w:t>
      </w:r>
    </w:p>
    <w:p w14:paraId="349AB7A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if np.array_equal(recall(W, q), p):</w:t>
      </w:r>
    </w:p>
    <w:p w14:paraId="2E84083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ok += 1</w:t>
      </w:r>
    </w:p>
    <w:p w14:paraId="1A3AEBB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row.append(ok / trials * 100)</w:t>
      </w:r>
    </w:p>
    <w:p w14:paraId="6171698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row.append(np.mean(row[1:]))</w:t>
      </w:r>
    </w:p>
    <w:p w14:paraId="56EA33A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rows.append(row)</w:t>
      </w:r>
    </w:p>
    <w:p w14:paraId="71CCCF8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5941846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res = pd.DataFrame(rows, columns=['Flipped bits', 'Pattern 1 (%)', 'Pattern 2 (%)', 'Pattern 3 (%)', 'Average (%)'])</w:t>
      </w:r>
    </w:p>
    <w:p w14:paraId="4180EC5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print(res.to_string(index=False))</w:t>
      </w:r>
    </w:p>
    <w:p w14:paraId="09F76A5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3B6A5C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plt.plot(res['Flipped bits'], res['Average (%)'], marker='o')</w:t>
      </w:r>
    </w:p>
    <w:p w14:paraId="4102A2E7"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plt.xlabel('Number of flipped bits')</w:t>
      </w:r>
    </w:p>
    <w:p w14:paraId="1D30491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plt.ylabel('Exact recall rate (%)')</w:t>
      </w:r>
    </w:p>
    <w:p w14:paraId="606FE02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plt.title('Hopfield recall success')</w:t>
      </w:r>
    </w:p>
    <w:p w14:paraId="3EF6FCE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plt.grid(True)</w:t>
      </w:r>
    </w:p>
    <w:p w14:paraId="24500CDF"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2E0A8547" w14:textId="77777777" w:rsidR="007F63EE" w:rsidRDefault="00000000">
      <w:pPr>
        <w:keepNext/>
        <w:spacing w:before="160" w:after="60"/>
      </w:pPr>
      <w:r>
        <w:rPr>
          <w:b/>
          <w:bCs/>
          <w:color w:val="1F3864"/>
        </w:rPr>
        <w:lastRenderedPageBreak/>
        <w:t>Output:</w:t>
      </w:r>
    </w:p>
    <w:p w14:paraId="64A7CC75" w14:textId="77777777" w:rsidR="007F63EE" w:rsidRDefault="00000000">
      <w:pPr>
        <w:spacing w:after="120"/>
        <w:jc w:val="center"/>
      </w:pPr>
      <w:r>
        <w:rPr>
          <w:noProof/>
        </w:rPr>
        <w:drawing>
          <wp:inline distT="0" distB="0" distL="0" distR="0" wp14:anchorId="4FB3B571" wp14:editId="3C44A264">
            <wp:extent cx="4591050" cy="1428750"/>
            <wp:effectExtent l="0" t="0" r="0" b="0"/>
            <wp:docPr id="1315564337"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91050" cy="1428750"/>
                    </a:xfrm>
                    <a:prstGeom prst="rect">
                      <a:avLst/>
                    </a:prstGeom>
                  </pic:spPr>
                </pic:pic>
              </a:graphicData>
            </a:graphic>
          </wp:inline>
        </w:drawing>
      </w:r>
    </w:p>
    <w:p w14:paraId="145B9247" w14:textId="77777777" w:rsidR="007F63EE" w:rsidRDefault="00000000">
      <w:pPr>
        <w:spacing w:after="120"/>
        <w:jc w:val="center"/>
      </w:pPr>
      <w:r>
        <w:rPr>
          <w:noProof/>
        </w:rPr>
        <w:drawing>
          <wp:inline distT="0" distB="0" distL="0" distR="0" wp14:anchorId="3016B736" wp14:editId="727F6722">
            <wp:extent cx="5438775" cy="4333875"/>
            <wp:effectExtent l="0" t="0" r="0" b="0"/>
            <wp:docPr id="641872016"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38775" cy="4333875"/>
                    </a:xfrm>
                    <a:prstGeom prst="rect">
                      <a:avLst/>
                    </a:prstGeom>
                  </pic:spPr>
                </pic:pic>
              </a:graphicData>
            </a:graphic>
          </wp:inline>
        </w:drawing>
      </w:r>
    </w:p>
    <w:p w14:paraId="1807653E" w14:textId="77777777" w:rsidR="007F63EE" w:rsidRDefault="00000000">
      <w:pPr>
        <w:pStyle w:val="Heading2"/>
      </w:pPr>
      <w:r>
        <w:t>19. Energy during asynchronous updates</w:t>
      </w:r>
    </w:p>
    <w:p w14:paraId="6EC3BEE2" w14:textId="77777777" w:rsidR="007F63EE" w:rsidRDefault="00000000">
      <w:pPr>
        <w:keepNext/>
        <w:spacing w:before="160" w:after="60"/>
      </w:pPr>
      <w:r>
        <w:rPr>
          <w:b/>
          <w:bCs/>
          <w:color w:val="1F3864"/>
        </w:rPr>
        <w:t>Code:</w:t>
      </w:r>
    </w:p>
    <w:p w14:paraId="667EC94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np.random.seed(5)</w:t>
      </w:r>
    </w:p>
    <w:p w14:paraId="28FBA4D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q = pats[0].copy()</w:t>
      </w:r>
    </w:p>
    <w:p w14:paraId="58EFD15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idx = np.random.choice(N, 3, replace=False)</w:t>
      </w:r>
    </w:p>
    <w:p w14:paraId="033E5BB6"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q[idx] = -q[idx]</w:t>
      </w:r>
    </w:p>
    <w:p w14:paraId="0A51009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print("original :", show(pats[0]))</w:t>
      </w:r>
    </w:p>
    <w:p w14:paraId="608FEEB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print("corrupted:", show(q))</w:t>
      </w:r>
    </w:p>
    <w:p w14:paraId="0CC658E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304DBD2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out, log = recall(W, q, track=True)</w:t>
      </w:r>
    </w:p>
    <w:p w14:paraId="315E918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print("recalled :", show(out))</w:t>
      </w:r>
    </w:p>
    <w:p w14:paraId="1402CF41"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w:t>
      </w:r>
    </w:p>
    <w:p w14:paraId="4AD59BD9"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7FC8A640"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steps = pd.DataFrame(log, columns=['Step', 'Neuron', 'Old state', 'New state', 'Energy'])</w:t>
      </w:r>
    </w:p>
    <w:p w14:paraId="4F9EDDF5"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print(steps[steps['Old state'] != steps['New state']].to_string(index=False))</w:t>
      </w:r>
    </w:p>
    <w:p w14:paraId="1CB5F1D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 xml:space="preserve"> </w:t>
      </w:r>
    </w:p>
    <w:p w14:paraId="0B0ADBC3"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plt.plot(steps['Step'], steps['Energy'], marker='o', markersize=3)</w:t>
      </w:r>
    </w:p>
    <w:p w14:paraId="3A9D6C7B"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lastRenderedPageBreak/>
        <w:t>plt.xlabel('Update step')</w:t>
      </w:r>
    </w:p>
    <w:p w14:paraId="44577DB4"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plt.ylabel('Energy')</w:t>
      </w:r>
    </w:p>
    <w:p w14:paraId="6B7E461E"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plt.title('Hopfield energy')</w:t>
      </w:r>
    </w:p>
    <w:p w14:paraId="6654E408"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plt.grid(True)</w:t>
      </w:r>
    </w:p>
    <w:p w14:paraId="61BCFFEA" w14:textId="77777777" w:rsidR="007F63EE" w:rsidRDefault="00000000">
      <w:pPr>
        <w:pBdr>
          <w:left w:val="single" w:sz="18" w:space="6" w:color="2E75B6"/>
        </w:pBdr>
        <w:shd w:val="clear" w:color="auto" w:fill="F2F2F2"/>
        <w:ind w:left="120"/>
      </w:pPr>
      <w:r>
        <w:rPr>
          <w:rFonts w:ascii="Courier New" w:eastAsia="Courier New" w:hAnsi="Courier New" w:cs="Courier New"/>
          <w:sz w:val="17"/>
          <w:szCs w:val="17"/>
        </w:rPr>
        <w:t>plt.show()</w:t>
      </w:r>
    </w:p>
    <w:p w14:paraId="2AB29B43" w14:textId="77777777" w:rsidR="007F63EE" w:rsidRDefault="00000000">
      <w:pPr>
        <w:keepNext/>
        <w:spacing w:before="160" w:after="60"/>
      </w:pPr>
      <w:r>
        <w:rPr>
          <w:b/>
          <w:bCs/>
          <w:color w:val="1F3864"/>
        </w:rPr>
        <w:t>Output:</w:t>
      </w:r>
    </w:p>
    <w:p w14:paraId="20FB185B" w14:textId="77777777" w:rsidR="007F63EE" w:rsidRDefault="00000000">
      <w:pPr>
        <w:spacing w:after="120"/>
        <w:jc w:val="center"/>
      </w:pPr>
      <w:r>
        <w:rPr>
          <w:noProof/>
        </w:rPr>
        <w:drawing>
          <wp:inline distT="0" distB="0" distL="0" distR="0" wp14:anchorId="1CA47F5C" wp14:editId="6DB6B793">
            <wp:extent cx="2857500" cy="1428750"/>
            <wp:effectExtent l="0" t="0" r="0" b="0"/>
            <wp:docPr id="726284376"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1428750"/>
                    </a:xfrm>
                    <a:prstGeom prst="rect">
                      <a:avLst/>
                    </a:prstGeom>
                  </pic:spPr>
                </pic:pic>
              </a:graphicData>
            </a:graphic>
          </wp:inline>
        </w:drawing>
      </w:r>
    </w:p>
    <w:p w14:paraId="5BE22BAE" w14:textId="77777777" w:rsidR="007F63EE" w:rsidRDefault="00000000">
      <w:pPr>
        <w:spacing w:after="120"/>
        <w:jc w:val="center"/>
      </w:pPr>
      <w:r>
        <w:rPr>
          <w:noProof/>
        </w:rPr>
        <w:drawing>
          <wp:inline distT="0" distB="0" distL="0" distR="0" wp14:anchorId="15AD635D" wp14:editId="37C99C0F">
            <wp:extent cx="5553075" cy="4333875"/>
            <wp:effectExtent l="0" t="0" r="0" b="0"/>
            <wp:docPr id="714531513" name="output" descr="cell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53075" cy="4333875"/>
                    </a:xfrm>
                    <a:prstGeom prst="rect">
                      <a:avLst/>
                    </a:prstGeom>
                  </pic:spPr>
                </pic:pic>
              </a:graphicData>
            </a:graphic>
          </wp:inline>
        </w:drawing>
      </w:r>
    </w:p>
    <w:p w14:paraId="0EB29D23" w14:textId="77777777" w:rsidR="007F63EE" w:rsidRDefault="00000000">
      <w:pPr>
        <w:pStyle w:val="Heading2"/>
      </w:pPr>
      <w:r>
        <w:t>Observations</w:t>
      </w:r>
    </w:p>
    <w:p w14:paraId="754302E8" w14:textId="77777777" w:rsidR="007F63EE" w:rsidRDefault="00000000">
      <w:pPr>
        <w:spacing w:after="140" w:line="300" w:lineRule="auto"/>
        <w:jc w:val="both"/>
      </w:pPr>
      <w:r>
        <w:t>The stored patterns are stable states (recall of a clean pattern returns the same pattern). The recall rate is 100% for 1 and 2 flipped bits and then falls as more bits are flipped. At 8 flipped bits (half of the neurons) the query is as far from the stored pattern as it can be and the network almost never recovers it. This is expected because the inverse of a stored pattern is also a stable state and some states can be spurious minima.</w:t>
      </w:r>
    </w:p>
    <w:p w14:paraId="26D36B27" w14:textId="77777777" w:rsidR="007F63EE" w:rsidRDefault="00000000">
      <w:pPr>
        <w:spacing w:after="140" w:line="300" w:lineRule="auto"/>
        <w:jc w:val="both"/>
      </w:pPr>
      <w:r>
        <w:rPr>
          <w:b/>
          <w:bCs/>
        </w:rPr>
        <w:t>Energy:</w:t>
      </w:r>
      <w:r>
        <w:t xml:space="preserve"> E = -1/2 sum w_ij s_i s_j. Each asynchronous update flips a neuron only if that lowers the energy (or keeps it the same), and since W is symmetric with zero diagonal the energy can never </w:t>
      </w:r>
      <w:r>
        <w:lastRenderedPageBreak/>
        <w:t>increase. So the network moves downhill from the corrupted pattern until it reaches a local minimum, which is the stored pattern. In the table above, the energy only changes at the neurons that were flipped back and ends at the lowest value.</w:t>
      </w:r>
    </w:p>
    <w:sectPr w:rsidR="007F63EE">
      <w:headerReference w:type="default" r:id="rId29"/>
      <w:footerReference w:type="default" r:id="rId3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D3779" w14:textId="77777777" w:rsidR="003F4A64" w:rsidRDefault="003F4A64">
      <w:r>
        <w:separator/>
      </w:r>
    </w:p>
  </w:endnote>
  <w:endnote w:type="continuationSeparator" w:id="0">
    <w:p w14:paraId="66AB72FB" w14:textId="77777777" w:rsidR="003F4A64" w:rsidRDefault="003F4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C7D7" w14:textId="77777777" w:rsidR="007F63E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2589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78A25" w14:textId="77777777" w:rsidR="003F4A64" w:rsidRDefault="003F4A64">
      <w:r>
        <w:separator/>
      </w:r>
    </w:p>
  </w:footnote>
  <w:footnote w:type="continuationSeparator" w:id="0">
    <w:p w14:paraId="69A5D679" w14:textId="77777777" w:rsidR="003F4A64" w:rsidRDefault="003F4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8177" w14:textId="33D47798" w:rsidR="007F63EE" w:rsidRDefault="007F63E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34D2"/>
    <w:multiLevelType w:val="hybridMultilevel"/>
    <w:tmpl w:val="D654DD18"/>
    <w:lvl w:ilvl="0" w:tplc="5D8AE3DE">
      <w:start w:val="1"/>
      <w:numFmt w:val="bullet"/>
      <w:lvlText w:val="●"/>
      <w:lvlJc w:val="left"/>
      <w:pPr>
        <w:ind w:left="720" w:hanging="360"/>
      </w:pPr>
    </w:lvl>
    <w:lvl w:ilvl="1" w:tplc="4648AD9E">
      <w:start w:val="1"/>
      <w:numFmt w:val="bullet"/>
      <w:lvlText w:val="○"/>
      <w:lvlJc w:val="left"/>
      <w:pPr>
        <w:ind w:left="1440" w:hanging="360"/>
      </w:pPr>
    </w:lvl>
    <w:lvl w:ilvl="2" w:tplc="32EE3AA4">
      <w:start w:val="1"/>
      <w:numFmt w:val="bullet"/>
      <w:lvlText w:val="■"/>
      <w:lvlJc w:val="left"/>
      <w:pPr>
        <w:ind w:left="2160" w:hanging="360"/>
      </w:pPr>
    </w:lvl>
    <w:lvl w:ilvl="3" w:tplc="F22C316C">
      <w:start w:val="1"/>
      <w:numFmt w:val="bullet"/>
      <w:lvlText w:val="●"/>
      <w:lvlJc w:val="left"/>
      <w:pPr>
        <w:ind w:left="2880" w:hanging="360"/>
      </w:pPr>
    </w:lvl>
    <w:lvl w:ilvl="4" w:tplc="61BAA81C">
      <w:start w:val="1"/>
      <w:numFmt w:val="bullet"/>
      <w:lvlText w:val="○"/>
      <w:lvlJc w:val="left"/>
      <w:pPr>
        <w:ind w:left="3600" w:hanging="360"/>
      </w:pPr>
    </w:lvl>
    <w:lvl w:ilvl="5" w:tplc="D4401E60">
      <w:start w:val="1"/>
      <w:numFmt w:val="bullet"/>
      <w:lvlText w:val="■"/>
      <w:lvlJc w:val="left"/>
      <w:pPr>
        <w:ind w:left="4320" w:hanging="360"/>
      </w:pPr>
    </w:lvl>
    <w:lvl w:ilvl="6" w:tplc="AA8E863C">
      <w:start w:val="1"/>
      <w:numFmt w:val="bullet"/>
      <w:lvlText w:val="●"/>
      <w:lvlJc w:val="left"/>
      <w:pPr>
        <w:ind w:left="5040" w:hanging="360"/>
      </w:pPr>
    </w:lvl>
    <w:lvl w:ilvl="7" w:tplc="4F225174">
      <w:start w:val="1"/>
      <w:numFmt w:val="bullet"/>
      <w:lvlText w:val="●"/>
      <w:lvlJc w:val="left"/>
      <w:pPr>
        <w:ind w:left="5760" w:hanging="360"/>
      </w:pPr>
    </w:lvl>
    <w:lvl w:ilvl="8" w:tplc="3AB0D590">
      <w:start w:val="1"/>
      <w:numFmt w:val="bullet"/>
      <w:lvlText w:val="●"/>
      <w:lvlJc w:val="left"/>
      <w:pPr>
        <w:ind w:left="6480" w:hanging="360"/>
      </w:pPr>
    </w:lvl>
  </w:abstractNum>
  <w:num w:numId="1" w16cid:durableId="1841310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EE"/>
    <w:rsid w:val="003F4A64"/>
    <w:rsid w:val="00425893"/>
    <w:rsid w:val="007F63EE"/>
    <w:rsid w:val="008D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4E22"/>
  <w15:docId w15:val="{99037B01-7E4B-48F7-BDF6-12D22110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5893"/>
    <w:pPr>
      <w:tabs>
        <w:tab w:val="center" w:pos="4680"/>
        <w:tab w:val="right" w:pos="9360"/>
      </w:tabs>
    </w:pPr>
  </w:style>
  <w:style w:type="character" w:customStyle="1" w:styleId="HeaderChar">
    <w:name w:val="Header Char"/>
    <w:basedOn w:val="DefaultParagraphFont"/>
    <w:link w:val="Header"/>
    <w:uiPriority w:val="99"/>
    <w:rsid w:val="00425893"/>
  </w:style>
  <w:style w:type="paragraph" w:styleId="Footer">
    <w:name w:val="footer"/>
    <w:basedOn w:val="Normal"/>
    <w:link w:val="FooterChar"/>
    <w:uiPriority w:val="99"/>
    <w:unhideWhenUsed/>
    <w:rsid w:val="00425893"/>
    <w:pPr>
      <w:tabs>
        <w:tab w:val="center" w:pos="4680"/>
        <w:tab w:val="right" w:pos="9360"/>
      </w:tabs>
    </w:pPr>
  </w:style>
  <w:style w:type="character" w:customStyle="1" w:styleId="FooterChar">
    <w:name w:val="Footer Char"/>
    <w:basedOn w:val="DefaultParagraphFont"/>
    <w:link w:val="Footer"/>
    <w:uiPriority w:val="99"/>
    <w:rsid w:val="00425893"/>
  </w:style>
  <w:style w:type="paragraph" w:styleId="NoSpacing">
    <w:name w:val="No Spacing"/>
    <w:link w:val="NoSpacingChar"/>
    <w:uiPriority w:val="1"/>
    <w:qFormat/>
    <w:rsid w:val="00155FA8"/>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55FA8"/>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Cover1" Type="http://schemas.openxmlformats.org/officeDocument/2006/relationships/image" Target="media/cove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2990</Words>
  <Characters>17043</Characters>
  <Application>Microsoft Office Word</Application>
  <DocSecurity>0</DocSecurity>
  <Lines>142</Lines>
  <Paragraphs>39</Paragraphs>
  <ScaleCrop>false</ScaleCrop>
  <Company/>
  <LinksUpToDate>false</LinksUpToDate>
  <CharactersWithSpaces>19994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2</dc:title>
  <dc:subject>ANN &amp; DL</dc:subject>
  <dc:creator>Khair ul wara Hussain FA23-BAI-022</dc:creator>
  <cp:lastModifiedBy>(FA23-BAI-022) KHAIR UL WARA HUSSAIN</cp:lastModifiedBy>
  <cp:revision>2</cp:revision>
  <dcterms:created xsi:type="dcterms:W3CDTF">2026-10-12T17:45:00Z</dcterms:created>
  <dcterms:modified xsi:type="dcterms:W3CDTF">2026-10-14T06:45:00Z</dcterms:modified>
</cp:coreProperties>
</file>