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312" w:rsidRDefault="00003E86" w:rsidP="00003E86">
      <w:pPr>
        <w:pStyle w:val="ListParagraph"/>
        <w:numPr>
          <w:ilvl w:val="0"/>
          <w:numId w:val="1"/>
        </w:numPr>
      </w:pPr>
      <w:r w:rsidRPr="00003E86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428625</wp:posOffset>
            </wp:positionH>
            <wp:positionV relativeFrom="paragraph">
              <wp:posOffset>266700</wp:posOffset>
            </wp:positionV>
            <wp:extent cx="5657850" cy="3194050"/>
            <wp:effectExtent l="0" t="0" r="0" b="6350"/>
            <wp:wrapSquare wrapText="bothSides"/>
            <wp:docPr id="1" name="Picture 1" descr="C:\Users\CF\Desktop\cf_r47_w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F\Desktop\cf_r47_wor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Create a folder on your desktop </w:t>
      </w:r>
      <w:r w:rsidR="00483A19">
        <w:t xml:space="preserve">by </w:t>
      </w:r>
      <w:r>
        <w:t>your ID and save all the documents in this folder.</w:t>
      </w:r>
      <w:r w:rsidR="00483A19">
        <w:t xml:space="preserve"> (10)</w:t>
      </w:r>
    </w:p>
    <w:p w:rsidR="00003E86" w:rsidRDefault="00003E86" w:rsidP="00003E86">
      <w:r>
        <w:t xml:space="preserve">      2. </w:t>
      </w:r>
    </w:p>
    <w:p w:rsidR="00003E86" w:rsidRPr="00003E86" w:rsidRDefault="00003E86" w:rsidP="00003E86"/>
    <w:p w:rsidR="00003E86" w:rsidRPr="00003E86" w:rsidRDefault="00003E86" w:rsidP="00003E86"/>
    <w:p w:rsidR="00003E86" w:rsidRPr="00003E86" w:rsidRDefault="00003E86" w:rsidP="00003E86"/>
    <w:p w:rsidR="00003E86" w:rsidRPr="00003E86" w:rsidRDefault="00003E86" w:rsidP="00003E86"/>
    <w:p w:rsidR="00003E86" w:rsidRPr="00003E86" w:rsidRDefault="00003E86" w:rsidP="00003E86"/>
    <w:p w:rsidR="00003E86" w:rsidRPr="00003E86" w:rsidRDefault="00003E86" w:rsidP="00003E86"/>
    <w:p w:rsidR="00003E86" w:rsidRPr="00003E86" w:rsidRDefault="00003E86" w:rsidP="00003E86"/>
    <w:p w:rsidR="00003E86" w:rsidRPr="00003E86" w:rsidRDefault="00003E86" w:rsidP="00003E86"/>
    <w:p w:rsidR="00003E86" w:rsidRPr="00003E86" w:rsidRDefault="00003E86" w:rsidP="00003E86"/>
    <w:p w:rsidR="00003E86" w:rsidRPr="00003E86" w:rsidRDefault="00003E86" w:rsidP="00003E86"/>
    <w:p w:rsidR="00003E86" w:rsidRDefault="00003E86" w:rsidP="00003E86">
      <w:p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</w:rPr>
      </w:pPr>
    </w:p>
    <w:p w:rsidR="00003E86" w:rsidRPr="00003E86" w:rsidRDefault="00B60574" w:rsidP="00003E86">
      <w:pPr>
        <w:pStyle w:val="ListParagraph"/>
      </w:pPr>
      <w:r>
        <w:t>3. Create</w:t>
      </w:r>
      <w:r w:rsidR="00003E86">
        <w:t xml:space="preserve"> a workbook with &lt;your ID&gt; and save it into the folder and then create the spreadsheet by following data</w:t>
      </w:r>
      <w:r w:rsidR="0093612B">
        <w:t xml:space="preserve"> and calculate the following condition</w:t>
      </w:r>
      <w:r w:rsidR="00003E86">
        <w:t>.</w:t>
      </w:r>
      <w:r w:rsidR="005F5AD7">
        <w:tab/>
      </w:r>
      <w:r w:rsidR="005F5AD7">
        <w:tab/>
      </w:r>
      <w:r w:rsidR="005F5AD7">
        <w:tab/>
      </w:r>
      <w:r w:rsidR="005F5AD7">
        <w:tab/>
      </w:r>
      <w:r w:rsidR="005F5AD7">
        <w:tab/>
        <w:t xml:space="preserve">     (25</w:t>
      </w:r>
      <w:bookmarkStart w:id="0" w:name="_GoBack"/>
      <w:bookmarkEnd w:id="0"/>
      <w:r w:rsidR="005F5AD7">
        <w:t>)</w:t>
      </w:r>
    </w:p>
    <w:tbl>
      <w:tblPr>
        <w:tblW w:w="8710" w:type="dxa"/>
        <w:tblInd w:w="7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390"/>
        <w:gridCol w:w="2690"/>
        <w:gridCol w:w="1651"/>
        <w:gridCol w:w="1836"/>
      </w:tblGrid>
      <w:tr w:rsidR="00003E86" w:rsidRPr="00003E86" w:rsidTr="00003E86">
        <w:trPr>
          <w:trHeight w:val="3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MCQ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DESCRITIVE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RESULT</w:t>
            </w:r>
          </w:p>
        </w:tc>
      </w:tr>
      <w:tr w:rsidR="00003E86" w:rsidRPr="00003E86" w:rsidTr="00003E86">
        <w:trPr>
          <w:trHeight w:val="3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3E86" w:rsidRPr="00003E86" w:rsidTr="00003E86">
        <w:trPr>
          <w:trHeight w:val="3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3E86" w:rsidRPr="00003E86" w:rsidTr="00003E86">
        <w:trPr>
          <w:trHeight w:val="3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3E86" w:rsidRPr="00003E86" w:rsidTr="00003E86">
        <w:trPr>
          <w:trHeight w:val="3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3E86" w:rsidRPr="00003E86" w:rsidTr="00003E86">
        <w:trPr>
          <w:trHeight w:val="3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E86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3E86" w:rsidRPr="00003E86" w:rsidRDefault="00003E86" w:rsidP="00003E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3E86" w:rsidRPr="00003E86" w:rsidRDefault="00003E86" w:rsidP="00003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E8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03E86" w:rsidRPr="00003E86" w:rsidRDefault="0093612B" w:rsidP="00003E86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</w:rPr>
      </w:pPr>
      <w:r w:rsidRPr="00003E86">
        <w:rPr>
          <w:rFonts w:ascii="Calibri" w:eastAsia="Times New Roman" w:hAnsi="Calibri" w:cs="Calibri"/>
          <w:color w:val="000000"/>
        </w:rPr>
        <w:t>If total grater or equal to 60</w:t>
      </w:r>
      <w:r>
        <w:rPr>
          <w:rFonts w:ascii="Calibri" w:eastAsia="Times New Roman" w:hAnsi="Calibri" w:cs="Calibri"/>
          <w:color w:val="000000"/>
        </w:rPr>
        <w:t xml:space="preserve">% </w:t>
      </w:r>
      <w:r w:rsidRPr="00003E86">
        <w:rPr>
          <w:rFonts w:ascii="Calibri" w:eastAsia="Times New Roman" w:hAnsi="Calibri" w:cs="Calibri"/>
          <w:color w:val="000000"/>
        </w:rPr>
        <w:t>then result will be pass otherwise fail. Those who are fail the text will be red.</w:t>
      </w:r>
    </w:p>
    <w:p w:rsidR="00003E86" w:rsidRDefault="00003E86" w:rsidP="00003E86"/>
    <w:p w:rsidR="00003E86" w:rsidRPr="00003E86" w:rsidRDefault="00003E86" w:rsidP="00003E86">
      <w:pPr>
        <w:pStyle w:val="ListParagraph"/>
      </w:pPr>
    </w:p>
    <w:sectPr w:rsidR="00003E86" w:rsidRPr="00003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3673F9"/>
    <w:multiLevelType w:val="multilevel"/>
    <w:tmpl w:val="B292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AA1E3B"/>
    <w:multiLevelType w:val="hybridMultilevel"/>
    <w:tmpl w:val="48E6F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F397F"/>
    <w:multiLevelType w:val="hybridMultilevel"/>
    <w:tmpl w:val="141A90C0"/>
    <w:lvl w:ilvl="0" w:tplc="7FB0192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72211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441C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70B8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9438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205A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4863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DC70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DCB5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lowerLetter"/>
        <w:lvlText w:val="%1."/>
        <w:lvlJc w:val="left"/>
      </w:lvl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BAD"/>
    <w:rsid w:val="00003E86"/>
    <w:rsid w:val="00483A19"/>
    <w:rsid w:val="00583312"/>
    <w:rsid w:val="005F5AD7"/>
    <w:rsid w:val="0093612B"/>
    <w:rsid w:val="00B60574"/>
    <w:rsid w:val="00F5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D63F7"/>
  <w15:chartTrackingRefBased/>
  <w15:docId w15:val="{033CF917-6EC6-490E-B735-C3A99A49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E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3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8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2767">
          <w:marLeft w:val="2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</dc:creator>
  <cp:keywords/>
  <dc:description/>
  <cp:lastModifiedBy>CF</cp:lastModifiedBy>
  <cp:revision>5</cp:revision>
  <dcterms:created xsi:type="dcterms:W3CDTF">2023-07-04T03:13:00Z</dcterms:created>
  <dcterms:modified xsi:type="dcterms:W3CDTF">2023-07-04T03:25:00Z</dcterms:modified>
</cp:coreProperties>
</file>