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63DDB" w14:textId="77777777" w:rsidR="00257F34" w:rsidRDefault="00392140" w:rsidP="00C772B8">
      <w:pPr>
        <w:pStyle w:val="BodyText"/>
        <w:spacing w:before="82" w:line="360" w:lineRule="auto"/>
        <w:ind w:left="1775" w:right="1773" w:firstLine="420"/>
        <w:jc w:val="center"/>
      </w:pPr>
      <w:r w:rsidRPr="009B2439">
        <w:t>SENARAI SEMAK PENGESAHAN UNTUK</w:t>
      </w:r>
      <w:r w:rsidRPr="009B2439">
        <w:rPr>
          <w:u w:val="none"/>
        </w:rPr>
        <w:t xml:space="preserve"> </w:t>
      </w:r>
      <w:r w:rsidRPr="009B2439">
        <w:t>PENGESAHAN</w:t>
      </w:r>
      <w:r w:rsidRPr="009B2439">
        <w:rPr>
          <w:spacing w:val="-11"/>
        </w:rPr>
        <w:t xml:space="preserve"> </w:t>
      </w:r>
      <w:r w:rsidRPr="009B2439">
        <w:t>DESTINASI</w:t>
      </w:r>
      <w:r w:rsidRPr="009B2439">
        <w:rPr>
          <w:spacing w:val="-11"/>
        </w:rPr>
        <w:t xml:space="preserve"> </w:t>
      </w:r>
      <w:r w:rsidRPr="009B2439">
        <w:t>DALAM</w:t>
      </w:r>
      <w:r w:rsidRPr="009B2439">
        <w:rPr>
          <w:spacing w:val="-12"/>
        </w:rPr>
        <w:t xml:space="preserve"> </w:t>
      </w:r>
      <w:r w:rsidRPr="009B2439">
        <w:t>REPOSITORI</w:t>
      </w:r>
    </w:p>
    <w:p w14:paraId="45B393CB" w14:textId="55A0F0BE" w:rsidR="00C772B8" w:rsidRPr="009B2439" w:rsidRDefault="00C772B8" w:rsidP="00C772B8">
      <w:pPr>
        <w:pStyle w:val="BodyText"/>
        <w:spacing w:before="82" w:line="360" w:lineRule="auto"/>
        <w:ind w:left="1775" w:right="1773" w:firstLine="420"/>
        <w:jc w:val="center"/>
        <w:rPr>
          <w:u w:val="none"/>
        </w:rPr>
      </w:pPr>
      <w:r>
        <w:t>SISTEM PENGURUSAN PUSAT GYM BLUEBELL JOHOR BAHRU</w:t>
      </w:r>
    </w:p>
    <w:p w14:paraId="6E5FF417" w14:textId="77777777" w:rsidR="00257F34" w:rsidRPr="009B2439" w:rsidRDefault="00257F34">
      <w:pPr>
        <w:pStyle w:val="BodyText"/>
        <w:rPr>
          <w:u w:val="none"/>
        </w:rPr>
      </w:pPr>
    </w:p>
    <w:p w14:paraId="7224082B" w14:textId="77777777" w:rsidR="00257F34" w:rsidRPr="009B2439" w:rsidRDefault="00257F34">
      <w:pPr>
        <w:pStyle w:val="BodyText"/>
        <w:spacing w:before="175"/>
        <w:rPr>
          <w:u w:val="none"/>
        </w:rPr>
      </w:pPr>
    </w:p>
    <w:tbl>
      <w:tblPr>
        <w:tblW w:w="11340" w:type="dxa"/>
        <w:tblInd w:w="-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410"/>
        <w:gridCol w:w="2126"/>
        <w:gridCol w:w="1560"/>
        <w:gridCol w:w="992"/>
        <w:gridCol w:w="992"/>
        <w:gridCol w:w="2693"/>
      </w:tblGrid>
      <w:tr w:rsidR="00FF2640" w:rsidRPr="009B2439" w14:paraId="0B2F381A" w14:textId="77777777" w:rsidTr="00FF2640">
        <w:trPr>
          <w:trHeight w:val="618"/>
        </w:trPr>
        <w:tc>
          <w:tcPr>
            <w:tcW w:w="567" w:type="dxa"/>
            <w:vMerge w:val="restart"/>
            <w:shd w:val="clear" w:color="auto" w:fill="D9D9D9"/>
          </w:tcPr>
          <w:p w14:paraId="6B5A5686" w14:textId="77777777" w:rsidR="00257F34" w:rsidRPr="009B2439" w:rsidRDefault="00392140">
            <w:pPr>
              <w:pStyle w:val="TableParagraph"/>
              <w:spacing w:before="240"/>
              <w:ind w:left="107"/>
              <w:rPr>
                <w:b/>
                <w:sz w:val="24"/>
                <w:szCs w:val="24"/>
              </w:rPr>
            </w:pPr>
            <w:r w:rsidRPr="009B2439">
              <w:rPr>
                <w:b/>
                <w:spacing w:val="-5"/>
                <w:sz w:val="24"/>
                <w:szCs w:val="24"/>
              </w:rPr>
              <w:t>BIL</w:t>
            </w:r>
          </w:p>
        </w:tc>
        <w:tc>
          <w:tcPr>
            <w:tcW w:w="2410" w:type="dxa"/>
            <w:vMerge w:val="restart"/>
            <w:shd w:val="clear" w:color="auto" w:fill="D9D9D9"/>
          </w:tcPr>
          <w:p w14:paraId="03B64B18" w14:textId="77777777" w:rsidR="00257F34" w:rsidRPr="009B2439" w:rsidRDefault="00392140">
            <w:pPr>
              <w:pStyle w:val="TableParagraph"/>
              <w:spacing w:before="240" w:line="360" w:lineRule="auto"/>
              <w:ind w:left="108" w:right="766"/>
              <w:rPr>
                <w:b/>
                <w:sz w:val="24"/>
                <w:szCs w:val="24"/>
              </w:rPr>
            </w:pPr>
            <w:r w:rsidRPr="009B2439">
              <w:rPr>
                <w:b/>
                <w:spacing w:val="-4"/>
                <w:sz w:val="24"/>
                <w:szCs w:val="24"/>
              </w:rPr>
              <w:t xml:space="preserve">NAMA </w:t>
            </w:r>
            <w:r w:rsidRPr="009B2439">
              <w:rPr>
                <w:b/>
                <w:spacing w:val="-2"/>
                <w:sz w:val="24"/>
                <w:szCs w:val="24"/>
              </w:rPr>
              <w:t>DIREKTORI</w:t>
            </w:r>
          </w:p>
        </w:tc>
        <w:tc>
          <w:tcPr>
            <w:tcW w:w="2126" w:type="dxa"/>
            <w:vMerge w:val="restart"/>
            <w:shd w:val="clear" w:color="auto" w:fill="D4DCE3"/>
          </w:tcPr>
          <w:p w14:paraId="036B874D" w14:textId="77777777" w:rsidR="00257F34" w:rsidRPr="009B2439" w:rsidRDefault="00392140">
            <w:pPr>
              <w:pStyle w:val="TableParagraph"/>
              <w:spacing w:before="240"/>
              <w:ind w:left="11" w:right="3"/>
              <w:jc w:val="center"/>
              <w:rPr>
                <w:b/>
                <w:sz w:val="24"/>
                <w:szCs w:val="24"/>
              </w:rPr>
            </w:pPr>
            <w:r w:rsidRPr="009B2439">
              <w:rPr>
                <w:b/>
                <w:spacing w:val="-4"/>
                <w:sz w:val="24"/>
                <w:szCs w:val="24"/>
              </w:rPr>
              <w:t>NAMA</w:t>
            </w:r>
          </w:p>
          <w:p w14:paraId="4F32558F" w14:textId="77777777" w:rsidR="00257F34" w:rsidRPr="009B2439" w:rsidRDefault="00257F34">
            <w:pPr>
              <w:pStyle w:val="TableParagraph"/>
              <w:spacing w:before="113"/>
              <w:rPr>
                <w:b/>
                <w:sz w:val="24"/>
                <w:szCs w:val="24"/>
              </w:rPr>
            </w:pPr>
          </w:p>
          <w:p w14:paraId="59093ED1" w14:textId="77777777" w:rsidR="00257F34" w:rsidRPr="009B2439" w:rsidRDefault="00392140">
            <w:pPr>
              <w:pStyle w:val="TableParagraph"/>
              <w:ind w:left="11"/>
              <w:jc w:val="center"/>
              <w:rPr>
                <w:b/>
                <w:sz w:val="24"/>
                <w:szCs w:val="24"/>
              </w:rPr>
            </w:pPr>
            <w:r w:rsidRPr="009B2439">
              <w:rPr>
                <w:b/>
                <w:spacing w:val="-2"/>
                <w:sz w:val="24"/>
                <w:szCs w:val="24"/>
              </w:rPr>
              <w:t>SUBDIREKTORI</w:t>
            </w:r>
          </w:p>
        </w:tc>
        <w:tc>
          <w:tcPr>
            <w:tcW w:w="1560" w:type="dxa"/>
            <w:vMerge w:val="restart"/>
            <w:shd w:val="clear" w:color="auto" w:fill="D4DCE3"/>
          </w:tcPr>
          <w:p w14:paraId="52BBB908" w14:textId="77777777" w:rsidR="00257F34" w:rsidRPr="009B2439" w:rsidRDefault="00392140" w:rsidP="009B2439">
            <w:pPr>
              <w:pStyle w:val="TableParagraph"/>
              <w:spacing w:before="240" w:line="360" w:lineRule="auto"/>
              <w:ind w:left="377" w:right="278" w:hanging="87"/>
              <w:jc w:val="center"/>
              <w:rPr>
                <w:b/>
                <w:sz w:val="24"/>
                <w:szCs w:val="24"/>
              </w:rPr>
            </w:pPr>
            <w:r w:rsidRPr="009B2439">
              <w:rPr>
                <w:b/>
                <w:spacing w:val="-4"/>
                <w:sz w:val="24"/>
                <w:szCs w:val="24"/>
              </w:rPr>
              <w:t>NAMA FAIL</w:t>
            </w:r>
          </w:p>
        </w:tc>
        <w:tc>
          <w:tcPr>
            <w:tcW w:w="1984" w:type="dxa"/>
            <w:gridSpan w:val="2"/>
            <w:shd w:val="clear" w:color="auto" w:fill="D4DCE3"/>
          </w:tcPr>
          <w:p w14:paraId="06B65156" w14:textId="77777777" w:rsidR="00257F34" w:rsidRPr="009B2439" w:rsidRDefault="00392140" w:rsidP="00C772B8">
            <w:pPr>
              <w:pStyle w:val="TableParagraph"/>
              <w:spacing w:before="240"/>
              <w:ind w:left="557"/>
              <w:rPr>
                <w:b/>
                <w:sz w:val="24"/>
                <w:szCs w:val="24"/>
              </w:rPr>
            </w:pPr>
            <w:r w:rsidRPr="009B2439">
              <w:rPr>
                <w:b/>
                <w:spacing w:val="-2"/>
                <w:sz w:val="24"/>
                <w:szCs w:val="24"/>
              </w:rPr>
              <w:t>TANDA</w:t>
            </w:r>
          </w:p>
        </w:tc>
        <w:tc>
          <w:tcPr>
            <w:tcW w:w="2693" w:type="dxa"/>
            <w:vMerge w:val="restart"/>
            <w:shd w:val="clear" w:color="auto" w:fill="D9D9D9"/>
          </w:tcPr>
          <w:p w14:paraId="1B5AF329" w14:textId="77777777" w:rsidR="00257F34" w:rsidRPr="009B2439" w:rsidRDefault="00392140">
            <w:pPr>
              <w:pStyle w:val="TableParagraph"/>
              <w:spacing w:before="240"/>
              <w:ind w:left="109"/>
              <w:rPr>
                <w:b/>
                <w:sz w:val="24"/>
                <w:szCs w:val="24"/>
              </w:rPr>
            </w:pPr>
            <w:r w:rsidRPr="009B2439">
              <w:rPr>
                <w:b/>
                <w:spacing w:val="-2"/>
                <w:sz w:val="24"/>
                <w:szCs w:val="24"/>
              </w:rPr>
              <w:t>CATATAN</w:t>
            </w:r>
          </w:p>
        </w:tc>
      </w:tr>
      <w:tr w:rsidR="00FF2640" w:rsidRPr="009B2439" w14:paraId="0D3930A9" w14:textId="77777777" w:rsidTr="00FF2640">
        <w:trPr>
          <w:trHeight w:val="60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2D87E682" w14:textId="77777777" w:rsidR="00257F34" w:rsidRPr="009B2439" w:rsidRDefault="00257F3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  <w:shd w:val="clear" w:color="auto" w:fill="D9D9D9"/>
          </w:tcPr>
          <w:p w14:paraId="51A2D162" w14:textId="77777777" w:rsidR="00257F34" w:rsidRPr="009B2439" w:rsidRDefault="00257F34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  <w:shd w:val="clear" w:color="auto" w:fill="D4DCE3"/>
          </w:tcPr>
          <w:p w14:paraId="6E47735E" w14:textId="77777777" w:rsidR="00257F34" w:rsidRPr="009B2439" w:rsidRDefault="00257F34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4DCE3"/>
          </w:tcPr>
          <w:p w14:paraId="4621C406" w14:textId="77777777" w:rsidR="00257F34" w:rsidRPr="009B2439" w:rsidRDefault="00257F34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D4DCE3"/>
          </w:tcPr>
          <w:p w14:paraId="186A0328" w14:textId="77777777" w:rsidR="00257F34" w:rsidRPr="009B2439" w:rsidRDefault="00392140" w:rsidP="009B2439">
            <w:pPr>
              <w:pStyle w:val="TableParagraph"/>
              <w:ind w:left="286"/>
              <w:rPr>
                <w:b/>
                <w:sz w:val="24"/>
                <w:szCs w:val="24"/>
              </w:rPr>
            </w:pPr>
            <w:r w:rsidRPr="009B2439">
              <w:rPr>
                <w:b/>
                <w:spacing w:val="-5"/>
                <w:sz w:val="24"/>
                <w:szCs w:val="24"/>
              </w:rPr>
              <w:t>YA</w:t>
            </w:r>
          </w:p>
        </w:tc>
        <w:tc>
          <w:tcPr>
            <w:tcW w:w="992" w:type="dxa"/>
            <w:shd w:val="clear" w:color="auto" w:fill="D4DCE3"/>
          </w:tcPr>
          <w:p w14:paraId="3607DB5E" w14:textId="77777777" w:rsidR="00257F34" w:rsidRPr="009B2439" w:rsidRDefault="00392140" w:rsidP="009B2439">
            <w:pPr>
              <w:pStyle w:val="TableParagraph"/>
              <w:ind w:left="169"/>
              <w:rPr>
                <w:b/>
                <w:sz w:val="24"/>
                <w:szCs w:val="24"/>
              </w:rPr>
            </w:pPr>
            <w:r w:rsidRPr="009B2439">
              <w:rPr>
                <w:b/>
                <w:spacing w:val="-2"/>
                <w:sz w:val="24"/>
                <w:szCs w:val="24"/>
              </w:rPr>
              <w:t>TIDAK</w:t>
            </w:r>
          </w:p>
        </w:tc>
        <w:tc>
          <w:tcPr>
            <w:tcW w:w="2693" w:type="dxa"/>
            <w:vMerge/>
            <w:tcBorders>
              <w:top w:val="nil"/>
            </w:tcBorders>
            <w:shd w:val="clear" w:color="auto" w:fill="D9D9D9"/>
          </w:tcPr>
          <w:p w14:paraId="667763B6" w14:textId="77777777" w:rsidR="00257F34" w:rsidRPr="009B2439" w:rsidRDefault="00257F34">
            <w:pPr>
              <w:rPr>
                <w:sz w:val="24"/>
                <w:szCs w:val="24"/>
              </w:rPr>
            </w:pPr>
          </w:p>
        </w:tc>
      </w:tr>
      <w:tr w:rsidR="00FF2640" w:rsidRPr="009B2439" w14:paraId="34F5D13D" w14:textId="77777777" w:rsidTr="00FF2640">
        <w:trPr>
          <w:trHeight w:val="585"/>
        </w:trPr>
        <w:tc>
          <w:tcPr>
            <w:tcW w:w="567" w:type="dxa"/>
          </w:tcPr>
          <w:p w14:paraId="660C7A51" w14:textId="77777777" w:rsidR="00580F3C" w:rsidRPr="009B2439" w:rsidRDefault="00580F3C" w:rsidP="00580F3C">
            <w:pPr>
              <w:pStyle w:val="TableParagraph"/>
              <w:spacing w:before="2"/>
              <w:ind w:left="129"/>
              <w:rPr>
                <w:sz w:val="24"/>
                <w:szCs w:val="24"/>
              </w:rPr>
            </w:pPr>
            <w:r w:rsidRPr="009B2439">
              <w:rPr>
                <w:spacing w:val="-5"/>
                <w:sz w:val="24"/>
                <w:szCs w:val="24"/>
              </w:rPr>
              <w:t>1.</w:t>
            </w:r>
          </w:p>
        </w:tc>
        <w:tc>
          <w:tcPr>
            <w:tcW w:w="2410" w:type="dxa"/>
          </w:tcPr>
          <w:p w14:paraId="07BD54BD" w14:textId="24B3A1FF" w:rsidR="00580F3C" w:rsidRPr="009B2439" w:rsidRDefault="00580F3C" w:rsidP="00580F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XAMPP2/htdocs/</w:t>
            </w:r>
          </w:p>
        </w:tc>
        <w:tc>
          <w:tcPr>
            <w:tcW w:w="2126" w:type="dxa"/>
          </w:tcPr>
          <w:p w14:paraId="05688BF0" w14:textId="2F353357" w:rsidR="00580F3C" w:rsidRPr="009B2439" w:rsidRDefault="00580F3C" w:rsidP="00580F3C">
            <w:pPr>
              <w:pStyle w:val="TableParagraph"/>
              <w:ind w:right="318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D5886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BlueBell/</w:t>
            </w:r>
          </w:p>
        </w:tc>
        <w:tc>
          <w:tcPr>
            <w:tcW w:w="1560" w:type="dxa"/>
          </w:tcPr>
          <w:p w14:paraId="16CD2F49" w14:textId="65C2022B" w:rsidR="00580F3C" w:rsidRPr="009B2439" w:rsidRDefault="00CD5886" w:rsidP="00CD5886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/Config.php</w:t>
            </w:r>
          </w:p>
        </w:tc>
        <w:tc>
          <w:tcPr>
            <w:tcW w:w="992" w:type="dxa"/>
          </w:tcPr>
          <w:p w14:paraId="589BC6BB" w14:textId="01684369" w:rsidR="00580F3C" w:rsidRPr="00613827" w:rsidRDefault="00580F3C" w:rsidP="00FF2640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992" w:type="dxa"/>
          </w:tcPr>
          <w:p w14:paraId="6B23CB26" w14:textId="77777777" w:rsidR="00580F3C" w:rsidRPr="009B2439" w:rsidRDefault="00580F3C" w:rsidP="00580F3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57355B20" w14:textId="593AA6BA" w:rsidR="00580F3C" w:rsidRPr="009B2439" w:rsidRDefault="00FF2640" w:rsidP="00580F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Pangkalan data dapat  disambungkan</w:t>
            </w:r>
          </w:p>
        </w:tc>
      </w:tr>
      <w:tr w:rsidR="00FF2640" w:rsidRPr="009B2439" w14:paraId="3E8D5DA1" w14:textId="77777777" w:rsidTr="00FF2640">
        <w:trPr>
          <w:trHeight w:val="551"/>
        </w:trPr>
        <w:tc>
          <w:tcPr>
            <w:tcW w:w="567" w:type="dxa"/>
          </w:tcPr>
          <w:p w14:paraId="5568D93D" w14:textId="77777777" w:rsidR="00580F3C" w:rsidRPr="009B2439" w:rsidRDefault="00580F3C" w:rsidP="00580F3C">
            <w:pPr>
              <w:pStyle w:val="TableParagraph"/>
              <w:ind w:left="129"/>
              <w:rPr>
                <w:sz w:val="24"/>
                <w:szCs w:val="24"/>
              </w:rPr>
            </w:pPr>
            <w:r w:rsidRPr="009B2439">
              <w:rPr>
                <w:spacing w:val="-5"/>
                <w:sz w:val="24"/>
                <w:szCs w:val="24"/>
              </w:rPr>
              <w:t>2.</w:t>
            </w:r>
          </w:p>
        </w:tc>
        <w:tc>
          <w:tcPr>
            <w:tcW w:w="2410" w:type="dxa"/>
          </w:tcPr>
          <w:p w14:paraId="3262EF53" w14:textId="249F78C4" w:rsidR="00580F3C" w:rsidRPr="009B2439" w:rsidRDefault="00580F3C" w:rsidP="00580F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XAMPP2/htdocs/</w:t>
            </w:r>
          </w:p>
        </w:tc>
        <w:tc>
          <w:tcPr>
            <w:tcW w:w="2126" w:type="dxa"/>
          </w:tcPr>
          <w:p w14:paraId="188407CA" w14:textId="3439F9E9" w:rsidR="00580F3C" w:rsidRPr="009B2439" w:rsidRDefault="00580F3C" w:rsidP="00580F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D5886">
              <w:rPr>
                <w:sz w:val="24"/>
                <w:szCs w:val="24"/>
              </w:rPr>
              <w:t>/BlueBell/</w:t>
            </w:r>
          </w:p>
        </w:tc>
        <w:tc>
          <w:tcPr>
            <w:tcW w:w="1560" w:type="dxa"/>
          </w:tcPr>
          <w:p w14:paraId="1C2B928C" w14:textId="481DA46E" w:rsidR="00580F3C" w:rsidRPr="009B2439" w:rsidRDefault="00CD5886" w:rsidP="00580F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/Login.php</w:t>
            </w:r>
          </w:p>
        </w:tc>
        <w:tc>
          <w:tcPr>
            <w:tcW w:w="992" w:type="dxa"/>
          </w:tcPr>
          <w:p w14:paraId="4EA1C73F" w14:textId="462F3722" w:rsidR="00580F3C" w:rsidRPr="00613827" w:rsidRDefault="00580F3C" w:rsidP="00580F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992" w:type="dxa"/>
          </w:tcPr>
          <w:p w14:paraId="2F65932E" w14:textId="77777777" w:rsidR="00580F3C" w:rsidRPr="009B2439" w:rsidRDefault="00580F3C" w:rsidP="00580F3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66CC16A3" w14:textId="69AF709B" w:rsidR="00580F3C" w:rsidRPr="009B2439" w:rsidRDefault="009E15B5" w:rsidP="00580F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Dapat masuk ke index.php jika hanya menggunakan username dan password yang betul</w:t>
            </w:r>
          </w:p>
        </w:tc>
      </w:tr>
      <w:tr w:rsidR="00FF2640" w:rsidRPr="009B2439" w14:paraId="3E9843B3" w14:textId="77777777" w:rsidTr="00FF2640">
        <w:trPr>
          <w:trHeight w:val="551"/>
        </w:trPr>
        <w:tc>
          <w:tcPr>
            <w:tcW w:w="567" w:type="dxa"/>
          </w:tcPr>
          <w:p w14:paraId="504DD157" w14:textId="77777777" w:rsidR="00580F3C" w:rsidRPr="009B2439" w:rsidRDefault="00580F3C" w:rsidP="00580F3C">
            <w:pPr>
              <w:pStyle w:val="TableParagraph"/>
              <w:ind w:left="103"/>
              <w:rPr>
                <w:sz w:val="24"/>
                <w:szCs w:val="24"/>
              </w:rPr>
            </w:pPr>
            <w:r w:rsidRPr="009B2439">
              <w:rPr>
                <w:spacing w:val="-5"/>
                <w:sz w:val="24"/>
                <w:szCs w:val="24"/>
              </w:rPr>
              <w:t>3.</w:t>
            </w:r>
          </w:p>
        </w:tc>
        <w:tc>
          <w:tcPr>
            <w:tcW w:w="2410" w:type="dxa"/>
          </w:tcPr>
          <w:p w14:paraId="5464C701" w14:textId="412FC53A" w:rsidR="00580F3C" w:rsidRPr="009B2439" w:rsidRDefault="00580F3C" w:rsidP="00580F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XAMPP2/htdocs/</w:t>
            </w:r>
          </w:p>
        </w:tc>
        <w:tc>
          <w:tcPr>
            <w:tcW w:w="2126" w:type="dxa"/>
          </w:tcPr>
          <w:p w14:paraId="39334762" w14:textId="79E28A64" w:rsidR="00580F3C" w:rsidRPr="009B2439" w:rsidRDefault="00580F3C" w:rsidP="00580F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D5886">
              <w:rPr>
                <w:sz w:val="24"/>
                <w:szCs w:val="24"/>
              </w:rPr>
              <w:t>/BlueBell/</w:t>
            </w:r>
          </w:p>
        </w:tc>
        <w:tc>
          <w:tcPr>
            <w:tcW w:w="1560" w:type="dxa"/>
          </w:tcPr>
          <w:p w14:paraId="7F464228" w14:textId="6E772373" w:rsidR="00580F3C" w:rsidRPr="009B2439" w:rsidRDefault="00CD5886" w:rsidP="00580F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/Index.php</w:t>
            </w:r>
          </w:p>
        </w:tc>
        <w:tc>
          <w:tcPr>
            <w:tcW w:w="992" w:type="dxa"/>
          </w:tcPr>
          <w:p w14:paraId="4564E447" w14:textId="1C62EB9F" w:rsidR="00580F3C" w:rsidRPr="00613827" w:rsidRDefault="00580F3C" w:rsidP="00580F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992" w:type="dxa"/>
          </w:tcPr>
          <w:p w14:paraId="4A96596D" w14:textId="77777777" w:rsidR="00580F3C" w:rsidRPr="009B2439" w:rsidRDefault="00580F3C" w:rsidP="00580F3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04F17814" w14:textId="3B508F33" w:rsidR="00580F3C" w:rsidRPr="009B2439" w:rsidRDefault="009E15B5" w:rsidP="00580F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Dapat memaparkan semua gambar dan semua butang berfungsi serta paparan jadual dari pangkalan data berjaya dipaparkan</w:t>
            </w:r>
          </w:p>
        </w:tc>
      </w:tr>
      <w:tr w:rsidR="00FF2640" w:rsidRPr="009B2439" w14:paraId="1F39F7D4" w14:textId="77777777" w:rsidTr="00FF2640">
        <w:trPr>
          <w:trHeight w:val="551"/>
        </w:trPr>
        <w:tc>
          <w:tcPr>
            <w:tcW w:w="567" w:type="dxa"/>
          </w:tcPr>
          <w:p w14:paraId="7269F8D9" w14:textId="77777777" w:rsidR="00580F3C" w:rsidRPr="009B2439" w:rsidRDefault="00580F3C" w:rsidP="00580F3C">
            <w:pPr>
              <w:pStyle w:val="TableParagraph"/>
              <w:ind w:left="103"/>
              <w:rPr>
                <w:sz w:val="24"/>
                <w:szCs w:val="24"/>
              </w:rPr>
            </w:pPr>
            <w:r w:rsidRPr="009B2439">
              <w:rPr>
                <w:spacing w:val="-5"/>
                <w:sz w:val="24"/>
                <w:szCs w:val="24"/>
              </w:rPr>
              <w:t>4.</w:t>
            </w:r>
          </w:p>
        </w:tc>
        <w:tc>
          <w:tcPr>
            <w:tcW w:w="2410" w:type="dxa"/>
          </w:tcPr>
          <w:p w14:paraId="667CA054" w14:textId="4E013548" w:rsidR="00580F3C" w:rsidRPr="009B2439" w:rsidRDefault="00580F3C" w:rsidP="00580F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XAMPP2/htdocs/</w:t>
            </w:r>
          </w:p>
        </w:tc>
        <w:tc>
          <w:tcPr>
            <w:tcW w:w="2126" w:type="dxa"/>
          </w:tcPr>
          <w:p w14:paraId="561FAE53" w14:textId="6033920A" w:rsidR="00580F3C" w:rsidRPr="009B2439" w:rsidRDefault="00580F3C" w:rsidP="00580F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D5886">
              <w:rPr>
                <w:sz w:val="24"/>
                <w:szCs w:val="24"/>
              </w:rPr>
              <w:t>/BlueBell/</w:t>
            </w:r>
          </w:p>
        </w:tc>
        <w:tc>
          <w:tcPr>
            <w:tcW w:w="1560" w:type="dxa"/>
          </w:tcPr>
          <w:p w14:paraId="186F9101" w14:textId="3CC8034E" w:rsidR="00580F3C" w:rsidRPr="009B2439" w:rsidRDefault="00CD5886" w:rsidP="00580F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/Add.php</w:t>
            </w:r>
          </w:p>
        </w:tc>
        <w:tc>
          <w:tcPr>
            <w:tcW w:w="992" w:type="dxa"/>
          </w:tcPr>
          <w:p w14:paraId="0B1A8798" w14:textId="19F5E531" w:rsidR="00580F3C" w:rsidRPr="00613827" w:rsidRDefault="00580F3C" w:rsidP="00580F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992" w:type="dxa"/>
          </w:tcPr>
          <w:p w14:paraId="13D0767D" w14:textId="77777777" w:rsidR="00580F3C" w:rsidRPr="009B2439" w:rsidRDefault="00580F3C" w:rsidP="00580F3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3F5E4997" w14:textId="14715944" w:rsidR="00580F3C" w:rsidRPr="009B2439" w:rsidRDefault="009E15B5" w:rsidP="00580F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Dapat memasukkan maklumat dalam form dan </w:t>
            </w:r>
            <w:r w:rsidR="00BD3D1F">
              <w:rPr>
                <w:sz w:val="24"/>
                <w:szCs w:val="24"/>
              </w:rPr>
              <w:t>data dapat dimasukkan ke dalam pa</w:t>
            </w:r>
            <w:r w:rsidR="00ED414C">
              <w:rPr>
                <w:sz w:val="24"/>
                <w:szCs w:val="24"/>
              </w:rPr>
              <w:t>n</w:t>
            </w:r>
            <w:r w:rsidR="00BD3D1F">
              <w:rPr>
                <w:sz w:val="24"/>
                <w:szCs w:val="24"/>
              </w:rPr>
              <w:t>gkalan data</w:t>
            </w:r>
          </w:p>
        </w:tc>
      </w:tr>
      <w:tr w:rsidR="00FF2640" w:rsidRPr="009B2439" w14:paraId="7CA32300" w14:textId="77777777" w:rsidTr="00FF2640">
        <w:trPr>
          <w:trHeight w:val="551"/>
        </w:trPr>
        <w:tc>
          <w:tcPr>
            <w:tcW w:w="567" w:type="dxa"/>
          </w:tcPr>
          <w:p w14:paraId="0DE54EEB" w14:textId="77777777" w:rsidR="00580F3C" w:rsidRPr="009B2439" w:rsidRDefault="00580F3C" w:rsidP="00580F3C">
            <w:pPr>
              <w:pStyle w:val="TableParagraph"/>
              <w:ind w:left="103"/>
              <w:rPr>
                <w:sz w:val="24"/>
                <w:szCs w:val="24"/>
              </w:rPr>
            </w:pPr>
            <w:r w:rsidRPr="009B2439">
              <w:rPr>
                <w:spacing w:val="-5"/>
                <w:sz w:val="24"/>
                <w:szCs w:val="24"/>
              </w:rPr>
              <w:t>5.</w:t>
            </w:r>
          </w:p>
        </w:tc>
        <w:tc>
          <w:tcPr>
            <w:tcW w:w="2410" w:type="dxa"/>
          </w:tcPr>
          <w:p w14:paraId="31114B1D" w14:textId="415A141E" w:rsidR="00580F3C" w:rsidRPr="009B2439" w:rsidRDefault="00580F3C" w:rsidP="00580F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XAMPP2/htdocs/</w:t>
            </w:r>
          </w:p>
        </w:tc>
        <w:tc>
          <w:tcPr>
            <w:tcW w:w="2126" w:type="dxa"/>
          </w:tcPr>
          <w:p w14:paraId="7F7B64C8" w14:textId="40D8C6B7" w:rsidR="00580F3C" w:rsidRPr="009B2439" w:rsidRDefault="00580F3C" w:rsidP="00580F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D5886">
              <w:rPr>
                <w:sz w:val="24"/>
                <w:szCs w:val="24"/>
              </w:rPr>
              <w:t>/BlueBell/</w:t>
            </w:r>
          </w:p>
        </w:tc>
        <w:tc>
          <w:tcPr>
            <w:tcW w:w="1560" w:type="dxa"/>
          </w:tcPr>
          <w:p w14:paraId="3BD65746" w14:textId="3E0AD6A1" w:rsidR="00580F3C" w:rsidRPr="009B2439" w:rsidRDefault="00CD5886" w:rsidP="00580F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/Bmi.php</w:t>
            </w:r>
          </w:p>
        </w:tc>
        <w:tc>
          <w:tcPr>
            <w:tcW w:w="992" w:type="dxa"/>
          </w:tcPr>
          <w:p w14:paraId="28DEF3C5" w14:textId="096645A5" w:rsidR="00580F3C" w:rsidRPr="00613827" w:rsidRDefault="00580F3C" w:rsidP="00580F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992" w:type="dxa"/>
          </w:tcPr>
          <w:p w14:paraId="0C3A9028" w14:textId="77777777" w:rsidR="00580F3C" w:rsidRPr="009B2439" w:rsidRDefault="00580F3C" w:rsidP="00580F3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3DB8FBDD" w14:textId="06F385FC" w:rsidR="00580F3C" w:rsidRPr="009B2439" w:rsidRDefault="00D0492B" w:rsidP="00580F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Dapat memasukkan tinggi dan berat serta dapat memaparkan hasil BMI dengan tepat.</w:t>
            </w:r>
          </w:p>
        </w:tc>
      </w:tr>
      <w:tr w:rsidR="00570ED4" w:rsidRPr="009B2439" w14:paraId="4C34399D" w14:textId="77777777" w:rsidTr="00FF2640">
        <w:trPr>
          <w:trHeight w:val="551"/>
        </w:trPr>
        <w:tc>
          <w:tcPr>
            <w:tcW w:w="567" w:type="dxa"/>
          </w:tcPr>
          <w:p w14:paraId="2AAD77C3" w14:textId="4A084989" w:rsidR="00570ED4" w:rsidRPr="009B2439" w:rsidRDefault="00570ED4" w:rsidP="00580F3C">
            <w:pPr>
              <w:pStyle w:val="TableParagraph"/>
              <w:ind w:left="103"/>
              <w:rPr>
                <w:spacing w:val="-5"/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6.</w:t>
            </w:r>
          </w:p>
        </w:tc>
        <w:tc>
          <w:tcPr>
            <w:tcW w:w="2410" w:type="dxa"/>
          </w:tcPr>
          <w:p w14:paraId="5BD841D7" w14:textId="63BB4933" w:rsidR="00570ED4" w:rsidRDefault="00570ED4" w:rsidP="00580F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XAMPP2/htdocs/</w:t>
            </w:r>
          </w:p>
        </w:tc>
        <w:tc>
          <w:tcPr>
            <w:tcW w:w="2126" w:type="dxa"/>
          </w:tcPr>
          <w:p w14:paraId="1262B252" w14:textId="5A8AF4BE" w:rsidR="00570ED4" w:rsidRDefault="00570ED4" w:rsidP="00580F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/BlueBell/</w:t>
            </w:r>
          </w:p>
        </w:tc>
        <w:tc>
          <w:tcPr>
            <w:tcW w:w="1560" w:type="dxa"/>
          </w:tcPr>
          <w:p w14:paraId="6F5FA5C4" w14:textId="208EA69B" w:rsidR="00570ED4" w:rsidRDefault="00570ED4" w:rsidP="00580F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/imej1.jpg</w:t>
            </w:r>
          </w:p>
        </w:tc>
        <w:tc>
          <w:tcPr>
            <w:tcW w:w="992" w:type="dxa"/>
          </w:tcPr>
          <w:p w14:paraId="43672FF6" w14:textId="31FDB6AA" w:rsidR="00570ED4" w:rsidRDefault="00570ED4" w:rsidP="00580F3C">
            <w:pPr>
              <w:pStyle w:val="TableParagraph"/>
              <w:jc w:val="center"/>
              <w:rPr>
                <w:rFonts w:ascii="Segoe UI Emoji" w:hAnsi="Segoe UI Emoji" w:cs="Segoe UI Emoji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992" w:type="dxa"/>
          </w:tcPr>
          <w:p w14:paraId="68A7CF99" w14:textId="77777777" w:rsidR="00570ED4" w:rsidRPr="009B2439" w:rsidRDefault="00570ED4" w:rsidP="00580F3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08D41B9E" w14:textId="6209BB04" w:rsidR="00570ED4" w:rsidRDefault="00570ED4" w:rsidP="00580F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Dapat memaparkan gambar di index.php</w:t>
            </w:r>
          </w:p>
        </w:tc>
      </w:tr>
      <w:tr w:rsidR="00570ED4" w:rsidRPr="009B2439" w14:paraId="064A74E1" w14:textId="77777777" w:rsidTr="00FF2640">
        <w:trPr>
          <w:trHeight w:val="551"/>
        </w:trPr>
        <w:tc>
          <w:tcPr>
            <w:tcW w:w="567" w:type="dxa"/>
          </w:tcPr>
          <w:p w14:paraId="40870636" w14:textId="2CA0FC8B" w:rsidR="00570ED4" w:rsidRDefault="00570ED4" w:rsidP="00570ED4">
            <w:pPr>
              <w:pStyle w:val="TableParagraph"/>
              <w:ind w:left="103"/>
              <w:rPr>
                <w:spacing w:val="-5"/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7.</w:t>
            </w:r>
          </w:p>
        </w:tc>
        <w:tc>
          <w:tcPr>
            <w:tcW w:w="2410" w:type="dxa"/>
          </w:tcPr>
          <w:p w14:paraId="17061AD0" w14:textId="115347C4" w:rsidR="00570ED4" w:rsidRDefault="00570ED4" w:rsidP="00570ED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XAMPP2/htdocs/</w:t>
            </w:r>
          </w:p>
        </w:tc>
        <w:tc>
          <w:tcPr>
            <w:tcW w:w="2126" w:type="dxa"/>
          </w:tcPr>
          <w:p w14:paraId="603F6531" w14:textId="42F4F1D6" w:rsidR="00570ED4" w:rsidRDefault="00570ED4" w:rsidP="00570ED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/BlueBell/</w:t>
            </w:r>
          </w:p>
        </w:tc>
        <w:tc>
          <w:tcPr>
            <w:tcW w:w="1560" w:type="dxa"/>
          </w:tcPr>
          <w:p w14:paraId="7B19FB83" w14:textId="3B4FFC67" w:rsidR="00570ED4" w:rsidRDefault="00570ED4" w:rsidP="00570ED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/imej2.jpg</w:t>
            </w:r>
          </w:p>
        </w:tc>
        <w:tc>
          <w:tcPr>
            <w:tcW w:w="992" w:type="dxa"/>
          </w:tcPr>
          <w:p w14:paraId="2ED2D451" w14:textId="6D557078" w:rsidR="00570ED4" w:rsidRDefault="00570ED4" w:rsidP="00570ED4">
            <w:pPr>
              <w:pStyle w:val="TableParagraph"/>
              <w:jc w:val="center"/>
              <w:rPr>
                <w:rFonts w:ascii="Segoe UI Emoji" w:hAnsi="Segoe UI Emoji" w:cs="Segoe UI Emoji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992" w:type="dxa"/>
          </w:tcPr>
          <w:p w14:paraId="6927E77D" w14:textId="77777777" w:rsidR="00570ED4" w:rsidRPr="009B2439" w:rsidRDefault="00570ED4" w:rsidP="00570ED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3AE88BDD" w14:textId="519299E3" w:rsidR="00570ED4" w:rsidRDefault="00570ED4" w:rsidP="00570ED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Dapat memaparkan gambar di index.php</w:t>
            </w:r>
          </w:p>
        </w:tc>
      </w:tr>
      <w:tr w:rsidR="00570ED4" w:rsidRPr="009B2439" w14:paraId="33AFC4CF" w14:textId="77777777" w:rsidTr="00FF2640">
        <w:trPr>
          <w:trHeight w:val="551"/>
        </w:trPr>
        <w:tc>
          <w:tcPr>
            <w:tcW w:w="567" w:type="dxa"/>
          </w:tcPr>
          <w:p w14:paraId="10FFDFC8" w14:textId="5ABC1388" w:rsidR="00570ED4" w:rsidRDefault="00570ED4" w:rsidP="00570ED4">
            <w:pPr>
              <w:pStyle w:val="TableParagraph"/>
              <w:ind w:left="103"/>
              <w:rPr>
                <w:spacing w:val="-5"/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8.</w:t>
            </w:r>
          </w:p>
        </w:tc>
        <w:tc>
          <w:tcPr>
            <w:tcW w:w="2410" w:type="dxa"/>
          </w:tcPr>
          <w:p w14:paraId="4338B3C7" w14:textId="520DF7C9" w:rsidR="00570ED4" w:rsidRDefault="00570ED4" w:rsidP="00570ED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XAMPP2/htdocs/</w:t>
            </w:r>
          </w:p>
        </w:tc>
        <w:tc>
          <w:tcPr>
            <w:tcW w:w="2126" w:type="dxa"/>
          </w:tcPr>
          <w:p w14:paraId="7155B501" w14:textId="7CE7C2FE" w:rsidR="00570ED4" w:rsidRDefault="00570ED4" w:rsidP="00570ED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/BlueBell/</w:t>
            </w:r>
          </w:p>
        </w:tc>
        <w:tc>
          <w:tcPr>
            <w:tcW w:w="1560" w:type="dxa"/>
          </w:tcPr>
          <w:p w14:paraId="000DCDCB" w14:textId="7BD8DB26" w:rsidR="00570ED4" w:rsidRDefault="00570ED4" w:rsidP="00570ED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/imej3.jpg</w:t>
            </w:r>
          </w:p>
        </w:tc>
        <w:tc>
          <w:tcPr>
            <w:tcW w:w="992" w:type="dxa"/>
          </w:tcPr>
          <w:p w14:paraId="2C9CA3EA" w14:textId="01C8AE33" w:rsidR="00570ED4" w:rsidRDefault="00570ED4" w:rsidP="00570ED4">
            <w:pPr>
              <w:pStyle w:val="TableParagraph"/>
              <w:jc w:val="center"/>
              <w:rPr>
                <w:rFonts w:ascii="Segoe UI Emoji" w:hAnsi="Segoe UI Emoji" w:cs="Segoe UI Emoji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992" w:type="dxa"/>
          </w:tcPr>
          <w:p w14:paraId="10490035" w14:textId="77777777" w:rsidR="00570ED4" w:rsidRPr="009B2439" w:rsidRDefault="00570ED4" w:rsidP="00570ED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5B99BB35" w14:textId="002671CF" w:rsidR="00570ED4" w:rsidRDefault="00570ED4" w:rsidP="00570ED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Dapat memaparkan gambar di index.php</w:t>
            </w:r>
          </w:p>
        </w:tc>
      </w:tr>
      <w:tr w:rsidR="00570ED4" w:rsidRPr="009B2439" w14:paraId="6F0980F2" w14:textId="77777777" w:rsidTr="00FF2640">
        <w:trPr>
          <w:trHeight w:val="551"/>
        </w:trPr>
        <w:tc>
          <w:tcPr>
            <w:tcW w:w="567" w:type="dxa"/>
          </w:tcPr>
          <w:p w14:paraId="1AE6128B" w14:textId="29E47954" w:rsidR="00570ED4" w:rsidRDefault="00570ED4" w:rsidP="00570ED4">
            <w:pPr>
              <w:pStyle w:val="TableParagraph"/>
              <w:ind w:left="103"/>
              <w:rPr>
                <w:spacing w:val="-5"/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9.</w:t>
            </w:r>
          </w:p>
        </w:tc>
        <w:tc>
          <w:tcPr>
            <w:tcW w:w="2410" w:type="dxa"/>
          </w:tcPr>
          <w:p w14:paraId="07622515" w14:textId="5CD1AB95" w:rsidR="00570ED4" w:rsidRDefault="00570ED4" w:rsidP="00570ED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XAMPP2/htdocs/</w:t>
            </w:r>
          </w:p>
        </w:tc>
        <w:tc>
          <w:tcPr>
            <w:tcW w:w="2126" w:type="dxa"/>
          </w:tcPr>
          <w:p w14:paraId="5B354E26" w14:textId="72B04F37" w:rsidR="00570ED4" w:rsidRDefault="00570ED4" w:rsidP="00570ED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/BlueBell/</w:t>
            </w:r>
          </w:p>
        </w:tc>
        <w:tc>
          <w:tcPr>
            <w:tcW w:w="1560" w:type="dxa"/>
          </w:tcPr>
          <w:p w14:paraId="2703F880" w14:textId="3D2704CF" w:rsidR="00570ED4" w:rsidRDefault="00570ED4" w:rsidP="00570ED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/LOGO.png</w:t>
            </w:r>
          </w:p>
        </w:tc>
        <w:tc>
          <w:tcPr>
            <w:tcW w:w="992" w:type="dxa"/>
          </w:tcPr>
          <w:p w14:paraId="5E61012B" w14:textId="0ACF7EB9" w:rsidR="00570ED4" w:rsidRDefault="00570ED4" w:rsidP="00570ED4">
            <w:pPr>
              <w:pStyle w:val="TableParagraph"/>
              <w:jc w:val="center"/>
              <w:rPr>
                <w:rFonts w:ascii="Segoe UI Emoji" w:hAnsi="Segoe UI Emoji" w:cs="Segoe UI Emoji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992" w:type="dxa"/>
          </w:tcPr>
          <w:p w14:paraId="4A76B114" w14:textId="77777777" w:rsidR="00570ED4" w:rsidRPr="009B2439" w:rsidRDefault="00570ED4" w:rsidP="00570ED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467419AB" w14:textId="54825B83" w:rsidR="00570ED4" w:rsidRDefault="00570ED4" w:rsidP="00570ED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Dapat memaparkan gambar di </w:t>
            </w:r>
            <w:r>
              <w:rPr>
                <w:sz w:val="24"/>
                <w:szCs w:val="24"/>
              </w:rPr>
              <w:t>login.php</w:t>
            </w:r>
          </w:p>
        </w:tc>
      </w:tr>
      <w:tr w:rsidR="00570ED4" w:rsidRPr="009B2439" w14:paraId="0E474CC5" w14:textId="77777777" w:rsidTr="00FF2640">
        <w:trPr>
          <w:trHeight w:val="551"/>
        </w:trPr>
        <w:tc>
          <w:tcPr>
            <w:tcW w:w="567" w:type="dxa"/>
          </w:tcPr>
          <w:p w14:paraId="577F784C" w14:textId="2819A726" w:rsidR="00570ED4" w:rsidRDefault="00570ED4" w:rsidP="00570ED4">
            <w:pPr>
              <w:pStyle w:val="TableParagraph"/>
              <w:ind w:left="103"/>
              <w:rPr>
                <w:spacing w:val="-5"/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10.</w:t>
            </w:r>
          </w:p>
        </w:tc>
        <w:tc>
          <w:tcPr>
            <w:tcW w:w="2410" w:type="dxa"/>
          </w:tcPr>
          <w:p w14:paraId="5036E33C" w14:textId="70DBD3E2" w:rsidR="00570ED4" w:rsidRDefault="00570ED4" w:rsidP="00570ED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XAMPP2/htdocs/</w:t>
            </w:r>
          </w:p>
        </w:tc>
        <w:tc>
          <w:tcPr>
            <w:tcW w:w="2126" w:type="dxa"/>
          </w:tcPr>
          <w:p w14:paraId="64B856A7" w14:textId="3C5C7C50" w:rsidR="00570ED4" w:rsidRDefault="00570ED4" w:rsidP="00570ED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/BlueBell/</w:t>
            </w:r>
          </w:p>
        </w:tc>
        <w:tc>
          <w:tcPr>
            <w:tcW w:w="1560" w:type="dxa"/>
          </w:tcPr>
          <w:p w14:paraId="0EE1270D" w14:textId="0BBD093E" w:rsidR="00570ED4" w:rsidRDefault="00570ED4" w:rsidP="00570ED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/Taufan.png</w:t>
            </w:r>
          </w:p>
        </w:tc>
        <w:tc>
          <w:tcPr>
            <w:tcW w:w="992" w:type="dxa"/>
          </w:tcPr>
          <w:p w14:paraId="6EA3E427" w14:textId="553D286B" w:rsidR="00570ED4" w:rsidRDefault="00570ED4" w:rsidP="00570ED4">
            <w:pPr>
              <w:pStyle w:val="TableParagraph"/>
              <w:jc w:val="center"/>
              <w:rPr>
                <w:rFonts w:ascii="Segoe UI Emoji" w:hAnsi="Segoe UI Emoji" w:cs="Segoe UI Emoji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992" w:type="dxa"/>
          </w:tcPr>
          <w:p w14:paraId="2074A27B" w14:textId="77777777" w:rsidR="00570ED4" w:rsidRPr="009B2439" w:rsidRDefault="00570ED4" w:rsidP="00570ED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358A1B55" w14:textId="48AE01DA" w:rsidR="00570ED4" w:rsidRDefault="00570ED4" w:rsidP="00570ED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Dapat memaparkan gambar di header pa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 setiap paparan</w:t>
            </w:r>
          </w:p>
        </w:tc>
      </w:tr>
      <w:tr w:rsidR="00257F34" w:rsidRPr="009B2439" w14:paraId="45EBA3F2" w14:textId="77777777" w:rsidTr="00FF2640">
        <w:trPr>
          <w:trHeight w:val="633"/>
        </w:trPr>
        <w:tc>
          <w:tcPr>
            <w:tcW w:w="8647" w:type="dxa"/>
            <w:gridSpan w:val="6"/>
          </w:tcPr>
          <w:p w14:paraId="1982AF6A" w14:textId="77777777" w:rsidR="00257F34" w:rsidRPr="009B2439" w:rsidRDefault="00257F3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45902516" w14:textId="6C596F60" w:rsidR="00257F34" w:rsidRPr="009B2439" w:rsidRDefault="007019B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Semua berjaya/Cemerlang</w:t>
            </w:r>
          </w:p>
        </w:tc>
      </w:tr>
    </w:tbl>
    <w:p w14:paraId="7BFD446A" w14:textId="77777777" w:rsidR="00392140" w:rsidRPr="009B2439" w:rsidRDefault="00392140">
      <w:pPr>
        <w:rPr>
          <w:sz w:val="24"/>
          <w:szCs w:val="24"/>
        </w:rPr>
      </w:pPr>
    </w:p>
    <w:sectPr w:rsidR="00392140" w:rsidRPr="009B2439" w:rsidSect="009B2439">
      <w:type w:val="continuous"/>
      <w:pgSz w:w="11910" w:h="16840"/>
      <w:pgMar w:top="851" w:right="851" w:bottom="851" w:left="85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34"/>
    <w:rsid w:val="0007040D"/>
    <w:rsid w:val="001B2883"/>
    <w:rsid w:val="00257F34"/>
    <w:rsid w:val="002A3096"/>
    <w:rsid w:val="00392140"/>
    <w:rsid w:val="00570ED4"/>
    <w:rsid w:val="00580F3C"/>
    <w:rsid w:val="00613827"/>
    <w:rsid w:val="007019BA"/>
    <w:rsid w:val="00934CE3"/>
    <w:rsid w:val="009B2439"/>
    <w:rsid w:val="009E15B5"/>
    <w:rsid w:val="00A02A47"/>
    <w:rsid w:val="00BD3D1F"/>
    <w:rsid w:val="00C772B8"/>
    <w:rsid w:val="00CD5886"/>
    <w:rsid w:val="00D0492B"/>
    <w:rsid w:val="00E75EC6"/>
    <w:rsid w:val="00ED414C"/>
    <w:rsid w:val="00F57659"/>
    <w:rsid w:val="00FF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D5F2B"/>
  <w15:docId w15:val="{19F6EE63-77D0-46CD-8062-805E64C3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1086</Characters>
  <Application>Microsoft Office Word</Application>
  <DocSecurity>0</DocSecurity>
  <Lines>9</Lines>
  <Paragraphs>2</Paragraphs>
  <ScaleCrop>false</ScaleCrop>
  <Company>Microsoft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</dc:creator>
  <dc:description/>
  <cp:lastModifiedBy>khaiievv ?</cp:lastModifiedBy>
  <cp:revision>3</cp:revision>
  <dcterms:created xsi:type="dcterms:W3CDTF">2025-03-04T00:16:00Z</dcterms:created>
  <dcterms:modified xsi:type="dcterms:W3CDTF">2025-03-04T00:22:00Z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2025-02-27T00:00:00Z</vt:filetime>
  </property>
  <property fmtid="{D5CDD505-2E9C-101B-9397-08002B2CF9AE}" pid="5" name="Producer">
    <vt:lpwstr>Adobe PDF Library 22.3.58</vt:lpwstr>
  </property>
  <property fmtid="{D5CDD505-2E9C-101B-9397-08002B2CF9AE}" pid="6" name="SourceModified">
    <vt:lpwstr>D:20201216141106</vt:lpwstr>
  </property>
</Properties>
</file>