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BC468" w14:textId="77777777" w:rsidR="009D2242" w:rsidRPr="00AB3F2D" w:rsidRDefault="009D2242" w:rsidP="00F80B5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B3F2D">
        <w:rPr>
          <w:rFonts w:ascii="Arial" w:hAnsi="Arial" w:cs="Arial"/>
          <w:b/>
          <w:bCs/>
          <w:sz w:val="24"/>
          <w:szCs w:val="24"/>
        </w:rPr>
        <w:tab/>
      </w:r>
    </w:p>
    <w:p w14:paraId="569A8978" w14:textId="77777777" w:rsidR="009D2242" w:rsidRPr="00AB3F2D" w:rsidRDefault="009D2242" w:rsidP="00F80B5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98A993" w14:textId="77777777" w:rsidR="009D2242" w:rsidRPr="00AB3F2D" w:rsidRDefault="009D2242" w:rsidP="00F80B5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AE0BDF" w14:textId="77777777" w:rsidR="009D2242" w:rsidRPr="00AB3F2D" w:rsidRDefault="009D2242" w:rsidP="00F80B5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0A4EF1" w14:textId="77777777" w:rsidR="009D2242" w:rsidRPr="00AB3F2D" w:rsidRDefault="009D2242" w:rsidP="00F80B5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834C31" w14:textId="2CAD61A2" w:rsidR="009D2242" w:rsidRPr="00AB3F2D" w:rsidRDefault="009D2242" w:rsidP="00F80B58">
      <w:pPr>
        <w:spacing w:line="360" w:lineRule="auto"/>
        <w:rPr>
          <w:rFonts w:ascii="Arial" w:hAnsi="Arial" w:cs="Arial"/>
          <w:sz w:val="24"/>
          <w:szCs w:val="24"/>
        </w:rPr>
      </w:pPr>
      <w:r w:rsidRPr="00AB3F2D">
        <w:rPr>
          <w:rFonts w:ascii="Arial" w:hAnsi="Arial" w:cs="Arial"/>
          <w:b/>
          <w:bCs/>
          <w:sz w:val="24"/>
          <w:szCs w:val="24"/>
        </w:rPr>
        <w:t>___________________________________________________________________</w:t>
      </w:r>
    </w:p>
    <w:p w14:paraId="7E0EC911" w14:textId="77777777" w:rsidR="009D2242" w:rsidRPr="00AB3F2D" w:rsidRDefault="009D2242" w:rsidP="00F80B5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448624" w14:textId="6A23BFBC" w:rsidR="009D2242" w:rsidRPr="00AB3F2D" w:rsidRDefault="009D2242" w:rsidP="00F80B5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B3F2D">
        <w:rPr>
          <w:rFonts w:ascii="Arial" w:hAnsi="Arial" w:cs="Arial"/>
          <w:b/>
          <w:bCs/>
          <w:sz w:val="24"/>
          <w:szCs w:val="24"/>
        </w:rPr>
        <w:t>PANDUAN KOD SUMBER</w:t>
      </w:r>
    </w:p>
    <w:p w14:paraId="17DADB63" w14:textId="77777777" w:rsidR="009D2242" w:rsidRPr="00AB3F2D" w:rsidRDefault="009D2242" w:rsidP="00F80B5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B3F2D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 w:rsidRPr="00AB3F2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b/>
          <w:bCs/>
          <w:sz w:val="24"/>
          <w:szCs w:val="24"/>
        </w:rPr>
        <w:t>Pengurusan</w:t>
      </w:r>
      <w:proofErr w:type="spellEnd"/>
      <w:r w:rsidRPr="00AB3F2D">
        <w:rPr>
          <w:rFonts w:ascii="Arial" w:hAnsi="Arial" w:cs="Arial"/>
          <w:b/>
          <w:bCs/>
          <w:sz w:val="24"/>
          <w:szCs w:val="24"/>
        </w:rPr>
        <w:t xml:space="preserve"> Pusat Gym </w:t>
      </w:r>
      <w:proofErr w:type="spellStart"/>
      <w:r w:rsidRPr="00AB3F2D">
        <w:rPr>
          <w:rFonts w:ascii="Arial" w:hAnsi="Arial" w:cs="Arial"/>
          <w:b/>
          <w:bCs/>
          <w:sz w:val="24"/>
          <w:szCs w:val="24"/>
        </w:rPr>
        <w:t>BlueBell</w:t>
      </w:r>
      <w:proofErr w:type="spellEnd"/>
      <w:r w:rsidRPr="00AB3F2D">
        <w:rPr>
          <w:rFonts w:ascii="Arial" w:hAnsi="Arial" w:cs="Arial"/>
          <w:b/>
          <w:bCs/>
          <w:sz w:val="24"/>
          <w:szCs w:val="24"/>
        </w:rPr>
        <w:t xml:space="preserve"> Johor Bahru</w:t>
      </w:r>
    </w:p>
    <w:p w14:paraId="421F234E" w14:textId="77777777" w:rsidR="009D2242" w:rsidRPr="00AB3F2D" w:rsidRDefault="009D2242" w:rsidP="00F80B5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9A45F9" w14:textId="12874771" w:rsidR="009D2242" w:rsidRPr="00AB3F2D" w:rsidRDefault="009D2242" w:rsidP="00F80B58">
      <w:pPr>
        <w:spacing w:line="360" w:lineRule="auto"/>
        <w:rPr>
          <w:rFonts w:ascii="Arial" w:hAnsi="Arial" w:cs="Arial"/>
          <w:sz w:val="24"/>
          <w:szCs w:val="24"/>
          <w:lang w:val="fi-FI"/>
        </w:rPr>
      </w:pPr>
      <w:r w:rsidRPr="00AB3F2D">
        <w:rPr>
          <w:rFonts w:ascii="Arial" w:hAnsi="Arial" w:cs="Arial"/>
          <w:b/>
          <w:bCs/>
          <w:sz w:val="24"/>
          <w:szCs w:val="24"/>
          <w:lang w:val="fi-FI"/>
        </w:rPr>
        <w:t>___________________________________________________________________</w:t>
      </w:r>
    </w:p>
    <w:p w14:paraId="1C7B24BF" w14:textId="77777777" w:rsidR="009D2242" w:rsidRPr="00AB3F2D" w:rsidRDefault="009D2242" w:rsidP="00F80B5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fi-FI"/>
        </w:rPr>
      </w:pPr>
    </w:p>
    <w:p w14:paraId="3B3D6B35" w14:textId="77777777" w:rsidR="009D2242" w:rsidRPr="00AB3F2D" w:rsidRDefault="009D2242" w:rsidP="00F80B5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fi-FI"/>
        </w:rPr>
      </w:pPr>
    </w:p>
    <w:p w14:paraId="3E46B675" w14:textId="77777777" w:rsidR="009D2242" w:rsidRPr="00AB3F2D" w:rsidRDefault="009D2242" w:rsidP="00F80B58">
      <w:pPr>
        <w:spacing w:line="360" w:lineRule="auto"/>
        <w:rPr>
          <w:rFonts w:ascii="Arial" w:hAnsi="Arial" w:cs="Arial"/>
          <w:b/>
          <w:bCs/>
          <w:sz w:val="24"/>
          <w:szCs w:val="24"/>
          <w:lang w:val="fi-FI"/>
        </w:rPr>
      </w:pPr>
    </w:p>
    <w:p w14:paraId="39D2770D" w14:textId="77777777" w:rsidR="009D2242" w:rsidRPr="00AB3F2D" w:rsidRDefault="009D2242" w:rsidP="00F80B58">
      <w:pPr>
        <w:spacing w:line="360" w:lineRule="auto"/>
        <w:rPr>
          <w:rFonts w:ascii="Arial" w:hAnsi="Arial" w:cs="Arial"/>
          <w:b/>
          <w:bCs/>
          <w:sz w:val="24"/>
          <w:szCs w:val="24"/>
          <w:lang w:val="fi-FI"/>
        </w:rPr>
      </w:pPr>
    </w:p>
    <w:p w14:paraId="5A2E11AD" w14:textId="77777777" w:rsidR="009D2242" w:rsidRPr="00AB3F2D" w:rsidRDefault="009D2242" w:rsidP="00F80B58">
      <w:pPr>
        <w:spacing w:line="360" w:lineRule="auto"/>
        <w:rPr>
          <w:rFonts w:ascii="Arial" w:hAnsi="Arial" w:cs="Arial"/>
          <w:sz w:val="24"/>
          <w:szCs w:val="24"/>
          <w:lang w:val="fi-FI"/>
        </w:rPr>
      </w:pPr>
    </w:p>
    <w:p w14:paraId="702A599E" w14:textId="77777777" w:rsidR="00F80B58" w:rsidRPr="00AB3F2D" w:rsidRDefault="00F80B58" w:rsidP="00F80B58">
      <w:pPr>
        <w:spacing w:line="360" w:lineRule="auto"/>
        <w:rPr>
          <w:rFonts w:ascii="Arial" w:hAnsi="Arial" w:cs="Arial"/>
          <w:sz w:val="24"/>
          <w:szCs w:val="24"/>
          <w:lang w:val="fi-FI"/>
        </w:rPr>
      </w:pPr>
    </w:p>
    <w:p w14:paraId="2056D687" w14:textId="77777777" w:rsidR="00F80B58" w:rsidRPr="00AB3F2D" w:rsidRDefault="00F80B58" w:rsidP="00F80B58">
      <w:pPr>
        <w:spacing w:line="360" w:lineRule="auto"/>
        <w:rPr>
          <w:rFonts w:ascii="Arial" w:hAnsi="Arial" w:cs="Arial"/>
          <w:sz w:val="24"/>
          <w:szCs w:val="24"/>
          <w:lang w:val="fi-FI"/>
        </w:rPr>
      </w:pPr>
    </w:p>
    <w:p w14:paraId="07B62C88" w14:textId="77777777" w:rsidR="00F80B58" w:rsidRPr="00AB3F2D" w:rsidRDefault="00F80B58" w:rsidP="00F80B58">
      <w:pPr>
        <w:spacing w:line="360" w:lineRule="auto"/>
        <w:rPr>
          <w:rFonts w:ascii="Arial" w:hAnsi="Arial" w:cs="Arial"/>
          <w:sz w:val="24"/>
          <w:szCs w:val="24"/>
          <w:lang w:val="fi-FI"/>
        </w:rPr>
      </w:pPr>
    </w:p>
    <w:p w14:paraId="3D2E7C9D" w14:textId="77777777" w:rsidR="00F80B58" w:rsidRPr="00AB3F2D" w:rsidRDefault="00F80B58" w:rsidP="00F80B58">
      <w:pPr>
        <w:spacing w:line="360" w:lineRule="auto"/>
        <w:rPr>
          <w:rFonts w:ascii="Arial" w:hAnsi="Arial" w:cs="Arial"/>
          <w:sz w:val="24"/>
          <w:szCs w:val="24"/>
          <w:lang w:val="fi-FI"/>
        </w:rPr>
      </w:pPr>
    </w:p>
    <w:p w14:paraId="3468FF87" w14:textId="77777777" w:rsidR="009D2242" w:rsidRPr="00AB3F2D" w:rsidRDefault="009D2242" w:rsidP="00F80B58">
      <w:pPr>
        <w:spacing w:line="360" w:lineRule="auto"/>
        <w:rPr>
          <w:rFonts w:ascii="Arial" w:hAnsi="Arial" w:cs="Arial"/>
          <w:b/>
          <w:bCs/>
          <w:sz w:val="24"/>
          <w:szCs w:val="24"/>
          <w:lang w:val="fi-FI"/>
        </w:rPr>
      </w:pPr>
    </w:p>
    <w:p w14:paraId="3B1FA42D" w14:textId="77777777" w:rsidR="009D2242" w:rsidRPr="00AB3F2D" w:rsidRDefault="009D2242" w:rsidP="00F80B58">
      <w:pPr>
        <w:spacing w:line="360" w:lineRule="auto"/>
        <w:rPr>
          <w:rFonts w:ascii="Arial" w:hAnsi="Arial" w:cs="Arial"/>
          <w:b/>
          <w:bCs/>
          <w:sz w:val="24"/>
          <w:szCs w:val="24"/>
          <w:lang w:val="fi-FI"/>
        </w:rPr>
      </w:pPr>
      <w:r w:rsidRPr="00AB3F2D">
        <w:rPr>
          <w:rFonts w:ascii="Arial" w:hAnsi="Arial" w:cs="Arial"/>
          <w:b/>
          <w:bCs/>
          <w:sz w:val="24"/>
          <w:szCs w:val="24"/>
          <w:lang w:val="fi-FI"/>
        </w:rPr>
        <w:t>Pengarang: Siti Khairunnisa binti Tarmizi</w:t>
      </w:r>
    </w:p>
    <w:p w14:paraId="47EA2CC9" w14:textId="3C6022AB" w:rsidR="009D2242" w:rsidRPr="00665AE4" w:rsidRDefault="009D2242" w:rsidP="00F80B5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65AE4">
        <w:rPr>
          <w:rFonts w:ascii="Arial" w:hAnsi="Arial" w:cs="Arial"/>
          <w:b/>
          <w:bCs/>
          <w:sz w:val="24"/>
          <w:szCs w:val="24"/>
        </w:rPr>
        <w:t>Tarikh: 2</w:t>
      </w:r>
      <w:r w:rsidR="00F80B58" w:rsidRPr="00665AE4">
        <w:rPr>
          <w:rFonts w:ascii="Arial" w:hAnsi="Arial" w:cs="Arial"/>
          <w:b/>
          <w:bCs/>
          <w:sz w:val="24"/>
          <w:szCs w:val="24"/>
        </w:rPr>
        <w:t>7</w:t>
      </w:r>
      <w:r w:rsidRPr="00665AE4">
        <w:rPr>
          <w:rFonts w:ascii="Arial" w:hAnsi="Arial" w:cs="Arial"/>
          <w:b/>
          <w:bCs/>
          <w:sz w:val="24"/>
          <w:szCs w:val="24"/>
        </w:rPr>
        <w:t>/2/25</w:t>
      </w:r>
    </w:p>
    <w:p w14:paraId="7DC4FE12" w14:textId="77777777" w:rsidR="009D2242" w:rsidRPr="00665AE4" w:rsidRDefault="009D2242" w:rsidP="00F80B5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65AE4">
        <w:rPr>
          <w:rFonts w:ascii="Arial" w:hAnsi="Arial" w:cs="Arial"/>
          <w:b/>
          <w:bCs/>
          <w:sz w:val="24"/>
          <w:szCs w:val="24"/>
        </w:rPr>
        <w:t>Versi</w:t>
      </w:r>
      <w:proofErr w:type="spellEnd"/>
      <w:r w:rsidRPr="00665AE4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Pr="00665AE4">
        <w:rPr>
          <w:rFonts w:ascii="Arial" w:hAnsi="Arial" w:cs="Arial"/>
          <w:b/>
          <w:bCs/>
          <w:sz w:val="24"/>
          <w:szCs w:val="24"/>
        </w:rPr>
        <w:t xml:space="preserve"> 1.0</w:t>
      </w:r>
    </w:p>
    <w:p w14:paraId="53B29E95" w14:textId="60C99CC6" w:rsidR="009D2242" w:rsidRPr="00665AE4" w:rsidRDefault="009D2242" w:rsidP="00665AE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665AE4">
        <w:rPr>
          <w:rFonts w:ascii="Arial" w:hAnsi="Arial" w:cs="Arial"/>
          <w:b/>
          <w:bCs/>
          <w:sz w:val="24"/>
          <w:szCs w:val="24"/>
        </w:rPr>
        <w:br w:type="page"/>
      </w:r>
    </w:p>
    <w:p w14:paraId="1A1A1021" w14:textId="1DB4AF32" w:rsidR="00802C88" w:rsidRPr="009915C5" w:rsidRDefault="00802C88" w:rsidP="009915C5">
      <w:pPr>
        <w:pStyle w:val="BodyText"/>
        <w:spacing w:before="46" w:line="360" w:lineRule="auto"/>
        <w:ind w:right="1"/>
        <w:jc w:val="center"/>
        <w:rPr>
          <w:rFonts w:ascii="Arial" w:hAnsi="Arial" w:cs="Arial"/>
          <w:i w:val="0"/>
          <w:iCs w:val="0"/>
          <w:sz w:val="24"/>
          <w:szCs w:val="24"/>
        </w:rPr>
      </w:pPr>
      <w:r w:rsidRPr="009915C5">
        <w:rPr>
          <w:rFonts w:ascii="Arial" w:hAnsi="Arial" w:cs="Arial"/>
          <w:i w:val="0"/>
          <w:iCs w:val="0"/>
          <w:sz w:val="24"/>
          <w:szCs w:val="24"/>
        </w:rPr>
        <w:lastRenderedPageBreak/>
        <w:t>DOKUMENTASI</w:t>
      </w:r>
      <w:r w:rsidRPr="009915C5">
        <w:rPr>
          <w:rFonts w:ascii="Arial" w:hAnsi="Arial" w:cs="Arial"/>
          <w:i w:val="0"/>
          <w:iCs w:val="0"/>
          <w:spacing w:val="-7"/>
          <w:sz w:val="24"/>
          <w:szCs w:val="24"/>
        </w:rPr>
        <w:t xml:space="preserve"> </w:t>
      </w:r>
      <w:r w:rsidRPr="009915C5">
        <w:rPr>
          <w:rFonts w:ascii="Arial" w:hAnsi="Arial" w:cs="Arial"/>
          <w:i w:val="0"/>
          <w:iCs w:val="0"/>
          <w:sz w:val="24"/>
          <w:szCs w:val="24"/>
        </w:rPr>
        <w:t>KOD</w:t>
      </w:r>
      <w:r w:rsidRPr="009915C5">
        <w:rPr>
          <w:rFonts w:ascii="Arial" w:hAnsi="Arial" w:cs="Arial"/>
          <w:i w:val="0"/>
          <w:iCs w:val="0"/>
          <w:spacing w:val="-2"/>
          <w:sz w:val="24"/>
          <w:szCs w:val="24"/>
        </w:rPr>
        <w:t xml:space="preserve"> </w:t>
      </w:r>
      <w:r w:rsidRPr="009915C5">
        <w:rPr>
          <w:rFonts w:ascii="Arial" w:hAnsi="Arial" w:cs="Arial"/>
          <w:i w:val="0"/>
          <w:iCs w:val="0"/>
          <w:sz w:val="24"/>
          <w:szCs w:val="24"/>
        </w:rPr>
        <w:t>SUMBER</w:t>
      </w:r>
      <w:r w:rsidRPr="009915C5">
        <w:rPr>
          <w:rFonts w:ascii="Arial" w:hAnsi="Arial" w:cs="Arial"/>
          <w:i w:val="0"/>
          <w:iCs w:val="0"/>
          <w:spacing w:val="-4"/>
          <w:sz w:val="24"/>
          <w:szCs w:val="24"/>
        </w:rPr>
        <w:t xml:space="preserve"> </w:t>
      </w:r>
      <w:r w:rsidRPr="009915C5">
        <w:rPr>
          <w:rFonts w:ascii="Arial" w:hAnsi="Arial" w:cs="Arial"/>
          <w:i w:val="0"/>
          <w:iCs w:val="0"/>
          <w:sz w:val="24"/>
          <w:szCs w:val="24"/>
        </w:rPr>
        <w:t>BAGI</w:t>
      </w:r>
      <w:r w:rsidRPr="009915C5">
        <w:rPr>
          <w:rFonts w:ascii="Arial" w:hAnsi="Arial" w:cs="Arial"/>
          <w:i w:val="0"/>
          <w:iCs w:val="0"/>
          <w:spacing w:val="-4"/>
          <w:sz w:val="24"/>
          <w:szCs w:val="24"/>
        </w:rPr>
        <w:t xml:space="preserve"> </w:t>
      </w:r>
      <w:r w:rsidRPr="009915C5">
        <w:rPr>
          <w:rFonts w:ascii="Arial" w:hAnsi="Arial" w:cs="Arial"/>
          <w:i w:val="0"/>
          <w:iCs w:val="0"/>
          <w:sz w:val="24"/>
          <w:szCs w:val="24"/>
        </w:rPr>
        <w:t>SISTEM</w:t>
      </w:r>
      <w:r w:rsidRPr="009915C5">
        <w:rPr>
          <w:rFonts w:ascii="Arial" w:hAnsi="Arial" w:cs="Arial"/>
          <w:i w:val="0"/>
          <w:iCs w:val="0"/>
          <w:spacing w:val="-4"/>
          <w:sz w:val="24"/>
          <w:szCs w:val="24"/>
        </w:rPr>
        <w:t xml:space="preserve"> </w:t>
      </w:r>
      <w:r w:rsidR="009915C5" w:rsidRPr="009915C5">
        <w:rPr>
          <w:rFonts w:ascii="Arial" w:hAnsi="Arial" w:cs="Arial"/>
          <w:i w:val="0"/>
          <w:iCs w:val="0"/>
          <w:sz w:val="24"/>
          <w:szCs w:val="24"/>
        </w:rPr>
        <w:t>PENGURUSAN GYM BLUEBELL JOHOR BAHRU</w:t>
      </w:r>
    </w:p>
    <w:tbl>
      <w:tblPr>
        <w:tblpPr w:leftFromText="180" w:rightFromText="180" w:vertAnchor="text" w:horzAnchor="margin" w:tblpY="97"/>
        <w:tblW w:w="9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0"/>
        <w:gridCol w:w="3290"/>
        <w:gridCol w:w="3292"/>
      </w:tblGrid>
      <w:tr w:rsidR="00AB3F2D" w:rsidRPr="00AB3F2D" w14:paraId="2D0E14BD" w14:textId="77777777" w:rsidTr="00AB3F2D">
        <w:trPr>
          <w:trHeight w:val="249"/>
        </w:trPr>
        <w:tc>
          <w:tcPr>
            <w:tcW w:w="3290" w:type="dxa"/>
          </w:tcPr>
          <w:p w14:paraId="1E1EC1DB" w14:textId="77777777" w:rsidR="00AB3F2D" w:rsidRPr="00AB3F2D" w:rsidRDefault="00AB3F2D" w:rsidP="00AB3F2D">
            <w:pPr>
              <w:pStyle w:val="TableParagraph"/>
              <w:spacing w:line="360" w:lineRule="auto"/>
              <w:ind w:left="1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3F2D">
              <w:rPr>
                <w:rFonts w:ascii="Arial" w:hAnsi="Arial" w:cs="Arial"/>
                <w:b/>
                <w:spacing w:val="-2"/>
                <w:sz w:val="24"/>
                <w:szCs w:val="24"/>
              </w:rPr>
              <w:t>Versi</w:t>
            </w:r>
          </w:p>
        </w:tc>
        <w:tc>
          <w:tcPr>
            <w:tcW w:w="3290" w:type="dxa"/>
          </w:tcPr>
          <w:p w14:paraId="1CFFBEF6" w14:textId="77777777" w:rsidR="00AB3F2D" w:rsidRPr="00AB3F2D" w:rsidRDefault="00AB3F2D" w:rsidP="00AB3F2D">
            <w:pPr>
              <w:pStyle w:val="TableParagraph"/>
              <w:spacing w:line="360" w:lineRule="auto"/>
              <w:ind w:left="712"/>
              <w:rPr>
                <w:rFonts w:ascii="Arial" w:hAnsi="Arial" w:cs="Arial"/>
                <w:b/>
                <w:sz w:val="24"/>
                <w:szCs w:val="24"/>
              </w:rPr>
            </w:pPr>
            <w:r w:rsidRPr="00AB3F2D">
              <w:rPr>
                <w:rFonts w:ascii="Arial" w:hAnsi="Arial" w:cs="Arial"/>
                <w:b/>
                <w:sz w:val="24"/>
                <w:szCs w:val="24"/>
              </w:rPr>
              <w:t>Tarikh</w:t>
            </w:r>
            <w:r w:rsidRPr="00AB3F2D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AB3F2D">
              <w:rPr>
                <w:rFonts w:ascii="Arial" w:hAnsi="Arial" w:cs="Arial"/>
                <w:b/>
                <w:spacing w:val="-2"/>
                <w:sz w:val="24"/>
                <w:szCs w:val="24"/>
              </w:rPr>
              <w:t>Diluluskan</w:t>
            </w:r>
          </w:p>
        </w:tc>
        <w:tc>
          <w:tcPr>
            <w:tcW w:w="3292" w:type="dxa"/>
          </w:tcPr>
          <w:p w14:paraId="1A4D9306" w14:textId="77777777" w:rsidR="00AB3F2D" w:rsidRPr="00AB3F2D" w:rsidRDefault="00AB3F2D" w:rsidP="00AB3F2D">
            <w:pPr>
              <w:pStyle w:val="TableParagraph"/>
              <w:spacing w:line="360" w:lineRule="auto"/>
              <w:ind w:left="1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3F2D">
              <w:rPr>
                <w:rFonts w:ascii="Arial" w:hAnsi="Arial" w:cs="Arial"/>
                <w:b/>
                <w:spacing w:val="-2"/>
                <w:sz w:val="24"/>
                <w:szCs w:val="24"/>
              </w:rPr>
              <w:t>Pemilik</w:t>
            </w:r>
          </w:p>
        </w:tc>
      </w:tr>
      <w:tr w:rsidR="00AB3F2D" w:rsidRPr="00AB3F2D" w14:paraId="2467E6BF" w14:textId="77777777" w:rsidTr="00AB3F2D">
        <w:trPr>
          <w:trHeight w:val="251"/>
        </w:trPr>
        <w:tc>
          <w:tcPr>
            <w:tcW w:w="3290" w:type="dxa"/>
          </w:tcPr>
          <w:p w14:paraId="103E5C0C" w14:textId="77777777" w:rsidR="00AB3F2D" w:rsidRPr="00AB3F2D" w:rsidRDefault="00AB3F2D" w:rsidP="00AB3F2D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3F2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290" w:type="dxa"/>
          </w:tcPr>
          <w:p w14:paraId="435DF37A" w14:textId="77777777" w:rsidR="00AB3F2D" w:rsidRPr="00AB3F2D" w:rsidRDefault="00AB3F2D" w:rsidP="00AB3F2D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3F2D">
              <w:rPr>
                <w:rFonts w:ascii="Arial" w:hAnsi="Arial" w:cs="Arial"/>
                <w:sz w:val="24"/>
                <w:szCs w:val="24"/>
              </w:rPr>
              <w:t>27/2/25</w:t>
            </w:r>
          </w:p>
        </w:tc>
        <w:tc>
          <w:tcPr>
            <w:tcW w:w="3292" w:type="dxa"/>
          </w:tcPr>
          <w:p w14:paraId="0652753A" w14:textId="77777777" w:rsidR="00AB3F2D" w:rsidRPr="00AB3F2D" w:rsidRDefault="00AB3F2D" w:rsidP="00AB3F2D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3F2D">
              <w:rPr>
                <w:rFonts w:ascii="Arial" w:hAnsi="Arial" w:cs="Arial"/>
                <w:sz w:val="24"/>
                <w:szCs w:val="24"/>
              </w:rPr>
              <w:t>SITI KHAIRUNNISA BINTI TARMIZI</w:t>
            </w:r>
          </w:p>
        </w:tc>
      </w:tr>
    </w:tbl>
    <w:p w14:paraId="63AFFD03" w14:textId="77777777" w:rsidR="00802C88" w:rsidRPr="00AB3F2D" w:rsidRDefault="00802C88" w:rsidP="00F80B58">
      <w:pPr>
        <w:pStyle w:val="BodyText"/>
        <w:spacing w:before="180" w:line="360" w:lineRule="auto"/>
        <w:rPr>
          <w:rFonts w:ascii="Arial" w:hAnsi="Arial" w:cs="Arial"/>
          <w:i w:val="0"/>
          <w:sz w:val="24"/>
          <w:szCs w:val="24"/>
        </w:rPr>
      </w:pPr>
    </w:p>
    <w:p w14:paraId="718A4EA7" w14:textId="77777777" w:rsidR="00802C88" w:rsidRPr="00AB3F2D" w:rsidRDefault="00802C88" w:rsidP="00F80B58">
      <w:pPr>
        <w:pStyle w:val="ListParagraph"/>
        <w:widowControl w:val="0"/>
        <w:numPr>
          <w:ilvl w:val="0"/>
          <w:numId w:val="3"/>
        </w:numPr>
        <w:tabs>
          <w:tab w:val="left" w:pos="740"/>
        </w:tabs>
        <w:autoSpaceDE w:val="0"/>
        <w:autoSpaceDN w:val="0"/>
        <w:spacing w:after="0" w:line="360" w:lineRule="auto"/>
        <w:ind w:left="740" w:hanging="358"/>
        <w:contextualSpacing w:val="0"/>
        <w:rPr>
          <w:rFonts w:ascii="Arial" w:hAnsi="Arial" w:cs="Arial"/>
          <w:sz w:val="24"/>
          <w:szCs w:val="24"/>
        </w:rPr>
      </w:pPr>
      <w:r w:rsidRPr="00AB3F2D">
        <w:rPr>
          <w:rFonts w:ascii="Arial" w:hAnsi="Arial" w:cs="Arial"/>
          <w:spacing w:val="-2"/>
          <w:sz w:val="24"/>
          <w:szCs w:val="24"/>
        </w:rPr>
        <w:t>Tujuan</w:t>
      </w:r>
    </w:p>
    <w:p w14:paraId="0E801AAA" w14:textId="1B32859D" w:rsidR="00802C88" w:rsidRDefault="00802C88" w:rsidP="009915C5">
      <w:pPr>
        <w:spacing w:before="22" w:line="360" w:lineRule="auto"/>
        <w:ind w:left="743" w:right="231"/>
        <w:rPr>
          <w:rFonts w:ascii="Arial" w:hAnsi="Arial" w:cs="Arial"/>
          <w:sz w:val="24"/>
          <w:szCs w:val="24"/>
        </w:rPr>
      </w:pPr>
      <w:proofErr w:type="spellStart"/>
      <w:r w:rsidRPr="00AB3F2D">
        <w:rPr>
          <w:rFonts w:ascii="Arial" w:hAnsi="Arial" w:cs="Arial"/>
          <w:sz w:val="24"/>
          <w:szCs w:val="24"/>
        </w:rPr>
        <w:t>Dokumentasi</w:t>
      </w:r>
      <w:proofErr w:type="spellEnd"/>
      <w:r w:rsidRPr="00AB3F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z w:val="24"/>
          <w:szCs w:val="24"/>
        </w:rPr>
        <w:t>ini</w:t>
      </w:r>
      <w:proofErr w:type="spellEnd"/>
      <w:r w:rsidRPr="00AB3F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z w:val="24"/>
          <w:szCs w:val="24"/>
        </w:rPr>
        <w:t>bertujuan</w:t>
      </w:r>
      <w:proofErr w:type="spellEnd"/>
      <w:r w:rsidRPr="00AB3F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z w:val="24"/>
          <w:szCs w:val="24"/>
        </w:rPr>
        <w:t>sebagai</w:t>
      </w:r>
      <w:proofErr w:type="spellEnd"/>
      <w:r w:rsidRPr="00AB3F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z w:val="24"/>
          <w:szCs w:val="24"/>
        </w:rPr>
        <w:t>keperluan</w:t>
      </w:r>
      <w:proofErr w:type="spellEnd"/>
      <w:r w:rsidRPr="00AB3F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z w:val="24"/>
          <w:szCs w:val="24"/>
        </w:rPr>
        <w:t>untuk</w:t>
      </w:r>
      <w:proofErr w:type="spellEnd"/>
      <w:r w:rsidRPr="00AB3F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z w:val="24"/>
          <w:szCs w:val="24"/>
        </w:rPr>
        <w:t>mengurus</w:t>
      </w:r>
      <w:proofErr w:type="spellEnd"/>
      <w:r w:rsidRPr="00AB3F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z w:val="24"/>
          <w:szCs w:val="24"/>
        </w:rPr>
        <w:t>kod</w:t>
      </w:r>
      <w:proofErr w:type="spellEnd"/>
      <w:r w:rsidRPr="00AB3F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z w:val="24"/>
          <w:szCs w:val="24"/>
        </w:rPr>
        <w:t>sumber</w:t>
      </w:r>
      <w:proofErr w:type="spellEnd"/>
      <w:r w:rsidRPr="00AB3F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3F2D">
        <w:rPr>
          <w:rFonts w:ascii="Arial" w:hAnsi="Arial" w:cs="Arial"/>
          <w:sz w:val="24"/>
          <w:szCs w:val="24"/>
        </w:rPr>
        <w:t>memastikan</w:t>
      </w:r>
      <w:proofErr w:type="spellEnd"/>
      <w:r w:rsidRPr="00AB3F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z w:val="24"/>
          <w:szCs w:val="24"/>
        </w:rPr>
        <w:t>kawalan</w:t>
      </w:r>
      <w:proofErr w:type="spellEnd"/>
      <w:r w:rsidRPr="00AB3F2D"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z w:val="24"/>
          <w:szCs w:val="24"/>
        </w:rPr>
        <w:t>versi</w:t>
      </w:r>
      <w:proofErr w:type="spellEnd"/>
      <w:r w:rsidRPr="00AB3F2D">
        <w:rPr>
          <w:rFonts w:ascii="Arial" w:hAnsi="Arial" w:cs="Arial"/>
          <w:sz w:val="24"/>
          <w:szCs w:val="24"/>
        </w:rPr>
        <w:t>,</w:t>
      </w:r>
      <w:r w:rsidRPr="00AB3F2D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z w:val="24"/>
          <w:szCs w:val="24"/>
        </w:rPr>
        <w:t>mengurus</w:t>
      </w:r>
      <w:proofErr w:type="spellEnd"/>
      <w:r w:rsidRPr="00AB3F2D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z w:val="24"/>
          <w:szCs w:val="24"/>
        </w:rPr>
        <w:t>dokumen</w:t>
      </w:r>
      <w:proofErr w:type="spellEnd"/>
      <w:r w:rsidRPr="00AB3F2D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z w:val="24"/>
          <w:szCs w:val="24"/>
        </w:rPr>
        <w:t>berkaitan</w:t>
      </w:r>
      <w:proofErr w:type="spellEnd"/>
      <w:r w:rsidRPr="00AB3F2D">
        <w:rPr>
          <w:rFonts w:ascii="Arial" w:hAnsi="Arial" w:cs="Arial"/>
          <w:spacing w:val="-3"/>
          <w:sz w:val="24"/>
          <w:szCs w:val="24"/>
        </w:rPr>
        <w:t xml:space="preserve"> </w:t>
      </w:r>
      <w:r w:rsidRPr="00AB3F2D">
        <w:rPr>
          <w:rFonts w:ascii="Arial" w:hAnsi="Arial" w:cs="Arial"/>
          <w:sz w:val="24"/>
          <w:szCs w:val="24"/>
        </w:rPr>
        <w:t>dan</w:t>
      </w:r>
      <w:r w:rsidRPr="00AB3F2D"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z w:val="24"/>
          <w:szCs w:val="24"/>
        </w:rPr>
        <w:t>mengawal</w:t>
      </w:r>
      <w:proofErr w:type="spellEnd"/>
      <w:r w:rsidRPr="00AB3F2D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z w:val="24"/>
          <w:szCs w:val="24"/>
        </w:rPr>
        <w:t>risiko</w:t>
      </w:r>
      <w:proofErr w:type="spellEnd"/>
      <w:r w:rsidRPr="00AB3F2D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z w:val="24"/>
          <w:szCs w:val="24"/>
        </w:rPr>
        <w:t>kehilangan</w:t>
      </w:r>
      <w:proofErr w:type="spellEnd"/>
      <w:r w:rsidRPr="00AB3F2D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z w:val="24"/>
          <w:szCs w:val="24"/>
        </w:rPr>
        <w:t>kod</w:t>
      </w:r>
      <w:proofErr w:type="spellEnd"/>
      <w:r w:rsidRPr="00AB3F2D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z w:val="24"/>
          <w:szCs w:val="24"/>
        </w:rPr>
        <w:t>sumber</w:t>
      </w:r>
      <w:proofErr w:type="spellEnd"/>
      <w:r w:rsidRPr="00AB3F2D">
        <w:rPr>
          <w:rFonts w:ascii="Arial" w:hAnsi="Arial" w:cs="Arial"/>
          <w:sz w:val="24"/>
          <w:szCs w:val="24"/>
        </w:rPr>
        <w:t>.</w:t>
      </w:r>
    </w:p>
    <w:p w14:paraId="3E305F2E" w14:textId="77777777" w:rsidR="009915C5" w:rsidRPr="009915C5" w:rsidRDefault="009915C5" w:rsidP="009915C5">
      <w:pPr>
        <w:spacing w:before="22" w:line="360" w:lineRule="auto"/>
        <w:ind w:left="743" w:right="231"/>
        <w:rPr>
          <w:rFonts w:ascii="Arial" w:hAnsi="Arial" w:cs="Arial"/>
          <w:sz w:val="24"/>
          <w:szCs w:val="24"/>
        </w:rPr>
      </w:pPr>
    </w:p>
    <w:p w14:paraId="638B9C29" w14:textId="77777777" w:rsidR="00802C88" w:rsidRPr="00AB3F2D" w:rsidRDefault="00802C88" w:rsidP="00F80B58">
      <w:pPr>
        <w:pStyle w:val="ListParagraph"/>
        <w:widowControl w:val="0"/>
        <w:numPr>
          <w:ilvl w:val="0"/>
          <w:numId w:val="3"/>
        </w:numPr>
        <w:tabs>
          <w:tab w:val="left" w:pos="358"/>
        </w:tabs>
        <w:autoSpaceDE w:val="0"/>
        <w:autoSpaceDN w:val="0"/>
        <w:spacing w:after="0" w:line="360" w:lineRule="auto"/>
        <w:ind w:left="358" w:right="6956" w:hanging="358"/>
        <w:contextualSpacing w:val="0"/>
        <w:jc w:val="right"/>
        <w:rPr>
          <w:rFonts w:ascii="Arial" w:hAnsi="Arial" w:cs="Arial"/>
          <w:sz w:val="24"/>
          <w:szCs w:val="24"/>
        </w:rPr>
      </w:pPr>
      <w:r w:rsidRPr="00AB3F2D">
        <w:rPr>
          <w:rFonts w:ascii="Arial" w:hAnsi="Arial" w:cs="Arial"/>
          <w:sz w:val="24"/>
          <w:szCs w:val="24"/>
        </w:rPr>
        <w:t>Maklumat</w:t>
      </w:r>
      <w:r w:rsidRPr="00AB3F2D">
        <w:rPr>
          <w:rFonts w:ascii="Arial" w:hAnsi="Arial" w:cs="Arial"/>
          <w:spacing w:val="-7"/>
          <w:sz w:val="24"/>
          <w:szCs w:val="24"/>
        </w:rPr>
        <w:t xml:space="preserve"> </w:t>
      </w:r>
      <w:r w:rsidRPr="00AB3F2D">
        <w:rPr>
          <w:rFonts w:ascii="Arial" w:hAnsi="Arial" w:cs="Arial"/>
          <w:spacing w:val="-4"/>
          <w:sz w:val="24"/>
          <w:szCs w:val="24"/>
        </w:rPr>
        <w:t>Asas</w:t>
      </w:r>
    </w:p>
    <w:p w14:paraId="7DF2B7C5" w14:textId="77777777" w:rsidR="00802C88" w:rsidRPr="00363F04" w:rsidRDefault="00802C88" w:rsidP="00F80B58">
      <w:pPr>
        <w:pStyle w:val="ListParagraph"/>
        <w:widowControl w:val="0"/>
        <w:numPr>
          <w:ilvl w:val="1"/>
          <w:numId w:val="3"/>
        </w:numPr>
        <w:tabs>
          <w:tab w:val="left" w:pos="358"/>
        </w:tabs>
        <w:autoSpaceDE w:val="0"/>
        <w:autoSpaceDN w:val="0"/>
        <w:spacing w:before="22" w:after="0" w:line="360" w:lineRule="auto"/>
        <w:ind w:left="358" w:right="7007" w:hanging="358"/>
        <w:contextualSpacing w:val="0"/>
        <w:jc w:val="right"/>
        <w:rPr>
          <w:rFonts w:ascii="Arial" w:hAnsi="Arial" w:cs="Arial"/>
          <w:sz w:val="24"/>
          <w:szCs w:val="24"/>
        </w:rPr>
      </w:pPr>
      <w:proofErr w:type="spellStart"/>
      <w:r w:rsidRPr="00AB3F2D">
        <w:rPr>
          <w:rFonts w:ascii="Arial" w:hAnsi="Arial" w:cs="Arial"/>
          <w:spacing w:val="-2"/>
          <w:sz w:val="24"/>
          <w:szCs w:val="24"/>
        </w:rPr>
        <w:t>Sistem</w:t>
      </w:r>
      <w:proofErr w:type="spellEnd"/>
    </w:p>
    <w:tbl>
      <w:tblPr>
        <w:tblStyle w:val="TableGrid"/>
        <w:tblW w:w="0" w:type="auto"/>
        <w:tblInd w:w="358" w:type="dxa"/>
        <w:tblLook w:val="04A0" w:firstRow="1" w:lastRow="0" w:firstColumn="1" w:lastColumn="0" w:noHBand="0" w:noVBand="1"/>
      </w:tblPr>
      <w:tblGrid>
        <w:gridCol w:w="8708"/>
      </w:tblGrid>
      <w:tr w:rsidR="00363F04" w14:paraId="702D0810" w14:textId="77777777" w:rsidTr="007E041E">
        <w:tc>
          <w:tcPr>
            <w:tcW w:w="8708" w:type="dxa"/>
          </w:tcPr>
          <w:p w14:paraId="20EB02E2" w14:textId="77777777" w:rsidR="007C7F5E" w:rsidRPr="00543883" w:rsidRDefault="007C7F5E" w:rsidP="00E908E1">
            <w:p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Perisian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yang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dibina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menggunakan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Windows 11</w:t>
            </w:r>
          </w:p>
          <w:p w14:paraId="72DA6965" w14:textId="77777777" w:rsidR="007C7F5E" w:rsidRPr="00543883" w:rsidRDefault="007C7F5E" w:rsidP="00E908E1">
            <w:p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Versi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Windows: Windows 11 Home Single Language (23H2)</w:t>
            </w:r>
          </w:p>
          <w:p w14:paraId="400A4AF7" w14:textId="77777777" w:rsidR="007C7F5E" w:rsidRPr="00543883" w:rsidRDefault="007C7F5E" w:rsidP="00E908E1">
            <w:pPr>
              <w:spacing w:line="360" w:lineRule="auto"/>
              <w:ind w:right="2467"/>
              <w:rPr>
                <w:rFonts w:ascii="Arial" w:hAnsi="Arial" w:cs="Arial"/>
                <w:iCs/>
                <w:sz w:val="24"/>
                <w:szCs w:val="24"/>
              </w:rPr>
            </w:pPr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Processor yang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digunakan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semasa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menghasilkan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sistem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:</w:t>
            </w:r>
            <w:proofErr w:type="gram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</w:p>
          <w:p w14:paraId="65EAC88F" w14:textId="77777777" w:rsidR="007C7F5E" w:rsidRPr="00543883" w:rsidRDefault="007C7F5E" w:rsidP="00E908E1">
            <w:pPr>
              <w:spacing w:line="360" w:lineRule="auto"/>
              <w:ind w:right="2467"/>
              <w:rPr>
                <w:rFonts w:ascii="Arial" w:hAnsi="Arial" w:cs="Arial"/>
                <w:iCs/>
                <w:sz w:val="24"/>
                <w:szCs w:val="24"/>
              </w:rPr>
            </w:pPr>
            <w:r w:rsidRPr="00543883">
              <w:rPr>
                <w:rFonts w:ascii="Arial" w:hAnsi="Arial" w:cs="Arial"/>
                <w:iCs/>
                <w:sz w:val="24"/>
                <w:szCs w:val="24"/>
              </w:rPr>
              <w:t>12th Gen Intel(R)</w:t>
            </w:r>
            <w:proofErr w:type="gram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Core(</w:t>
            </w:r>
            <w:proofErr w:type="gramEnd"/>
            <w:r w:rsidRPr="00543883">
              <w:rPr>
                <w:rFonts w:ascii="Arial" w:hAnsi="Arial" w:cs="Arial"/>
                <w:iCs/>
                <w:sz w:val="24"/>
                <w:szCs w:val="24"/>
              </w:rPr>
              <w:t>TM) i5-1240P   (1.70 GHz)</w:t>
            </w:r>
          </w:p>
          <w:p w14:paraId="7B1D0630" w14:textId="77777777" w:rsidR="007C7F5E" w:rsidRPr="00543883" w:rsidRDefault="007C7F5E" w:rsidP="00E908E1">
            <w:pPr>
              <w:spacing w:line="360" w:lineRule="auto"/>
              <w:ind w:right="2467"/>
              <w:rPr>
                <w:rFonts w:ascii="Arial" w:hAnsi="Arial" w:cs="Arial"/>
                <w:iCs/>
                <w:sz w:val="24"/>
                <w:szCs w:val="24"/>
              </w:rPr>
            </w:pPr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Bahasa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Pengaturcaraan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yang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digunakan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>:</w:t>
            </w:r>
          </w:p>
          <w:p w14:paraId="23836363" w14:textId="77777777" w:rsidR="007C7F5E" w:rsidRPr="00543883" w:rsidRDefault="007C7F5E" w:rsidP="00E908E1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2467"/>
              <w:rPr>
                <w:rFonts w:ascii="Arial" w:hAnsi="Arial" w:cs="Arial"/>
                <w:iCs/>
                <w:sz w:val="24"/>
                <w:szCs w:val="24"/>
              </w:rPr>
            </w:pPr>
            <w:r w:rsidRPr="00543883">
              <w:rPr>
                <w:rFonts w:ascii="Arial" w:hAnsi="Arial" w:cs="Arial"/>
                <w:iCs/>
                <w:sz w:val="24"/>
                <w:szCs w:val="24"/>
              </w:rPr>
              <w:t>HTML</w:t>
            </w:r>
          </w:p>
          <w:p w14:paraId="0288A1DD" w14:textId="77777777" w:rsidR="007C7F5E" w:rsidRPr="00543883" w:rsidRDefault="007C7F5E" w:rsidP="00E908E1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2467"/>
              <w:rPr>
                <w:rFonts w:ascii="Arial" w:hAnsi="Arial" w:cs="Arial"/>
                <w:iCs/>
                <w:sz w:val="24"/>
                <w:szCs w:val="24"/>
              </w:rPr>
            </w:pPr>
            <w:r w:rsidRPr="00543883">
              <w:rPr>
                <w:rFonts w:ascii="Arial" w:hAnsi="Arial" w:cs="Arial"/>
                <w:iCs/>
                <w:sz w:val="24"/>
                <w:szCs w:val="24"/>
              </w:rPr>
              <w:t>CSS</w:t>
            </w:r>
          </w:p>
          <w:p w14:paraId="4EB6470B" w14:textId="77777777" w:rsidR="007C7F5E" w:rsidRPr="00543883" w:rsidRDefault="007C7F5E" w:rsidP="00E908E1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2467"/>
              <w:rPr>
                <w:rFonts w:ascii="Arial" w:hAnsi="Arial" w:cs="Arial"/>
                <w:iCs/>
                <w:sz w:val="24"/>
                <w:szCs w:val="24"/>
              </w:rPr>
            </w:pPr>
            <w:r w:rsidRPr="00543883">
              <w:rPr>
                <w:rFonts w:ascii="Arial" w:hAnsi="Arial" w:cs="Arial"/>
                <w:iCs/>
                <w:sz w:val="24"/>
                <w:szCs w:val="24"/>
              </w:rPr>
              <w:t>PHP</w:t>
            </w:r>
          </w:p>
          <w:p w14:paraId="3F9D7C12" w14:textId="77777777" w:rsidR="00363F04" w:rsidRDefault="007C7F5E" w:rsidP="00E908E1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2467"/>
              <w:rPr>
                <w:rFonts w:ascii="Arial" w:hAnsi="Arial" w:cs="Arial"/>
                <w:iCs/>
                <w:sz w:val="24"/>
                <w:szCs w:val="24"/>
              </w:rPr>
            </w:pPr>
            <w:r w:rsidRPr="00543883">
              <w:rPr>
                <w:rFonts w:ascii="Arial" w:hAnsi="Arial" w:cs="Arial"/>
                <w:iCs/>
                <w:sz w:val="24"/>
                <w:szCs w:val="24"/>
              </w:rPr>
              <w:t>JAVASCRIPT</w:t>
            </w:r>
          </w:p>
          <w:p w14:paraId="26F8AFF5" w14:textId="1A6676DF" w:rsidR="00EC5185" w:rsidRPr="008E6652" w:rsidRDefault="008E6652" w:rsidP="00E908E1">
            <w:pPr>
              <w:spacing w:line="360" w:lineRule="auto"/>
              <w:ind w:right="2467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iCs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iCs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4"/>
                <w:szCs w:val="24"/>
              </w:rPr>
              <w:t>Pengurusan</w:t>
            </w:r>
            <w:proofErr w:type="spellEnd"/>
            <w:r>
              <w:rPr>
                <w:rFonts w:ascii="Arial" w:hAnsi="Arial" w:cs="Arial"/>
                <w:iCs/>
                <w:sz w:val="24"/>
                <w:szCs w:val="24"/>
              </w:rPr>
              <w:t xml:space="preserve"> Gym </w:t>
            </w:r>
            <w:proofErr w:type="spellStart"/>
            <w:r>
              <w:rPr>
                <w:rFonts w:ascii="Arial" w:hAnsi="Arial" w:cs="Arial"/>
                <w:iCs/>
                <w:sz w:val="24"/>
                <w:szCs w:val="24"/>
              </w:rPr>
              <w:t>BlueBell</w:t>
            </w:r>
            <w:proofErr w:type="spellEnd"/>
            <w:r>
              <w:rPr>
                <w:rFonts w:ascii="Arial" w:hAnsi="Arial" w:cs="Arial"/>
                <w:iCs/>
                <w:sz w:val="24"/>
                <w:szCs w:val="24"/>
              </w:rPr>
              <w:t xml:space="preserve"> Johor Bahru</w:t>
            </w:r>
          </w:p>
          <w:p w14:paraId="4046AA52" w14:textId="77777777" w:rsidR="00EC5185" w:rsidRPr="00543883" w:rsidRDefault="00EC5185" w:rsidP="00E908E1">
            <w:p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fi-FI"/>
              </w:rPr>
            </w:pPr>
            <w:r w:rsidRPr="00543883">
              <w:rPr>
                <w:rFonts w:ascii="Arial" w:hAnsi="Arial" w:cs="Arial"/>
                <w:iCs/>
                <w:sz w:val="24"/>
                <w:szCs w:val="24"/>
                <w:lang w:val="fi-FI"/>
              </w:rPr>
              <w:t>Cara Pemasangan Sistem dan Konfigurasi:</w:t>
            </w:r>
          </w:p>
          <w:p w14:paraId="7200DC69" w14:textId="77777777" w:rsidR="00EC5185" w:rsidRPr="00543883" w:rsidRDefault="00EC5185" w:rsidP="00E908E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Mengekstrak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fail zip.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BlueBell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di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xampp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>&gt;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htdocs</w:t>
            </w:r>
            <w:proofErr w:type="spellEnd"/>
          </w:p>
          <w:p w14:paraId="26149312" w14:textId="77777777" w:rsidR="00EC5185" w:rsidRPr="00543883" w:rsidRDefault="00EC5185" w:rsidP="00E908E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Buka XAMPP dan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klik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start pada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butang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Apache dan MySQL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lalu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klik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admin pada MySQL</w:t>
            </w:r>
          </w:p>
          <w:p w14:paraId="7E5AD4CE" w14:textId="77777777" w:rsidR="00EC5185" w:rsidRPr="00543883" w:rsidRDefault="00EC5185" w:rsidP="00E908E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Bina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pangkalan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data yang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bernama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“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gymbell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>”</w:t>
            </w:r>
          </w:p>
          <w:p w14:paraId="7DA2D6AC" w14:textId="77777777" w:rsidR="00EC5185" w:rsidRPr="00543883" w:rsidRDefault="00EC5185" w:rsidP="00E908E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Klik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butang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import dan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klik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pada browse</w:t>
            </w:r>
          </w:p>
          <w:p w14:paraId="6B127DCA" w14:textId="77777777" w:rsidR="00EC5185" w:rsidRPr="00543883" w:rsidRDefault="00EC5185" w:rsidP="00E908E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Pilih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fail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berformat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.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sql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atau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.csv pada fail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BlueBell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dan import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jadual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tersebut</w:t>
            </w:r>
            <w:proofErr w:type="spellEnd"/>
          </w:p>
          <w:p w14:paraId="3F70B195" w14:textId="77777777" w:rsidR="00EC5185" w:rsidRDefault="00EC5185" w:rsidP="00E908E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proofErr w:type="spellStart"/>
            <w:proofErr w:type="gram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lastRenderedPageBreak/>
              <w:t>Lalu,pergi</w:t>
            </w:r>
            <w:proofErr w:type="spellEnd"/>
            <w:proofErr w:type="gram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ke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Visual Studio Code dan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masukkan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>/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memastikan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nama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pangkalan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data pada fail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config.php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sama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543883">
              <w:rPr>
                <w:rFonts w:ascii="Arial" w:hAnsi="Arial" w:cs="Arial"/>
                <w:iCs/>
                <w:sz w:val="24"/>
                <w:szCs w:val="24"/>
              </w:rPr>
              <w:t>dengan</w:t>
            </w:r>
            <w:proofErr w:type="spellEnd"/>
            <w:r w:rsidRPr="00543883">
              <w:rPr>
                <w:rFonts w:ascii="Arial" w:hAnsi="Arial" w:cs="Arial"/>
                <w:iCs/>
                <w:sz w:val="24"/>
                <w:szCs w:val="24"/>
              </w:rPr>
              <w:t xml:space="preserve"> pada PhpMyAdmin</w:t>
            </w:r>
          </w:p>
          <w:p w14:paraId="1893744A" w14:textId="77777777" w:rsidR="00705C19" w:rsidRPr="00705C19" w:rsidRDefault="00705C19" w:rsidP="00E908E1">
            <w:pPr>
              <w:spacing w:line="360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3E6935D1" w14:textId="77777777" w:rsidR="007C7F5E" w:rsidRDefault="00EC5185" w:rsidP="00E908E1">
            <w:pPr>
              <w:tabs>
                <w:tab w:val="left" w:pos="6528"/>
              </w:tabs>
              <w:spacing w:line="360" w:lineRule="auto"/>
              <w:ind w:right="2467"/>
              <w:rPr>
                <w:rFonts w:ascii="Arial" w:hAnsi="Arial" w:cs="Arial"/>
                <w:i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Cs/>
                <w:sz w:val="24"/>
                <w:szCs w:val="24"/>
              </w:rPr>
              <w:t>Spe</w:t>
            </w:r>
            <w:r w:rsidR="00157D13">
              <w:rPr>
                <w:rFonts w:ascii="Arial" w:hAnsi="Arial" w:cs="Arial"/>
                <w:iCs/>
                <w:sz w:val="24"/>
                <w:szCs w:val="24"/>
              </w:rPr>
              <w:t>sifikasi</w:t>
            </w:r>
            <w:proofErr w:type="spellEnd"/>
            <w:r w:rsidR="00157D13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="00157D13">
              <w:rPr>
                <w:rFonts w:ascii="Arial" w:hAnsi="Arial" w:cs="Arial"/>
                <w:iCs/>
                <w:sz w:val="24"/>
                <w:szCs w:val="24"/>
              </w:rPr>
              <w:t>Sistem</w:t>
            </w:r>
            <w:proofErr w:type="spellEnd"/>
            <w:r w:rsidR="00157D13">
              <w:rPr>
                <w:rFonts w:ascii="Arial" w:hAnsi="Arial" w:cs="Arial"/>
                <w:iCs/>
                <w:sz w:val="24"/>
                <w:szCs w:val="24"/>
              </w:rPr>
              <w:t>:</w:t>
            </w:r>
          </w:p>
          <w:p w14:paraId="72640305" w14:textId="6B47BCEB" w:rsidR="00C73014" w:rsidRPr="00705C19" w:rsidRDefault="00C73014" w:rsidP="00E908E1">
            <w:pPr>
              <w:pStyle w:val="ListParagraph"/>
              <w:numPr>
                <w:ilvl w:val="0"/>
                <w:numId w:val="6"/>
              </w:numPr>
              <w:tabs>
                <w:tab w:val="left" w:pos="6528"/>
              </w:tabs>
              <w:spacing w:line="360" w:lineRule="auto"/>
              <w:ind w:right="2467"/>
              <w:rPr>
                <w:rFonts w:ascii="Arial" w:hAnsi="Arial" w:cs="Arial"/>
                <w:iCs/>
                <w:sz w:val="24"/>
                <w:szCs w:val="24"/>
              </w:rPr>
            </w:pPr>
            <w:proofErr w:type="spellStart"/>
            <w:r w:rsidRPr="00705C19">
              <w:rPr>
                <w:rFonts w:ascii="Arial" w:hAnsi="Arial" w:cs="Arial"/>
                <w:iCs/>
                <w:sz w:val="24"/>
                <w:szCs w:val="24"/>
              </w:rPr>
              <w:t>Gunakan</w:t>
            </w:r>
            <w:proofErr w:type="spellEnd"/>
            <w:r w:rsidRPr="00705C19">
              <w:rPr>
                <w:rFonts w:ascii="Arial" w:hAnsi="Arial" w:cs="Arial"/>
                <w:iCs/>
                <w:sz w:val="24"/>
                <w:szCs w:val="24"/>
              </w:rPr>
              <w:t xml:space="preserve"> OS Windows (</w:t>
            </w:r>
            <w:proofErr w:type="spellStart"/>
            <w:r w:rsidRPr="00705C19">
              <w:rPr>
                <w:rFonts w:ascii="Arial" w:hAnsi="Arial" w:cs="Arial"/>
                <w:iCs/>
                <w:sz w:val="24"/>
                <w:szCs w:val="24"/>
              </w:rPr>
              <w:t>Sebaiknya</w:t>
            </w:r>
            <w:proofErr w:type="spellEnd"/>
            <w:r w:rsidRPr="00705C19">
              <w:rPr>
                <w:rFonts w:ascii="Arial" w:hAnsi="Arial" w:cs="Arial"/>
                <w:iCs/>
                <w:sz w:val="24"/>
                <w:szCs w:val="24"/>
              </w:rPr>
              <w:t xml:space="preserve"> Windows 10</w:t>
            </w:r>
            <w:r w:rsidR="00705C19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705C19">
              <w:rPr>
                <w:rFonts w:ascii="Arial" w:hAnsi="Arial" w:cs="Arial"/>
                <w:iCs/>
                <w:sz w:val="24"/>
                <w:szCs w:val="24"/>
              </w:rPr>
              <w:t>-</w:t>
            </w:r>
            <w:r w:rsidR="00705C19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705C19">
              <w:rPr>
                <w:rFonts w:ascii="Arial" w:hAnsi="Arial" w:cs="Arial"/>
                <w:iCs/>
                <w:sz w:val="24"/>
                <w:szCs w:val="24"/>
              </w:rPr>
              <w:t>11)</w:t>
            </w:r>
          </w:p>
          <w:p w14:paraId="73A98E48" w14:textId="28663005" w:rsidR="00705C19" w:rsidRPr="00705C19" w:rsidRDefault="00C73014" w:rsidP="00E908E1">
            <w:pPr>
              <w:pStyle w:val="ListParagraph"/>
              <w:numPr>
                <w:ilvl w:val="0"/>
                <w:numId w:val="6"/>
              </w:numPr>
              <w:tabs>
                <w:tab w:val="left" w:pos="6528"/>
              </w:tabs>
              <w:spacing w:line="360" w:lineRule="auto"/>
              <w:ind w:right="2467"/>
              <w:rPr>
                <w:rFonts w:ascii="Arial" w:hAnsi="Arial" w:cs="Arial"/>
                <w:iCs/>
                <w:sz w:val="24"/>
                <w:szCs w:val="24"/>
              </w:rPr>
            </w:pPr>
            <w:r w:rsidRPr="00705C19">
              <w:rPr>
                <w:rFonts w:ascii="Arial" w:hAnsi="Arial" w:cs="Arial"/>
                <w:iCs/>
                <w:sz w:val="24"/>
                <w:szCs w:val="24"/>
              </w:rPr>
              <w:t xml:space="preserve">RAM </w:t>
            </w:r>
            <w:proofErr w:type="spellStart"/>
            <w:r w:rsidRPr="00705C19">
              <w:rPr>
                <w:rFonts w:ascii="Arial" w:hAnsi="Arial" w:cs="Arial"/>
                <w:iCs/>
                <w:sz w:val="24"/>
                <w:szCs w:val="24"/>
              </w:rPr>
              <w:t>lebih</w:t>
            </w:r>
            <w:proofErr w:type="spellEnd"/>
            <w:r w:rsidR="00705C19" w:rsidRPr="00705C19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="00705C19" w:rsidRPr="00705C19">
              <w:rPr>
                <w:rFonts w:ascii="Arial" w:hAnsi="Arial" w:cs="Arial"/>
                <w:iCs/>
                <w:sz w:val="24"/>
                <w:szCs w:val="24"/>
              </w:rPr>
              <w:t>daripada</w:t>
            </w:r>
            <w:proofErr w:type="spellEnd"/>
            <w:r w:rsidRPr="00705C19">
              <w:rPr>
                <w:rFonts w:ascii="Arial" w:hAnsi="Arial" w:cs="Arial"/>
                <w:iCs/>
                <w:sz w:val="24"/>
                <w:szCs w:val="24"/>
              </w:rPr>
              <w:t xml:space="preserve"> 4GB</w:t>
            </w:r>
          </w:p>
          <w:p w14:paraId="05B313AF" w14:textId="77777777" w:rsidR="00C73014" w:rsidRDefault="00C73014" w:rsidP="00E908E1">
            <w:pPr>
              <w:tabs>
                <w:tab w:val="left" w:pos="6528"/>
              </w:tabs>
              <w:spacing w:line="360" w:lineRule="auto"/>
              <w:ind w:right="2467"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FDB03C8" w14:textId="2A24D56C" w:rsidR="00157D13" w:rsidRPr="007C7F5E" w:rsidRDefault="00C73014" w:rsidP="00E908E1">
            <w:pPr>
              <w:tabs>
                <w:tab w:val="left" w:pos="6528"/>
              </w:tabs>
              <w:spacing w:line="360" w:lineRule="auto"/>
              <w:ind w:right="2467"/>
              <w:rPr>
                <w:rFonts w:ascii="Arial" w:hAnsi="Arial" w:cs="Arial"/>
                <w:i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Cs/>
                <w:sz w:val="24"/>
                <w:szCs w:val="24"/>
              </w:rPr>
              <w:t>Gunakan</w:t>
            </w:r>
            <w:proofErr w:type="spellEnd"/>
            <w:r>
              <w:rPr>
                <w:rFonts w:ascii="Arial" w:hAnsi="Arial" w:cs="Arial"/>
                <w:iCs/>
                <w:sz w:val="24"/>
                <w:szCs w:val="24"/>
              </w:rPr>
              <w:t xml:space="preserve"> Visual Studio Code </w:t>
            </w:r>
            <w:proofErr w:type="spellStart"/>
            <w:r>
              <w:rPr>
                <w:rFonts w:ascii="Arial" w:hAnsi="Arial" w:cs="Arial"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4"/>
                <w:szCs w:val="24"/>
              </w:rPr>
              <w:t>hasil</w:t>
            </w:r>
            <w:proofErr w:type="spellEnd"/>
            <w:r>
              <w:rPr>
                <w:rFonts w:ascii="Arial" w:hAnsi="Arial" w:cs="Arial"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iCs/>
                <w:sz w:val="24"/>
                <w:szCs w:val="24"/>
              </w:rPr>
              <w:t>tepat</w:t>
            </w:r>
            <w:proofErr w:type="spellEnd"/>
            <w:r>
              <w:rPr>
                <w:rFonts w:ascii="Arial" w:hAnsi="Arial" w:cs="Arial"/>
                <w:iCs/>
                <w:sz w:val="24"/>
                <w:szCs w:val="24"/>
              </w:rPr>
              <w:t>.</w:t>
            </w:r>
          </w:p>
        </w:tc>
      </w:tr>
    </w:tbl>
    <w:p w14:paraId="1F0F2DC9" w14:textId="77777777" w:rsidR="007E041E" w:rsidRDefault="007E041E" w:rsidP="007E041E">
      <w:pPr>
        <w:pStyle w:val="ListParagraph"/>
        <w:widowControl w:val="0"/>
        <w:tabs>
          <w:tab w:val="left" w:pos="1460"/>
        </w:tabs>
        <w:autoSpaceDE w:val="0"/>
        <w:autoSpaceDN w:val="0"/>
        <w:spacing w:before="46" w:after="0" w:line="360" w:lineRule="auto"/>
        <w:ind w:left="1463"/>
        <w:rPr>
          <w:rFonts w:ascii="Arial" w:hAnsi="Arial" w:cs="Arial"/>
          <w:sz w:val="24"/>
          <w:szCs w:val="24"/>
        </w:rPr>
      </w:pPr>
    </w:p>
    <w:p w14:paraId="114E83BC" w14:textId="3B51263C" w:rsidR="007E041E" w:rsidRPr="00637805" w:rsidRDefault="007C57C1" w:rsidP="00637805">
      <w:pPr>
        <w:pStyle w:val="ListParagraph"/>
        <w:widowControl w:val="0"/>
        <w:numPr>
          <w:ilvl w:val="1"/>
          <w:numId w:val="3"/>
        </w:numPr>
        <w:tabs>
          <w:tab w:val="left" w:pos="1460"/>
        </w:tabs>
        <w:autoSpaceDE w:val="0"/>
        <w:autoSpaceDN w:val="0"/>
        <w:spacing w:before="46" w:after="0" w:line="360" w:lineRule="auto"/>
        <w:rPr>
          <w:rFonts w:ascii="Arial" w:hAnsi="Arial" w:cs="Arial"/>
          <w:sz w:val="24"/>
          <w:szCs w:val="24"/>
        </w:rPr>
      </w:pPr>
      <w:r w:rsidRPr="00AB3F2D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73496DB" wp14:editId="1A2DE8E4">
                <wp:simplePos x="0" y="0"/>
                <wp:positionH relativeFrom="margin">
                  <wp:posOffset>247015</wp:posOffset>
                </wp:positionH>
                <wp:positionV relativeFrom="paragraph">
                  <wp:posOffset>245110</wp:posOffset>
                </wp:positionV>
                <wp:extent cx="5478145" cy="1449070"/>
                <wp:effectExtent l="0" t="0" r="27305" b="17780"/>
                <wp:wrapTopAndBottom/>
                <wp:docPr id="1248272133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8145" cy="1449070"/>
                        </a:xfrm>
                        <a:prstGeom prst="rect">
                          <a:avLst/>
                        </a:prstGeom>
                        <a:ln w="6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B2A163" w14:textId="1390A9C2" w:rsidR="007E041E" w:rsidRDefault="00BB3054" w:rsidP="00E908E1">
                            <w:pPr>
                              <w:pStyle w:val="BodyText"/>
                              <w:spacing w:line="360" w:lineRule="auto"/>
                              <w:rPr>
                                <w:rFonts w:ascii="Arial" w:hAnsi="Arial" w:cs="Arial"/>
                                <w:i w:val="0"/>
                                <w:sz w:val="24"/>
                                <w:szCs w:val="24"/>
                              </w:rPr>
                            </w:pPr>
                            <w:r w:rsidRPr="00BB3054">
                              <w:rPr>
                                <w:rFonts w:ascii="Arial" w:hAnsi="Arial" w:cs="Arial"/>
                                <w:i w:val="0"/>
                                <w:sz w:val="24"/>
                                <w:szCs w:val="24"/>
                              </w:rPr>
                              <w:t>Internet:</w:t>
                            </w:r>
                          </w:p>
                          <w:p w14:paraId="6DF298EE" w14:textId="4FA613FA" w:rsidR="007C57C1" w:rsidRPr="00436A43" w:rsidRDefault="00B833BF" w:rsidP="00E908E1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i w:val="0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436A43">
                                <w:rPr>
                                  <w:rStyle w:val="Hyperlink"/>
                                  <w:rFonts w:ascii="Arial" w:hAnsi="Arial" w:cs="Arial"/>
                                  <w:i w:val="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https://www.rezerv.co/business/fitness/gym</w:t>
                              </w:r>
                            </w:hyperlink>
                          </w:p>
                          <w:p w14:paraId="50D19287" w14:textId="794CAFC3" w:rsidR="00B833BF" w:rsidRPr="00436A43" w:rsidRDefault="00D24B84" w:rsidP="00E908E1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i w:val="0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Pr="00436A43">
                                <w:rPr>
                                  <w:rStyle w:val="Hyperlink"/>
                                  <w:rFonts w:ascii="Arial" w:hAnsi="Arial" w:cs="Arial"/>
                                  <w:i w:val="0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https://www.perfectgym.com/en</w:t>
                              </w:r>
                            </w:hyperlink>
                          </w:p>
                          <w:p w14:paraId="594D9C0A" w14:textId="1B7E8301" w:rsidR="00436A43" w:rsidRPr="00637805" w:rsidRDefault="00436A43" w:rsidP="00E908E1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i w:val="0"/>
                                <w:sz w:val="24"/>
                                <w:szCs w:val="24"/>
                              </w:rPr>
                            </w:pPr>
                            <w:r w:rsidRPr="00436A43">
                              <w:rPr>
                                <w:rFonts w:ascii="Arial" w:hAnsi="Arial" w:cs="Arial"/>
                                <w:i w:val="0"/>
                                <w:sz w:val="24"/>
                                <w:szCs w:val="24"/>
                              </w:rPr>
                              <w:t>https://www.zoho.com/creator/apps/gym-fitness-management-software.html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496DB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19.45pt;margin-top:19.3pt;width:431.35pt;height:114.1pt;z-index:-251652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" filled="f" strokeweight=".16967mm">
                <v:path arrowok="t"/>
                <v:textbox inset="0,0,0,0">
                  <w:txbxContent>
                    <w:p w14:paraId="71B2A163" w14:textId="1390A9C2" w:rsidR="007E041E" w:rsidRDefault="00BB3054" w:rsidP="00E908E1">
                      <w:pPr>
                        <w:pStyle w:val="BodyText"/>
                        <w:spacing w:line="360" w:lineRule="auto"/>
                        <w:rPr>
                          <w:rFonts w:ascii="Arial" w:hAnsi="Arial" w:cs="Arial"/>
                          <w:i w:val="0"/>
                          <w:sz w:val="24"/>
                          <w:szCs w:val="24"/>
                        </w:rPr>
                      </w:pPr>
                      <w:r w:rsidRPr="00BB3054">
                        <w:rPr>
                          <w:rFonts w:ascii="Arial" w:hAnsi="Arial" w:cs="Arial"/>
                          <w:i w:val="0"/>
                          <w:sz w:val="24"/>
                          <w:szCs w:val="24"/>
                        </w:rPr>
                        <w:t>Internet:</w:t>
                      </w:r>
                    </w:p>
                    <w:p w14:paraId="6DF298EE" w14:textId="4FA613FA" w:rsidR="007C57C1" w:rsidRPr="00436A43" w:rsidRDefault="00B833BF" w:rsidP="00E908E1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i w:val="0"/>
                          <w:sz w:val="24"/>
                          <w:szCs w:val="24"/>
                        </w:rPr>
                      </w:pPr>
                      <w:hyperlink r:id="rId9" w:history="1">
                        <w:r w:rsidRPr="00436A43">
                          <w:rPr>
                            <w:rStyle w:val="Hyperlink"/>
                            <w:rFonts w:ascii="Arial" w:hAnsi="Arial" w:cs="Arial"/>
                            <w:i w:val="0"/>
                            <w:color w:val="auto"/>
                            <w:sz w:val="24"/>
                            <w:szCs w:val="24"/>
                            <w:u w:val="none"/>
                          </w:rPr>
                          <w:t>https://www.rezerv.co/business/fitness/gym</w:t>
                        </w:r>
                      </w:hyperlink>
                    </w:p>
                    <w:p w14:paraId="50D19287" w14:textId="794CAFC3" w:rsidR="00B833BF" w:rsidRPr="00436A43" w:rsidRDefault="00D24B84" w:rsidP="00E908E1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i w:val="0"/>
                          <w:sz w:val="24"/>
                          <w:szCs w:val="24"/>
                        </w:rPr>
                      </w:pPr>
                      <w:hyperlink r:id="rId10" w:history="1">
                        <w:r w:rsidRPr="00436A43">
                          <w:rPr>
                            <w:rStyle w:val="Hyperlink"/>
                            <w:rFonts w:ascii="Arial" w:hAnsi="Arial" w:cs="Arial"/>
                            <w:i w:val="0"/>
                            <w:color w:val="auto"/>
                            <w:sz w:val="24"/>
                            <w:szCs w:val="24"/>
                            <w:u w:val="none"/>
                          </w:rPr>
                          <w:t>https://www.perfectgym.com/en</w:t>
                        </w:r>
                      </w:hyperlink>
                    </w:p>
                    <w:p w14:paraId="594D9C0A" w14:textId="1B7E8301" w:rsidR="00436A43" w:rsidRPr="00637805" w:rsidRDefault="00436A43" w:rsidP="00E908E1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i w:val="0"/>
                          <w:sz w:val="24"/>
                          <w:szCs w:val="24"/>
                        </w:rPr>
                      </w:pPr>
                      <w:r w:rsidRPr="00436A43">
                        <w:rPr>
                          <w:rFonts w:ascii="Arial" w:hAnsi="Arial" w:cs="Arial"/>
                          <w:i w:val="0"/>
                          <w:sz w:val="24"/>
                          <w:szCs w:val="24"/>
                        </w:rPr>
                        <w:t>https://www.zoho.com/creator/apps/gym-fitness-management-software.html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7E041E" w:rsidRPr="00637805">
        <w:rPr>
          <w:rFonts w:ascii="Arial" w:hAnsi="Arial" w:cs="Arial"/>
          <w:sz w:val="24"/>
          <w:szCs w:val="24"/>
        </w:rPr>
        <w:t>Rujukan</w:t>
      </w:r>
      <w:proofErr w:type="spellEnd"/>
      <w:r w:rsidR="007E041E" w:rsidRPr="00637805">
        <w:rPr>
          <w:rFonts w:ascii="Arial" w:hAnsi="Arial" w:cs="Arial"/>
          <w:spacing w:val="-7"/>
          <w:sz w:val="24"/>
          <w:szCs w:val="24"/>
        </w:rPr>
        <w:t xml:space="preserve"> </w:t>
      </w:r>
      <w:proofErr w:type="spellStart"/>
      <w:r w:rsidR="007E041E" w:rsidRPr="00637805">
        <w:rPr>
          <w:rFonts w:ascii="Arial" w:hAnsi="Arial" w:cs="Arial"/>
          <w:spacing w:val="-2"/>
          <w:sz w:val="24"/>
          <w:szCs w:val="24"/>
        </w:rPr>
        <w:t>Projek</w:t>
      </w:r>
      <w:proofErr w:type="spellEnd"/>
    </w:p>
    <w:p w14:paraId="67B7479E" w14:textId="77777777" w:rsidR="007E041E" w:rsidRDefault="007E041E" w:rsidP="007E041E">
      <w:pPr>
        <w:widowControl w:val="0"/>
        <w:tabs>
          <w:tab w:val="left" w:pos="1461"/>
        </w:tabs>
        <w:autoSpaceDE w:val="0"/>
        <w:autoSpaceDN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CE26DB5" w14:textId="353DF088" w:rsidR="007E041E" w:rsidRPr="00637805" w:rsidRDefault="00637805" w:rsidP="00637805">
      <w:pPr>
        <w:widowControl w:val="0"/>
        <w:tabs>
          <w:tab w:val="left" w:pos="1461"/>
        </w:tabs>
        <w:autoSpaceDE w:val="0"/>
        <w:autoSpaceDN w:val="0"/>
        <w:spacing w:after="0" w:line="360" w:lineRule="auto"/>
        <w:ind w:firstLine="1102"/>
        <w:rPr>
          <w:rFonts w:ascii="Arial" w:hAnsi="Arial" w:cs="Arial"/>
          <w:sz w:val="24"/>
          <w:szCs w:val="24"/>
        </w:rPr>
      </w:pPr>
      <w:r w:rsidRPr="00AB3F2D">
        <w:rPr>
          <w:i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72E4257" wp14:editId="6A4F406F">
                <wp:simplePos x="0" y="0"/>
                <wp:positionH relativeFrom="margin">
                  <wp:align>right</wp:align>
                </wp:positionH>
                <wp:positionV relativeFrom="paragraph">
                  <wp:posOffset>252095</wp:posOffset>
                </wp:positionV>
                <wp:extent cx="5464175" cy="1263015"/>
                <wp:effectExtent l="0" t="0" r="22225" b="13335"/>
                <wp:wrapTopAndBottom/>
                <wp:docPr id="575686961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4175" cy="1263015"/>
                        </a:xfrm>
                        <a:prstGeom prst="rect">
                          <a:avLst/>
                        </a:prstGeom>
                        <a:ln w="6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84853B" w14:textId="77777777" w:rsidR="007C57C1" w:rsidRPr="00543883" w:rsidRDefault="007C57C1" w:rsidP="00E908E1">
                            <w:pPr>
                              <w:spacing w:before="268" w:line="360" w:lineRule="auto"/>
                              <w:ind w:left="820" w:hanging="36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4388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  <w:t>Boleh hubungi Puan Khairunnisa melalui:</w:t>
                            </w:r>
                          </w:p>
                          <w:p w14:paraId="4FF7F1A3" w14:textId="77777777" w:rsidR="007C57C1" w:rsidRPr="00543883" w:rsidRDefault="007C57C1" w:rsidP="00E908E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268" w:line="360" w:lineRule="auto"/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  <w:r w:rsidRPr="00543883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No </w:t>
                            </w:r>
                            <w:r w:rsidRPr="00543883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Telefon: 011-56506831 </w:t>
                            </w:r>
                          </w:p>
                          <w:p w14:paraId="75FDE5CF" w14:textId="77777777" w:rsidR="007C57C1" w:rsidRPr="00543883" w:rsidRDefault="007C57C1" w:rsidP="00E908E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268" w:line="360" w:lineRule="auto"/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  <w:r w:rsidRPr="00543883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E-mel: </w:t>
                            </w:r>
                            <w:hyperlink r:id="rId11" w:history="1">
                              <w:r w:rsidRPr="00436A43">
                                <w:rPr>
                                  <w:rStyle w:val="Hyperlink"/>
                                  <w:rFonts w:ascii="Arial" w:hAnsi="Arial" w:cs="Arial"/>
                                  <w:iCs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simpkhairunnisa@gmail.com</w:t>
                              </w:r>
                            </w:hyperlink>
                          </w:p>
                          <w:p w14:paraId="37450E8E" w14:textId="04DD0138" w:rsidR="007E041E" w:rsidRDefault="007E041E" w:rsidP="00E908E1">
                            <w:pPr>
                              <w:pStyle w:val="BodyText"/>
                              <w:spacing w:before="268" w:line="360" w:lineRule="auto"/>
                              <w:ind w:left="10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E4257" id="Textbox 8" o:spid="_x0000_s1027" type="#_x0000_t202" style="position:absolute;left:0;text-align:left;margin-left:379.05pt;margin-top:19.85pt;width:430.25pt;height:99.45pt;z-index:-25165004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" filled="f" strokeweight=".16967mm">
                <v:path arrowok="t"/>
                <v:textbox inset="0,0,0,0">
                  <w:txbxContent>
                    <w:p w14:paraId="2D84853B" w14:textId="77777777" w:rsidR="007C57C1" w:rsidRPr="00543883" w:rsidRDefault="007C57C1" w:rsidP="00E908E1">
                      <w:pPr>
                        <w:spacing w:before="268" w:line="360" w:lineRule="auto"/>
                        <w:ind w:left="820" w:hanging="360"/>
                        <w:rPr>
                          <w:rFonts w:ascii="Arial" w:hAnsi="Arial" w:cs="Arial"/>
                          <w:sz w:val="24"/>
                          <w:szCs w:val="24"/>
                          <w:lang w:val="fi-FI"/>
                        </w:rPr>
                      </w:pPr>
                      <w:r w:rsidRPr="00543883">
                        <w:rPr>
                          <w:rFonts w:ascii="Arial" w:hAnsi="Arial" w:cs="Arial"/>
                          <w:sz w:val="24"/>
                          <w:szCs w:val="24"/>
                          <w:lang w:val="fi-FI"/>
                        </w:rPr>
                        <w:t>Boleh hubungi Puan Khairunnisa melalui:</w:t>
                      </w:r>
                    </w:p>
                    <w:p w14:paraId="4FF7F1A3" w14:textId="77777777" w:rsidR="007C57C1" w:rsidRPr="00543883" w:rsidRDefault="007C57C1" w:rsidP="00E908E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268" w:line="360" w:lineRule="auto"/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  <w:r w:rsidRPr="00543883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No </w:t>
                      </w:r>
                      <w:r w:rsidRPr="00543883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Telefon: 011-56506831 </w:t>
                      </w:r>
                    </w:p>
                    <w:p w14:paraId="75FDE5CF" w14:textId="77777777" w:rsidR="007C57C1" w:rsidRPr="00543883" w:rsidRDefault="007C57C1" w:rsidP="00E908E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268" w:line="360" w:lineRule="auto"/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  <w:r w:rsidRPr="00543883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E-mel: </w:t>
                      </w:r>
                      <w:hyperlink r:id="rId12" w:history="1">
                        <w:r w:rsidRPr="00436A43">
                          <w:rPr>
                            <w:rStyle w:val="Hyperlink"/>
                            <w:rFonts w:ascii="Arial" w:hAnsi="Arial" w:cs="Arial"/>
                            <w:iCs/>
                            <w:color w:val="auto"/>
                            <w:sz w:val="24"/>
                            <w:szCs w:val="24"/>
                            <w:u w:val="none"/>
                          </w:rPr>
                          <w:t>simpkhairunnisa@gmail.com</w:t>
                        </w:r>
                      </w:hyperlink>
                    </w:p>
                    <w:p w14:paraId="37450E8E" w14:textId="04DD0138" w:rsidR="007E041E" w:rsidRDefault="007E041E" w:rsidP="00E908E1">
                      <w:pPr>
                        <w:pStyle w:val="BodyText"/>
                        <w:spacing w:before="268" w:line="360" w:lineRule="auto"/>
                        <w:ind w:left="10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  <w:spacing w:val="-2"/>
          <w:sz w:val="24"/>
          <w:szCs w:val="24"/>
        </w:rPr>
        <w:t xml:space="preserve">2.3 </w:t>
      </w:r>
      <w:proofErr w:type="spellStart"/>
      <w:r w:rsidR="007E041E" w:rsidRPr="00637805">
        <w:rPr>
          <w:rFonts w:ascii="Arial" w:hAnsi="Arial" w:cs="Arial"/>
          <w:spacing w:val="-2"/>
          <w:sz w:val="24"/>
          <w:szCs w:val="24"/>
        </w:rPr>
        <w:t>Hubungi</w:t>
      </w:r>
      <w:proofErr w:type="spellEnd"/>
    </w:p>
    <w:p w14:paraId="1D792232" w14:textId="4AA66E47" w:rsidR="007E041E" w:rsidRDefault="007E041E" w:rsidP="007E041E">
      <w:pPr>
        <w:widowControl w:val="0"/>
        <w:tabs>
          <w:tab w:val="left" w:pos="3799"/>
        </w:tabs>
        <w:autoSpaceDE w:val="0"/>
        <w:autoSpaceDN w:val="0"/>
        <w:spacing w:before="46" w:after="0" w:line="360" w:lineRule="auto"/>
        <w:rPr>
          <w:rFonts w:ascii="Arial" w:hAnsi="Arial" w:cs="Arial"/>
          <w:sz w:val="24"/>
          <w:szCs w:val="24"/>
        </w:rPr>
      </w:pPr>
    </w:p>
    <w:p w14:paraId="606A0A96" w14:textId="22347ECD" w:rsidR="007E041E" w:rsidRPr="007E041E" w:rsidRDefault="007E041E" w:rsidP="007E041E">
      <w:pPr>
        <w:rPr>
          <w:rFonts w:ascii="Arial" w:hAnsi="Arial" w:cs="Arial"/>
          <w:sz w:val="24"/>
          <w:szCs w:val="24"/>
        </w:rPr>
      </w:pPr>
    </w:p>
    <w:p w14:paraId="63895F75" w14:textId="150A2537" w:rsidR="007E041E" w:rsidRPr="007E041E" w:rsidRDefault="007E041E" w:rsidP="007E041E">
      <w:pPr>
        <w:rPr>
          <w:rFonts w:ascii="Arial" w:hAnsi="Arial" w:cs="Arial"/>
          <w:sz w:val="24"/>
          <w:szCs w:val="24"/>
        </w:rPr>
        <w:sectPr w:rsidR="007E041E" w:rsidRPr="007E041E" w:rsidSect="00F80B58">
          <w:headerReference w:type="default" r:id="rId13"/>
          <w:pgSz w:w="11910" w:h="16840"/>
          <w:pgMar w:top="1380" w:right="1417" w:bottom="280" w:left="1417" w:header="751" w:footer="0" w:gutter="0"/>
          <w:pgNumType w:start="1"/>
          <w:cols w:space="720"/>
          <w:titlePg/>
          <w:docGrid w:linePitch="299"/>
        </w:sectPr>
      </w:pPr>
    </w:p>
    <w:p w14:paraId="70B35D78" w14:textId="3388E9E3" w:rsidR="00915997" w:rsidRPr="00AB3F2D" w:rsidRDefault="00915997" w:rsidP="00135B90">
      <w:pPr>
        <w:pStyle w:val="ListParagraph"/>
        <w:widowControl w:val="0"/>
        <w:numPr>
          <w:ilvl w:val="0"/>
          <w:numId w:val="3"/>
        </w:numPr>
        <w:tabs>
          <w:tab w:val="left" w:pos="740"/>
        </w:tabs>
        <w:autoSpaceDE w:val="0"/>
        <w:autoSpaceDN w:val="0"/>
        <w:spacing w:before="1" w:after="0" w:line="360" w:lineRule="auto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AB3F2D">
        <w:rPr>
          <w:rFonts w:ascii="Arial" w:hAnsi="Arial" w:cs="Arial"/>
          <w:sz w:val="24"/>
          <w:szCs w:val="24"/>
        </w:rPr>
        <w:lastRenderedPageBreak/>
        <w:t>Kod</w:t>
      </w:r>
      <w:proofErr w:type="spellEnd"/>
      <w:r w:rsidRPr="00AB3F2D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AB3F2D">
        <w:rPr>
          <w:rFonts w:ascii="Arial" w:hAnsi="Arial" w:cs="Arial"/>
          <w:spacing w:val="-2"/>
          <w:sz w:val="24"/>
          <w:szCs w:val="24"/>
        </w:rPr>
        <w:t>Sumber</w:t>
      </w:r>
      <w:proofErr w:type="spellEnd"/>
    </w:p>
    <w:p w14:paraId="0A351CF3" w14:textId="77777777" w:rsidR="00802C88" w:rsidRDefault="00802C88" w:rsidP="00915997">
      <w:pPr>
        <w:pStyle w:val="ListParagraph"/>
        <w:widowControl w:val="0"/>
        <w:tabs>
          <w:tab w:val="left" w:pos="740"/>
        </w:tabs>
        <w:autoSpaceDE w:val="0"/>
        <w:autoSpaceDN w:val="0"/>
        <w:spacing w:before="1" w:after="0" w:line="360" w:lineRule="auto"/>
        <w:ind w:left="740"/>
        <w:contextualSpacing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35" w:type="dxa"/>
        <w:tblInd w:w="740" w:type="dxa"/>
        <w:tblLook w:val="04A0" w:firstRow="1" w:lastRow="0" w:firstColumn="1" w:lastColumn="0" w:noHBand="0" w:noVBand="1"/>
      </w:tblPr>
      <w:tblGrid>
        <w:gridCol w:w="9635"/>
      </w:tblGrid>
      <w:tr w:rsidR="008646ED" w:rsidRPr="00CC150B" w14:paraId="0C14F044" w14:textId="77777777" w:rsidTr="00C8540B">
        <w:trPr>
          <w:trHeight w:val="13821"/>
        </w:trPr>
        <w:tc>
          <w:tcPr>
            <w:tcW w:w="9635" w:type="dxa"/>
          </w:tcPr>
          <w:p w14:paraId="0C4EBE13" w14:textId="627253AE" w:rsidR="00CC150B" w:rsidRDefault="00CC150B" w:rsidP="00CC150B">
            <w:pPr>
              <w:pStyle w:val="BodyText"/>
              <w:tabs>
                <w:tab w:val="left" w:pos="820"/>
              </w:tabs>
              <w:spacing w:line="360" w:lineRule="auto"/>
              <w:ind w:left="103" w:right="2704"/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</w:pPr>
            <w:r w:rsidRPr="00CC150B"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  <w:t>3.1 Config.php:</w:t>
            </w:r>
          </w:p>
          <w:p w14:paraId="7D9C853C" w14:textId="2127E5F4" w:rsidR="00EF2C91" w:rsidRPr="00CC150B" w:rsidRDefault="00EF2C91" w:rsidP="00CC150B">
            <w:pPr>
              <w:pStyle w:val="BodyText"/>
              <w:tabs>
                <w:tab w:val="left" w:pos="820"/>
              </w:tabs>
              <w:spacing w:line="360" w:lineRule="auto"/>
              <w:ind w:left="103" w:right="2704"/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  <w:t xml:space="preserve">       Kod Sumber:</w:t>
            </w:r>
          </w:p>
          <w:p w14:paraId="5B76C888" w14:textId="77777777" w:rsidR="00A332E2" w:rsidRPr="00A332E2" w:rsidRDefault="00A332E2" w:rsidP="00A332E2">
            <w:pPr>
              <w:pStyle w:val="BodyText"/>
              <w:tabs>
                <w:tab w:val="left" w:pos="820"/>
              </w:tabs>
              <w:spacing w:line="360" w:lineRule="auto"/>
              <w:ind w:left="462" w:right="2704"/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</w:pPr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>&lt;?</w:t>
            </w:r>
            <w:proofErr w:type="spellStart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>php</w:t>
            </w:r>
            <w:proofErr w:type="spellEnd"/>
          </w:p>
          <w:p w14:paraId="76F7DF59" w14:textId="338CFE7E" w:rsidR="00A332E2" w:rsidRPr="00A332E2" w:rsidRDefault="00A332E2" w:rsidP="00A332E2">
            <w:pPr>
              <w:pStyle w:val="BodyText"/>
              <w:tabs>
                <w:tab w:val="left" w:pos="820"/>
              </w:tabs>
              <w:spacing w:line="360" w:lineRule="auto"/>
              <w:ind w:left="462" w:right="2704"/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</w:pPr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>//</w:t>
            </w:r>
            <w:proofErr w:type="spellStart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>untuk</w:t>
            </w:r>
            <w:proofErr w:type="spellEnd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>membuat</w:t>
            </w:r>
            <w:proofErr w:type="spellEnd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>sambungan</w:t>
            </w:r>
            <w:proofErr w:type="spellEnd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>dari</w:t>
            </w:r>
            <w:proofErr w:type="spellEnd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>pangkalan</w:t>
            </w:r>
            <w:proofErr w:type="spellEnd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 xml:space="preserve"> data</w:t>
            </w:r>
            <w:r w:rsidRPr="008646ED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>dengan</w:t>
            </w:r>
            <w:proofErr w:type="spellEnd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>hasil</w:t>
            </w:r>
            <w:proofErr w:type="spellEnd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>paparan</w:t>
            </w:r>
            <w:proofErr w:type="spellEnd"/>
          </w:p>
          <w:p w14:paraId="1E404049" w14:textId="1D37AE94" w:rsidR="00A332E2" w:rsidRPr="00A332E2" w:rsidRDefault="00A332E2" w:rsidP="00A332E2">
            <w:pPr>
              <w:pStyle w:val="BodyText"/>
              <w:tabs>
                <w:tab w:val="left" w:pos="820"/>
              </w:tabs>
              <w:spacing w:line="360" w:lineRule="auto"/>
              <w:ind w:left="462" w:right="2704"/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</w:pPr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> $conn=</w:t>
            </w:r>
            <w:proofErr w:type="spellStart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>mysqli_connect</w:t>
            </w:r>
            <w:proofErr w:type="spellEnd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>("localhost","root","","</w:t>
            </w:r>
            <w:proofErr w:type="spellStart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>gymbell</w:t>
            </w:r>
            <w:proofErr w:type="spellEnd"/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>");</w:t>
            </w:r>
          </w:p>
          <w:p w14:paraId="4E405249" w14:textId="587857B4" w:rsidR="00CC150B" w:rsidRDefault="00A332E2" w:rsidP="00EF2C91">
            <w:pPr>
              <w:pStyle w:val="BodyText"/>
              <w:tabs>
                <w:tab w:val="left" w:pos="820"/>
              </w:tabs>
              <w:spacing w:line="360" w:lineRule="auto"/>
              <w:ind w:left="462" w:right="2704"/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</w:pPr>
            <w:r w:rsidRPr="00A332E2"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  <w:t>?&gt;</w:t>
            </w:r>
          </w:p>
          <w:p w14:paraId="4380C289" w14:textId="77777777" w:rsidR="00094B93" w:rsidRPr="008646ED" w:rsidRDefault="00094B93" w:rsidP="00EF2C91">
            <w:pPr>
              <w:pStyle w:val="BodyText"/>
              <w:tabs>
                <w:tab w:val="left" w:pos="820"/>
              </w:tabs>
              <w:spacing w:line="360" w:lineRule="auto"/>
              <w:ind w:left="462" w:right="2704"/>
              <w:rPr>
                <w:rFonts w:ascii="Arial" w:hAnsi="Arial" w:cs="Arial"/>
                <w:spacing w:val="-5"/>
                <w:sz w:val="24"/>
                <w:szCs w:val="24"/>
                <w:lang w:val="en-MY"/>
              </w:rPr>
            </w:pPr>
          </w:p>
          <w:p w14:paraId="02CF2D76" w14:textId="491A098E" w:rsidR="00374C0C" w:rsidRPr="00CC150B" w:rsidRDefault="00374C0C" w:rsidP="00374C0C">
            <w:pPr>
              <w:pStyle w:val="BodyText"/>
              <w:tabs>
                <w:tab w:val="left" w:pos="820"/>
              </w:tabs>
              <w:spacing w:line="360" w:lineRule="auto"/>
              <w:ind w:right="2704"/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  <w:t xml:space="preserve">  3.2 </w:t>
            </w:r>
            <w:r w:rsidR="009B1850"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  <w:t>Login</w:t>
            </w:r>
            <w:r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  <w:t>.php:</w:t>
            </w:r>
          </w:p>
          <w:p w14:paraId="38B48699" w14:textId="549FEDD8" w:rsidR="00915997" w:rsidRDefault="00915997" w:rsidP="009B1850">
            <w:pPr>
              <w:pStyle w:val="BodyText"/>
              <w:tabs>
                <w:tab w:val="left" w:pos="820"/>
              </w:tabs>
              <w:spacing w:line="360" w:lineRule="auto"/>
              <w:ind w:left="462" w:right="2704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CC150B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Skrin:</w:t>
            </w:r>
          </w:p>
          <w:p w14:paraId="087CA892" w14:textId="3394F5A7" w:rsidR="009B1850" w:rsidRPr="00CC150B" w:rsidRDefault="009B1850" w:rsidP="009B1850">
            <w:pPr>
              <w:pStyle w:val="BodyText"/>
              <w:tabs>
                <w:tab w:val="left" w:pos="820"/>
              </w:tabs>
              <w:spacing w:line="360" w:lineRule="auto"/>
              <w:ind w:left="462" w:right="2704"/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noProof/>
                <w:spacing w:val="-5"/>
                <w:sz w:val="24"/>
                <w:szCs w:val="24"/>
              </w:rPr>
              <w:drawing>
                <wp:inline distT="0" distB="0" distL="0" distR="0" wp14:anchorId="74A0DF7B" wp14:editId="577FAA36">
                  <wp:extent cx="3572360" cy="1623622"/>
                  <wp:effectExtent l="0" t="0" r="0" b="0"/>
                  <wp:docPr id="2054157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157127" name="Picture 205415712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628" cy="1646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C75A6" w14:textId="52A3020C" w:rsidR="00915997" w:rsidRDefault="00471B04" w:rsidP="00E908E1">
            <w:pPr>
              <w:pStyle w:val="BodyText"/>
              <w:spacing w:line="360" w:lineRule="auto"/>
              <w:ind w:left="103"/>
              <w:rPr>
                <w:rFonts w:ascii="Arial" w:hAnsi="Arial" w:cs="Arial"/>
                <w:i w:val="0"/>
                <w:iCs w:val="0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     </w:t>
            </w:r>
            <w:r w:rsidR="00915997" w:rsidRPr="00CC150B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Kod</w:t>
            </w:r>
            <w:r w:rsidR="00915997" w:rsidRPr="00CC150B">
              <w:rPr>
                <w:rFonts w:ascii="Arial" w:hAnsi="Arial" w:cs="Arial"/>
                <w:i w:val="0"/>
                <w:iCs w:val="0"/>
                <w:spacing w:val="-4"/>
                <w:sz w:val="24"/>
                <w:szCs w:val="24"/>
              </w:rPr>
              <w:t xml:space="preserve"> </w:t>
            </w:r>
            <w:r w:rsidR="00915997" w:rsidRPr="00CC150B">
              <w:rPr>
                <w:rFonts w:ascii="Arial" w:hAnsi="Arial" w:cs="Arial"/>
                <w:i w:val="0"/>
                <w:iCs w:val="0"/>
                <w:spacing w:val="-2"/>
                <w:sz w:val="24"/>
                <w:szCs w:val="24"/>
              </w:rPr>
              <w:t>Sumber:</w:t>
            </w:r>
          </w:p>
          <w:p w14:paraId="2C52D58C" w14:textId="77777777" w:rsidR="008646ED" w:rsidRPr="008646ED" w:rsidRDefault="00471B04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i w:val="0"/>
                <w:iCs w:val="0"/>
                <w:spacing w:val="-2"/>
                <w:sz w:val="24"/>
                <w:szCs w:val="24"/>
              </w:rPr>
              <w:t xml:space="preserve">     </w:t>
            </w:r>
            <w:r w:rsidR="008646ED"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&lt;html&gt;</w:t>
            </w:r>
          </w:p>
          <w:p w14:paraId="00D73999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&lt;head&gt;</w:t>
            </w:r>
          </w:p>
          <w:p w14:paraId="5BC95EF9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&lt;title&gt;Pusat Gym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BlueBell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Johor Bahru&lt;/title&gt;</w:t>
            </w:r>
          </w:p>
          <w:p w14:paraId="574D5FBB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</w:t>
            </w: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&lt;style&gt;</w:t>
            </w:r>
          </w:p>
          <w:p w14:paraId="4E5E761B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        /*Mengubah latar belakang keseluruhan paparan*/</w:t>
            </w:r>
          </w:p>
          <w:p w14:paraId="18E5B63D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 xml:space="preserve">        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body{</w:t>
            </w:r>
            <w:proofErr w:type="gramEnd"/>
          </w:p>
          <w:p w14:paraId="3F8D0020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background-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color:LightBlue</w:t>
            </w:r>
            <w:proofErr w:type="spellEnd"/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1F4AADC9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margin: 0;</w:t>
            </w:r>
          </w:p>
          <w:p w14:paraId="0EF9A98D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padding: 0;</w:t>
            </w:r>
          </w:p>
          <w:p w14:paraId="1AEA3C2C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2713356F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/*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Untuk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mencantikkan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paparan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header*/</w:t>
            </w:r>
          </w:p>
          <w:p w14:paraId="26F5A7CF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.header</w:t>
            </w:r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{</w:t>
            </w:r>
          </w:p>
          <w:p w14:paraId="39338ACA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background-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color:SteelBlue</w:t>
            </w:r>
            <w:proofErr w:type="spellEnd"/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09603204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padding-top:20px;</w:t>
            </w:r>
          </w:p>
          <w:p w14:paraId="4A6B73A2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padding-bottom:20px;</w:t>
            </w:r>
          </w:p>
          <w:p w14:paraId="173FDFD3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087A708E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.header</w:t>
            </w:r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p{</w:t>
            </w:r>
          </w:p>
          <w:p w14:paraId="5C3CB553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lastRenderedPageBreak/>
              <w:t xml:space="preserve">           font-size:30px; </w:t>
            </w:r>
          </w:p>
          <w:p w14:paraId="200524C5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</w:t>
            </w:r>
            <w:proofErr w:type="spellStart"/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color:aliceblue</w:t>
            </w:r>
            <w:proofErr w:type="spellEnd"/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00605776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font-family: Tahoma, sans-serif;</w:t>
            </w:r>
          </w:p>
          <w:p w14:paraId="0B07FEB2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background-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color:SteelBlue</w:t>
            </w:r>
            <w:proofErr w:type="spellEnd"/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4CC2A850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62BFEF60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.header</w:t>
            </w:r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img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{</w:t>
            </w:r>
          </w:p>
          <w:p w14:paraId="784F1D20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height:100px;</w:t>
            </w:r>
          </w:p>
          <w:p w14:paraId="0E1D3A02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float:left</w:t>
            </w:r>
            <w:proofErr w:type="spellEnd"/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12470910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margin-left:80px;</w:t>
            </w:r>
          </w:p>
          <w:p w14:paraId="4A337657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334FC50B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lah</w:t>
            </w:r>
            <w:proofErr w:type="spellEnd"/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{</w:t>
            </w:r>
          </w:p>
          <w:p w14:paraId="1646FDE2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font-size:30px;</w:t>
            </w:r>
          </w:p>
          <w:p w14:paraId="3C867422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font-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weight:bold</w:t>
            </w:r>
            <w:proofErr w:type="spellEnd"/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0D221C90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font-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family:Garamond</w:t>
            </w:r>
            <w:proofErr w:type="spellEnd"/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70AE7C7A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70EA4F0D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lah</w:t>
            </w:r>
            <w:proofErr w:type="spellEnd"/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img{</w:t>
            </w:r>
          </w:p>
          <w:p w14:paraId="67E793F1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height:50px;</w:t>
            </w:r>
          </w:p>
          <w:p w14:paraId="3A2365E2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7B086710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/*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Untuk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menyelaras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dan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menyusun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kedudukan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borang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*/</w:t>
            </w:r>
          </w:p>
          <w:p w14:paraId="0C66DA76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form{</w:t>
            </w:r>
            <w:proofErr w:type="gramEnd"/>
          </w:p>
          <w:p w14:paraId="60D787E7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background-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color:SteelBlue</w:t>
            </w:r>
            <w:proofErr w:type="spellEnd"/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47859B1C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font-size:20px;</w:t>
            </w:r>
          </w:p>
          <w:p w14:paraId="6B9C541D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font-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family:Garamond</w:t>
            </w:r>
            <w:proofErr w:type="spellEnd"/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6753DFA8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color:aliceblue</w:t>
            </w:r>
            <w:proofErr w:type="spellEnd"/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17B82B71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padding-top:30px;</w:t>
            </w:r>
          </w:p>
          <w:p w14:paraId="0F6747C0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padding-bottom:30px;</w:t>
            </w:r>
          </w:p>
          <w:p w14:paraId="08383EFC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margin-left:30%;</w:t>
            </w:r>
          </w:p>
          <w:p w14:paraId="70D4FFCB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margin-right:30%;</w:t>
            </w:r>
          </w:p>
          <w:p w14:paraId="3665FC11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border-radius:30px;</w:t>
            </w:r>
          </w:p>
          <w:p w14:paraId="0183F29E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3DFF5417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form 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input{</w:t>
            </w:r>
            <w:proofErr w:type="gramEnd"/>
          </w:p>
          <w:p w14:paraId="0749D525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padding-right:70px;</w:t>
            </w:r>
          </w:p>
          <w:p w14:paraId="3682A2C4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padding-top:10px;</w:t>
            </w:r>
          </w:p>
          <w:p w14:paraId="4CAB0721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padding-bottom:10px;</w:t>
            </w:r>
          </w:p>
          <w:p w14:paraId="583D533B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font-size:20px;</w:t>
            </w:r>
          </w:p>
          <w:p w14:paraId="43AEDAE5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font-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family:Arial</w:t>
            </w:r>
            <w:proofErr w:type="spellEnd"/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26106294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lastRenderedPageBreak/>
              <w:t>            border-radius: 4px;</w:t>
            </w:r>
          </w:p>
          <w:p w14:paraId="5DA28402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3EAF1C11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form p 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button{</w:t>
            </w:r>
            <w:proofErr w:type="gramEnd"/>
          </w:p>
          <w:p w14:paraId="5ED47BC2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padding: 10px 40px;</w:t>
            </w:r>
          </w:p>
          <w:p w14:paraId="189CBB8A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font-size: 20px;</w:t>
            </w:r>
          </w:p>
          <w:p w14:paraId="4FD34C7D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font-family: Arial;</w:t>
            </w:r>
          </w:p>
          <w:p w14:paraId="782A2974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text-align: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center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04854360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background-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: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LightBlue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077673A6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border: none;</w:t>
            </w:r>
          </w:p>
          <w:p w14:paraId="663F5C80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cursor: pointer;</w:t>
            </w:r>
          </w:p>
          <w:p w14:paraId="27CC995B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display: block;</w:t>
            </w:r>
          </w:p>
          <w:p w14:paraId="6F23FF63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width: 100%;</w:t>
            </w:r>
          </w:p>
          <w:p w14:paraId="5309762B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max-width: 200px; </w:t>
            </w:r>
          </w:p>
          <w:p w14:paraId="2D073D8B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margin: 0 auto; </w:t>
            </w:r>
          </w:p>
          <w:p w14:paraId="09D0C2E2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28D11339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/*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Untuk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susunan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footer*/</w:t>
            </w:r>
          </w:p>
          <w:p w14:paraId="77DB313E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.footer</w:t>
            </w:r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{</w:t>
            </w:r>
          </w:p>
          <w:p w14:paraId="2EFD18ED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background-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color:SteelBlue</w:t>
            </w:r>
            <w:proofErr w:type="spellEnd"/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3EB20A40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color:aliceblue</w:t>
            </w:r>
            <w:proofErr w:type="spellEnd"/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4F3FFE09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font-size: 20px;</w:t>
            </w:r>
          </w:p>
          <w:p w14:paraId="65016F5E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font-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family:Garamond</w:t>
            </w:r>
            <w:proofErr w:type="spellEnd"/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031A49A9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position: fixed;</w:t>
            </w:r>
          </w:p>
          <w:p w14:paraId="22888A13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left: 0;</w:t>
            </w:r>
          </w:p>
          <w:p w14:paraId="6B25BECA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bottom: 0;</w:t>
            </w:r>
          </w:p>
          <w:p w14:paraId="22152B98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width: 100%;</w:t>
            </w:r>
          </w:p>
          <w:p w14:paraId="21362263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text-align: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center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34D20456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77FD1EF2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&lt;/style&gt;</w:t>
            </w:r>
          </w:p>
          <w:p w14:paraId="44992399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&lt;/head&gt;</w:t>
            </w:r>
          </w:p>
          <w:p w14:paraId="41F77DD2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&lt;body&gt;</w:t>
            </w:r>
          </w:p>
          <w:p w14:paraId="4EA2C7F1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&lt;!--</w:t>
            </w:r>
            <w:proofErr w:type="spellStart"/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Untuk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header--&gt;</w:t>
            </w:r>
          </w:p>
          <w:p w14:paraId="55DD3C8B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center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23689217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&lt;div class="header"&gt;</w:t>
            </w:r>
          </w:p>
          <w:p w14:paraId="7DB93DEA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img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src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="LOGO.png"&gt;</w:t>
            </w:r>
          </w:p>
          <w:p w14:paraId="468937BD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&lt;p&gt;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Sistem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Pengurusan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Pusat Gym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BlueBell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Johor Bahru&lt;/p&gt;</w:t>
            </w:r>
          </w:p>
          <w:p w14:paraId="192C1FB6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&lt;/div&gt;</w:t>
            </w:r>
          </w:p>
          <w:p w14:paraId="4CC9389F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lastRenderedPageBreak/>
              <w:t>&lt;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br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&gt;&lt;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br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5E8E0BBE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&lt;div class="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lah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"&gt;</w:t>
            </w:r>
          </w:p>
          <w:p w14:paraId="0A656C04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img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src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="Taufan.png"&gt;</w:t>
            </w:r>
          </w:p>
          <w:p w14:paraId="6FED8FD2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br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07B3583D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Log Masuk</w:t>
            </w:r>
          </w:p>
          <w:p w14:paraId="064CD3D6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&lt;/div&gt;</w:t>
            </w:r>
          </w:p>
          <w:p w14:paraId="4C676AA5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br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&gt;&lt;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br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367314BB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&lt;!--Untuk meletakkan borang untuk dimasukkan--&gt;</w:t>
            </w:r>
          </w:p>
          <w:p w14:paraId="77EF2D23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&lt;form method="post"&gt;</w:t>
            </w:r>
          </w:p>
          <w:p w14:paraId="2DA38470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&lt;input type="text" name="username" placeholder="Nama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Pengguna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"&gt;</w:t>
            </w:r>
          </w:p>
          <w:p w14:paraId="751C85BD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br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6243A7AF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br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5884C083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&lt;input type="password" name="password" placeholder="Kata Laluan"&gt;</w:t>
            </w:r>
          </w:p>
          <w:p w14:paraId="77DA368E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br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096BE50B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&lt;p&gt;&lt;button type="submit" name="login"&gt;Log Masuk&lt;/button&gt;&lt;/p&gt;</w:t>
            </w:r>
          </w:p>
          <w:p w14:paraId="0B3E896D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</w:p>
          <w:p w14:paraId="792AD770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&lt;?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php</w:t>
            </w:r>
            <w:proofErr w:type="spellEnd"/>
          </w:p>
          <w:p w14:paraId="7B97D068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//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Menghubungkan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ke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pangkalan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data</w:t>
            </w:r>
          </w:p>
          <w:p w14:paraId="0A231534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session_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start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(</w:t>
            </w:r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);</w:t>
            </w:r>
          </w:p>
          <w:p w14:paraId="7EF12342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include("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config.php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"); </w:t>
            </w:r>
          </w:p>
          <w:p w14:paraId="03E2A419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</w:p>
          <w:p w14:paraId="28BE1625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//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Mengambil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data yang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ada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dalam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pangkalan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data</w:t>
            </w:r>
          </w:p>
          <w:p w14:paraId="1F6452B9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if (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isset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($_POST['login'])) {</w:t>
            </w:r>
          </w:p>
          <w:p w14:paraId="66C64F68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$username = $_POST['username'];</w:t>
            </w:r>
          </w:p>
          <w:p w14:paraId="60E13E91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$password = $_POST['password'];</w:t>
            </w:r>
          </w:p>
          <w:p w14:paraId="3C2A2F32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</w:p>
          <w:p w14:paraId="396167EF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</w:t>
            </w:r>
          </w:p>
          <w:p w14:paraId="68DCFC56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$query = "SELECT * FROM user WHERE username='$username'";</w:t>
            </w:r>
          </w:p>
          <w:p w14:paraId="00C95825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$result =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mysqli_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query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(</w:t>
            </w:r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$conn, $query);</w:t>
            </w:r>
          </w:p>
          <w:p w14:paraId="4747424E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$user =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mysqli_fetch_assoc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($result);</w:t>
            </w:r>
          </w:p>
          <w:p w14:paraId="13C79364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</w:p>
          <w:p w14:paraId="6A6E153A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// Pengoperasian untuk memilih kata laluan yang betul</w:t>
            </w:r>
          </w:p>
          <w:p w14:paraId="1C31513A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 xml:space="preserve">    </w:t>
            </w: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if ($user &amp;&amp; $password == $user['password']) { </w:t>
            </w:r>
          </w:p>
          <w:p w14:paraId="2B05DAEA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$_SESSION['username'] = $username; </w:t>
            </w:r>
          </w:p>
          <w:p w14:paraId="1AAC095E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header(</w:t>
            </w:r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"Location: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index.php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"); </w:t>
            </w:r>
          </w:p>
          <w:p w14:paraId="54F02421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exit(</w:t>
            </w:r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);</w:t>
            </w:r>
          </w:p>
          <w:p w14:paraId="1BA6DCAF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lastRenderedPageBreak/>
              <w:t>    } else {</w:t>
            </w:r>
          </w:p>
          <w:p w14:paraId="6B6CDF1E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echo "&lt;script&gt;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alert(</w:t>
            </w:r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'Nama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pengguna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atau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kata 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laluan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salah!');&lt;/script&gt;";</w:t>
            </w:r>
          </w:p>
          <w:p w14:paraId="4AB86EEB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}</w:t>
            </w:r>
          </w:p>
          <w:p w14:paraId="2084124D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}</w:t>
            </w:r>
          </w:p>
          <w:p w14:paraId="05BEE127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?&gt;</w:t>
            </w:r>
          </w:p>
          <w:p w14:paraId="06D04C18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&lt;/form&gt;</w:t>
            </w:r>
          </w:p>
          <w:p w14:paraId="0003EDAB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br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31C16E65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&lt;!--</w:t>
            </w:r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Ini footer--&gt;</w:t>
            </w:r>
          </w:p>
          <w:p w14:paraId="64B4F826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&lt;div class="footer"&gt;</w:t>
            </w:r>
          </w:p>
          <w:p w14:paraId="0DA0C135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</w:t>
            </w:r>
            <w:proofErr w:type="gram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Copyright ;</w:t>
            </w:r>
            <w:proofErr w:type="gram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Khaiievvnation@gmail.com | 2025</w:t>
            </w:r>
          </w:p>
          <w:p w14:paraId="6B20BF8E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&lt;/div&gt;</w:t>
            </w:r>
          </w:p>
          <w:p w14:paraId="6261985B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</w:t>
            </w:r>
            <w:proofErr w:type="spellStart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center</w:t>
            </w:r>
            <w:proofErr w:type="spellEnd"/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551EB8F1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&lt;/body&gt;</w:t>
            </w:r>
          </w:p>
          <w:p w14:paraId="16A9E63F" w14:textId="77777777" w:rsidR="008646ED" w:rsidRP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8646ED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&lt;/html&gt;</w:t>
            </w:r>
          </w:p>
          <w:p w14:paraId="55E0066C" w14:textId="0EF2B98F" w:rsidR="00471B04" w:rsidRDefault="00471B04" w:rsidP="00E908E1">
            <w:pPr>
              <w:pStyle w:val="BodyText"/>
              <w:spacing w:line="360" w:lineRule="auto"/>
              <w:ind w:left="103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</w:p>
          <w:p w14:paraId="459D7398" w14:textId="54EFB3A3" w:rsidR="008646ED" w:rsidRPr="00CC150B" w:rsidRDefault="008646ED" w:rsidP="008646ED">
            <w:pPr>
              <w:pStyle w:val="BodyText"/>
              <w:tabs>
                <w:tab w:val="left" w:pos="820"/>
              </w:tabs>
              <w:spacing w:line="360" w:lineRule="auto"/>
              <w:ind w:right="2704"/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  <w:t>3.3 Index.php:</w:t>
            </w:r>
          </w:p>
          <w:p w14:paraId="446855C6" w14:textId="77777777" w:rsidR="008646ED" w:rsidRDefault="008646ED" w:rsidP="008646ED">
            <w:pPr>
              <w:pStyle w:val="BodyText"/>
              <w:tabs>
                <w:tab w:val="left" w:pos="820"/>
              </w:tabs>
              <w:spacing w:line="360" w:lineRule="auto"/>
              <w:ind w:left="462" w:right="2704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CC150B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Skrin:</w:t>
            </w:r>
          </w:p>
          <w:p w14:paraId="71AF78AD" w14:textId="4740EBF4" w:rsidR="008646ED" w:rsidRDefault="008646ED" w:rsidP="008646ED">
            <w:pPr>
              <w:pStyle w:val="BodyText"/>
              <w:tabs>
                <w:tab w:val="left" w:pos="820"/>
              </w:tabs>
              <w:spacing w:line="360" w:lineRule="auto"/>
              <w:ind w:left="462" w:right="2704"/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noProof/>
                <w:sz w:val="24"/>
                <w:szCs w:val="24"/>
              </w:rPr>
              <w:drawing>
                <wp:inline distT="0" distB="0" distL="0" distR="0" wp14:anchorId="62E9F98D" wp14:editId="15616785">
                  <wp:extent cx="3926711" cy="1486145"/>
                  <wp:effectExtent l="0" t="0" r="0" b="0"/>
                  <wp:docPr id="101053298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532989" name="Picture 101053298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410" cy="149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i w:val="0"/>
                <w:iCs w:val="0"/>
                <w:noProof/>
                <w:sz w:val="24"/>
                <w:szCs w:val="24"/>
              </w:rPr>
              <w:drawing>
                <wp:inline distT="0" distB="0" distL="0" distR="0" wp14:anchorId="5070E62E" wp14:editId="181FC1FB">
                  <wp:extent cx="3971240" cy="1390984"/>
                  <wp:effectExtent l="0" t="0" r="0" b="0"/>
                  <wp:docPr id="13186274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627410" name="Picture 131862741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462" cy="140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i w:val="0"/>
                <w:iCs w:val="0"/>
                <w:noProof/>
                <w:sz w:val="24"/>
                <w:szCs w:val="24"/>
              </w:rPr>
              <w:drawing>
                <wp:inline distT="0" distB="0" distL="0" distR="0" wp14:anchorId="1980D335" wp14:editId="7783D8C4">
                  <wp:extent cx="3934460" cy="936363"/>
                  <wp:effectExtent l="0" t="0" r="0" b="0"/>
                  <wp:docPr id="210820156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01567" name="Picture 210820156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267" cy="943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2877D" w14:textId="77777777" w:rsidR="008646ED" w:rsidRPr="00CC150B" w:rsidRDefault="008646ED" w:rsidP="008646ED">
            <w:pPr>
              <w:pStyle w:val="BodyText"/>
              <w:tabs>
                <w:tab w:val="left" w:pos="820"/>
              </w:tabs>
              <w:spacing w:line="360" w:lineRule="auto"/>
              <w:ind w:left="462" w:right="2704"/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</w:p>
          <w:p w14:paraId="73B56654" w14:textId="77777777" w:rsid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i w:val="0"/>
                <w:iCs w:val="0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     </w:t>
            </w:r>
            <w:r w:rsidRPr="00CC150B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Kod</w:t>
            </w:r>
            <w:r w:rsidRPr="00CC150B">
              <w:rPr>
                <w:rFonts w:ascii="Arial" w:hAnsi="Arial" w:cs="Arial"/>
                <w:i w:val="0"/>
                <w:iCs w:val="0"/>
                <w:spacing w:val="-4"/>
                <w:sz w:val="24"/>
                <w:szCs w:val="24"/>
              </w:rPr>
              <w:t xml:space="preserve"> </w:t>
            </w:r>
            <w:r w:rsidRPr="00CC150B">
              <w:rPr>
                <w:rFonts w:ascii="Arial" w:hAnsi="Arial" w:cs="Arial"/>
                <w:i w:val="0"/>
                <w:iCs w:val="0"/>
                <w:spacing w:val="-2"/>
                <w:sz w:val="24"/>
                <w:szCs w:val="24"/>
              </w:rPr>
              <w:t>Sumber:</w:t>
            </w:r>
          </w:p>
          <w:p w14:paraId="26026E30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&lt;html&gt;</w:t>
            </w:r>
          </w:p>
          <w:p w14:paraId="4649EBEC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&lt;head&gt;</w:t>
            </w:r>
          </w:p>
          <w:p w14:paraId="1CEC975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lastRenderedPageBreak/>
              <w:t xml:space="preserve">    &lt;title&gt;Pusat Gym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BlueBell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Johor Bahru&lt;/title&gt;</w:t>
            </w:r>
          </w:p>
          <w:p w14:paraId="3B7615C8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</w:t>
            </w:r>
            <w:r w:rsidRPr="0065441D">
              <w:rPr>
                <w:rFonts w:ascii="Arial" w:hAnsi="Arial" w:cs="Arial"/>
                <w:sz w:val="24"/>
                <w:szCs w:val="24"/>
                <w:lang w:val="fi-FI"/>
              </w:rPr>
              <w:t>&lt;style&gt;</w:t>
            </w:r>
          </w:p>
          <w:p w14:paraId="3C2E703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fi-FI"/>
              </w:rPr>
              <w:t>        /*Mengubah latar belakang keseluruhan paparan*/</w:t>
            </w:r>
          </w:p>
          <w:p w14:paraId="5C93267F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fi-FI"/>
              </w:rPr>
              <w:t xml:space="preserve">        </w:t>
            </w: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body {</w:t>
            </w:r>
          </w:p>
          <w:p w14:paraId="1438CB6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background-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color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: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LightBlue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;</w:t>
            </w:r>
          </w:p>
          <w:p w14:paraId="61DFEC28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margin: 0;</w:t>
            </w:r>
          </w:p>
          <w:p w14:paraId="6673AE25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padding: 0;</w:t>
            </w:r>
          </w:p>
          <w:p w14:paraId="7EECA5B1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}</w:t>
            </w:r>
          </w:p>
          <w:p w14:paraId="579D78DA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/*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Untuk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mencantikkan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paparan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header*/</w:t>
            </w:r>
          </w:p>
          <w:p w14:paraId="4F321F48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.header</w:t>
            </w:r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{</w:t>
            </w:r>
          </w:p>
          <w:p w14:paraId="50E6F010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background-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color:SteelBlue</w:t>
            </w:r>
            <w:proofErr w:type="spellEnd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;</w:t>
            </w:r>
          </w:p>
          <w:p w14:paraId="469466A9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padding-top:20px;</w:t>
            </w:r>
          </w:p>
          <w:p w14:paraId="46333ADC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padding-bottom:20px;</w:t>
            </w:r>
          </w:p>
          <w:p w14:paraId="3665DF1E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}</w:t>
            </w:r>
          </w:p>
          <w:p w14:paraId="7D2D498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.header</w:t>
            </w:r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p{</w:t>
            </w:r>
          </w:p>
          <w:p w14:paraId="4D6AB2C2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font-size:30px; </w:t>
            </w:r>
          </w:p>
          <w:p w14:paraId="115899EA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</w:t>
            </w:r>
            <w:proofErr w:type="spellStart"/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color:aliceblue</w:t>
            </w:r>
            <w:proofErr w:type="spellEnd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;</w:t>
            </w:r>
          </w:p>
          <w:p w14:paraId="0F156CE5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font-family: Tahoma, sans-serif;</w:t>
            </w:r>
          </w:p>
          <w:p w14:paraId="43FF3A39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background-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color:SteelBlue</w:t>
            </w:r>
            <w:proofErr w:type="spellEnd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;</w:t>
            </w:r>
          </w:p>
          <w:p w14:paraId="31697CEB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padding-left:186px;</w:t>
            </w:r>
          </w:p>
          <w:p w14:paraId="36E9FF8A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}</w:t>
            </w:r>
          </w:p>
          <w:p w14:paraId="49FD2580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.header</w:t>
            </w:r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img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{</w:t>
            </w:r>
          </w:p>
          <w:p w14:paraId="0F948D9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height:100px;</w:t>
            </w:r>
          </w:p>
          <w:p w14:paraId="5107ED5C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float:left</w:t>
            </w:r>
            <w:proofErr w:type="spellEnd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;</w:t>
            </w:r>
          </w:p>
          <w:p w14:paraId="3829BBAA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</w:t>
            </w:r>
            <w:r w:rsidRPr="0065441D">
              <w:rPr>
                <w:rFonts w:ascii="Arial" w:hAnsi="Arial" w:cs="Arial"/>
                <w:sz w:val="24"/>
                <w:szCs w:val="24"/>
                <w:lang w:val="fi-FI"/>
              </w:rPr>
              <w:t>margin-left:80px;</w:t>
            </w:r>
          </w:p>
          <w:p w14:paraId="3411290C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fi-FI"/>
              </w:rPr>
              <w:t>        }</w:t>
            </w:r>
          </w:p>
          <w:p w14:paraId="1160855B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fi-FI"/>
              </w:rPr>
              <w:t>        /*Untuk menyusun kedudukan navigasi sistem*/</w:t>
            </w:r>
          </w:p>
          <w:p w14:paraId="3EE8BF49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fi-FI"/>
              </w:rPr>
              <w:t xml:space="preserve">    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.navigation</w:t>
            </w:r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{</w:t>
            </w:r>
          </w:p>
          <w:p w14:paraId="01FF3B7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background-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color:skyblue</w:t>
            </w:r>
            <w:proofErr w:type="spellEnd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;</w:t>
            </w:r>
          </w:p>
          <w:p w14:paraId="37985BC8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}</w:t>
            </w:r>
          </w:p>
          <w:p w14:paraId="6B05D98E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.navigation</w:t>
            </w:r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ul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{</w:t>
            </w:r>
          </w:p>
          <w:p w14:paraId="5A77FB85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list-style-type: none;</w:t>
            </w:r>
          </w:p>
          <w:p w14:paraId="47F8FC8D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margin: 0;</w:t>
            </w:r>
          </w:p>
          <w:p w14:paraId="35FD81E4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padding: 0;</w:t>
            </w:r>
          </w:p>
          <w:p w14:paraId="596CEB68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overflow: hidden;</w:t>
            </w:r>
          </w:p>
          <w:p w14:paraId="428FDDFB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}</w:t>
            </w:r>
          </w:p>
          <w:p w14:paraId="2443C0EC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lastRenderedPageBreak/>
              <w:t xml:space="preserve">  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.navigation</w:t>
            </w:r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li{</w:t>
            </w:r>
          </w:p>
          <w:p w14:paraId="564CF64C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</w:t>
            </w:r>
            <w:proofErr w:type="spellStart"/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float:left</w:t>
            </w:r>
            <w:proofErr w:type="spellEnd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;</w:t>
            </w:r>
          </w:p>
          <w:p w14:paraId="6191B645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}</w:t>
            </w:r>
          </w:p>
          <w:p w14:paraId="2E0A6E2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.navigation</w:t>
            </w:r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a{</w:t>
            </w:r>
          </w:p>
          <w:p w14:paraId="61309606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display: block;</w:t>
            </w:r>
          </w:p>
          <w:p w14:paraId="1FF84570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padding: 10px;</w:t>
            </w:r>
          </w:p>
          <w:p w14:paraId="128CAAB0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padding-left:220px;</w:t>
            </w:r>
          </w:p>
          <w:p w14:paraId="397CE2FA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</w:t>
            </w:r>
            <w:proofErr w:type="spellStart"/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color:black</w:t>
            </w:r>
            <w:proofErr w:type="spellEnd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;</w:t>
            </w:r>
          </w:p>
          <w:p w14:paraId="071C5DC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text-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decoration:none</w:t>
            </w:r>
            <w:proofErr w:type="spellEnd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;</w:t>
            </w:r>
          </w:p>
          <w:p w14:paraId="66463D4F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}</w:t>
            </w:r>
          </w:p>
          <w:p w14:paraId="2FAAEB5F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.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gambar</w:t>
            </w:r>
            <w:proofErr w:type="spellEnd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img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{</w:t>
            </w:r>
          </w:p>
          <w:p w14:paraId="4B147606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width:100%;</w:t>
            </w:r>
          </w:p>
          <w:p w14:paraId="6B00AE3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height:300px;</w:t>
            </w:r>
          </w:p>
          <w:p w14:paraId="1427DB8F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}</w:t>
            </w:r>
          </w:p>
          <w:p w14:paraId="581EA855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.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gambar</w:t>
            </w:r>
            <w:proofErr w:type="spellEnd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marquee{</w:t>
            </w:r>
          </w:p>
          <w:p w14:paraId="2B2CA53D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font-size:30px;</w:t>
            </w:r>
          </w:p>
          <w:p w14:paraId="6ACBDF4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margin-top:20px;</w:t>
            </w:r>
          </w:p>
          <w:p w14:paraId="2A40FFD5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font-family: Garamond;</w:t>
            </w:r>
          </w:p>
          <w:p w14:paraId="1AA356D6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}</w:t>
            </w:r>
          </w:p>
          <w:p w14:paraId="07471C06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/*Menyusun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paparan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informasi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*/</w:t>
            </w:r>
          </w:p>
          <w:p w14:paraId="4E0AC235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.info1 {</w:t>
            </w:r>
          </w:p>
          <w:p w14:paraId="0DC955A8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display: flex;</w:t>
            </w:r>
          </w:p>
          <w:p w14:paraId="7FE7BECE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align-items: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center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;</w:t>
            </w:r>
          </w:p>
          <w:p w14:paraId="788FEE8D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justify-content: space-between;</w:t>
            </w:r>
          </w:p>
          <w:p w14:paraId="44BF9208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margin: 20px;</w:t>
            </w:r>
          </w:p>
          <w:p w14:paraId="04520BA9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}</w:t>
            </w:r>
          </w:p>
          <w:p w14:paraId="5A96023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.info1 p {</w:t>
            </w:r>
          </w:p>
          <w:p w14:paraId="47DF3405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width: 50%;</w:t>
            </w:r>
          </w:p>
          <w:p w14:paraId="58DB8752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font-size: 20px;</w:t>
            </w:r>
          </w:p>
          <w:p w14:paraId="78E33704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font-family: Garamond;</w:t>
            </w:r>
          </w:p>
          <w:p w14:paraId="3FC299AD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text-align: left;</w:t>
            </w:r>
          </w:p>
          <w:p w14:paraId="278E5A31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}</w:t>
            </w:r>
          </w:p>
          <w:p w14:paraId="1B26C33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.info1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img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{</w:t>
            </w:r>
          </w:p>
          <w:p w14:paraId="391B3440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width: 800px;</w:t>
            </w:r>
          </w:p>
          <w:p w14:paraId="63B041FB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height: 200px;</w:t>
            </w:r>
          </w:p>
          <w:p w14:paraId="7BE02601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}</w:t>
            </w:r>
          </w:p>
          <w:p w14:paraId="611EDCD0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lastRenderedPageBreak/>
              <w:t xml:space="preserve">    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.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bmi</w:t>
            </w:r>
            <w:proofErr w:type="spellEnd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{</w:t>
            </w:r>
          </w:p>
          <w:p w14:paraId="7809F97E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display: flex;</w:t>
            </w:r>
          </w:p>
          <w:p w14:paraId="31B54020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align-items: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center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;</w:t>
            </w:r>
          </w:p>
          <w:p w14:paraId="1169CE1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justify-content: space-between;</w:t>
            </w:r>
          </w:p>
          <w:p w14:paraId="23140041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margin: 20px;</w:t>
            </w:r>
          </w:p>
          <w:p w14:paraId="515A846B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}</w:t>
            </w:r>
          </w:p>
          <w:p w14:paraId="1896EFAA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.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bmi</w:t>
            </w:r>
            <w:proofErr w:type="spellEnd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p {</w:t>
            </w:r>
          </w:p>
          <w:p w14:paraId="71750AB9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width: 50%;</w:t>
            </w:r>
          </w:p>
          <w:p w14:paraId="32293D5D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font-size: 20px;</w:t>
            </w:r>
          </w:p>
          <w:p w14:paraId="7323F0D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font-family: Garamond;</w:t>
            </w:r>
          </w:p>
          <w:p w14:paraId="44DAB8E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text-align: right;</w:t>
            </w:r>
          </w:p>
          <w:p w14:paraId="15F43F4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}</w:t>
            </w:r>
          </w:p>
          <w:p w14:paraId="562C3399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.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bmi</w:t>
            </w:r>
            <w:proofErr w:type="spellEnd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img {</w:t>
            </w:r>
          </w:p>
          <w:p w14:paraId="78C4663F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width: 800px;</w:t>
            </w:r>
          </w:p>
          <w:p w14:paraId="21936DC8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height: 200px;</w:t>
            </w:r>
          </w:p>
          <w:p w14:paraId="2FE764E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}</w:t>
            </w:r>
          </w:p>
          <w:p w14:paraId="5B16C430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/*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MMengubah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bentuk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butang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yang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ada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pada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halaman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*/</w:t>
            </w:r>
          </w:p>
          <w:p w14:paraId="1371503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.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butangh</w:t>
            </w:r>
            <w:proofErr w:type="spellEnd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{</w:t>
            </w:r>
          </w:p>
          <w:p w14:paraId="7D1EFB3C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width: 100%;</w:t>
            </w:r>
          </w:p>
          <w:p w14:paraId="289921E9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text-align: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center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;</w:t>
            </w:r>
          </w:p>
          <w:p w14:paraId="15B6BDE4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margin-top: 10px;</w:t>
            </w:r>
          </w:p>
          <w:p w14:paraId="1E9F89EE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}</w:t>
            </w:r>
          </w:p>
          <w:p w14:paraId="697B287B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.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butangh</w:t>
            </w:r>
            <w:proofErr w:type="spellEnd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button {</w:t>
            </w:r>
          </w:p>
          <w:p w14:paraId="34CCD94A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padding: 10px 20px;</w:t>
            </w:r>
          </w:p>
          <w:p w14:paraId="31B8C739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font-size: 20px;</w:t>
            </w:r>
          </w:p>
          <w:p w14:paraId="18BF994C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font-family: Arial;</w:t>
            </w:r>
          </w:p>
          <w:p w14:paraId="0968A5F2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background-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color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: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skyblue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;</w:t>
            </w:r>
          </w:p>
          <w:p w14:paraId="0EB2E446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border: solid thin;</w:t>
            </w:r>
          </w:p>
          <w:p w14:paraId="7FEBFD1C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cursor: pointer;</w:t>
            </w:r>
          </w:p>
          <w:p w14:paraId="1B5A1768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border-radius: 5px;</w:t>
            </w:r>
          </w:p>
          <w:p w14:paraId="6A40AA8C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padding-bottom:10px;</w:t>
            </w:r>
          </w:p>
          <w:p w14:paraId="4DDBBEC9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}</w:t>
            </w:r>
          </w:p>
          <w:p w14:paraId="0232FD84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.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butangh</w:t>
            </w:r>
            <w:proofErr w:type="spellEnd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a {</w:t>
            </w:r>
          </w:p>
          <w:p w14:paraId="793451EB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color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: black;</w:t>
            </w:r>
          </w:p>
          <w:p w14:paraId="6737A194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text-decoration: none;</w:t>
            </w:r>
          </w:p>
          <w:p w14:paraId="5C3E8940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}</w:t>
            </w:r>
          </w:p>
          <w:p w14:paraId="662437F6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lastRenderedPageBreak/>
              <w:t>        /*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Untuk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susunan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footer*/</w:t>
            </w:r>
          </w:p>
          <w:p w14:paraId="1683BECC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.footer</w:t>
            </w:r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{</w:t>
            </w:r>
          </w:p>
          <w:p w14:paraId="573B573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background-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color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: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SteelBlue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;</w:t>
            </w:r>
          </w:p>
          <w:p w14:paraId="1A8D171F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color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: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aliceblue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;</w:t>
            </w:r>
          </w:p>
          <w:p w14:paraId="31BCC0B4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font-size: 20px;</w:t>
            </w:r>
          </w:p>
          <w:p w14:paraId="313974F6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font-family: Garamond;</w:t>
            </w:r>
          </w:p>
          <w:p w14:paraId="0448C45B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position: fixed;</w:t>
            </w:r>
          </w:p>
          <w:p w14:paraId="76A1995E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left: 0;</w:t>
            </w:r>
          </w:p>
          <w:p w14:paraId="3085A1D6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bottom: 0;</w:t>
            </w:r>
          </w:p>
          <w:p w14:paraId="119E5DCB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width: 100%;</w:t>
            </w:r>
          </w:p>
          <w:p w14:paraId="0381006D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text-align: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center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;</w:t>
            </w:r>
          </w:p>
          <w:p w14:paraId="06FA1A9C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padding: 10px;</w:t>
            </w:r>
          </w:p>
          <w:p w14:paraId="43DB9150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}</w:t>
            </w:r>
          </w:p>
          <w:p w14:paraId="59627E35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&lt;/style&gt;</w:t>
            </w:r>
          </w:p>
          <w:p w14:paraId="3290906B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&lt;/head&gt;</w:t>
            </w:r>
          </w:p>
          <w:p w14:paraId="6F01388D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&lt;body&gt;</w:t>
            </w:r>
          </w:p>
          <w:p w14:paraId="1CE377B4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&lt;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center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&gt;</w:t>
            </w:r>
          </w:p>
          <w:p w14:paraId="5D73FF3E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&lt;!--</w:t>
            </w:r>
            <w:proofErr w:type="spellStart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Untuk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header--&gt;</w:t>
            </w:r>
          </w:p>
          <w:p w14:paraId="4613D8F8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&lt;div class="header"&gt;</w:t>
            </w:r>
          </w:p>
          <w:p w14:paraId="02778E12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&lt;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img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src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="LOGO.png" alt="Gym Logo"&gt;</w:t>
            </w:r>
          </w:p>
          <w:p w14:paraId="3F91F23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&lt;p&gt;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Sistem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Pengurusan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Pusat Gym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BlueBell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Johor Bahru&lt;/p&gt;</w:t>
            </w:r>
          </w:p>
          <w:p w14:paraId="5D056811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&lt;/div&gt;</w:t>
            </w:r>
          </w:p>
          <w:p w14:paraId="3376475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&lt;!--</w:t>
            </w:r>
            <w:proofErr w:type="spellStart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Untuk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navigasi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--&gt;</w:t>
            </w:r>
          </w:p>
          <w:p w14:paraId="5B9BB569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&lt;div class="navigation"&gt;</w:t>
            </w:r>
          </w:p>
          <w:p w14:paraId="7F8B710E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&lt;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ul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&gt;</w:t>
            </w:r>
          </w:p>
          <w:p w14:paraId="237D263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&lt;li&gt;&lt;a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href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="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index.php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"&gt;Menu Utama&lt;/a&gt;&lt;/li&gt;</w:t>
            </w:r>
          </w:p>
          <w:p w14:paraId="132FD6D6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&lt;li&gt;&lt;a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href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="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add.php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"&gt;Pendaftaran Ahli&lt;/a&gt;&lt;/li&gt;</w:t>
            </w:r>
          </w:p>
          <w:p w14:paraId="2D5194D4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&lt;li&gt;&lt;a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href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="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bmi.php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"&gt;Kira BMI&lt;/a&gt;&lt;/li&gt;</w:t>
            </w:r>
          </w:p>
          <w:p w14:paraId="2DC74EA0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&lt;li&gt;&lt;a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href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="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login.php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"&gt;Log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Keluar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&lt;/a&gt;&lt;/li&gt;</w:t>
            </w:r>
          </w:p>
          <w:p w14:paraId="52202026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</w:t>
            </w:r>
            <w:r w:rsidRPr="0065441D">
              <w:rPr>
                <w:rFonts w:ascii="Arial" w:hAnsi="Arial" w:cs="Arial"/>
                <w:sz w:val="24"/>
                <w:szCs w:val="24"/>
                <w:lang w:val="fi-FI"/>
              </w:rPr>
              <w:t>&lt;/ul&gt;</w:t>
            </w:r>
          </w:p>
          <w:p w14:paraId="357E2B58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fi-FI"/>
              </w:rPr>
              <w:t>    &lt;/div&gt;</w:t>
            </w:r>
          </w:p>
          <w:p w14:paraId="4451AB21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fi-FI"/>
              </w:rPr>
              <w:t>    &lt;!--Masukkan semua informasi--&gt;</w:t>
            </w:r>
          </w:p>
          <w:p w14:paraId="0C1EFADE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fi-FI"/>
              </w:rPr>
              <w:t xml:space="preserve">    </w:t>
            </w: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&lt;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&gt;</w:t>
            </w:r>
          </w:p>
          <w:p w14:paraId="1B8ABD04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&lt;div class="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gambar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"&gt;</w:t>
            </w:r>
          </w:p>
          <w:p w14:paraId="3481F5EE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img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src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="imej2.jpg"&gt;</w:t>
            </w:r>
          </w:p>
          <w:p w14:paraId="78C47D21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&gt;</w:t>
            </w:r>
          </w:p>
          <w:p w14:paraId="25015ABE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lastRenderedPageBreak/>
              <w:t xml:space="preserve">    &lt;marquee&gt;Selamat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datang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ke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Pusat Gym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BlueBell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Johor Bahru&lt;/marquee&gt;</w:t>
            </w:r>
          </w:p>
          <w:p w14:paraId="4002F95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&lt;/div&gt;</w:t>
            </w:r>
          </w:p>
          <w:p w14:paraId="4D23B7DF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&gt;</w:t>
            </w:r>
          </w:p>
          <w:p w14:paraId="6E51D43B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&lt;div class="info1"&gt;</w:t>
            </w:r>
          </w:p>
          <w:p w14:paraId="5447BCB1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</w:t>
            </w:r>
            <w:r w:rsidRPr="0065441D">
              <w:rPr>
                <w:rFonts w:ascii="Arial" w:hAnsi="Arial" w:cs="Arial"/>
                <w:sz w:val="24"/>
                <w:szCs w:val="24"/>
                <w:lang w:val="fi-FI"/>
              </w:rPr>
              <w:t>&lt;p&gt;Pusat gym adalah tempat yang menyediakan kemudahan dan peralatan untuk senaman dan kecergasan.</w:t>
            </w:r>
          </w:p>
          <w:p w14:paraId="5F1EA372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fi-FI"/>
              </w:rPr>
              <w:t xml:space="preserve">           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Ia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biasanya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dilengkapi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dengan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pelbagai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peralatan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seperti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treadmill,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basikal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senaman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, dumbbell,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mesin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angkat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berat,</w:t>
            </w:r>
          </w:p>
          <w:p w14:paraId="357141C1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</w:t>
            </w:r>
            <w:r w:rsidRPr="0065441D">
              <w:rPr>
                <w:rFonts w:ascii="Arial" w:hAnsi="Arial" w:cs="Arial"/>
                <w:sz w:val="24"/>
                <w:szCs w:val="24"/>
                <w:lang w:val="fi-FI"/>
              </w:rPr>
              <w:t>serta ruang untuk latihan kardiovaskular dan kekuatan. Selain itu, pusat gym sering menawarkan kelas kecergasan</w:t>
            </w:r>
          </w:p>
          <w:p w14:paraId="54F44DD2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fi-FI"/>
              </w:rPr>
              <w:t>            seperti yoga, aerobik, dan latihan HIIT, serta khidmat jurulatih peribadi untuk membantu individu mencapai matlamat</w:t>
            </w:r>
          </w:p>
          <w:p w14:paraId="3B5A60C8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fi-FI"/>
              </w:rPr>
              <w:t>            kesihatan dan kecergasan mereka.&lt;/p&gt;</w:t>
            </w:r>
          </w:p>
          <w:p w14:paraId="153FBD4A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fi-FI"/>
              </w:rPr>
              <w:t xml:space="preserve">        </w:t>
            </w: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&lt;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img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src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="imej1.jpg" alt="Gym Image"&gt;</w:t>
            </w:r>
          </w:p>
          <w:p w14:paraId="494D712F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&lt;/div&gt;</w:t>
            </w:r>
          </w:p>
          <w:p w14:paraId="3AFC05D8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&lt;!--</w:t>
            </w:r>
            <w:proofErr w:type="spellStart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Senarai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jadual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dari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pangkalan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data--&gt;</w:t>
            </w:r>
          </w:p>
          <w:p w14:paraId="71790D4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&lt;h2&gt;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Senarai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Ahli Pusat Gym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BlueBell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Johor Bahru&lt;/h2&gt;</w:t>
            </w:r>
          </w:p>
          <w:p w14:paraId="4BFF4684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&lt;table width="50%" border="2"&gt;</w:t>
            </w:r>
          </w:p>
          <w:p w14:paraId="1B411B2F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&lt;tr&gt;</w:t>
            </w:r>
          </w:p>
          <w:p w14:paraId="2BBC9CC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&lt;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th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bgcolor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="#87CEEB"&gt;NAMA&lt;/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th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&gt;</w:t>
            </w:r>
          </w:p>
          <w:p w14:paraId="7DD6B1A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&lt;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th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bgcolor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="#87CEEB"&gt;UMUR&lt;/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th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&gt;</w:t>
            </w:r>
          </w:p>
          <w:p w14:paraId="3069C16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&lt;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th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bgcolor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="#87CEEB"&gt;JANTINA&lt;/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th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&gt;</w:t>
            </w:r>
          </w:p>
          <w:p w14:paraId="642CC084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&lt;/tr&gt;</w:t>
            </w:r>
          </w:p>
          <w:p w14:paraId="23E261B8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&lt;?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php</w:t>
            </w:r>
            <w:proofErr w:type="spellEnd"/>
          </w:p>
          <w:p w14:paraId="3ECB9A8C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//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Menghubungkan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ke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pangkalan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data</w:t>
            </w:r>
          </w:p>
          <w:p w14:paraId="23F4CA5F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include "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config.php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";</w:t>
            </w:r>
          </w:p>
          <w:p w14:paraId="01046C5E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//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Mengambil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data yang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ada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dalam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pangkalan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data</w:t>
            </w:r>
          </w:p>
          <w:p w14:paraId="21BDFB10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$query = "SELECT * FROM members ORDER BY id ASC";</w:t>
            </w:r>
          </w:p>
          <w:p w14:paraId="10554F09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$result =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mysqli_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query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(</w:t>
            </w:r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$conn, $query);</w:t>
            </w:r>
          </w:p>
          <w:p w14:paraId="33C5D06B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if (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mysqli_num_rows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($result) &gt; 0) {</w:t>
            </w:r>
          </w:p>
          <w:p w14:paraId="46D96749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    while ($row =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mysqli_fetch_assoc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($result)) {</w:t>
            </w:r>
          </w:p>
          <w:p w14:paraId="1D5C258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        $name =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htmlspecialchars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($row['name']);</w:t>
            </w:r>
          </w:p>
          <w:p w14:paraId="7317E768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        $age =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htmlspecialchars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($row['age']);</w:t>
            </w:r>
          </w:p>
          <w:p w14:paraId="7715724B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        $gender =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htmlspecialchars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($row['gender']);</w:t>
            </w:r>
          </w:p>
          <w:p w14:paraId="0CCEAEA5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        echo "&lt;tr&gt;</w:t>
            </w:r>
          </w:p>
          <w:p w14:paraId="700EAC1B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            &lt;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td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align='center'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bgcolor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='#4682B4' style='</w:t>
            </w:r>
            <w:proofErr w:type="spellStart"/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color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:#</w:t>
            </w:r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F0F8FF;'&gt;$name&lt;/td&gt;</w:t>
            </w:r>
          </w:p>
          <w:p w14:paraId="7DED828A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lastRenderedPageBreak/>
              <w:t>                        &lt;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td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align='center'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bgcolor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='#4682B4' style='</w:t>
            </w:r>
            <w:proofErr w:type="spellStart"/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color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:#</w:t>
            </w:r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F0F8FF;'&gt;$age&lt;/td&gt;</w:t>
            </w:r>
          </w:p>
          <w:p w14:paraId="1BB5D65B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            &lt;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td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align='center'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bgcolor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='#4682B4' style='</w:t>
            </w:r>
            <w:proofErr w:type="spellStart"/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color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:#</w:t>
            </w:r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F0F8FF;'&gt;$gender&lt;/td&gt;</w:t>
            </w:r>
          </w:p>
          <w:p w14:paraId="29ED1C0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        &lt;/tr&gt;";</w:t>
            </w:r>
          </w:p>
          <w:p w14:paraId="0859108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    }</w:t>
            </w:r>
          </w:p>
          <w:p w14:paraId="5BDB2E81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    }</w:t>
            </w:r>
          </w:p>
          <w:p w14:paraId="0293FE8E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?&gt;</w:t>
            </w:r>
          </w:p>
          <w:p w14:paraId="0299527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&lt;/table&gt;</w:t>
            </w:r>
          </w:p>
          <w:p w14:paraId="4EFCB67C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&lt;!--</w:t>
            </w:r>
            <w:proofErr w:type="spellStart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Butang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untuk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ke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add.php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--&gt;</w:t>
            </w:r>
          </w:p>
          <w:p w14:paraId="4FF18011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&lt;div class="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butangh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"&gt;</w:t>
            </w:r>
          </w:p>
          <w:p w14:paraId="7ECAFA3E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&lt;p&gt;Anda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mahu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menjadi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ahli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Pusat Gym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BlueBell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Johor Bahru?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Klik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butang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di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bawah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sekarang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juga!!&lt;/p&gt;</w:t>
            </w:r>
          </w:p>
          <w:p w14:paraId="4BEF1635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&lt;button type="button"&gt;&lt;a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href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="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add.php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"&gt;Daftar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Sekarang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!!&lt;/a&gt;&lt;/button&gt;</w:t>
            </w:r>
          </w:p>
          <w:p w14:paraId="2E33C87F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&lt;/div&gt;</w:t>
            </w:r>
          </w:p>
          <w:p w14:paraId="139F706E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&lt;div class="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bmi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"&gt;</w:t>
            </w:r>
          </w:p>
          <w:p w14:paraId="66A8D99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&lt;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img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src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="imej3.jpg" alt="Gym Image"&gt;</w:t>
            </w:r>
          </w:p>
          <w:p w14:paraId="76B06772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&lt;p&gt;BMI (Body Mass Index)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adalah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suatu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ukuran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yang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digunakan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untuk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menilai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apakah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</w:p>
          <w:p w14:paraId="687D6856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berat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badan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seseorang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itu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kurus, normal,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berlebihan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berat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badan,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atau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obesiti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berdasarkan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perbandingan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antara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</w:p>
          <w:p w14:paraId="2E18A90C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berat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badan dan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tinggi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badan.&lt;</w:t>
            </w:r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/p&gt;</w:t>
            </w:r>
          </w:p>
          <w:p w14:paraId="031A0A3A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&lt;/div&gt;</w:t>
            </w:r>
          </w:p>
          <w:p w14:paraId="190716E2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&lt;!--</w:t>
            </w:r>
            <w:proofErr w:type="spellStart"/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Butang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untuk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ke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bmi.php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--&gt;</w:t>
            </w:r>
          </w:p>
          <w:p w14:paraId="40059E5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&lt;div class="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butangh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"&gt;</w:t>
            </w:r>
          </w:p>
          <w:p w14:paraId="32984FF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&lt;p&gt;Mari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lihat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hasil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BMI </w:t>
            </w:r>
            <w:proofErr w:type="spellStart"/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anda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!</w:t>
            </w:r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&lt;/p&gt;</w:t>
            </w:r>
          </w:p>
          <w:p w14:paraId="184080D6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    &lt;button type="button"&gt;&lt;a 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href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="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bmi.php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"&gt;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Kalkulator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 BMI&lt;/a&gt;&lt;/button&gt;</w:t>
            </w:r>
          </w:p>
          <w:p w14:paraId="7D9B5DDE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&lt;/div&gt;</w:t>
            </w:r>
          </w:p>
          <w:p w14:paraId="4C6CFC78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&gt;&lt;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&gt;&lt;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br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&gt;</w:t>
            </w:r>
          </w:p>
          <w:p w14:paraId="0C1E53F3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 xml:space="preserve">    </w:t>
            </w:r>
            <w:proofErr w:type="gram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&lt;!--</w:t>
            </w:r>
            <w:proofErr w:type="gram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Ini footer--&gt;</w:t>
            </w:r>
          </w:p>
          <w:p w14:paraId="0287484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&lt;div class="footer"&gt;</w:t>
            </w:r>
          </w:p>
          <w:p w14:paraId="1AEC8BB6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    Copyright &amp;copy; 2025 | Khaiievvnation@gmail.com</w:t>
            </w:r>
          </w:p>
          <w:p w14:paraId="7FB87645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    &lt;/div&gt;</w:t>
            </w:r>
          </w:p>
          <w:p w14:paraId="629E2BE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&lt;/</w:t>
            </w:r>
            <w:proofErr w:type="spellStart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center</w:t>
            </w:r>
            <w:proofErr w:type="spellEnd"/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&gt;</w:t>
            </w:r>
          </w:p>
          <w:p w14:paraId="69071A0D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&lt;/body&gt;</w:t>
            </w:r>
          </w:p>
          <w:p w14:paraId="4EF73165" w14:textId="0BE0A92D" w:rsidR="008646E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65441D">
              <w:rPr>
                <w:rFonts w:ascii="Arial" w:hAnsi="Arial" w:cs="Arial"/>
                <w:sz w:val="24"/>
                <w:szCs w:val="24"/>
                <w:lang w:val="en-MY"/>
              </w:rPr>
              <w:t>&lt;/html&gt;</w:t>
            </w:r>
          </w:p>
          <w:p w14:paraId="1AD03277" w14:textId="77777777" w:rsidR="0065441D" w:rsidRPr="0065441D" w:rsidRDefault="0065441D" w:rsidP="0065441D">
            <w:pPr>
              <w:pStyle w:val="BodyText"/>
              <w:spacing w:line="360" w:lineRule="auto"/>
              <w:ind w:left="103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  <w:p w14:paraId="5B8AB85F" w14:textId="58D2D5C5" w:rsidR="008646ED" w:rsidRPr="00CC150B" w:rsidRDefault="00915997" w:rsidP="008646ED">
            <w:pPr>
              <w:pStyle w:val="BodyText"/>
              <w:tabs>
                <w:tab w:val="left" w:pos="820"/>
              </w:tabs>
              <w:spacing w:line="360" w:lineRule="auto"/>
              <w:ind w:right="2704"/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</w:pPr>
            <w:r w:rsidRPr="00CC150B">
              <w:rPr>
                <w:rFonts w:ascii="Arial" w:hAnsi="Arial" w:cs="Arial"/>
                <w:i w:val="0"/>
                <w:iCs w:val="0"/>
                <w:sz w:val="24"/>
                <w:szCs w:val="24"/>
              </w:rPr>
              <w:lastRenderedPageBreak/>
              <w:t xml:space="preserve"> </w:t>
            </w:r>
            <w:r w:rsidR="008646ED"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  <w:t>3.</w:t>
            </w:r>
            <w:r w:rsidR="00F47BA5"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  <w:t>4</w:t>
            </w:r>
            <w:r w:rsidR="008646ED"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  <w:t xml:space="preserve"> Add.php:</w:t>
            </w:r>
          </w:p>
          <w:p w14:paraId="73CFEAAD" w14:textId="77777777" w:rsidR="008646ED" w:rsidRDefault="008646ED" w:rsidP="008646ED">
            <w:pPr>
              <w:pStyle w:val="BodyText"/>
              <w:tabs>
                <w:tab w:val="left" w:pos="820"/>
              </w:tabs>
              <w:spacing w:line="360" w:lineRule="auto"/>
              <w:ind w:left="462" w:right="2704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CC150B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Skrin:</w:t>
            </w:r>
          </w:p>
          <w:p w14:paraId="0A6AEAB5" w14:textId="4579FEEE" w:rsidR="008646ED" w:rsidRPr="00CC150B" w:rsidRDefault="008646ED" w:rsidP="008646ED">
            <w:pPr>
              <w:pStyle w:val="BodyText"/>
              <w:tabs>
                <w:tab w:val="left" w:pos="820"/>
              </w:tabs>
              <w:spacing w:line="360" w:lineRule="auto"/>
              <w:ind w:left="462" w:right="2704"/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noProof/>
                <w:sz w:val="24"/>
                <w:szCs w:val="24"/>
              </w:rPr>
              <w:drawing>
                <wp:inline distT="0" distB="0" distL="0" distR="0" wp14:anchorId="7435D2FD" wp14:editId="7DF9E99B">
                  <wp:extent cx="3740731" cy="1701381"/>
                  <wp:effectExtent l="0" t="0" r="0" b="0"/>
                  <wp:docPr id="115357907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579073" name="Picture 1153579073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8817" cy="1709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ADEF8" w14:textId="77777777" w:rsid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i w:val="0"/>
                <w:iCs w:val="0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     </w:t>
            </w:r>
            <w:r w:rsidRPr="00CC150B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Kod</w:t>
            </w:r>
            <w:r w:rsidRPr="00CC150B">
              <w:rPr>
                <w:rFonts w:ascii="Arial" w:hAnsi="Arial" w:cs="Arial"/>
                <w:i w:val="0"/>
                <w:iCs w:val="0"/>
                <w:spacing w:val="-4"/>
                <w:sz w:val="24"/>
                <w:szCs w:val="24"/>
              </w:rPr>
              <w:t xml:space="preserve"> </w:t>
            </w:r>
            <w:r w:rsidRPr="00CC150B">
              <w:rPr>
                <w:rFonts w:ascii="Arial" w:hAnsi="Arial" w:cs="Arial"/>
                <w:i w:val="0"/>
                <w:iCs w:val="0"/>
                <w:spacing w:val="-2"/>
                <w:sz w:val="24"/>
                <w:szCs w:val="24"/>
              </w:rPr>
              <w:t>Sumber:</w:t>
            </w:r>
          </w:p>
          <w:p w14:paraId="7C025CA1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&lt;?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php</w:t>
            </w:r>
            <w:proofErr w:type="spellEnd"/>
          </w:p>
          <w:p w14:paraId="01A890BE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//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Menghubungkan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ke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pangkalan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data</w:t>
            </w:r>
          </w:p>
          <w:p w14:paraId="3AC56D11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include("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config.php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");</w:t>
            </w:r>
          </w:p>
          <w:p w14:paraId="42F5E6D0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//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Mengambil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data yang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ada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dalam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pangkalan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data</w:t>
            </w:r>
          </w:p>
          <w:p w14:paraId="6EA4A35C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if (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isset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($_POST['submit']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)){</w:t>
            </w:r>
            <w:proofErr w:type="gramEnd"/>
          </w:p>
          <w:p w14:paraId="3D1BEC8B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$name=$_POST['name'];</w:t>
            </w:r>
          </w:p>
          <w:p w14:paraId="734E6E87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$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ic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=$_POST['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ic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'];</w:t>
            </w:r>
          </w:p>
          <w:p w14:paraId="22F32FAD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$age=$_POST['age'];</w:t>
            </w:r>
          </w:p>
          <w:p w14:paraId="6678B26C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$gender=$_POST['gender'];</w:t>
            </w:r>
          </w:p>
          <w:p w14:paraId="3F61CA60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//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Memasukkan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data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dari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borang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ke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pangkalan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data</w:t>
            </w:r>
          </w:p>
          <w:p w14:paraId="259DA95B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$query=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mysqli_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query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(</w:t>
            </w:r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$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conn,"INSERT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INTO members SET </w:t>
            </w:r>
          </w:p>
          <w:p w14:paraId="2C76D1CA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name='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".$</w:t>
            </w:r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name."',</w:t>
            </w:r>
          </w:p>
          <w:p w14:paraId="655B0208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ic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='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".$</w:t>
            </w:r>
            <w:proofErr w:type="spellStart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ic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."',</w:t>
            </w:r>
          </w:p>
          <w:p w14:paraId="6F69C9F7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age='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".$</w:t>
            </w:r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age."',</w:t>
            </w:r>
          </w:p>
          <w:p w14:paraId="4875F97F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gender='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".$</w:t>
            </w:r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gender."'");</w:t>
            </w:r>
          </w:p>
          <w:p w14:paraId="70F16536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// Arah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paparan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seterusnya</w:t>
            </w:r>
            <w:proofErr w:type="spellEnd"/>
          </w:p>
          <w:p w14:paraId="77C4ADEB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header("</w:t>
            </w:r>
            <w:proofErr w:type="spellStart"/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location:index.php</w:t>
            </w:r>
            <w:proofErr w:type="spellEnd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");</w:t>
            </w:r>
          </w:p>
          <w:p w14:paraId="4F510063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exit(</w:t>
            </w:r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);</w:t>
            </w:r>
          </w:p>
          <w:p w14:paraId="7188C515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}</w:t>
            </w:r>
          </w:p>
          <w:p w14:paraId="26FD9EC8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?&gt;</w:t>
            </w:r>
          </w:p>
          <w:p w14:paraId="6AC124B6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&lt;html&gt;</w:t>
            </w:r>
          </w:p>
          <w:p w14:paraId="0EAA53F4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&lt;head&gt;</w:t>
            </w:r>
          </w:p>
          <w:p w14:paraId="37637874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&lt;title&gt;Pusat Gym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BlueBell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Johor Bahru&lt;/title&gt;</w:t>
            </w:r>
          </w:p>
          <w:p w14:paraId="7E10D88C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</w:t>
            </w: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&lt;style&gt;</w:t>
            </w:r>
          </w:p>
          <w:p w14:paraId="67506DF7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        /*Mengubah latar belakang keseluruhan paparan*/</w:t>
            </w:r>
          </w:p>
          <w:p w14:paraId="1397875B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 xml:space="preserve">        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body{</w:t>
            </w:r>
            <w:proofErr w:type="gramEnd"/>
          </w:p>
          <w:p w14:paraId="373073BE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lastRenderedPageBreak/>
              <w:t xml:space="preserve">           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background-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color:LightBlue</w:t>
            </w:r>
            <w:proofErr w:type="spellEnd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58D51704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margin: 0;</w:t>
            </w:r>
          </w:p>
          <w:p w14:paraId="01E0C9E0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padding: 0;</w:t>
            </w:r>
          </w:p>
          <w:p w14:paraId="27AD4C8D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3E5E7D37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/*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Untuk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mencantikkan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paparan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header*/</w:t>
            </w:r>
          </w:p>
          <w:p w14:paraId="49F6761B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.header</w:t>
            </w:r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{</w:t>
            </w:r>
          </w:p>
          <w:p w14:paraId="0F1DBC75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background-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color:SteelBlue</w:t>
            </w:r>
            <w:proofErr w:type="spellEnd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02D39565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padding-top:20px;</w:t>
            </w:r>
          </w:p>
          <w:p w14:paraId="0A1702B6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padding-bottom:20px;</w:t>
            </w:r>
          </w:p>
          <w:p w14:paraId="2FCFAA61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4CC826CA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.header</w:t>
            </w:r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p{</w:t>
            </w:r>
          </w:p>
          <w:p w14:paraId="358502FD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font-size:30px; </w:t>
            </w:r>
          </w:p>
          <w:p w14:paraId="4AD07FC6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</w:t>
            </w:r>
            <w:proofErr w:type="spellStart"/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color:aliceblue</w:t>
            </w:r>
            <w:proofErr w:type="spellEnd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3BC29CEE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font-family: Tahoma, sans-serif;</w:t>
            </w:r>
          </w:p>
          <w:p w14:paraId="340B33AC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background-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color:SteelBlue</w:t>
            </w:r>
            <w:proofErr w:type="spellEnd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2CCA25D4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6219EF69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.header</w:t>
            </w:r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img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{</w:t>
            </w:r>
          </w:p>
          <w:p w14:paraId="18026E3B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height:100px;</w:t>
            </w:r>
          </w:p>
          <w:p w14:paraId="304B942B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float:left</w:t>
            </w:r>
            <w:proofErr w:type="spellEnd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5E7FFB14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margin-left:80px;</w:t>
            </w:r>
          </w:p>
          <w:p w14:paraId="6ED016B7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}</w:t>
            </w:r>
          </w:p>
          <w:p w14:paraId="40044C43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        /*Untuk menyusun kedudukan navigasi sistem*/</w:t>
            </w:r>
          </w:p>
          <w:p w14:paraId="7FEE81D3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 xml:space="preserve">        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.navigation</w:t>
            </w:r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{</w:t>
            </w:r>
          </w:p>
          <w:p w14:paraId="7BF77389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background-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color:skyblue</w:t>
            </w:r>
            <w:proofErr w:type="spellEnd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5F184096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}</w:t>
            </w:r>
          </w:p>
          <w:p w14:paraId="40729109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.navigation</w:t>
            </w:r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ul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{</w:t>
            </w:r>
          </w:p>
          <w:p w14:paraId="0632D83F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list-style-type: none;</w:t>
            </w:r>
          </w:p>
          <w:p w14:paraId="679E916C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margin: 0;</w:t>
            </w:r>
          </w:p>
          <w:p w14:paraId="493DC057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padding: 0;</w:t>
            </w:r>
          </w:p>
          <w:p w14:paraId="610896DB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overflow: hidden;</w:t>
            </w:r>
          </w:p>
          <w:p w14:paraId="219033D1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34208DC0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.navigation</w:t>
            </w:r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li{</w:t>
            </w:r>
          </w:p>
          <w:p w14:paraId="5FEADAC3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spellStart"/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float:left</w:t>
            </w:r>
            <w:proofErr w:type="spellEnd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4FD746C7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}</w:t>
            </w:r>
          </w:p>
          <w:p w14:paraId="10C31544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.navigation</w:t>
            </w:r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a{</w:t>
            </w:r>
          </w:p>
          <w:p w14:paraId="2713846E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display: block;</w:t>
            </w:r>
          </w:p>
          <w:p w14:paraId="32CC48AD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lastRenderedPageBreak/>
              <w:t>        padding: 10px;</w:t>
            </w:r>
          </w:p>
          <w:p w14:paraId="620CF115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padding-left:220px;</w:t>
            </w:r>
          </w:p>
          <w:p w14:paraId="2589A379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spellStart"/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color:black</w:t>
            </w:r>
            <w:proofErr w:type="spellEnd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2C512190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text-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decoration:none</w:t>
            </w:r>
            <w:proofErr w:type="spellEnd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3F816B87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} </w:t>
            </w:r>
          </w:p>
          <w:p w14:paraId="6306E831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.register</w:t>
            </w:r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p{</w:t>
            </w:r>
          </w:p>
          <w:p w14:paraId="1B068AF3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font-size:20px;</w:t>
            </w:r>
          </w:p>
          <w:p w14:paraId="650D5C60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font-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weight:bold</w:t>
            </w:r>
            <w:proofErr w:type="spellEnd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4C9DAF62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font-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family:Garamond</w:t>
            </w:r>
            <w:proofErr w:type="spellEnd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585E1AA4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</w:t>
            </w: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}</w:t>
            </w:r>
          </w:p>
          <w:p w14:paraId="2D30EFD4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      /*Untuk menyelaras dan menyusun kedudukan borang*/</w:t>
            </w:r>
          </w:p>
          <w:p w14:paraId="496D6138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 xml:space="preserve">      </w:t>
            </w: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form {</w:t>
            </w:r>
          </w:p>
          <w:p w14:paraId="04378CF2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background-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: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SteelBlue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6226CD18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font-size: 20px;</w:t>
            </w:r>
          </w:p>
          <w:p w14:paraId="0596FFDE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font-family: Garamond;</w:t>
            </w:r>
          </w:p>
          <w:p w14:paraId="0CE29B94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 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: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aliceblue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6C772B85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padding: 30px;</w:t>
            </w:r>
          </w:p>
          <w:p w14:paraId="32CD7458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margin: auto;</w:t>
            </w:r>
          </w:p>
          <w:p w14:paraId="0EF52485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width: 40%;</w:t>
            </w:r>
          </w:p>
          <w:p w14:paraId="6D86BFE8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border-radius: 30px;</w:t>
            </w:r>
          </w:p>
          <w:p w14:paraId="657D0CF5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display: flex;</w:t>
            </w:r>
          </w:p>
          <w:p w14:paraId="0966FF94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flex-direction: column;</w:t>
            </w:r>
          </w:p>
          <w:p w14:paraId="4F678BCF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gap: 15px;</w:t>
            </w:r>
          </w:p>
          <w:p w14:paraId="526B6322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}</w:t>
            </w:r>
          </w:p>
          <w:p w14:paraId="7CC6EE82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</w:p>
          <w:p w14:paraId="76B8E54A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.form</w:t>
            </w:r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-group {</w:t>
            </w:r>
          </w:p>
          <w:p w14:paraId="2E412FA9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display: flex;</w:t>
            </w:r>
          </w:p>
          <w:p w14:paraId="15CE2FE7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  align-items: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center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22106BAA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justify-content: space-between;</w:t>
            </w:r>
          </w:p>
          <w:p w14:paraId="6AFF1BD1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width: 100%;</w:t>
            </w:r>
          </w:p>
          <w:p w14:paraId="57DB1091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}</w:t>
            </w:r>
          </w:p>
          <w:p w14:paraId="0A177D65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</w:p>
          <w:p w14:paraId="423242B0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form label {</w:t>
            </w:r>
          </w:p>
          <w:p w14:paraId="1D354038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width: 35%;  </w:t>
            </w:r>
          </w:p>
          <w:p w14:paraId="1EED5580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text-align: left;</w:t>
            </w:r>
          </w:p>
          <w:p w14:paraId="11F5C8F9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}</w:t>
            </w:r>
          </w:p>
          <w:p w14:paraId="1D2BB826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</w:p>
          <w:p w14:paraId="31444C6B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form input, form select {</w:t>
            </w:r>
          </w:p>
          <w:p w14:paraId="24346AB5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flex-grow: 1;</w:t>
            </w:r>
          </w:p>
          <w:p w14:paraId="09EE6053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padding: 10px;</w:t>
            </w:r>
          </w:p>
          <w:p w14:paraId="18F1F6F8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border: 1px solid #ccc;</w:t>
            </w:r>
          </w:p>
          <w:p w14:paraId="159C3F05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border-radius: 4px;</w:t>
            </w:r>
          </w:p>
          <w:p w14:paraId="262A5BC4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font-size: 18px;</w:t>
            </w:r>
          </w:p>
          <w:p w14:paraId="420F237A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font-family: Arial;</w:t>
            </w:r>
          </w:p>
          <w:p w14:paraId="59D0DEC7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}</w:t>
            </w:r>
          </w:p>
          <w:p w14:paraId="3CFF61DE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/*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MMengubah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bentuk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butang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yang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ada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pada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halaman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*/</w:t>
            </w:r>
          </w:p>
          <w:p w14:paraId="2C5A58DE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buthang</w:t>
            </w:r>
            <w:proofErr w:type="spellEnd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{</w:t>
            </w:r>
          </w:p>
          <w:p w14:paraId="2110009C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width: 100%;</w:t>
            </w:r>
          </w:p>
          <w:p w14:paraId="7DF430D7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display: flex;</w:t>
            </w:r>
          </w:p>
          <w:p w14:paraId="1C02B5F2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    justify-content: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center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2F0AD8E9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    margin-top: 10px; </w:t>
            </w:r>
          </w:p>
          <w:p w14:paraId="4E302DDF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}</w:t>
            </w:r>
          </w:p>
          <w:p w14:paraId="295CABF0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</w:p>
          <w:p w14:paraId="633CED8D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form button {</w:t>
            </w:r>
          </w:p>
          <w:p w14:paraId="3372327C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padding: 10px 20px;</w:t>
            </w:r>
          </w:p>
          <w:p w14:paraId="3F0786FA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font-size: 20px;</w:t>
            </w:r>
          </w:p>
          <w:p w14:paraId="1ED20D0C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font-family: Arial;</w:t>
            </w:r>
          </w:p>
          <w:p w14:paraId="7B4B523C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background-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: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LightBlue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139EAF93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border: none;</w:t>
            </w:r>
          </w:p>
          <w:p w14:paraId="49C263E8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cursor: pointer;</w:t>
            </w:r>
          </w:p>
          <w:p w14:paraId="417F9C63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border-radius: 5px;</w:t>
            </w:r>
          </w:p>
          <w:p w14:paraId="579F6B63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}</w:t>
            </w:r>
          </w:p>
          <w:p w14:paraId="19E7A49C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/*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Untuk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susunan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footer*/</w:t>
            </w:r>
          </w:p>
          <w:p w14:paraId="66A2C0DF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.footer</w:t>
            </w:r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{</w:t>
            </w:r>
          </w:p>
          <w:p w14:paraId="0CCE20CD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background-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color:SteelBlue</w:t>
            </w:r>
            <w:proofErr w:type="spellEnd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5ACD20A1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color:aliceblue</w:t>
            </w:r>
            <w:proofErr w:type="spellEnd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0A699742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font-size: 20px;</w:t>
            </w:r>
          </w:p>
          <w:p w14:paraId="0FDC7F7E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font-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family:Garamond</w:t>
            </w:r>
            <w:proofErr w:type="spellEnd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1913C750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position: fixed;</w:t>
            </w:r>
          </w:p>
          <w:p w14:paraId="26D206EE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left: 0;</w:t>
            </w:r>
          </w:p>
          <w:p w14:paraId="62609B25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bottom: 0;</w:t>
            </w:r>
          </w:p>
          <w:p w14:paraId="2F2CCD9C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width: 100%;</w:t>
            </w:r>
          </w:p>
          <w:p w14:paraId="64D8941D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lastRenderedPageBreak/>
              <w:t xml:space="preserve">            text-align: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center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63B71073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00FEE58C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&lt;/style&gt;</w:t>
            </w:r>
          </w:p>
          <w:p w14:paraId="4DB8D033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&lt;/head&gt;</w:t>
            </w:r>
          </w:p>
          <w:p w14:paraId="4618120A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&lt;body&gt;</w:t>
            </w:r>
          </w:p>
          <w:p w14:paraId="2478E2F3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&lt;!--</w:t>
            </w:r>
            <w:proofErr w:type="spellStart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Untuk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header--&gt;</w:t>
            </w:r>
          </w:p>
          <w:p w14:paraId="4CA74B89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center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490996A5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&lt;div class="header"&gt;</w:t>
            </w:r>
          </w:p>
          <w:p w14:paraId="0FE5038C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img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src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="LOGO.png"&gt;</w:t>
            </w:r>
          </w:p>
          <w:p w14:paraId="5FC5CFE6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&lt;p&gt;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Sistem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Pengurusan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Pusat Gym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BlueBell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Johor Bahru&lt;/p&gt;</w:t>
            </w:r>
          </w:p>
          <w:p w14:paraId="42C593AE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&lt;/div&gt;</w:t>
            </w:r>
          </w:p>
          <w:p w14:paraId="30BF4DFB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&lt;!--</w:t>
            </w:r>
            <w:proofErr w:type="spellStart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Untuk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navigasi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--&gt;</w:t>
            </w:r>
          </w:p>
          <w:p w14:paraId="361F72DF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&lt;div class="navigation"&gt;</w:t>
            </w:r>
          </w:p>
          <w:p w14:paraId="6F86A2EF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&lt;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ul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1B25A76F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&lt;li&gt;&lt;a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href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="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index.php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"&gt;Menu Utama&lt;/a&gt;&lt;/li&gt;</w:t>
            </w:r>
          </w:p>
          <w:p w14:paraId="0E950380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&lt;li&gt;&lt;a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href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="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add.php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"&gt;Pendaftaran Ahli&lt;/a&gt;&lt;/li&gt;</w:t>
            </w:r>
          </w:p>
          <w:p w14:paraId="05B4057E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&lt;li&gt;&lt;a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href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="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bmi.php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"&gt;Kira BMI&lt;/a&gt;&lt;/li&gt;</w:t>
            </w:r>
          </w:p>
          <w:p w14:paraId="66436AE5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&lt;li&gt;&lt;a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href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="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login.php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"&gt;Log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Keluar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&lt;/a&gt;&lt;/li&gt;</w:t>
            </w:r>
          </w:p>
          <w:p w14:paraId="4368AEE7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&lt;/ul&gt;</w:t>
            </w:r>
          </w:p>
          <w:p w14:paraId="220ABA59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&lt;/div&gt;</w:t>
            </w:r>
          </w:p>
          <w:p w14:paraId="109BA76D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&lt;br&gt;</w:t>
            </w:r>
          </w:p>
          <w:p w14:paraId="3E72B1D3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&lt;br&gt;</w:t>
            </w:r>
          </w:p>
          <w:p w14:paraId="511CD274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&lt;!--Untuk meletakkan borang untuk dimasukkan--&gt;</w:t>
            </w:r>
          </w:p>
          <w:p w14:paraId="59C28E12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&lt;div class="register"&gt;</w:t>
            </w:r>
          </w:p>
          <w:p w14:paraId="17D131E4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&lt;p&gt;Pendaftaran Ahli Baharu&lt;/p&gt;</w:t>
            </w:r>
          </w:p>
          <w:p w14:paraId="4F73BA24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&lt;form method="post" action=""&gt; </w:t>
            </w:r>
          </w:p>
          <w:p w14:paraId="25B8C767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&lt;div class="form-group"&gt;</w:t>
            </w:r>
          </w:p>
          <w:p w14:paraId="3CC68978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&lt;label for="name"&gt;Nama:&lt;/label&gt;</w:t>
            </w:r>
          </w:p>
          <w:p w14:paraId="27948C46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&lt;input type="text" name="name" placeholder="Masukkan nama"&gt;</w:t>
            </w:r>
          </w:p>
          <w:p w14:paraId="08D61E71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&lt;/div&gt;</w:t>
            </w:r>
          </w:p>
          <w:p w14:paraId="195A93B2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</w:p>
          <w:p w14:paraId="42E0C172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&lt;div class="form-group"&gt;</w:t>
            </w:r>
          </w:p>
          <w:p w14:paraId="436A0B94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&lt;label for="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ic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"&gt;No. Kad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Pengenalan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:&lt;/label&gt;</w:t>
            </w:r>
          </w:p>
          <w:p w14:paraId="564B0C73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&lt;input type="text" name="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ic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 placeholder="Masukkan no.kp (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tanpa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'-')"&gt;</w:t>
            </w:r>
          </w:p>
          <w:p w14:paraId="18296FE5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&lt;/div&gt;</w:t>
            </w:r>
          </w:p>
          <w:p w14:paraId="08B66F0C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</w:p>
          <w:p w14:paraId="59CEE471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lastRenderedPageBreak/>
              <w:t>        &lt;div class="form-group"&gt;</w:t>
            </w:r>
          </w:p>
          <w:p w14:paraId="711EAF05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&lt;label for="age"&gt;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Umur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:&lt;/label&gt;</w:t>
            </w:r>
          </w:p>
          <w:p w14:paraId="412D4934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&lt;input type="text" name="age" placeholder="Masukkan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umur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"&gt;</w:t>
            </w:r>
          </w:p>
          <w:p w14:paraId="015E296F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&lt;/div&gt;</w:t>
            </w:r>
          </w:p>
          <w:p w14:paraId="14683D20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</w:p>
          <w:p w14:paraId="7DFDB822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&lt;div class="form-group"&gt;</w:t>
            </w:r>
          </w:p>
          <w:p w14:paraId="098DEEF2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&lt;label for="gender"&gt;Jantina:&lt;/label&gt;</w:t>
            </w:r>
          </w:p>
          <w:p w14:paraId="25147C14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&lt;select name="gender"&gt;</w:t>
            </w:r>
          </w:p>
          <w:p w14:paraId="1DE8CDA8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&lt;option value="" disabled selected hidden&gt;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Pilih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Jantina&lt;/option&gt;</w:t>
            </w:r>
          </w:p>
          <w:p w14:paraId="072656F7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&lt;option&gt;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Lelaki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&lt;/option&gt;</w:t>
            </w:r>
          </w:p>
          <w:p w14:paraId="64E2E64B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&lt;option&gt;Perempuan&lt;/option&gt;</w:t>
            </w:r>
          </w:p>
          <w:p w14:paraId="6FA9BDA9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&lt;option&gt;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Khunsa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&lt;/option&gt;</w:t>
            </w:r>
          </w:p>
          <w:p w14:paraId="5DDDE43E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&lt;/select&gt;</w:t>
            </w:r>
          </w:p>
          <w:p w14:paraId="248A1570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&lt;/div&gt;</w:t>
            </w:r>
          </w:p>
          <w:p w14:paraId="60652747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&lt;!--</w:t>
            </w:r>
            <w:proofErr w:type="spellStart"/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butang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untuk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ke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index.php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--&gt;</w:t>
            </w:r>
          </w:p>
          <w:p w14:paraId="23A0B479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&lt;div class="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buthang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"&gt;</w:t>
            </w:r>
          </w:p>
          <w:p w14:paraId="67384C16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&lt;button type="submit" name="submit"&gt;Daftar&lt;/button&gt;</w:t>
            </w:r>
          </w:p>
          <w:p w14:paraId="75CBE8CA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&lt;/div&gt;</w:t>
            </w:r>
          </w:p>
          <w:p w14:paraId="2AAE96CE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&lt;/form&gt;</w:t>
            </w:r>
          </w:p>
          <w:p w14:paraId="06DC1569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&lt;/div&gt;</w:t>
            </w:r>
          </w:p>
          <w:p w14:paraId="442E15F1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&lt;/form&gt;</w:t>
            </w:r>
          </w:p>
          <w:p w14:paraId="370C8C41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&lt;/div&gt;</w:t>
            </w:r>
          </w:p>
          <w:p w14:paraId="776D5AF3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&lt;!--</w:t>
            </w:r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Ini footer--&gt;</w:t>
            </w:r>
          </w:p>
          <w:p w14:paraId="3947051A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&lt;div class="footer"&gt;</w:t>
            </w:r>
          </w:p>
          <w:p w14:paraId="749B94C7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</w:t>
            </w:r>
            <w:proofErr w:type="gram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Copyright ;</w:t>
            </w:r>
            <w:proofErr w:type="gram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Khaiievvnation@gmail.com | 2025</w:t>
            </w:r>
          </w:p>
          <w:p w14:paraId="0FA78A6F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&lt;/div&gt;</w:t>
            </w:r>
          </w:p>
          <w:p w14:paraId="29768CC8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</w:t>
            </w:r>
            <w:proofErr w:type="spellStart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center</w:t>
            </w:r>
            <w:proofErr w:type="spellEnd"/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4403A0EF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&lt;/body&gt;</w:t>
            </w:r>
          </w:p>
          <w:p w14:paraId="5A41C737" w14:textId="77777777" w:rsidR="009F3B41" w:rsidRPr="009F3B41" w:rsidRDefault="009F3B41" w:rsidP="009F3B41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9F3B41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&lt;/html&gt;</w:t>
            </w:r>
          </w:p>
          <w:p w14:paraId="0BC522F9" w14:textId="77777777" w:rsidR="00F47BA5" w:rsidRDefault="00F47BA5" w:rsidP="009F3B41">
            <w:pPr>
              <w:pStyle w:val="BodyText"/>
              <w:spacing w:line="360" w:lineRule="auto"/>
              <w:rPr>
                <w:rFonts w:ascii="Arial" w:hAnsi="Arial" w:cs="Arial"/>
                <w:i w:val="0"/>
                <w:iCs w:val="0"/>
                <w:spacing w:val="-2"/>
                <w:sz w:val="24"/>
                <w:szCs w:val="24"/>
              </w:rPr>
            </w:pPr>
          </w:p>
          <w:p w14:paraId="542A4241" w14:textId="77777777" w:rsidR="009F3B41" w:rsidRDefault="009F3B41" w:rsidP="009F3B41">
            <w:pPr>
              <w:pStyle w:val="BodyText"/>
              <w:spacing w:line="360" w:lineRule="auto"/>
              <w:rPr>
                <w:rFonts w:ascii="Arial" w:hAnsi="Arial" w:cs="Arial"/>
                <w:i w:val="0"/>
                <w:iCs w:val="0"/>
                <w:spacing w:val="-2"/>
                <w:sz w:val="24"/>
                <w:szCs w:val="24"/>
              </w:rPr>
            </w:pPr>
          </w:p>
          <w:p w14:paraId="559E9E8A" w14:textId="77777777" w:rsidR="009F3B41" w:rsidRDefault="009F3B41" w:rsidP="009F3B41">
            <w:pPr>
              <w:pStyle w:val="BodyText"/>
              <w:spacing w:line="360" w:lineRule="auto"/>
              <w:rPr>
                <w:rFonts w:ascii="Arial" w:hAnsi="Arial" w:cs="Arial"/>
                <w:i w:val="0"/>
                <w:iCs w:val="0"/>
                <w:spacing w:val="-2"/>
                <w:sz w:val="24"/>
                <w:szCs w:val="24"/>
              </w:rPr>
            </w:pPr>
          </w:p>
          <w:p w14:paraId="299C9879" w14:textId="77777777" w:rsidR="009F3B41" w:rsidRDefault="009F3B41" w:rsidP="009F3B41">
            <w:pPr>
              <w:pStyle w:val="BodyText"/>
              <w:spacing w:line="360" w:lineRule="auto"/>
              <w:rPr>
                <w:rFonts w:ascii="Arial" w:hAnsi="Arial" w:cs="Arial"/>
                <w:i w:val="0"/>
                <w:iCs w:val="0"/>
                <w:spacing w:val="-2"/>
                <w:sz w:val="24"/>
                <w:szCs w:val="24"/>
              </w:rPr>
            </w:pPr>
          </w:p>
          <w:p w14:paraId="618F9A8B" w14:textId="68ED0D89" w:rsidR="008646ED" w:rsidRPr="00CC150B" w:rsidRDefault="008646ED" w:rsidP="008646ED">
            <w:pPr>
              <w:pStyle w:val="BodyText"/>
              <w:tabs>
                <w:tab w:val="left" w:pos="820"/>
              </w:tabs>
              <w:spacing w:line="360" w:lineRule="auto"/>
              <w:ind w:right="2704"/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  <w:t>3.</w:t>
            </w:r>
            <w:r w:rsidR="00F47BA5"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  <w:t>5</w:t>
            </w:r>
            <w:r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  <w:t xml:space="preserve"> </w:t>
            </w:r>
            <w:r w:rsidR="00F47BA5"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  <w:t>BMI</w:t>
            </w:r>
            <w:r>
              <w:rPr>
                <w:rFonts w:ascii="Arial" w:hAnsi="Arial" w:cs="Arial"/>
                <w:i w:val="0"/>
                <w:iCs w:val="0"/>
                <w:spacing w:val="-5"/>
                <w:sz w:val="24"/>
                <w:szCs w:val="24"/>
              </w:rPr>
              <w:t>.php:</w:t>
            </w:r>
          </w:p>
          <w:p w14:paraId="5D28B8C3" w14:textId="77777777" w:rsidR="008646ED" w:rsidRDefault="008646ED" w:rsidP="008646ED">
            <w:pPr>
              <w:pStyle w:val="BodyText"/>
              <w:tabs>
                <w:tab w:val="left" w:pos="820"/>
              </w:tabs>
              <w:spacing w:line="360" w:lineRule="auto"/>
              <w:ind w:left="462" w:right="2704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CC150B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Skrin:</w:t>
            </w:r>
          </w:p>
          <w:p w14:paraId="67DC187A" w14:textId="77777777" w:rsidR="00F47BA5" w:rsidRDefault="00F47BA5" w:rsidP="008646ED">
            <w:pPr>
              <w:pStyle w:val="BodyText"/>
              <w:tabs>
                <w:tab w:val="left" w:pos="820"/>
              </w:tabs>
              <w:spacing w:line="360" w:lineRule="auto"/>
              <w:ind w:left="462" w:right="2704"/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noProof/>
                <w:sz w:val="24"/>
                <w:szCs w:val="24"/>
              </w:rPr>
              <w:lastRenderedPageBreak/>
              <w:drawing>
                <wp:inline distT="0" distB="0" distL="0" distR="0" wp14:anchorId="482EBDD4" wp14:editId="0F3C452A">
                  <wp:extent cx="3539253" cy="1597265"/>
                  <wp:effectExtent l="0" t="0" r="4445" b="3175"/>
                  <wp:docPr id="145586134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861340" name="Picture 145586134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085" cy="16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620CA3" w14:textId="1ED9CB91" w:rsidR="00F47BA5" w:rsidRDefault="00F47BA5" w:rsidP="00F47BA5">
            <w:pPr>
              <w:pStyle w:val="BodyText"/>
              <w:tabs>
                <w:tab w:val="left" w:pos="820"/>
              </w:tabs>
              <w:spacing w:line="360" w:lineRule="auto"/>
              <w:ind w:left="462" w:right="2704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sz w:val="24"/>
                <w:szCs w:val="24"/>
              </w:rPr>
              <w:t>Selepas memasukkan input:</w:t>
            </w:r>
          </w:p>
          <w:p w14:paraId="7E44EAC0" w14:textId="01A3EA59" w:rsidR="008646ED" w:rsidRPr="00CC150B" w:rsidRDefault="00F47BA5" w:rsidP="008646ED">
            <w:pPr>
              <w:pStyle w:val="BodyText"/>
              <w:tabs>
                <w:tab w:val="left" w:pos="820"/>
              </w:tabs>
              <w:spacing w:line="360" w:lineRule="auto"/>
              <w:ind w:left="462" w:right="2704"/>
              <w:jc w:val="center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noProof/>
                <w:sz w:val="24"/>
                <w:szCs w:val="24"/>
              </w:rPr>
              <w:drawing>
                <wp:inline distT="0" distB="0" distL="0" distR="0" wp14:anchorId="4681B972" wp14:editId="24DB619B">
                  <wp:extent cx="3616745" cy="1645388"/>
                  <wp:effectExtent l="0" t="0" r="3175" b="0"/>
                  <wp:docPr id="198696012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960122" name="Picture 198696012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362" cy="165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EC6C1" w14:textId="77777777" w:rsid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i w:val="0"/>
                <w:iCs w:val="0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     </w:t>
            </w:r>
            <w:r w:rsidRPr="00CC150B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Kod</w:t>
            </w:r>
            <w:r w:rsidRPr="00CC150B">
              <w:rPr>
                <w:rFonts w:ascii="Arial" w:hAnsi="Arial" w:cs="Arial"/>
                <w:i w:val="0"/>
                <w:iCs w:val="0"/>
                <w:spacing w:val="-4"/>
                <w:sz w:val="24"/>
                <w:szCs w:val="24"/>
              </w:rPr>
              <w:t xml:space="preserve"> </w:t>
            </w:r>
            <w:r w:rsidRPr="00CC150B">
              <w:rPr>
                <w:rFonts w:ascii="Arial" w:hAnsi="Arial" w:cs="Arial"/>
                <w:i w:val="0"/>
                <w:iCs w:val="0"/>
                <w:spacing w:val="-2"/>
                <w:sz w:val="24"/>
                <w:szCs w:val="24"/>
              </w:rPr>
              <w:t>Sumber:</w:t>
            </w:r>
          </w:p>
          <w:p w14:paraId="2BC972D6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&lt;html&gt;</w:t>
            </w:r>
          </w:p>
          <w:p w14:paraId="6A474685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&lt;head&gt;</w:t>
            </w:r>
          </w:p>
          <w:p w14:paraId="4B6940CB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&lt;title&gt;Pusat Gym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BlueBell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Johor Bahru&lt;/title&gt;</w:t>
            </w:r>
          </w:p>
          <w:p w14:paraId="1FE79BD7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</w:t>
            </w: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&lt;style&gt;</w:t>
            </w:r>
          </w:p>
          <w:p w14:paraId="135256C2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        /*Mengubah latar belakang keseluruhan paparan*/</w:t>
            </w:r>
          </w:p>
          <w:p w14:paraId="58D7072C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 xml:space="preserve">        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body{</w:t>
            </w:r>
            <w:proofErr w:type="gramEnd"/>
          </w:p>
          <w:p w14:paraId="4C3B13C0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background-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color:LightBlue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117194C1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margin: 0;</w:t>
            </w:r>
          </w:p>
          <w:p w14:paraId="4D646816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padding: 0;</w:t>
            </w:r>
          </w:p>
          <w:p w14:paraId="1FF9E1C5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50570AD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/*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Untuk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mencantikkan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paparan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header*/</w:t>
            </w:r>
          </w:p>
          <w:p w14:paraId="3648F1B7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.header</w:t>
            </w:r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{</w:t>
            </w:r>
          </w:p>
          <w:p w14:paraId="276DD81E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background-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color:SteelBlue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3C08BA2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padding-top:20px;</w:t>
            </w:r>
          </w:p>
          <w:p w14:paraId="35DB7B43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padding-bottom:20px;</w:t>
            </w:r>
          </w:p>
          <w:p w14:paraId="4014792E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6C79AA42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.header</w:t>
            </w:r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p{</w:t>
            </w:r>
          </w:p>
          <w:p w14:paraId="128589E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font-size:30px; </w:t>
            </w:r>
          </w:p>
          <w:p w14:paraId="2809554A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</w:t>
            </w:r>
            <w:proofErr w:type="spellStart"/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color:aliceblue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0919CBF5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font-family: Tahoma, sans-serif;</w:t>
            </w:r>
          </w:p>
          <w:p w14:paraId="3DB221D6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background-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color:SteelBlue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75C8F28B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lastRenderedPageBreak/>
              <w:t>           padding-left:186px;</w:t>
            </w:r>
          </w:p>
          <w:p w14:paraId="390DBC9A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5F092E65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.header</w:t>
            </w:r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img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{</w:t>
            </w:r>
          </w:p>
          <w:p w14:paraId="7E45B958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height:100px;</w:t>
            </w:r>
          </w:p>
          <w:p w14:paraId="53E4714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float:left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7DDBC5C7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margin-left:80px;</w:t>
            </w:r>
          </w:p>
          <w:p w14:paraId="733F5A93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        }</w:t>
            </w:r>
          </w:p>
          <w:p w14:paraId="6082C032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         /*Untuk menyusun kedudukan navigasi sistem*/</w:t>
            </w:r>
          </w:p>
          <w:p w14:paraId="131435AE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 xml:space="preserve">        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.navigation</w:t>
            </w:r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{</w:t>
            </w:r>
          </w:p>
          <w:p w14:paraId="095BFCD3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background-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color:skyblue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28FEEF5D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}</w:t>
            </w:r>
          </w:p>
          <w:p w14:paraId="57318BEA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.navigation</w:t>
            </w:r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ul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{</w:t>
            </w:r>
          </w:p>
          <w:p w14:paraId="22D174A3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list-style-type: none;</w:t>
            </w:r>
          </w:p>
          <w:p w14:paraId="587468E1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margin: 0;</w:t>
            </w:r>
          </w:p>
          <w:p w14:paraId="04E86D83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padding: 0;</w:t>
            </w:r>
          </w:p>
          <w:p w14:paraId="63BDF209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overflow: hidden;</w:t>
            </w:r>
          </w:p>
          <w:p w14:paraId="08FB2CF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26F9F16E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.navigation</w:t>
            </w:r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li{</w:t>
            </w:r>
          </w:p>
          <w:p w14:paraId="5DAFC4AD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spellStart"/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float:left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3B191822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}</w:t>
            </w:r>
          </w:p>
          <w:p w14:paraId="4CBFB0C9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.navigation</w:t>
            </w:r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a{</w:t>
            </w:r>
          </w:p>
          <w:p w14:paraId="70EDE017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display: block;</w:t>
            </w:r>
          </w:p>
          <w:p w14:paraId="70BAC0B9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padding: 10px;</w:t>
            </w:r>
          </w:p>
          <w:p w14:paraId="4780687A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padding-left:220px;</w:t>
            </w:r>
          </w:p>
          <w:p w14:paraId="2434E01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spellStart"/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color:black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1B86C9E6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text-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decoration:none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1CFC3EB8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</w:t>
            </w: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}</w:t>
            </w:r>
          </w:p>
          <w:p w14:paraId="13FEDB3C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      /*Untuk menyelaras dan menyusun kedudukan borang*/</w:t>
            </w:r>
          </w:p>
          <w:p w14:paraId="332D3DBA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 xml:space="preserve">      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.calc</w:t>
            </w:r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{</w:t>
            </w:r>
          </w:p>
          <w:p w14:paraId="69A5D37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background-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color:SteelBlue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19AFA18E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font-size:20px;</w:t>
            </w:r>
          </w:p>
          <w:p w14:paraId="01D58614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font-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family:Garamond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7785574C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color:aliceblue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5172FAFE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padding-top:30px;</w:t>
            </w:r>
          </w:p>
          <w:p w14:paraId="4313C0E8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padding-bottom:30px;</w:t>
            </w:r>
          </w:p>
          <w:p w14:paraId="67DC6DEE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margin-left:30%;</w:t>
            </w:r>
          </w:p>
          <w:p w14:paraId="0E7221A6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lastRenderedPageBreak/>
              <w:t>            margin-right:30%;</w:t>
            </w:r>
          </w:p>
          <w:p w14:paraId="4B819D25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border-radius:30px;</w:t>
            </w:r>
          </w:p>
          <w:p w14:paraId="467664FD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470D21DD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.calc</w:t>
            </w:r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input{</w:t>
            </w:r>
          </w:p>
          <w:p w14:paraId="5DD900F6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padding-right:70px;</w:t>
            </w:r>
          </w:p>
          <w:p w14:paraId="6906C9DC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padding-top:10px;</w:t>
            </w:r>
          </w:p>
          <w:p w14:paraId="447AFDB9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padding-bottom:10px;</w:t>
            </w:r>
          </w:p>
          <w:p w14:paraId="3D648543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font-size:20px;</w:t>
            </w:r>
          </w:p>
          <w:p w14:paraId="54593A20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font-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family:Arial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7E17AED8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border-radius: 4px;</w:t>
            </w:r>
          </w:p>
          <w:p w14:paraId="6D9B90C6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040DE2F6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.calc</w:t>
            </w:r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button{</w:t>
            </w:r>
          </w:p>
          <w:p w14:paraId="23C8A18E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padding: 10px 30px;</w:t>
            </w:r>
          </w:p>
          <w:p w14:paraId="62EA822D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font-size: 20px;</w:t>
            </w:r>
          </w:p>
          <w:p w14:paraId="5990DE06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font-family: Arial;</w:t>
            </w:r>
          </w:p>
          <w:p w14:paraId="25A278AE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text-align: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center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64FC5F49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background-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: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LightBlue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40E05693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border: none;</w:t>
            </w:r>
          </w:p>
          <w:p w14:paraId="7966242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cursor: pointer;</w:t>
            </w:r>
          </w:p>
          <w:p w14:paraId="5E8716A9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display: block;</w:t>
            </w:r>
          </w:p>
          <w:p w14:paraId="7F7D2755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width: 100%;</w:t>
            </w:r>
          </w:p>
          <w:p w14:paraId="7F5AF531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max-width: 200px; </w:t>
            </w:r>
          </w:p>
          <w:p w14:paraId="5F7D48D1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margin: 0 auto; </w:t>
            </w:r>
          </w:p>
          <w:p w14:paraId="645F690B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border-radius:5px;</w:t>
            </w:r>
          </w:p>
          <w:p w14:paraId="3B4DB326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2EDE7EB7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p{</w:t>
            </w:r>
            <w:proofErr w:type="gramEnd"/>
          </w:p>
          <w:p w14:paraId="28AFF804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background-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color:skyblue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01CA7A83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margin-left:10%;</w:t>
            </w:r>
          </w:p>
          <w:p w14:paraId="4FCAAAE3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margin-right:10%;</w:t>
            </w:r>
          </w:p>
          <w:p w14:paraId="2D0AA241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</w:t>
            </w:r>
            <w:proofErr w:type="spellStart"/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color:black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0BFF75A7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border-radius:30px;</w:t>
            </w:r>
          </w:p>
          <w:p w14:paraId="62513992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611A6ED4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/*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Untuk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susunan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footer*/</w:t>
            </w:r>
          </w:p>
          <w:p w14:paraId="4E1A9E38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.footer</w:t>
            </w:r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{</w:t>
            </w:r>
          </w:p>
          <w:p w14:paraId="6E34B710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background-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color:SteelBlue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775FD027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color:aliceblue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31C16560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lastRenderedPageBreak/>
              <w:t>            font-size: 20px;</w:t>
            </w:r>
          </w:p>
          <w:p w14:paraId="635ADB6E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font-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family:Garamond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2FA0F6B6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position: fixed;</w:t>
            </w:r>
          </w:p>
          <w:p w14:paraId="4D255F3C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left: 0;</w:t>
            </w:r>
          </w:p>
          <w:p w14:paraId="2DC366B3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bottom: 0;</w:t>
            </w:r>
          </w:p>
          <w:p w14:paraId="3C47BC11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width: 100%;</w:t>
            </w:r>
          </w:p>
          <w:p w14:paraId="2706A641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text-align: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center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;</w:t>
            </w:r>
          </w:p>
          <w:p w14:paraId="4524C96E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2F50552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&lt;/style&gt;</w:t>
            </w:r>
          </w:p>
          <w:p w14:paraId="37E0A5D8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&lt;/head&gt;</w:t>
            </w:r>
          </w:p>
          <w:p w14:paraId="40472B08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&lt;body&gt;</w:t>
            </w:r>
          </w:p>
          <w:p w14:paraId="054AAA67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center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1C77D264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&lt;!--</w:t>
            </w:r>
            <w:proofErr w:type="spellStart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Untuk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header--&gt;</w:t>
            </w:r>
          </w:p>
          <w:p w14:paraId="3BCEF6C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&lt;div class="header"&gt;</w:t>
            </w:r>
          </w:p>
          <w:p w14:paraId="0DDF2AA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img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src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="LOGO.png"&gt;</w:t>
            </w:r>
          </w:p>
          <w:p w14:paraId="457539FD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&lt;p&gt;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Sistem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Pengurusan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Pusat Gym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BlueBell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Johor Bahru&lt;/p&gt;</w:t>
            </w:r>
          </w:p>
          <w:p w14:paraId="3D3E8483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&lt;/div&gt;</w:t>
            </w:r>
          </w:p>
          <w:p w14:paraId="226E7B1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&lt;!--</w:t>
            </w:r>
            <w:proofErr w:type="spellStart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Untuk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navigasi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--&gt;</w:t>
            </w:r>
          </w:p>
          <w:p w14:paraId="03760C76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&lt;div class="navigation"&gt;</w:t>
            </w:r>
          </w:p>
          <w:p w14:paraId="62C8C72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&lt;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ul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4B8E3861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&lt;li&gt;&lt;a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href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="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index.php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"&gt;Menu Utama&lt;/a&gt;&lt;/li&gt;</w:t>
            </w:r>
          </w:p>
          <w:p w14:paraId="2A15C711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&lt;li&gt;&lt;a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href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="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add.php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"&gt;Pendaftaran Ahli&lt;/a&gt;&lt;/li&gt;</w:t>
            </w:r>
          </w:p>
          <w:p w14:paraId="2082AB3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&lt;li&gt;&lt;a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href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="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bmi.php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"&gt;Kira BMI&lt;/a&gt;&lt;/li&gt;</w:t>
            </w:r>
          </w:p>
          <w:p w14:paraId="4FF06215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&lt;li&gt;&lt;a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href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="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login.php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"&gt;Log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Keluar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&lt;/a&gt;&lt;/li&gt;</w:t>
            </w:r>
          </w:p>
          <w:p w14:paraId="53EFA36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</w:t>
            </w: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&lt;/ul&gt;</w:t>
            </w:r>
          </w:p>
          <w:p w14:paraId="2B5DB111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&lt;/div&gt;</w:t>
            </w:r>
          </w:p>
          <w:p w14:paraId="445EA78D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&lt;br&gt;</w:t>
            </w:r>
          </w:p>
          <w:p w14:paraId="7E4EA5E9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&lt;!--Untuk meletakkan tinggi dan berat untuk dikira--&gt;</w:t>
            </w:r>
          </w:p>
          <w:p w14:paraId="2A3FC5B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&lt;h2&gt;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Kalkulator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BMI&lt;/h2&gt;</w:t>
            </w:r>
          </w:p>
          <w:p w14:paraId="6B91EBA7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&lt;div class="calc"&gt;</w:t>
            </w:r>
          </w:p>
          <w:p w14:paraId="580A5982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&lt;label&gt;Weight (kg): &lt;input type="number" placeholder="Masukkan Berat" id="weight"&gt;&lt;/label&gt;&lt;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br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2018A32D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&lt;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br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6C38ABBE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&lt;label&gt;Height (m): &lt;input type="number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  placeholder</w:t>
            </w:r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="Masukkan Tinggi" id="height"&gt;&lt;/label&gt;&lt;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br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55219348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&lt;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br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041C035B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lastRenderedPageBreak/>
              <w:t>    &lt;button onclick="</w:t>
            </w:r>
            <w:proofErr w:type="spellStart"/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calculateBMI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(</w:t>
            </w:r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)"&gt;Kira BMI&lt;/button&gt;</w:t>
            </w:r>
          </w:p>
          <w:p w14:paraId="41B97780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&lt;p id="result"&gt;&lt;/p&gt;</w:t>
            </w:r>
          </w:p>
          <w:p w14:paraId="032A413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&lt;/div&gt;</w:t>
            </w:r>
          </w:p>
          <w:p w14:paraId="0715B5E7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&lt;script&gt;</w:t>
            </w:r>
          </w:p>
          <w:p w14:paraId="66F0123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//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mendeklamasikan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berat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,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tinggi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dan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hasil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bmi</w:t>
            </w:r>
            <w:proofErr w:type="spellEnd"/>
          </w:p>
          <w:p w14:paraId="22F8D59E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function </w:t>
            </w:r>
            <w:proofErr w:type="spellStart"/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calculateBMI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(</w:t>
            </w:r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) {</w:t>
            </w:r>
          </w:p>
          <w:p w14:paraId="3F27D7AE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var weight =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parseFloat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(</w:t>
            </w:r>
            <w:proofErr w:type="spellStart"/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document.getElementById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("weight").value);</w:t>
            </w:r>
          </w:p>
          <w:p w14:paraId="7689FA69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var height =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parseFloat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(</w:t>
            </w:r>
            <w:proofErr w:type="spellStart"/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document.getElementById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("height").value);</w:t>
            </w:r>
          </w:p>
          <w:p w14:paraId="265883E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var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resultText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= </w:t>
            </w:r>
            <w:proofErr w:type="spellStart"/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document.getElementById</w:t>
            </w:r>
            <w:proofErr w:type="spellEnd"/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("result");</w:t>
            </w:r>
          </w:p>
          <w:p w14:paraId="2CCA2FFB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//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pengiraan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bmi</w:t>
            </w:r>
            <w:proofErr w:type="spellEnd"/>
          </w:p>
          <w:p w14:paraId="639F86F3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if (weight &gt; 0 &amp;&amp; height &gt; 0) {</w:t>
            </w:r>
          </w:p>
          <w:p w14:paraId="7A08FF27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    var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bmi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= weight / (height * height);</w:t>
            </w:r>
          </w:p>
          <w:p w14:paraId="46316411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var category = "";</w:t>
            </w:r>
          </w:p>
          <w:p w14:paraId="6FD8C567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var message = "";</w:t>
            </w:r>
          </w:p>
          <w:p w14:paraId="6A19E977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</w:p>
          <w:p w14:paraId="7F1E6D8B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if (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bmi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&lt; 18.5) {</w:t>
            </w:r>
          </w:p>
          <w:p w14:paraId="4D5D5C3D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        </w:t>
            </w: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category = "Kurang berat badan";</w:t>
            </w:r>
          </w:p>
          <w:p w14:paraId="11A87BFC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                    message = "Tak sihat ni kurus-kurus jadi sila ambil banyak protein. Terima kasih.";</w:t>
            </w:r>
          </w:p>
          <w:p w14:paraId="07A934A3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 xml:space="preserve">                </w:t>
            </w: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} else if (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bmi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&gt;= 18.5 &amp;&amp;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bmi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&lt; 24.9) {</w:t>
            </w:r>
          </w:p>
          <w:p w14:paraId="01550CA3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    category = "Berat badan normal";</w:t>
            </w:r>
          </w:p>
          <w:p w14:paraId="36D27E44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        </w:t>
            </w: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message = "Alhamdulilah anda sihat sejahtera. Terima kasih.";</w:t>
            </w:r>
          </w:p>
          <w:p w14:paraId="4442C142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 xml:space="preserve">                </w:t>
            </w: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} else if (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bmi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&gt;= 25 &amp;&amp;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bmi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&lt; 29.9) {</w:t>
            </w:r>
          </w:p>
          <w:p w14:paraId="4FFCDC04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    category = "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Berlebihan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berat badan";</w:t>
            </w:r>
          </w:p>
          <w:p w14:paraId="32915388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            message = "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Perlu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lebih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penjagaan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badan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sebelum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mati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. </w:t>
            </w: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Terima kasih.";</w:t>
            </w:r>
          </w:p>
          <w:p w14:paraId="0C3E463A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                } else {</w:t>
            </w:r>
          </w:p>
          <w:p w14:paraId="4C18CCED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                    category = "Obesiti";</w:t>
            </w:r>
          </w:p>
          <w:p w14:paraId="6E7A803A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                    message = "Jagalah badanmu. Terima kasih.";</w:t>
            </w:r>
          </w:p>
          <w:p w14:paraId="6C9632FE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                }</w:t>
            </w:r>
          </w:p>
          <w:p w14:paraId="592F3947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</w:p>
          <w:p w14:paraId="03B52E24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>                resultText.innerHTML = `Nilai BMI anda ialah: &lt;strong&gt;${bmi.toFixed(2)}&lt;/strong&gt; &lt;br&gt; Kategori: &lt;strong&gt;${category}&lt;/strong&gt; &lt;br&gt; ${message}`;</w:t>
            </w:r>
          </w:p>
          <w:p w14:paraId="58B7CA48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fi-FI"/>
              </w:rPr>
              <w:t xml:space="preserve">            </w:t>
            </w: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} else {</w:t>
            </w:r>
          </w:p>
          <w:p w14:paraId="1DD816A2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           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resultText.innerText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= "Ni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bukan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game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ya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nak main-main. Masuk input 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betul-betul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";</w:t>
            </w:r>
          </w:p>
          <w:p w14:paraId="05E8FC9A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lastRenderedPageBreak/>
              <w:t>            }</w:t>
            </w:r>
          </w:p>
          <w:p w14:paraId="562F58D1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        }</w:t>
            </w:r>
          </w:p>
          <w:p w14:paraId="716F1E98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&lt;/script&gt;</w:t>
            </w:r>
          </w:p>
          <w:p w14:paraId="4EF590CC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&lt;!--</w:t>
            </w:r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Ini footer--&gt;</w:t>
            </w:r>
          </w:p>
          <w:p w14:paraId="3DC0CB62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&lt;div class="footer"&gt;</w:t>
            </w:r>
          </w:p>
          <w:p w14:paraId="2847504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    </w:t>
            </w:r>
            <w:proofErr w:type="gram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Copyright ;</w:t>
            </w:r>
            <w:proofErr w:type="gram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 xml:space="preserve"> Khaiievvnation@gmail.com | 2025</w:t>
            </w:r>
          </w:p>
          <w:p w14:paraId="52E0BB24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&lt;/div&gt;</w:t>
            </w:r>
          </w:p>
          <w:p w14:paraId="1278491F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</w:t>
            </w:r>
            <w:proofErr w:type="spellStart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center</w:t>
            </w:r>
            <w:proofErr w:type="spellEnd"/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&gt;</w:t>
            </w:r>
          </w:p>
          <w:p w14:paraId="2B99D319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&lt;/body&gt;</w:t>
            </w:r>
          </w:p>
          <w:p w14:paraId="47443FB2" w14:textId="77777777" w:rsidR="00763660" w:rsidRPr="00763660" w:rsidRDefault="00763660" w:rsidP="00763660">
            <w:pPr>
              <w:pStyle w:val="BodyText"/>
              <w:spacing w:line="360" w:lineRule="auto"/>
              <w:ind w:left="103"/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</w:pPr>
            <w:r w:rsidRPr="00763660">
              <w:rPr>
                <w:rFonts w:ascii="Arial" w:hAnsi="Arial" w:cs="Arial"/>
                <w:spacing w:val="-2"/>
                <w:sz w:val="24"/>
                <w:szCs w:val="24"/>
                <w:lang w:val="en-MY"/>
              </w:rPr>
              <w:t>&lt;/html&gt;</w:t>
            </w:r>
          </w:p>
          <w:p w14:paraId="55F63657" w14:textId="77777777" w:rsidR="008646ED" w:rsidRDefault="008646ED" w:rsidP="008646ED">
            <w:pPr>
              <w:pStyle w:val="BodyText"/>
              <w:spacing w:line="360" w:lineRule="auto"/>
              <w:ind w:left="103"/>
              <w:rPr>
                <w:rFonts w:ascii="Arial" w:hAnsi="Arial" w:cs="Arial"/>
                <w:i w:val="0"/>
                <w:iCs w:val="0"/>
                <w:spacing w:val="-2"/>
                <w:sz w:val="24"/>
                <w:szCs w:val="24"/>
              </w:rPr>
            </w:pPr>
          </w:p>
          <w:p w14:paraId="17860906" w14:textId="1608B94C" w:rsidR="00915997" w:rsidRPr="00CC150B" w:rsidRDefault="00915997" w:rsidP="00E908E1">
            <w:pPr>
              <w:pStyle w:val="BodyText"/>
              <w:spacing w:line="360" w:lineRule="auto"/>
              <w:ind w:left="103" w:right="5943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</w:p>
        </w:tc>
      </w:tr>
    </w:tbl>
    <w:p w14:paraId="1236F57C" w14:textId="0D72628A" w:rsidR="00915997" w:rsidRPr="00CC150B" w:rsidRDefault="00915997" w:rsidP="00915997">
      <w:pPr>
        <w:widowControl w:val="0"/>
        <w:tabs>
          <w:tab w:val="left" w:pos="740"/>
        </w:tabs>
        <w:autoSpaceDE w:val="0"/>
        <w:autoSpaceDN w:val="0"/>
        <w:spacing w:before="1" w:after="0" w:line="360" w:lineRule="auto"/>
        <w:rPr>
          <w:rFonts w:ascii="Arial" w:hAnsi="Arial" w:cs="Arial"/>
          <w:sz w:val="24"/>
          <w:szCs w:val="24"/>
          <w:lang w:val="fi-FI"/>
        </w:rPr>
        <w:sectPr w:rsidR="00915997" w:rsidRPr="00CC150B" w:rsidSect="00802C88">
          <w:pgSz w:w="11910" w:h="16840"/>
          <w:pgMar w:top="1380" w:right="1417" w:bottom="280" w:left="1417" w:header="751" w:footer="0" w:gutter="0"/>
          <w:cols w:space="720"/>
        </w:sectPr>
      </w:pPr>
    </w:p>
    <w:p w14:paraId="33E527D4" w14:textId="77777777" w:rsidR="006F2FF2" w:rsidRPr="00CC150B" w:rsidRDefault="006F2FF2" w:rsidP="006F2FF2">
      <w:pPr>
        <w:rPr>
          <w:rFonts w:ascii="Arial" w:hAnsi="Arial" w:cs="Arial"/>
          <w:sz w:val="24"/>
          <w:szCs w:val="24"/>
          <w:lang w:val="fi-FI"/>
        </w:rPr>
      </w:pPr>
    </w:p>
    <w:sectPr w:rsidR="006F2FF2" w:rsidRPr="00CC150B" w:rsidSect="009D2242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DE257" w14:textId="77777777" w:rsidR="00802C88" w:rsidRDefault="00802C88" w:rsidP="00802C88">
      <w:pPr>
        <w:spacing w:after="0" w:line="240" w:lineRule="auto"/>
      </w:pPr>
      <w:r>
        <w:separator/>
      </w:r>
    </w:p>
  </w:endnote>
  <w:endnote w:type="continuationSeparator" w:id="0">
    <w:p w14:paraId="2CE2CEDD" w14:textId="77777777" w:rsidR="00802C88" w:rsidRDefault="00802C88" w:rsidP="00802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7DDFC" w14:textId="77777777" w:rsidR="00802C88" w:rsidRDefault="00802C88" w:rsidP="00802C88">
      <w:pPr>
        <w:spacing w:after="0" w:line="240" w:lineRule="auto"/>
      </w:pPr>
      <w:r>
        <w:separator/>
      </w:r>
    </w:p>
  </w:footnote>
  <w:footnote w:type="continuationSeparator" w:id="0">
    <w:p w14:paraId="7BD6D04E" w14:textId="77777777" w:rsidR="00802C88" w:rsidRDefault="00802C88" w:rsidP="00802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DC974" w14:textId="77777777" w:rsidR="00094B93" w:rsidRDefault="00094B93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A2AA389" wp14:editId="368A35EC">
              <wp:simplePos x="0" y="0"/>
              <wp:positionH relativeFrom="margin">
                <wp:align>right</wp:align>
              </wp:positionH>
              <wp:positionV relativeFrom="page">
                <wp:posOffset>447472</wp:posOffset>
              </wp:positionV>
              <wp:extent cx="3481705" cy="185191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81705" cy="18519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BAD644" w14:textId="1CC50F0E" w:rsidR="00094B93" w:rsidRDefault="00802C88">
                          <w:pPr>
                            <w:spacing w:line="245" w:lineRule="exact"/>
                            <w:ind w:left="20"/>
                          </w:pPr>
                          <w:r>
                            <w:t>SISTEM PENGURUSAN PUSAT GYM BLUEBELL JOHOR BAHRU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2AA38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222.95pt;margin-top:35.25pt;width:274.15pt;height:14.6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" filled="f" stroked="f">
              <v:textbox inset="0,0,0,0">
                <w:txbxContent>
                  <w:p w14:paraId="3BBAD644" w14:textId="1CC50F0E" w:rsidR="00094B93" w:rsidRDefault="00802C88">
                    <w:pPr>
                      <w:spacing w:line="245" w:lineRule="exact"/>
                      <w:ind w:left="20"/>
                    </w:pPr>
                    <w:r>
                      <w:t>SISTEM PENGURUSAN PUSAT GYM BLUEBELL JOHOR BAHRU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4AAE"/>
    <w:multiLevelType w:val="hybridMultilevel"/>
    <w:tmpl w:val="5B66E27C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751B80"/>
    <w:multiLevelType w:val="hybridMultilevel"/>
    <w:tmpl w:val="6BBEC8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C27BF"/>
    <w:multiLevelType w:val="hybridMultilevel"/>
    <w:tmpl w:val="F82089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856C3"/>
    <w:multiLevelType w:val="multilevel"/>
    <w:tmpl w:val="65B2CA38"/>
    <w:lvl w:ilvl="0">
      <w:start w:val="1"/>
      <w:numFmt w:val="decimal"/>
      <w:lvlText w:val="%1."/>
      <w:lvlJc w:val="left"/>
      <w:pPr>
        <w:ind w:left="743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463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2">
      <w:numFmt w:val="bullet"/>
      <w:lvlText w:val="•"/>
      <w:lvlJc w:val="left"/>
      <w:pPr>
        <w:ind w:left="2305" w:hanging="361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151" w:hanging="36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997" w:hanging="36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843" w:hanging="36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689" w:hanging="36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534" w:hanging="36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380" w:hanging="361"/>
      </w:pPr>
      <w:rPr>
        <w:rFonts w:hint="default"/>
        <w:lang w:val="ms" w:eastAsia="en-US" w:bidi="ar-SA"/>
      </w:rPr>
    </w:lvl>
  </w:abstractNum>
  <w:abstractNum w:abstractNumId="4" w15:restartNumberingAfterBreak="0">
    <w:nsid w:val="2B32559D"/>
    <w:multiLevelType w:val="multilevel"/>
    <w:tmpl w:val="65B2CA38"/>
    <w:lvl w:ilvl="0">
      <w:start w:val="1"/>
      <w:numFmt w:val="decimal"/>
      <w:lvlText w:val="%1."/>
      <w:lvlJc w:val="left"/>
      <w:pPr>
        <w:ind w:left="743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463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2">
      <w:numFmt w:val="bullet"/>
      <w:lvlText w:val="•"/>
      <w:lvlJc w:val="left"/>
      <w:pPr>
        <w:ind w:left="2305" w:hanging="361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151" w:hanging="36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997" w:hanging="36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843" w:hanging="36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689" w:hanging="36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534" w:hanging="36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380" w:hanging="361"/>
      </w:pPr>
      <w:rPr>
        <w:rFonts w:hint="default"/>
        <w:lang w:val="ms" w:eastAsia="en-US" w:bidi="ar-SA"/>
      </w:rPr>
    </w:lvl>
  </w:abstractNum>
  <w:abstractNum w:abstractNumId="5" w15:restartNumberingAfterBreak="0">
    <w:nsid w:val="30FA2867"/>
    <w:multiLevelType w:val="hybridMultilevel"/>
    <w:tmpl w:val="48126562"/>
    <w:lvl w:ilvl="0" w:tplc="E5C2D6A6">
      <w:start w:val="1"/>
      <w:numFmt w:val="decimal"/>
      <w:lvlText w:val="%1."/>
      <w:lvlJc w:val="left"/>
      <w:pPr>
        <w:ind w:left="823" w:hanging="361"/>
        <w:jc w:val="left"/>
      </w:pPr>
      <w:rPr>
        <w:rFonts w:ascii="Calibri" w:eastAsia="Calibri" w:hAnsi="Calibri" w:cs="Calibri" w:hint="default"/>
        <w:b w:val="0"/>
        <w:bCs w:val="0"/>
        <w:i/>
        <w:iCs/>
        <w:color w:val="FF0000"/>
        <w:spacing w:val="0"/>
        <w:w w:val="100"/>
        <w:sz w:val="22"/>
        <w:szCs w:val="22"/>
        <w:lang w:val="ms" w:eastAsia="en-US" w:bidi="ar-SA"/>
      </w:rPr>
    </w:lvl>
    <w:lvl w:ilvl="1" w:tplc="24C4F7CA">
      <w:numFmt w:val="bullet"/>
      <w:lvlText w:val="•"/>
      <w:lvlJc w:val="left"/>
      <w:pPr>
        <w:ind w:left="1566" w:hanging="361"/>
      </w:pPr>
      <w:rPr>
        <w:rFonts w:hint="default"/>
        <w:lang w:val="ms" w:eastAsia="en-US" w:bidi="ar-SA"/>
      </w:rPr>
    </w:lvl>
    <w:lvl w:ilvl="2" w:tplc="BD7A8590">
      <w:numFmt w:val="bullet"/>
      <w:lvlText w:val="•"/>
      <w:lvlJc w:val="left"/>
      <w:pPr>
        <w:ind w:left="2313" w:hanging="361"/>
      </w:pPr>
      <w:rPr>
        <w:rFonts w:hint="default"/>
        <w:lang w:val="ms" w:eastAsia="en-US" w:bidi="ar-SA"/>
      </w:rPr>
    </w:lvl>
    <w:lvl w:ilvl="3" w:tplc="4D18017C">
      <w:numFmt w:val="bullet"/>
      <w:lvlText w:val="•"/>
      <w:lvlJc w:val="left"/>
      <w:pPr>
        <w:ind w:left="3060" w:hanging="361"/>
      </w:pPr>
      <w:rPr>
        <w:rFonts w:hint="default"/>
        <w:lang w:val="ms" w:eastAsia="en-US" w:bidi="ar-SA"/>
      </w:rPr>
    </w:lvl>
    <w:lvl w:ilvl="4" w:tplc="68503C38">
      <w:numFmt w:val="bullet"/>
      <w:lvlText w:val="•"/>
      <w:lvlJc w:val="left"/>
      <w:pPr>
        <w:ind w:left="3806" w:hanging="361"/>
      </w:pPr>
      <w:rPr>
        <w:rFonts w:hint="default"/>
        <w:lang w:val="ms" w:eastAsia="en-US" w:bidi="ar-SA"/>
      </w:rPr>
    </w:lvl>
    <w:lvl w:ilvl="5" w:tplc="870AEBCE">
      <w:numFmt w:val="bullet"/>
      <w:lvlText w:val="•"/>
      <w:lvlJc w:val="left"/>
      <w:pPr>
        <w:ind w:left="4553" w:hanging="361"/>
      </w:pPr>
      <w:rPr>
        <w:rFonts w:hint="default"/>
        <w:lang w:val="ms" w:eastAsia="en-US" w:bidi="ar-SA"/>
      </w:rPr>
    </w:lvl>
    <w:lvl w:ilvl="6" w:tplc="F8927E20">
      <w:numFmt w:val="bullet"/>
      <w:lvlText w:val="•"/>
      <w:lvlJc w:val="left"/>
      <w:pPr>
        <w:ind w:left="5300" w:hanging="361"/>
      </w:pPr>
      <w:rPr>
        <w:rFonts w:hint="default"/>
        <w:lang w:val="ms" w:eastAsia="en-US" w:bidi="ar-SA"/>
      </w:rPr>
    </w:lvl>
    <w:lvl w:ilvl="7" w:tplc="26CA55EA">
      <w:numFmt w:val="bullet"/>
      <w:lvlText w:val="•"/>
      <w:lvlJc w:val="left"/>
      <w:pPr>
        <w:ind w:left="6047" w:hanging="361"/>
      </w:pPr>
      <w:rPr>
        <w:rFonts w:hint="default"/>
        <w:lang w:val="ms" w:eastAsia="en-US" w:bidi="ar-SA"/>
      </w:rPr>
    </w:lvl>
    <w:lvl w:ilvl="8" w:tplc="4880AF2A">
      <w:numFmt w:val="bullet"/>
      <w:lvlText w:val="•"/>
      <w:lvlJc w:val="left"/>
      <w:pPr>
        <w:ind w:left="6793" w:hanging="361"/>
      </w:pPr>
      <w:rPr>
        <w:rFonts w:hint="default"/>
        <w:lang w:val="ms" w:eastAsia="en-US" w:bidi="ar-SA"/>
      </w:rPr>
    </w:lvl>
  </w:abstractNum>
  <w:abstractNum w:abstractNumId="6" w15:restartNumberingAfterBreak="0">
    <w:nsid w:val="34014C21"/>
    <w:multiLevelType w:val="hybridMultilevel"/>
    <w:tmpl w:val="B2947F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60DDF"/>
    <w:multiLevelType w:val="multilevel"/>
    <w:tmpl w:val="65B2CA38"/>
    <w:lvl w:ilvl="0">
      <w:start w:val="1"/>
      <w:numFmt w:val="decimal"/>
      <w:lvlText w:val="%1."/>
      <w:lvlJc w:val="left"/>
      <w:pPr>
        <w:ind w:left="743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463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2">
      <w:numFmt w:val="bullet"/>
      <w:lvlText w:val="•"/>
      <w:lvlJc w:val="left"/>
      <w:pPr>
        <w:ind w:left="2305" w:hanging="361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151" w:hanging="36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997" w:hanging="36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843" w:hanging="36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689" w:hanging="36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534" w:hanging="36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380" w:hanging="361"/>
      </w:pPr>
      <w:rPr>
        <w:rFonts w:hint="default"/>
        <w:lang w:val="ms" w:eastAsia="en-US" w:bidi="ar-SA"/>
      </w:rPr>
    </w:lvl>
  </w:abstractNum>
  <w:abstractNum w:abstractNumId="8" w15:restartNumberingAfterBreak="0">
    <w:nsid w:val="3E0511FB"/>
    <w:multiLevelType w:val="hybridMultilevel"/>
    <w:tmpl w:val="0D106BFA"/>
    <w:lvl w:ilvl="0" w:tplc="4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43F312BC"/>
    <w:multiLevelType w:val="hybridMultilevel"/>
    <w:tmpl w:val="B798D6A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65760D"/>
    <w:multiLevelType w:val="hybridMultilevel"/>
    <w:tmpl w:val="2C788704"/>
    <w:lvl w:ilvl="0" w:tplc="46AED428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spacing w:val="0"/>
        <w:w w:val="100"/>
        <w:sz w:val="22"/>
        <w:szCs w:val="22"/>
        <w:lang w:val="ms" w:eastAsia="en-US" w:bidi="ar-SA"/>
      </w:rPr>
    </w:lvl>
    <w:lvl w:ilvl="1" w:tplc="9D6A7F46">
      <w:numFmt w:val="bullet"/>
      <w:lvlText w:val="•"/>
      <w:lvlJc w:val="left"/>
      <w:pPr>
        <w:ind w:left="1022" w:hanging="361"/>
      </w:pPr>
      <w:rPr>
        <w:rFonts w:hint="default"/>
        <w:lang w:val="ms" w:eastAsia="en-US" w:bidi="ar-SA"/>
      </w:rPr>
    </w:lvl>
    <w:lvl w:ilvl="2" w:tplc="2668DBB6">
      <w:numFmt w:val="bullet"/>
      <w:lvlText w:val="•"/>
      <w:lvlJc w:val="left"/>
      <w:pPr>
        <w:ind w:left="1684" w:hanging="361"/>
      </w:pPr>
      <w:rPr>
        <w:rFonts w:hint="default"/>
        <w:lang w:val="ms" w:eastAsia="en-US" w:bidi="ar-SA"/>
      </w:rPr>
    </w:lvl>
    <w:lvl w:ilvl="3" w:tplc="65CE1972">
      <w:numFmt w:val="bullet"/>
      <w:lvlText w:val="•"/>
      <w:lvlJc w:val="left"/>
      <w:pPr>
        <w:ind w:left="2347" w:hanging="361"/>
      </w:pPr>
      <w:rPr>
        <w:rFonts w:hint="default"/>
        <w:lang w:val="ms" w:eastAsia="en-US" w:bidi="ar-SA"/>
      </w:rPr>
    </w:lvl>
    <w:lvl w:ilvl="4" w:tplc="6F5ECE68">
      <w:numFmt w:val="bullet"/>
      <w:lvlText w:val="•"/>
      <w:lvlJc w:val="left"/>
      <w:pPr>
        <w:ind w:left="3009" w:hanging="361"/>
      </w:pPr>
      <w:rPr>
        <w:rFonts w:hint="default"/>
        <w:lang w:val="ms" w:eastAsia="en-US" w:bidi="ar-SA"/>
      </w:rPr>
    </w:lvl>
    <w:lvl w:ilvl="5" w:tplc="198C9784">
      <w:numFmt w:val="bullet"/>
      <w:lvlText w:val="•"/>
      <w:lvlJc w:val="left"/>
      <w:pPr>
        <w:ind w:left="3671" w:hanging="361"/>
      </w:pPr>
      <w:rPr>
        <w:rFonts w:hint="default"/>
        <w:lang w:val="ms" w:eastAsia="en-US" w:bidi="ar-SA"/>
      </w:rPr>
    </w:lvl>
    <w:lvl w:ilvl="6" w:tplc="527CF270">
      <w:numFmt w:val="bullet"/>
      <w:lvlText w:val="•"/>
      <w:lvlJc w:val="left"/>
      <w:pPr>
        <w:ind w:left="4334" w:hanging="361"/>
      </w:pPr>
      <w:rPr>
        <w:rFonts w:hint="default"/>
        <w:lang w:val="ms" w:eastAsia="en-US" w:bidi="ar-SA"/>
      </w:rPr>
    </w:lvl>
    <w:lvl w:ilvl="7" w:tplc="350C6CAE">
      <w:numFmt w:val="bullet"/>
      <w:lvlText w:val="•"/>
      <w:lvlJc w:val="left"/>
      <w:pPr>
        <w:ind w:left="4996" w:hanging="361"/>
      </w:pPr>
      <w:rPr>
        <w:rFonts w:hint="default"/>
        <w:lang w:val="ms" w:eastAsia="en-US" w:bidi="ar-SA"/>
      </w:rPr>
    </w:lvl>
    <w:lvl w:ilvl="8" w:tplc="B4E446AC">
      <w:numFmt w:val="bullet"/>
      <w:lvlText w:val="•"/>
      <w:lvlJc w:val="left"/>
      <w:pPr>
        <w:ind w:left="5658" w:hanging="361"/>
      </w:pPr>
      <w:rPr>
        <w:rFonts w:hint="default"/>
        <w:lang w:val="ms" w:eastAsia="en-US" w:bidi="ar-SA"/>
      </w:rPr>
    </w:lvl>
  </w:abstractNum>
  <w:abstractNum w:abstractNumId="11" w15:restartNumberingAfterBreak="0">
    <w:nsid w:val="560554F4"/>
    <w:multiLevelType w:val="multilevel"/>
    <w:tmpl w:val="65B2CA38"/>
    <w:lvl w:ilvl="0">
      <w:start w:val="1"/>
      <w:numFmt w:val="decimal"/>
      <w:lvlText w:val="%1."/>
      <w:lvlJc w:val="left"/>
      <w:pPr>
        <w:ind w:left="743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463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2">
      <w:numFmt w:val="bullet"/>
      <w:lvlText w:val="•"/>
      <w:lvlJc w:val="left"/>
      <w:pPr>
        <w:ind w:left="2305" w:hanging="361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151" w:hanging="36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997" w:hanging="36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843" w:hanging="36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689" w:hanging="36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534" w:hanging="36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380" w:hanging="361"/>
      </w:pPr>
      <w:rPr>
        <w:rFonts w:hint="default"/>
        <w:lang w:val="ms" w:eastAsia="en-US" w:bidi="ar-SA"/>
      </w:rPr>
    </w:lvl>
  </w:abstractNum>
  <w:abstractNum w:abstractNumId="12" w15:restartNumberingAfterBreak="0">
    <w:nsid w:val="6F281693"/>
    <w:multiLevelType w:val="hybridMultilevel"/>
    <w:tmpl w:val="8342F7B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F926F9"/>
    <w:multiLevelType w:val="hybridMultilevel"/>
    <w:tmpl w:val="ADB234E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7944279"/>
    <w:multiLevelType w:val="hybridMultilevel"/>
    <w:tmpl w:val="AF7832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418914">
    <w:abstractNumId w:val="5"/>
  </w:num>
  <w:num w:numId="2" w16cid:durableId="1537037478">
    <w:abstractNumId w:val="10"/>
  </w:num>
  <w:num w:numId="3" w16cid:durableId="1380206387">
    <w:abstractNumId w:val="3"/>
  </w:num>
  <w:num w:numId="4" w16cid:durableId="1575360137">
    <w:abstractNumId w:val="6"/>
  </w:num>
  <w:num w:numId="5" w16cid:durableId="1610165114">
    <w:abstractNumId w:val="2"/>
  </w:num>
  <w:num w:numId="6" w16cid:durableId="810904973">
    <w:abstractNumId w:val="14"/>
  </w:num>
  <w:num w:numId="7" w16cid:durableId="1731490239">
    <w:abstractNumId w:val="11"/>
  </w:num>
  <w:num w:numId="8" w16cid:durableId="551424071">
    <w:abstractNumId w:val="4"/>
  </w:num>
  <w:num w:numId="9" w16cid:durableId="1423407944">
    <w:abstractNumId w:val="7"/>
  </w:num>
  <w:num w:numId="10" w16cid:durableId="1993825287">
    <w:abstractNumId w:val="8"/>
  </w:num>
  <w:num w:numId="11" w16cid:durableId="1122190063">
    <w:abstractNumId w:val="0"/>
  </w:num>
  <w:num w:numId="12" w16cid:durableId="1018430356">
    <w:abstractNumId w:val="12"/>
  </w:num>
  <w:num w:numId="13" w16cid:durableId="1988783248">
    <w:abstractNumId w:val="1"/>
  </w:num>
  <w:num w:numId="14" w16cid:durableId="1529442267">
    <w:abstractNumId w:val="13"/>
  </w:num>
  <w:num w:numId="15" w16cid:durableId="13091697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42"/>
    <w:rsid w:val="00086E19"/>
    <w:rsid w:val="00094B93"/>
    <w:rsid w:val="00135B90"/>
    <w:rsid w:val="00157D13"/>
    <w:rsid w:val="001B2883"/>
    <w:rsid w:val="001E2129"/>
    <w:rsid w:val="00280962"/>
    <w:rsid w:val="002904B3"/>
    <w:rsid w:val="00362FEC"/>
    <w:rsid w:val="00363F04"/>
    <w:rsid w:val="00374C0C"/>
    <w:rsid w:val="00436A43"/>
    <w:rsid w:val="00471B04"/>
    <w:rsid w:val="004A2033"/>
    <w:rsid w:val="00584A6C"/>
    <w:rsid w:val="00637805"/>
    <w:rsid w:val="0065441D"/>
    <w:rsid w:val="00655E16"/>
    <w:rsid w:val="00665AE4"/>
    <w:rsid w:val="006C6508"/>
    <w:rsid w:val="006F2FF2"/>
    <w:rsid w:val="00705C19"/>
    <w:rsid w:val="00763660"/>
    <w:rsid w:val="007C57C1"/>
    <w:rsid w:val="007C7F5E"/>
    <w:rsid w:val="007D71EC"/>
    <w:rsid w:val="007E041E"/>
    <w:rsid w:val="00802C88"/>
    <w:rsid w:val="008646ED"/>
    <w:rsid w:val="008C5F35"/>
    <w:rsid w:val="008E6652"/>
    <w:rsid w:val="00915997"/>
    <w:rsid w:val="009915C5"/>
    <w:rsid w:val="009B1850"/>
    <w:rsid w:val="009D2242"/>
    <w:rsid w:val="009F3B41"/>
    <w:rsid w:val="00A02A47"/>
    <w:rsid w:val="00A332E2"/>
    <w:rsid w:val="00AB3F2D"/>
    <w:rsid w:val="00B833BF"/>
    <w:rsid w:val="00BB3054"/>
    <w:rsid w:val="00C73014"/>
    <w:rsid w:val="00C8540B"/>
    <w:rsid w:val="00C93D1E"/>
    <w:rsid w:val="00CC150B"/>
    <w:rsid w:val="00D24B84"/>
    <w:rsid w:val="00E908E1"/>
    <w:rsid w:val="00EC5185"/>
    <w:rsid w:val="00EF2C91"/>
    <w:rsid w:val="00F2606D"/>
    <w:rsid w:val="00F33AD5"/>
    <w:rsid w:val="00F47BA5"/>
    <w:rsid w:val="00F8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86E671"/>
  <w15:chartTrackingRefBased/>
  <w15:docId w15:val="{D65CBFDF-059C-4E5E-A0EA-04D1ED28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242"/>
  </w:style>
  <w:style w:type="paragraph" w:styleId="Heading1">
    <w:name w:val="heading 1"/>
    <w:basedOn w:val="Normal"/>
    <w:next w:val="Normal"/>
    <w:link w:val="Heading1Char"/>
    <w:uiPriority w:val="9"/>
    <w:qFormat/>
    <w:rsid w:val="009D2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D2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224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semiHidden/>
    <w:rsid w:val="009D2242"/>
    <w:pPr>
      <w:tabs>
        <w:tab w:val="left" w:pos="720"/>
        <w:tab w:val="left" w:pos="960"/>
        <w:tab w:val="right" w:leader="dot" w:pos="9019"/>
      </w:tabs>
      <w:spacing w:after="120" w:line="360" w:lineRule="auto"/>
      <w:ind w:left="200"/>
    </w:pPr>
    <w:rPr>
      <w:rFonts w:ascii="Arial" w:eastAsiaTheme="majorEastAsia" w:hAnsi="Arial" w:cs="Arial"/>
      <w:noProof/>
      <w:sz w:val="24"/>
      <w:szCs w:val="24"/>
      <w:lang w:val="en-GB"/>
    </w:rPr>
  </w:style>
  <w:style w:type="paragraph" w:styleId="TOC1">
    <w:name w:val="toc 1"/>
    <w:next w:val="Normal"/>
    <w:autoRedefine/>
    <w:semiHidden/>
    <w:rsid w:val="009D2242"/>
    <w:pPr>
      <w:tabs>
        <w:tab w:val="left" w:pos="720"/>
        <w:tab w:val="right" w:leader="dot" w:pos="9019"/>
      </w:tabs>
      <w:spacing w:before="160" w:after="80" w:line="240" w:lineRule="auto"/>
      <w:ind w:left="360" w:hanging="360"/>
      <w:jc w:val="both"/>
    </w:pPr>
    <w:rPr>
      <w:rFonts w:ascii="Arial" w:eastAsia="Times New Roman" w:hAnsi="Arial" w:cs="Times New Roman"/>
      <w:b/>
      <w:szCs w:val="24"/>
      <w:lang w:val="en-GB"/>
    </w:rPr>
  </w:style>
  <w:style w:type="paragraph" w:styleId="BodyText">
    <w:name w:val="Body Text"/>
    <w:basedOn w:val="Normal"/>
    <w:link w:val="BodyTextChar"/>
    <w:uiPriority w:val="1"/>
    <w:qFormat/>
    <w:rsid w:val="00802C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i/>
      <w:iCs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802C88"/>
    <w:rPr>
      <w:rFonts w:ascii="Calibri" w:eastAsia="Calibri" w:hAnsi="Calibri" w:cs="Calibri"/>
      <w:i/>
      <w:iCs/>
      <w:lang w:val="ms"/>
    </w:rPr>
  </w:style>
  <w:style w:type="paragraph" w:customStyle="1" w:styleId="TableParagraph">
    <w:name w:val="Table Paragraph"/>
    <w:basedOn w:val="Normal"/>
    <w:uiPriority w:val="1"/>
    <w:qFormat/>
    <w:rsid w:val="00802C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ms"/>
    </w:rPr>
  </w:style>
  <w:style w:type="paragraph" w:styleId="Header">
    <w:name w:val="header"/>
    <w:basedOn w:val="Normal"/>
    <w:link w:val="HeaderChar"/>
    <w:uiPriority w:val="99"/>
    <w:unhideWhenUsed/>
    <w:rsid w:val="00802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C88"/>
  </w:style>
  <w:style w:type="paragraph" w:styleId="Footer">
    <w:name w:val="footer"/>
    <w:basedOn w:val="Normal"/>
    <w:link w:val="FooterChar"/>
    <w:uiPriority w:val="99"/>
    <w:unhideWhenUsed/>
    <w:rsid w:val="00802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C88"/>
  </w:style>
  <w:style w:type="table" w:styleId="TableGrid">
    <w:name w:val="Table Grid"/>
    <w:basedOn w:val="TableNormal"/>
    <w:uiPriority w:val="39"/>
    <w:rsid w:val="00363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83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fectgym.com/en" TargetMode="Externa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ezerv.co/business/fitness/gym" TargetMode="External"/><Relationship Id="rId12" Type="http://schemas.openxmlformats.org/officeDocument/2006/relationships/hyperlink" Target="mailto:simpkhairunnisa@gmail.com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impkhairunnisa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perfectgym.com/en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rezerv.co/business/fitness/gym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3384</Words>
  <Characters>19289</Characters>
  <Application>Microsoft Office Word</Application>
  <DocSecurity>0</DocSecurity>
  <Lines>160</Lines>
  <Paragraphs>45</Paragraphs>
  <ScaleCrop>false</ScaleCrop>
  <Company/>
  <LinksUpToDate>false</LinksUpToDate>
  <CharactersWithSpaces>22628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khaiievv ?</dc:creator>
  <cp:keywords/>
  <dc:description/>
  <cp:lastModifiedBy>khaiievv ?</cp:lastModifiedBy>
  <cp:revision>2</cp:revision>
  <dcterms:created xsi:type="dcterms:W3CDTF">2025-03-04T00:17:00Z</dcterms:created>
  <dcterms:modified xsi:type="dcterms:W3CDTF">2025-03-04T00:17:00Z</dcterms:modified>
</cp:coreProperties>
</file>