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8C394" w14:textId="77777777" w:rsidR="00EE5CA4" w:rsidRPr="007708CE" w:rsidRDefault="00813444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708CE">
        <w:rPr>
          <w:rFonts w:ascii="Arial" w:hAnsi="Arial" w:cs="Arial"/>
          <w:b/>
          <w:bCs/>
          <w:sz w:val="24"/>
          <w:szCs w:val="24"/>
        </w:rPr>
        <w:tab/>
      </w:r>
    </w:p>
    <w:p w14:paraId="5310D5E0" w14:textId="77777777" w:rsidR="00514970" w:rsidRPr="007708CE" w:rsidRDefault="00514970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0FCE5E" w14:textId="77777777" w:rsidR="00514970" w:rsidRPr="007708CE" w:rsidRDefault="00514970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5B9C6C" w14:textId="77777777" w:rsidR="00514970" w:rsidRPr="007708CE" w:rsidRDefault="00514970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C4EAE2" w14:textId="5A1FCD6B" w:rsidR="00514970" w:rsidRPr="007708CE" w:rsidRDefault="00514970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7CE3EE" w14:textId="77777777" w:rsidR="00283F53" w:rsidRPr="007708CE" w:rsidRDefault="00283F53" w:rsidP="007708CE">
      <w:pPr>
        <w:spacing w:line="360" w:lineRule="auto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b/>
          <w:bCs/>
          <w:sz w:val="24"/>
          <w:szCs w:val="24"/>
        </w:rPr>
        <w:t>___________________________________________________________________________</w:t>
      </w:r>
    </w:p>
    <w:p w14:paraId="4ABF5361" w14:textId="1325C17F" w:rsidR="00283F53" w:rsidRPr="007708CE" w:rsidRDefault="00283F53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108DC9" w14:textId="3E7D95BF" w:rsidR="00514970" w:rsidRPr="007708CE" w:rsidRDefault="00514970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708CE">
        <w:rPr>
          <w:rFonts w:ascii="Arial" w:hAnsi="Arial" w:cs="Arial"/>
          <w:b/>
          <w:bCs/>
          <w:sz w:val="24"/>
          <w:szCs w:val="24"/>
        </w:rPr>
        <w:t>PANDUAN PENGGUNA</w:t>
      </w:r>
    </w:p>
    <w:p w14:paraId="1F17450C" w14:textId="72E68CE3" w:rsidR="00C93D1E" w:rsidRPr="007708CE" w:rsidRDefault="00EE5CA4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708CE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7708C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708CE">
        <w:rPr>
          <w:rFonts w:ascii="Arial" w:hAnsi="Arial" w:cs="Arial"/>
          <w:b/>
          <w:bCs/>
          <w:sz w:val="24"/>
          <w:szCs w:val="24"/>
        </w:rPr>
        <w:t>Pengurusan</w:t>
      </w:r>
      <w:proofErr w:type="spellEnd"/>
      <w:r w:rsidRPr="007708CE">
        <w:rPr>
          <w:rFonts w:ascii="Arial" w:hAnsi="Arial" w:cs="Arial"/>
          <w:b/>
          <w:bCs/>
          <w:sz w:val="24"/>
          <w:szCs w:val="24"/>
        </w:rPr>
        <w:t xml:space="preserve"> Pusat Gym </w:t>
      </w:r>
      <w:proofErr w:type="spellStart"/>
      <w:r w:rsidRPr="007708CE">
        <w:rPr>
          <w:rFonts w:ascii="Arial" w:hAnsi="Arial" w:cs="Arial"/>
          <w:b/>
          <w:bCs/>
          <w:sz w:val="24"/>
          <w:szCs w:val="24"/>
        </w:rPr>
        <w:t>BlueBell</w:t>
      </w:r>
      <w:proofErr w:type="spellEnd"/>
      <w:r w:rsidRPr="007708CE">
        <w:rPr>
          <w:rFonts w:ascii="Arial" w:hAnsi="Arial" w:cs="Arial"/>
          <w:b/>
          <w:bCs/>
          <w:sz w:val="24"/>
          <w:szCs w:val="24"/>
        </w:rPr>
        <w:t xml:space="preserve"> Johor Bahru</w:t>
      </w:r>
    </w:p>
    <w:p w14:paraId="34B6395E" w14:textId="77777777" w:rsidR="00ED4980" w:rsidRPr="007708CE" w:rsidRDefault="00ED4980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71FEA3" w14:textId="77777777" w:rsidR="00283F53" w:rsidRPr="00A91BA1" w:rsidRDefault="00283F53" w:rsidP="007708CE">
      <w:pPr>
        <w:spacing w:line="360" w:lineRule="auto"/>
        <w:rPr>
          <w:rFonts w:ascii="Arial" w:hAnsi="Arial" w:cs="Arial"/>
          <w:sz w:val="24"/>
          <w:szCs w:val="24"/>
          <w:lang w:val="fi-FI"/>
        </w:rPr>
      </w:pPr>
      <w:r w:rsidRPr="00A91BA1">
        <w:rPr>
          <w:rFonts w:ascii="Arial" w:hAnsi="Arial" w:cs="Arial"/>
          <w:b/>
          <w:bCs/>
          <w:sz w:val="24"/>
          <w:szCs w:val="24"/>
          <w:lang w:val="fi-FI"/>
        </w:rPr>
        <w:t>___________________________________________________________________________</w:t>
      </w:r>
    </w:p>
    <w:p w14:paraId="6627495F" w14:textId="77777777" w:rsidR="00ED4980" w:rsidRPr="00A91BA1" w:rsidRDefault="00ED4980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2ABB2647" w14:textId="77777777" w:rsidR="00ED4980" w:rsidRPr="00A91BA1" w:rsidRDefault="00ED4980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7F35D9FF" w14:textId="58B58E13" w:rsidR="00514970" w:rsidRPr="00A91BA1" w:rsidRDefault="00514970" w:rsidP="007708CE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1B101BDD" w14:textId="77777777" w:rsidR="007D1DE1" w:rsidRPr="00A91BA1" w:rsidRDefault="007D1DE1" w:rsidP="007708CE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0FED9013" w14:textId="77777777" w:rsidR="007D1DE1" w:rsidRPr="00A91BA1" w:rsidRDefault="007D1DE1" w:rsidP="007708CE">
      <w:pPr>
        <w:spacing w:line="360" w:lineRule="auto"/>
        <w:rPr>
          <w:rFonts w:ascii="Arial" w:hAnsi="Arial" w:cs="Arial"/>
          <w:sz w:val="24"/>
          <w:szCs w:val="24"/>
          <w:lang w:val="fi-FI"/>
        </w:rPr>
      </w:pPr>
    </w:p>
    <w:p w14:paraId="795BCA48" w14:textId="77777777" w:rsidR="00EE5CA4" w:rsidRPr="007708CE" w:rsidRDefault="00EE5CA4" w:rsidP="007708CE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</w:p>
    <w:p w14:paraId="7DDE70EF" w14:textId="148C529E" w:rsidR="007D1DE1" w:rsidRPr="007D1DE1" w:rsidRDefault="007D1DE1" w:rsidP="007708CE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  <w:r w:rsidRPr="007708CE">
        <w:rPr>
          <w:rFonts w:ascii="Arial" w:hAnsi="Arial" w:cs="Arial"/>
          <w:b/>
          <w:bCs/>
          <w:sz w:val="24"/>
          <w:szCs w:val="24"/>
          <w:lang w:val="fi-FI"/>
        </w:rPr>
        <w:t>Pengarang</w:t>
      </w:r>
      <w:r w:rsidRPr="007D1DE1">
        <w:rPr>
          <w:rFonts w:ascii="Arial" w:hAnsi="Arial" w:cs="Arial"/>
          <w:b/>
          <w:bCs/>
          <w:sz w:val="24"/>
          <w:szCs w:val="24"/>
          <w:lang w:val="fi-FI"/>
        </w:rPr>
        <w:t>:</w:t>
      </w:r>
      <w:r w:rsidR="00283F53" w:rsidRPr="007708CE">
        <w:rPr>
          <w:rFonts w:ascii="Arial" w:hAnsi="Arial" w:cs="Arial"/>
          <w:b/>
          <w:bCs/>
          <w:sz w:val="24"/>
          <w:szCs w:val="24"/>
          <w:lang w:val="fi-FI"/>
        </w:rPr>
        <w:t xml:space="preserve"> Siti Khairunnisa binti Tarmizi</w:t>
      </w:r>
    </w:p>
    <w:p w14:paraId="57F791C6" w14:textId="12B1E014" w:rsidR="007D1DE1" w:rsidRPr="007D1DE1" w:rsidRDefault="007D1DE1" w:rsidP="007708CE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  <w:r w:rsidRPr="007708CE">
        <w:rPr>
          <w:rFonts w:ascii="Arial" w:hAnsi="Arial" w:cs="Arial"/>
          <w:b/>
          <w:bCs/>
          <w:sz w:val="24"/>
          <w:szCs w:val="24"/>
          <w:lang w:val="fi-FI"/>
        </w:rPr>
        <w:t>Tarikh</w:t>
      </w:r>
      <w:r w:rsidRPr="007D1DE1">
        <w:rPr>
          <w:rFonts w:ascii="Arial" w:hAnsi="Arial" w:cs="Arial"/>
          <w:b/>
          <w:bCs/>
          <w:sz w:val="24"/>
          <w:szCs w:val="24"/>
          <w:lang w:val="fi-FI"/>
        </w:rPr>
        <w:t>:</w:t>
      </w:r>
      <w:r w:rsidRPr="007708CE">
        <w:rPr>
          <w:rFonts w:ascii="Arial" w:hAnsi="Arial" w:cs="Arial"/>
          <w:b/>
          <w:bCs/>
          <w:sz w:val="24"/>
          <w:szCs w:val="24"/>
          <w:lang w:val="fi-FI"/>
        </w:rPr>
        <w:t xml:space="preserve"> </w:t>
      </w:r>
      <w:r w:rsidR="00283F53" w:rsidRPr="007708CE">
        <w:rPr>
          <w:rFonts w:ascii="Arial" w:hAnsi="Arial" w:cs="Arial"/>
          <w:b/>
          <w:bCs/>
          <w:sz w:val="24"/>
          <w:szCs w:val="24"/>
          <w:lang w:val="fi-FI"/>
        </w:rPr>
        <w:t>23/2/25</w:t>
      </w:r>
    </w:p>
    <w:p w14:paraId="4FA03863" w14:textId="0BB2BDD2" w:rsidR="007D1DE1" w:rsidRPr="007D1DE1" w:rsidRDefault="007D1DE1" w:rsidP="007708CE">
      <w:pPr>
        <w:spacing w:line="360" w:lineRule="auto"/>
        <w:rPr>
          <w:rFonts w:ascii="Arial" w:hAnsi="Arial" w:cs="Arial"/>
          <w:b/>
          <w:bCs/>
          <w:sz w:val="24"/>
          <w:szCs w:val="24"/>
          <w:lang w:val="fi-FI"/>
        </w:rPr>
      </w:pPr>
      <w:r w:rsidRPr="007708CE">
        <w:rPr>
          <w:rFonts w:ascii="Arial" w:hAnsi="Arial" w:cs="Arial"/>
          <w:b/>
          <w:bCs/>
          <w:sz w:val="24"/>
          <w:szCs w:val="24"/>
          <w:lang w:val="fi-FI"/>
        </w:rPr>
        <w:t xml:space="preserve">Versi </w:t>
      </w:r>
      <w:r w:rsidRPr="007D1DE1">
        <w:rPr>
          <w:rFonts w:ascii="Arial" w:hAnsi="Arial" w:cs="Arial"/>
          <w:b/>
          <w:bCs/>
          <w:sz w:val="24"/>
          <w:szCs w:val="24"/>
          <w:lang w:val="fi-FI"/>
        </w:rPr>
        <w:t>:</w:t>
      </w:r>
      <w:r w:rsidRPr="007708CE">
        <w:rPr>
          <w:rFonts w:ascii="Arial" w:hAnsi="Arial" w:cs="Arial"/>
          <w:b/>
          <w:bCs/>
          <w:sz w:val="24"/>
          <w:szCs w:val="24"/>
          <w:lang w:val="fi-FI"/>
        </w:rPr>
        <w:t xml:space="preserve"> 1.0</w:t>
      </w:r>
    </w:p>
    <w:p w14:paraId="19E64369" w14:textId="5AAEBFE5" w:rsidR="007708CE" w:rsidRPr="007708CE" w:rsidRDefault="00227FAF" w:rsidP="007708C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fi-FI"/>
        </w:rPr>
      </w:pPr>
      <w:r w:rsidRPr="007708CE">
        <w:rPr>
          <w:rFonts w:ascii="Arial" w:hAnsi="Arial" w:cs="Arial"/>
          <w:b/>
          <w:bCs/>
          <w:sz w:val="24"/>
          <w:szCs w:val="24"/>
          <w:lang w:val="fi-FI"/>
        </w:rPr>
        <w:br w:type="page"/>
      </w:r>
    </w:p>
    <w:p w14:paraId="45521C26" w14:textId="1965EA3E" w:rsidR="000045A1" w:rsidRPr="00C0372F" w:rsidRDefault="00BB77AE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0372F">
        <w:rPr>
          <w:rFonts w:ascii="Arial" w:hAnsi="Arial" w:cs="Arial"/>
          <w:b/>
          <w:bCs/>
          <w:sz w:val="24"/>
          <w:szCs w:val="24"/>
        </w:rPr>
        <w:lastRenderedPageBreak/>
        <w:t xml:space="preserve">Isi </w:t>
      </w:r>
      <w:proofErr w:type="spellStart"/>
      <w:r w:rsidRPr="00C0372F">
        <w:rPr>
          <w:rFonts w:ascii="Arial" w:hAnsi="Arial" w:cs="Arial"/>
          <w:b/>
          <w:bCs/>
          <w:sz w:val="24"/>
          <w:szCs w:val="24"/>
        </w:rPr>
        <w:t>Kandungan</w:t>
      </w:r>
      <w:proofErr w:type="spellEnd"/>
    </w:p>
    <w:p w14:paraId="5E16583C" w14:textId="77777777" w:rsidR="00C0372F" w:rsidRDefault="00C0372F" w:rsidP="007708C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8D3889" w14:textId="77777777" w:rsidR="00C0372F" w:rsidRPr="007708CE" w:rsidRDefault="00C0372F" w:rsidP="007708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0EC3A1" w14:textId="13081E73" w:rsidR="000045A1" w:rsidRPr="007708CE" w:rsidRDefault="000045A1" w:rsidP="007708CE">
      <w:pPr>
        <w:pStyle w:val="TOC1"/>
        <w:spacing w:line="360" w:lineRule="auto"/>
        <w:rPr>
          <w:rFonts w:cs="Arial"/>
          <w:b w:val="0"/>
          <w:noProof/>
          <w:sz w:val="24"/>
          <w:lang w:eastAsia="en-GB"/>
        </w:rPr>
      </w:pPr>
      <w:r w:rsidRPr="007708CE">
        <w:rPr>
          <w:rFonts w:cs="Arial"/>
          <w:b w:val="0"/>
          <w:sz w:val="24"/>
        </w:rPr>
        <w:fldChar w:fldCharType="begin"/>
      </w:r>
      <w:r w:rsidRPr="007708CE">
        <w:rPr>
          <w:rFonts w:cs="Arial"/>
          <w:b w:val="0"/>
          <w:sz w:val="24"/>
        </w:rPr>
        <w:instrText xml:space="preserve"> TOC \o "1-3" \h \z \u </w:instrText>
      </w:r>
      <w:r w:rsidRPr="007708CE">
        <w:rPr>
          <w:rFonts w:cs="Arial"/>
          <w:b w:val="0"/>
          <w:sz w:val="24"/>
        </w:rPr>
        <w:fldChar w:fldCharType="separate"/>
      </w:r>
      <w:hyperlink w:anchor="_Toc343681596" w:history="1">
        <w:r w:rsidRPr="007708CE">
          <w:rPr>
            <w:rStyle w:val="Hyperlink"/>
            <w:rFonts w:eastAsiaTheme="majorEastAsia" w:cs="Arial"/>
            <w:noProof/>
            <w:sz w:val="24"/>
          </w:rPr>
          <w:t>1.</w:t>
        </w:r>
        <w:r w:rsidRPr="007708CE">
          <w:rPr>
            <w:rFonts w:cs="Arial"/>
            <w:b w:val="0"/>
            <w:noProof/>
            <w:sz w:val="24"/>
            <w:lang w:eastAsia="en-GB"/>
          </w:rPr>
          <w:tab/>
        </w:r>
        <w:r w:rsidR="00BB77AE" w:rsidRPr="007708CE">
          <w:rPr>
            <w:rStyle w:val="Hyperlink"/>
            <w:rFonts w:eastAsiaTheme="majorEastAsia" w:cs="Arial"/>
            <w:noProof/>
            <w:sz w:val="24"/>
          </w:rPr>
          <w:t>Tujuan</w:t>
        </w:r>
        <w:r w:rsidRPr="007708CE">
          <w:rPr>
            <w:rFonts w:cs="Arial"/>
            <w:noProof/>
            <w:webHidden/>
            <w:sz w:val="24"/>
          </w:rPr>
          <w:tab/>
        </w:r>
        <w:r w:rsidR="003E0A4E">
          <w:rPr>
            <w:rFonts w:cs="Arial"/>
            <w:noProof/>
            <w:webHidden/>
            <w:sz w:val="24"/>
          </w:rPr>
          <w:t>2</w:t>
        </w:r>
      </w:hyperlink>
    </w:p>
    <w:p w14:paraId="1FD59B4F" w14:textId="38718ABA" w:rsidR="000045A1" w:rsidRPr="007708CE" w:rsidRDefault="000045A1" w:rsidP="007708CE">
      <w:pPr>
        <w:pStyle w:val="TOC1"/>
        <w:spacing w:line="360" w:lineRule="auto"/>
        <w:rPr>
          <w:rFonts w:cs="Arial"/>
          <w:b w:val="0"/>
          <w:noProof/>
          <w:sz w:val="24"/>
          <w:lang w:eastAsia="en-GB"/>
        </w:rPr>
      </w:pPr>
      <w:hyperlink w:anchor="_Toc343681604" w:history="1">
        <w:r w:rsidRPr="007708CE">
          <w:rPr>
            <w:rStyle w:val="Hyperlink"/>
            <w:rFonts w:eastAsiaTheme="majorEastAsia" w:cs="Arial"/>
            <w:noProof/>
            <w:sz w:val="24"/>
          </w:rPr>
          <w:t>2.</w:t>
        </w:r>
        <w:r w:rsidRPr="007708CE">
          <w:rPr>
            <w:rFonts w:cs="Arial"/>
            <w:b w:val="0"/>
            <w:noProof/>
            <w:sz w:val="24"/>
            <w:lang w:eastAsia="en-GB"/>
          </w:rPr>
          <w:tab/>
        </w:r>
        <w:r w:rsidR="00606A97">
          <w:rPr>
            <w:rStyle w:val="Hyperlink"/>
            <w:rFonts w:eastAsiaTheme="majorEastAsia" w:cs="Arial"/>
            <w:noProof/>
            <w:sz w:val="24"/>
          </w:rPr>
          <w:t>Maklumat Asas</w:t>
        </w:r>
        <w:r w:rsidRPr="007708CE">
          <w:rPr>
            <w:rFonts w:cs="Arial"/>
            <w:noProof/>
            <w:webHidden/>
            <w:sz w:val="24"/>
          </w:rPr>
          <w:tab/>
        </w:r>
        <w:r w:rsidR="003E0A4E">
          <w:rPr>
            <w:rFonts w:cs="Arial"/>
            <w:noProof/>
            <w:webHidden/>
            <w:sz w:val="24"/>
          </w:rPr>
          <w:t>2</w:t>
        </w:r>
      </w:hyperlink>
    </w:p>
    <w:p w14:paraId="60B3DDE5" w14:textId="1AC4A697" w:rsidR="000045A1" w:rsidRPr="007708CE" w:rsidRDefault="000045A1" w:rsidP="00593976">
      <w:pPr>
        <w:pStyle w:val="TOC2"/>
        <w:rPr>
          <w:lang w:eastAsia="en-GB"/>
        </w:rPr>
      </w:pPr>
      <w:hyperlink w:anchor="_Toc343681605" w:history="1">
        <w:r w:rsidRPr="007708CE">
          <w:rPr>
            <w:rStyle w:val="Hyperlink"/>
          </w:rPr>
          <w:t>2.1.</w:t>
        </w:r>
        <w:r w:rsidRPr="007708CE">
          <w:rPr>
            <w:lang w:eastAsia="en-GB"/>
          </w:rPr>
          <w:tab/>
        </w:r>
        <w:r w:rsidRPr="007708CE">
          <w:rPr>
            <w:rStyle w:val="Hyperlink"/>
          </w:rPr>
          <w:t>S</w:t>
        </w:r>
        <w:r w:rsidR="00606A97">
          <w:rPr>
            <w:rStyle w:val="Hyperlink"/>
          </w:rPr>
          <w:t>i</w:t>
        </w:r>
        <w:r w:rsidRPr="007708CE">
          <w:rPr>
            <w:rStyle w:val="Hyperlink"/>
          </w:rPr>
          <w:t>stem</w:t>
        </w:r>
        <w:r w:rsidRPr="007708CE">
          <w:rPr>
            <w:webHidden/>
          </w:rPr>
          <w:tab/>
        </w:r>
        <w:r w:rsidR="003E0A4E">
          <w:rPr>
            <w:webHidden/>
          </w:rPr>
          <w:t>2</w:t>
        </w:r>
      </w:hyperlink>
    </w:p>
    <w:p w14:paraId="6F547CDF" w14:textId="464F3B07" w:rsidR="000045A1" w:rsidRPr="007708CE" w:rsidRDefault="000045A1" w:rsidP="00593976">
      <w:pPr>
        <w:pStyle w:val="TOC2"/>
        <w:rPr>
          <w:lang w:eastAsia="en-GB"/>
        </w:rPr>
      </w:pPr>
      <w:hyperlink w:anchor="_Toc343681606" w:history="1">
        <w:r w:rsidRPr="007708CE">
          <w:rPr>
            <w:rStyle w:val="Hyperlink"/>
          </w:rPr>
          <w:t>2.2.</w:t>
        </w:r>
        <w:r w:rsidRPr="007708CE">
          <w:rPr>
            <w:lang w:eastAsia="en-GB"/>
          </w:rPr>
          <w:tab/>
        </w:r>
        <w:r w:rsidR="00606A97">
          <w:rPr>
            <w:rStyle w:val="Hyperlink"/>
          </w:rPr>
          <w:t>Pemasangan Sistem</w:t>
        </w:r>
        <w:r w:rsidRPr="007708CE">
          <w:rPr>
            <w:webHidden/>
          </w:rPr>
          <w:tab/>
        </w:r>
        <w:r w:rsidR="003E0A4E">
          <w:rPr>
            <w:webHidden/>
          </w:rPr>
          <w:t>3</w:t>
        </w:r>
      </w:hyperlink>
    </w:p>
    <w:p w14:paraId="17475952" w14:textId="381316A3" w:rsidR="000045A1" w:rsidRPr="007708CE" w:rsidRDefault="000045A1" w:rsidP="007708CE">
      <w:pPr>
        <w:pStyle w:val="TOC1"/>
        <w:spacing w:line="360" w:lineRule="auto"/>
        <w:rPr>
          <w:rFonts w:cs="Arial"/>
          <w:b w:val="0"/>
          <w:noProof/>
          <w:sz w:val="24"/>
          <w:lang w:eastAsia="en-GB"/>
        </w:rPr>
      </w:pPr>
      <w:hyperlink w:anchor="_Toc343681607" w:history="1">
        <w:r w:rsidRPr="007708CE">
          <w:rPr>
            <w:rStyle w:val="Hyperlink"/>
            <w:rFonts w:eastAsiaTheme="majorEastAsia" w:cs="Arial"/>
            <w:noProof/>
            <w:sz w:val="24"/>
          </w:rPr>
          <w:t>3.</w:t>
        </w:r>
        <w:r w:rsidRPr="007708CE">
          <w:rPr>
            <w:rFonts w:cs="Arial"/>
            <w:b w:val="0"/>
            <w:noProof/>
            <w:sz w:val="24"/>
            <w:lang w:eastAsia="en-GB"/>
          </w:rPr>
          <w:tab/>
        </w:r>
        <w:r w:rsidR="00DB6493">
          <w:rPr>
            <w:rStyle w:val="Hyperlink"/>
            <w:rFonts w:eastAsiaTheme="majorEastAsia" w:cs="Arial"/>
            <w:noProof/>
            <w:sz w:val="24"/>
          </w:rPr>
          <w:t>Cara Penggunaan Sistem</w:t>
        </w:r>
        <w:r w:rsidRPr="007708CE">
          <w:rPr>
            <w:rFonts w:cs="Arial"/>
            <w:noProof/>
            <w:webHidden/>
            <w:sz w:val="24"/>
          </w:rPr>
          <w:tab/>
        </w:r>
        <w:r w:rsidR="003E0A4E">
          <w:rPr>
            <w:rFonts w:cs="Arial"/>
            <w:noProof/>
            <w:webHidden/>
            <w:sz w:val="24"/>
          </w:rPr>
          <w:t>4</w:t>
        </w:r>
      </w:hyperlink>
    </w:p>
    <w:p w14:paraId="053EB7B0" w14:textId="402CBF60" w:rsidR="000045A1" w:rsidRDefault="000045A1" w:rsidP="00593976">
      <w:pPr>
        <w:pStyle w:val="TOC2"/>
        <w:rPr>
          <w:rStyle w:val="Hyperlink"/>
        </w:rPr>
      </w:pPr>
      <w:hyperlink w:anchor="_Toc343681609" w:history="1">
        <w:r w:rsidRPr="007708CE">
          <w:rPr>
            <w:rStyle w:val="Hyperlink"/>
          </w:rPr>
          <w:t>3.</w:t>
        </w:r>
        <w:r w:rsidR="00820E89">
          <w:rPr>
            <w:rStyle w:val="Hyperlink"/>
          </w:rPr>
          <w:t>1</w:t>
        </w:r>
        <w:r w:rsidRPr="007708CE">
          <w:rPr>
            <w:rStyle w:val="Hyperlink"/>
          </w:rPr>
          <w:t>.</w:t>
        </w:r>
        <w:r w:rsidRPr="007708CE">
          <w:rPr>
            <w:lang w:eastAsia="en-GB"/>
          </w:rPr>
          <w:tab/>
        </w:r>
        <w:r w:rsidR="0007291D">
          <w:rPr>
            <w:rStyle w:val="Hyperlink"/>
          </w:rPr>
          <w:t>L</w:t>
        </w:r>
        <w:r w:rsidR="00820E89">
          <w:rPr>
            <w:rStyle w:val="Hyperlink"/>
          </w:rPr>
          <w:t>og In</w:t>
        </w:r>
        <w:r w:rsidRPr="007708CE">
          <w:rPr>
            <w:webHidden/>
          </w:rPr>
          <w:tab/>
        </w:r>
        <w:r w:rsidR="00593976">
          <w:rPr>
            <w:webHidden/>
          </w:rPr>
          <w:t>4</w:t>
        </w:r>
      </w:hyperlink>
    </w:p>
    <w:p w14:paraId="48A4B743" w14:textId="6CC3BCB8" w:rsidR="00A95354" w:rsidRPr="00593976" w:rsidRDefault="00820E89" w:rsidP="00593976">
      <w:pPr>
        <w:pStyle w:val="TOC2"/>
        <w:rPr>
          <w:lang w:eastAsia="en-GB"/>
        </w:rPr>
      </w:pPr>
      <w:hyperlink w:anchor="_Toc343681597" w:history="1">
        <w:r w:rsidRPr="00593976">
          <w:rPr>
            <w:rStyle w:val="Hyperlink"/>
          </w:rPr>
          <w:t>3</w:t>
        </w:r>
        <w:r w:rsidR="00A95354" w:rsidRPr="00593976">
          <w:rPr>
            <w:rStyle w:val="Hyperlink"/>
          </w:rPr>
          <w:t>.</w:t>
        </w:r>
        <w:r w:rsidRPr="00593976">
          <w:rPr>
            <w:rStyle w:val="Hyperlink"/>
          </w:rPr>
          <w:t>2</w:t>
        </w:r>
        <w:r w:rsidR="00A95354" w:rsidRPr="00593976">
          <w:rPr>
            <w:rStyle w:val="Hyperlink"/>
          </w:rPr>
          <w:t>.</w:t>
        </w:r>
        <w:r w:rsidR="00A95354" w:rsidRPr="00593976">
          <w:rPr>
            <w:lang w:eastAsia="en-GB"/>
          </w:rPr>
          <w:tab/>
        </w:r>
        <w:r w:rsidRPr="00593976">
          <w:rPr>
            <w:rStyle w:val="Hyperlink"/>
          </w:rPr>
          <w:t>Home Page</w:t>
        </w:r>
        <w:r w:rsidR="00A95354" w:rsidRPr="00593976">
          <w:rPr>
            <w:webHidden/>
          </w:rPr>
          <w:tab/>
        </w:r>
        <w:r w:rsidR="00593976" w:rsidRPr="00593976">
          <w:rPr>
            <w:webHidden/>
          </w:rPr>
          <w:t>4</w:t>
        </w:r>
      </w:hyperlink>
      <w:r w:rsidR="00593976" w:rsidRPr="00593976">
        <w:t>-5</w:t>
      </w:r>
    </w:p>
    <w:p w14:paraId="7217634C" w14:textId="3EEAC5FD" w:rsidR="00A95354" w:rsidRPr="007708CE" w:rsidRDefault="00820E89" w:rsidP="00593976">
      <w:pPr>
        <w:pStyle w:val="TOC2"/>
        <w:rPr>
          <w:lang w:eastAsia="en-GB"/>
        </w:rPr>
      </w:pPr>
      <w:hyperlink w:anchor="_Toc343681598" w:history="1">
        <w:r>
          <w:rPr>
            <w:rStyle w:val="Hyperlink"/>
          </w:rPr>
          <w:t>3</w:t>
        </w:r>
        <w:r w:rsidR="00A95354" w:rsidRPr="007708CE">
          <w:rPr>
            <w:rStyle w:val="Hyperlink"/>
          </w:rPr>
          <w:t>.</w:t>
        </w:r>
        <w:r>
          <w:rPr>
            <w:rStyle w:val="Hyperlink"/>
          </w:rPr>
          <w:t>3</w:t>
        </w:r>
        <w:r w:rsidR="00A95354" w:rsidRPr="007708CE">
          <w:rPr>
            <w:rStyle w:val="Hyperlink"/>
          </w:rPr>
          <w:t>.</w:t>
        </w:r>
        <w:r w:rsidR="00A95354" w:rsidRPr="007708CE">
          <w:rPr>
            <w:lang w:eastAsia="en-GB"/>
          </w:rPr>
          <w:tab/>
        </w:r>
        <w:r w:rsidR="0007291D">
          <w:rPr>
            <w:rStyle w:val="Hyperlink"/>
          </w:rPr>
          <w:t>Add</w:t>
        </w:r>
        <w:r>
          <w:rPr>
            <w:rStyle w:val="Hyperlink"/>
          </w:rPr>
          <w:t>/Register</w:t>
        </w:r>
        <w:r w:rsidR="00A95354" w:rsidRPr="007708CE">
          <w:rPr>
            <w:webHidden/>
          </w:rPr>
          <w:tab/>
        </w:r>
        <w:r w:rsidR="00593976">
          <w:rPr>
            <w:webHidden/>
          </w:rPr>
          <w:t>5</w:t>
        </w:r>
      </w:hyperlink>
    </w:p>
    <w:p w14:paraId="06495246" w14:textId="0BDE6BE0" w:rsidR="00A95354" w:rsidRPr="007708CE" w:rsidRDefault="00820E89" w:rsidP="00593976">
      <w:pPr>
        <w:pStyle w:val="TOC2"/>
        <w:rPr>
          <w:lang w:eastAsia="en-GB"/>
        </w:rPr>
      </w:pPr>
      <w:hyperlink w:anchor="_Toc343681599" w:history="1">
        <w:r>
          <w:rPr>
            <w:rStyle w:val="Hyperlink"/>
          </w:rPr>
          <w:t>3</w:t>
        </w:r>
        <w:r w:rsidR="00A95354" w:rsidRPr="007708CE">
          <w:rPr>
            <w:rStyle w:val="Hyperlink"/>
          </w:rPr>
          <w:t>.</w:t>
        </w:r>
        <w:r>
          <w:rPr>
            <w:rStyle w:val="Hyperlink"/>
          </w:rPr>
          <w:t>4</w:t>
        </w:r>
        <w:r w:rsidR="00A95354" w:rsidRPr="007708CE">
          <w:rPr>
            <w:rStyle w:val="Hyperlink"/>
          </w:rPr>
          <w:t>.</w:t>
        </w:r>
        <w:r w:rsidR="00A95354" w:rsidRPr="007708CE">
          <w:rPr>
            <w:lang w:eastAsia="en-GB"/>
          </w:rPr>
          <w:tab/>
        </w:r>
        <w:r w:rsidR="00D5349F">
          <w:rPr>
            <w:rStyle w:val="Hyperlink"/>
          </w:rPr>
          <w:t>BMI.</w:t>
        </w:r>
        <w:r>
          <w:rPr>
            <w:rStyle w:val="Hyperlink"/>
          </w:rPr>
          <w:t>Calculator</w:t>
        </w:r>
        <w:r w:rsidR="00A95354" w:rsidRPr="007708CE">
          <w:rPr>
            <w:webHidden/>
          </w:rPr>
          <w:tab/>
        </w:r>
        <w:r w:rsidR="00593976">
          <w:rPr>
            <w:webHidden/>
          </w:rPr>
          <w:t>5</w:t>
        </w:r>
      </w:hyperlink>
      <w:r w:rsidR="00593976">
        <w:t>-6</w:t>
      </w:r>
    </w:p>
    <w:p w14:paraId="521986C5" w14:textId="3F15675E" w:rsidR="000045A1" w:rsidRPr="007708CE" w:rsidRDefault="000045A1" w:rsidP="007708CE">
      <w:pPr>
        <w:pStyle w:val="TOC1"/>
        <w:spacing w:line="360" w:lineRule="auto"/>
        <w:rPr>
          <w:rFonts w:cs="Arial"/>
          <w:b w:val="0"/>
          <w:noProof/>
          <w:sz w:val="24"/>
          <w:lang w:eastAsia="en-GB"/>
        </w:rPr>
      </w:pPr>
      <w:hyperlink w:anchor="_Toc343681610" w:history="1">
        <w:r w:rsidRPr="007708CE">
          <w:rPr>
            <w:rStyle w:val="Hyperlink"/>
            <w:rFonts w:eastAsiaTheme="majorEastAsia" w:cs="Arial"/>
            <w:noProof/>
            <w:sz w:val="24"/>
          </w:rPr>
          <w:t>4.</w:t>
        </w:r>
        <w:r w:rsidRPr="007708CE">
          <w:rPr>
            <w:rFonts w:cs="Arial"/>
            <w:b w:val="0"/>
            <w:noProof/>
            <w:sz w:val="24"/>
            <w:lang w:eastAsia="en-GB"/>
          </w:rPr>
          <w:tab/>
        </w:r>
        <w:r w:rsidR="000B593A">
          <w:rPr>
            <w:rStyle w:val="Hyperlink"/>
            <w:rFonts w:eastAsiaTheme="majorEastAsia" w:cs="Arial"/>
            <w:noProof/>
            <w:sz w:val="24"/>
          </w:rPr>
          <w:t>Soalan Lazim</w:t>
        </w:r>
        <w:r w:rsidRPr="007708CE">
          <w:rPr>
            <w:rFonts w:cs="Arial"/>
            <w:noProof/>
            <w:webHidden/>
            <w:sz w:val="24"/>
          </w:rPr>
          <w:tab/>
        </w:r>
        <w:r w:rsidR="00593976">
          <w:rPr>
            <w:rFonts w:cs="Arial"/>
            <w:noProof/>
            <w:webHidden/>
            <w:sz w:val="24"/>
          </w:rPr>
          <w:t>7</w:t>
        </w:r>
      </w:hyperlink>
    </w:p>
    <w:p w14:paraId="3854175F" w14:textId="1DE1B507" w:rsidR="000045A1" w:rsidRPr="007708CE" w:rsidRDefault="000045A1" w:rsidP="007708CE">
      <w:pPr>
        <w:pStyle w:val="TOC1"/>
        <w:spacing w:line="360" w:lineRule="auto"/>
        <w:rPr>
          <w:rFonts w:cs="Arial"/>
          <w:b w:val="0"/>
          <w:noProof/>
          <w:sz w:val="24"/>
          <w:lang w:eastAsia="en-GB"/>
        </w:rPr>
      </w:pPr>
      <w:hyperlink w:anchor="_Toc343681611" w:history="1">
        <w:r w:rsidRPr="007708CE">
          <w:rPr>
            <w:rStyle w:val="Hyperlink"/>
            <w:rFonts w:eastAsiaTheme="majorEastAsia" w:cs="Arial"/>
            <w:noProof/>
            <w:sz w:val="24"/>
          </w:rPr>
          <w:t>5.</w:t>
        </w:r>
        <w:r w:rsidRPr="007708CE">
          <w:rPr>
            <w:rFonts w:cs="Arial"/>
            <w:b w:val="0"/>
            <w:noProof/>
            <w:sz w:val="24"/>
            <w:lang w:eastAsia="en-GB"/>
          </w:rPr>
          <w:tab/>
        </w:r>
        <w:r w:rsidR="00D5349F">
          <w:rPr>
            <w:rStyle w:val="Hyperlink"/>
            <w:rFonts w:eastAsiaTheme="majorEastAsia" w:cs="Arial"/>
            <w:noProof/>
            <w:sz w:val="24"/>
          </w:rPr>
          <w:t>Hubungi</w:t>
        </w:r>
        <w:r w:rsidRPr="007708CE">
          <w:rPr>
            <w:rFonts w:cs="Arial"/>
            <w:noProof/>
            <w:webHidden/>
            <w:sz w:val="24"/>
          </w:rPr>
          <w:tab/>
        </w:r>
        <w:r w:rsidR="00593976">
          <w:rPr>
            <w:rFonts w:cs="Arial"/>
            <w:noProof/>
            <w:webHidden/>
            <w:sz w:val="24"/>
          </w:rPr>
          <w:t>7</w:t>
        </w:r>
      </w:hyperlink>
    </w:p>
    <w:p w14:paraId="3365EBC8" w14:textId="21B71CB3" w:rsidR="000045A1" w:rsidRPr="007708CE" w:rsidRDefault="00DB6493" w:rsidP="00593976">
      <w:pPr>
        <w:pStyle w:val="TOC2"/>
        <w:rPr>
          <w:lang w:eastAsia="en-GB"/>
        </w:rPr>
      </w:pPr>
      <w:hyperlink w:anchor="_Toc343681625" w:history="1">
        <w:r>
          <w:rPr>
            <w:rStyle w:val="Hyperlink"/>
          </w:rPr>
          <w:t>5</w:t>
        </w:r>
        <w:r w:rsidR="000045A1" w:rsidRPr="007708CE">
          <w:rPr>
            <w:rStyle w:val="Hyperlink"/>
          </w:rPr>
          <w:t>.</w:t>
        </w:r>
        <w:r>
          <w:rPr>
            <w:rStyle w:val="Hyperlink"/>
          </w:rPr>
          <w:t>1</w:t>
        </w:r>
        <w:r w:rsidR="000045A1" w:rsidRPr="007708CE">
          <w:rPr>
            <w:rStyle w:val="Hyperlink"/>
          </w:rPr>
          <w:t>.</w:t>
        </w:r>
        <w:r w:rsidR="000045A1" w:rsidRPr="007708CE">
          <w:rPr>
            <w:lang w:eastAsia="en-GB"/>
          </w:rPr>
          <w:tab/>
        </w:r>
        <w:r>
          <w:rPr>
            <w:rStyle w:val="Hyperlink"/>
          </w:rPr>
          <w:t>Nombot Telefon</w:t>
        </w:r>
        <w:r w:rsidR="000045A1" w:rsidRPr="007708CE">
          <w:rPr>
            <w:webHidden/>
          </w:rPr>
          <w:tab/>
        </w:r>
        <w:r w:rsidR="00593976">
          <w:rPr>
            <w:webHidden/>
          </w:rPr>
          <w:t>7</w:t>
        </w:r>
      </w:hyperlink>
    </w:p>
    <w:p w14:paraId="4C5FA005" w14:textId="667426A2" w:rsidR="000045A1" w:rsidRPr="007708CE" w:rsidRDefault="00DB6493" w:rsidP="00593976">
      <w:pPr>
        <w:pStyle w:val="TOC2"/>
        <w:rPr>
          <w:lang w:eastAsia="en-GB"/>
        </w:rPr>
      </w:pPr>
      <w:hyperlink w:anchor="_Toc343681630" w:history="1">
        <w:r>
          <w:rPr>
            <w:rStyle w:val="Hyperlink"/>
          </w:rPr>
          <w:t>5</w:t>
        </w:r>
        <w:r w:rsidR="000045A1" w:rsidRPr="007708CE">
          <w:rPr>
            <w:rStyle w:val="Hyperlink"/>
          </w:rPr>
          <w:t>.</w:t>
        </w:r>
        <w:r>
          <w:rPr>
            <w:rStyle w:val="Hyperlink"/>
          </w:rPr>
          <w:t>2</w:t>
        </w:r>
        <w:r w:rsidR="000045A1" w:rsidRPr="007708CE">
          <w:rPr>
            <w:rStyle w:val="Hyperlink"/>
          </w:rPr>
          <w:t>.</w:t>
        </w:r>
        <w:r w:rsidR="000045A1" w:rsidRPr="007708CE">
          <w:rPr>
            <w:lang w:eastAsia="en-GB"/>
          </w:rPr>
          <w:tab/>
        </w:r>
        <w:r>
          <w:rPr>
            <w:rStyle w:val="Hyperlink"/>
          </w:rPr>
          <w:t>E-Mel</w:t>
        </w:r>
        <w:r w:rsidR="000045A1" w:rsidRPr="007708CE">
          <w:rPr>
            <w:webHidden/>
          </w:rPr>
          <w:tab/>
        </w:r>
        <w:r w:rsidR="00593976">
          <w:rPr>
            <w:webHidden/>
          </w:rPr>
          <w:t>7</w:t>
        </w:r>
      </w:hyperlink>
    </w:p>
    <w:p w14:paraId="6DB0781C" w14:textId="77835643" w:rsidR="000045A1" w:rsidRPr="007708CE" w:rsidRDefault="000045A1" w:rsidP="007708CE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7708CE">
        <w:rPr>
          <w:rFonts w:ascii="Arial" w:hAnsi="Arial" w:cs="Arial"/>
          <w:b/>
          <w:sz w:val="24"/>
          <w:szCs w:val="24"/>
        </w:rPr>
        <w:fldChar w:fldCharType="end"/>
      </w:r>
    </w:p>
    <w:p w14:paraId="3AF554BF" w14:textId="77777777" w:rsidR="000045A1" w:rsidRPr="007708CE" w:rsidRDefault="000045A1" w:rsidP="007708CE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3338D45A" w14:textId="77777777" w:rsidR="000045A1" w:rsidRDefault="000045A1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0F1A639A" w14:textId="77777777" w:rsidR="008B4CD1" w:rsidRDefault="008B4CD1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7DDBFFB8" w14:textId="77777777" w:rsidR="008B4CD1" w:rsidRDefault="008B4CD1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79635839" w14:textId="77777777" w:rsidR="008B4CD1" w:rsidRDefault="008B4CD1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3266ABBE" w14:textId="77777777" w:rsidR="00D5349F" w:rsidRDefault="00D5349F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721E05E8" w14:textId="77777777" w:rsidR="008B4CD1" w:rsidRDefault="008B4CD1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113083A9" w14:textId="77777777" w:rsidR="008B4CD1" w:rsidRDefault="008B4CD1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0481C24E" w14:textId="4226C75D" w:rsidR="00D70422" w:rsidRDefault="00D70422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12D2CC65" w14:textId="77777777" w:rsidR="006472AC" w:rsidRPr="007708CE" w:rsidRDefault="006472AC" w:rsidP="007708CE">
      <w:pPr>
        <w:spacing w:line="360" w:lineRule="auto"/>
        <w:rPr>
          <w:rFonts w:ascii="Arial" w:eastAsia="Calibri" w:hAnsi="Arial" w:cs="Arial"/>
          <w:sz w:val="24"/>
          <w:szCs w:val="24"/>
          <w:lang w:val="ms"/>
        </w:rPr>
      </w:pPr>
    </w:p>
    <w:p w14:paraId="5AD559E5" w14:textId="42FD4F74" w:rsidR="00E36C45" w:rsidRPr="007708CE" w:rsidRDefault="00E36C45" w:rsidP="007708CE">
      <w:pPr>
        <w:pStyle w:val="BodyText"/>
        <w:spacing w:before="46" w:line="360" w:lineRule="auto"/>
        <w:ind w:right="1"/>
        <w:jc w:val="center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sz w:val="24"/>
          <w:szCs w:val="24"/>
        </w:rPr>
        <w:lastRenderedPageBreak/>
        <w:t>DOKUMENTASI</w:t>
      </w:r>
      <w:r w:rsidRPr="007708CE">
        <w:rPr>
          <w:rFonts w:ascii="Arial" w:hAnsi="Arial" w:cs="Arial"/>
          <w:spacing w:val="-7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MANUAL</w:t>
      </w:r>
      <w:r w:rsidRPr="007708CE">
        <w:rPr>
          <w:rFonts w:ascii="Arial" w:hAnsi="Arial" w:cs="Arial"/>
          <w:spacing w:val="-6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PENGGUNA</w:t>
      </w:r>
      <w:r w:rsidRPr="007708CE">
        <w:rPr>
          <w:rFonts w:ascii="Arial" w:hAnsi="Arial" w:cs="Arial"/>
          <w:spacing w:val="-3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BAGI</w:t>
      </w:r>
      <w:r w:rsidRPr="007708CE">
        <w:rPr>
          <w:rFonts w:ascii="Arial" w:hAnsi="Arial" w:cs="Arial"/>
          <w:spacing w:val="-4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SISTEM</w:t>
      </w:r>
      <w:r w:rsidRPr="007708CE">
        <w:rPr>
          <w:rFonts w:ascii="Arial" w:hAnsi="Arial" w:cs="Arial"/>
          <w:spacing w:val="-5"/>
          <w:sz w:val="24"/>
          <w:szCs w:val="24"/>
        </w:rPr>
        <w:t xml:space="preserve"> </w:t>
      </w:r>
      <w:r w:rsidR="000045A1" w:rsidRPr="007708CE">
        <w:rPr>
          <w:rFonts w:ascii="Arial" w:hAnsi="Arial" w:cs="Arial"/>
          <w:sz w:val="24"/>
          <w:szCs w:val="24"/>
        </w:rPr>
        <w:t>PENGURUSAN GYM BLUEBELL JOHOR BAHRU</w:t>
      </w:r>
    </w:p>
    <w:p w14:paraId="45E6990E" w14:textId="77777777" w:rsidR="00E36C45" w:rsidRPr="007708CE" w:rsidRDefault="00E36C45" w:rsidP="007708CE">
      <w:pPr>
        <w:pStyle w:val="BodyText"/>
        <w:spacing w:before="10"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7"/>
      </w:tblGrid>
      <w:tr w:rsidR="00E36C45" w:rsidRPr="007708CE" w14:paraId="59DF0A9F" w14:textId="77777777" w:rsidTr="00D15C86">
        <w:trPr>
          <w:trHeight w:val="268"/>
        </w:trPr>
        <w:tc>
          <w:tcPr>
            <w:tcW w:w="3005" w:type="dxa"/>
          </w:tcPr>
          <w:p w14:paraId="3A8A9962" w14:textId="77777777" w:rsidR="00E36C45" w:rsidRPr="007708CE" w:rsidRDefault="00E36C45" w:rsidP="007708CE">
            <w:pPr>
              <w:pStyle w:val="TableParagraph"/>
              <w:spacing w:line="360" w:lineRule="auto"/>
              <w:ind w:left="1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8CE">
              <w:rPr>
                <w:rFonts w:ascii="Arial" w:hAnsi="Arial" w:cs="Arial"/>
                <w:b/>
                <w:spacing w:val="-2"/>
                <w:sz w:val="24"/>
                <w:szCs w:val="24"/>
              </w:rPr>
              <w:t>Versi</w:t>
            </w:r>
          </w:p>
        </w:tc>
        <w:tc>
          <w:tcPr>
            <w:tcW w:w="3005" w:type="dxa"/>
          </w:tcPr>
          <w:p w14:paraId="722B22A2" w14:textId="77777777" w:rsidR="00E36C45" w:rsidRPr="007708CE" w:rsidRDefault="00E36C45" w:rsidP="007708CE">
            <w:pPr>
              <w:pStyle w:val="TableParagraph"/>
              <w:spacing w:line="360" w:lineRule="auto"/>
              <w:ind w:left="712"/>
              <w:rPr>
                <w:rFonts w:ascii="Arial" w:hAnsi="Arial" w:cs="Arial"/>
                <w:b/>
                <w:sz w:val="24"/>
                <w:szCs w:val="24"/>
              </w:rPr>
            </w:pPr>
            <w:r w:rsidRPr="007708CE">
              <w:rPr>
                <w:rFonts w:ascii="Arial" w:hAnsi="Arial" w:cs="Arial"/>
                <w:b/>
                <w:sz w:val="24"/>
                <w:szCs w:val="24"/>
              </w:rPr>
              <w:t>Tarikh</w:t>
            </w:r>
            <w:r w:rsidRPr="007708CE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7708CE">
              <w:rPr>
                <w:rFonts w:ascii="Arial" w:hAnsi="Arial" w:cs="Arial"/>
                <w:b/>
                <w:spacing w:val="-2"/>
                <w:sz w:val="24"/>
                <w:szCs w:val="24"/>
              </w:rPr>
              <w:t>Diluluskan</w:t>
            </w:r>
          </w:p>
        </w:tc>
        <w:tc>
          <w:tcPr>
            <w:tcW w:w="3007" w:type="dxa"/>
          </w:tcPr>
          <w:p w14:paraId="7BDC9F7A" w14:textId="77777777" w:rsidR="00E36C45" w:rsidRPr="007708CE" w:rsidRDefault="00E36C45" w:rsidP="007708CE">
            <w:pPr>
              <w:pStyle w:val="TableParagraph"/>
              <w:spacing w:line="360" w:lineRule="auto"/>
              <w:ind w:left="1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08CE">
              <w:rPr>
                <w:rFonts w:ascii="Arial" w:hAnsi="Arial" w:cs="Arial"/>
                <w:b/>
                <w:spacing w:val="-2"/>
                <w:sz w:val="24"/>
                <w:szCs w:val="24"/>
              </w:rPr>
              <w:t>Pemilik</w:t>
            </w:r>
          </w:p>
        </w:tc>
      </w:tr>
      <w:tr w:rsidR="00E36C45" w:rsidRPr="007708CE" w14:paraId="3491D8DF" w14:textId="77777777" w:rsidTr="00D15C86">
        <w:trPr>
          <w:trHeight w:val="270"/>
        </w:trPr>
        <w:tc>
          <w:tcPr>
            <w:tcW w:w="3005" w:type="dxa"/>
          </w:tcPr>
          <w:p w14:paraId="5CA766FA" w14:textId="0A73EF0A" w:rsidR="00E36C45" w:rsidRPr="007708CE" w:rsidRDefault="0097326D" w:rsidP="007708CE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08C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005" w:type="dxa"/>
          </w:tcPr>
          <w:p w14:paraId="1D267045" w14:textId="00CAF2BC" w:rsidR="00E36C45" w:rsidRPr="007708CE" w:rsidRDefault="0097326D" w:rsidP="007708CE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08CE">
              <w:rPr>
                <w:rFonts w:ascii="Arial" w:hAnsi="Arial" w:cs="Arial"/>
                <w:sz w:val="24"/>
                <w:szCs w:val="24"/>
              </w:rPr>
              <w:t>23/2/25</w:t>
            </w:r>
          </w:p>
        </w:tc>
        <w:tc>
          <w:tcPr>
            <w:tcW w:w="3007" w:type="dxa"/>
          </w:tcPr>
          <w:p w14:paraId="66ADCCAC" w14:textId="5A651B88" w:rsidR="00E36C45" w:rsidRPr="007708CE" w:rsidRDefault="0097326D" w:rsidP="007708CE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08CE">
              <w:rPr>
                <w:rFonts w:ascii="Arial" w:hAnsi="Arial" w:cs="Arial"/>
                <w:sz w:val="24"/>
                <w:szCs w:val="24"/>
              </w:rPr>
              <w:t>Siti Khairunisa binti Tarmizi</w:t>
            </w:r>
          </w:p>
        </w:tc>
      </w:tr>
    </w:tbl>
    <w:p w14:paraId="5A39BC8D" w14:textId="77777777" w:rsidR="00E36C45" w:rsidRPr="007708CE" w:rsidRDefault="00E36C45" w:rsidP="007708CE">
      <w:pPr>
        <w:pStyle w:val="BodyText"/>
        <w:spacing w:before="180" w:line="360" w:lineRule="auto"/>
        <w:rPr>
          <w:rFonts w:ascii="Arial" w:hAnsi="Arial" w:cs="Arial"/>
          <w:sz w:val="24"/>
          <w:szCs w:val="24"/>
        </w:rPr>
      </w:pPr>
    </w:p>
    <w:p w14:paraId="74034962" w14:textId="77777777" w:rsidR="00E36C45" w:rsidRPr="007708CE" w:rsidRDefault="00E36C45" w:rsidP="007708CE">
      <w:pPr>
        <w:pStyle w:val="ListParagraph"/>
        <w:widowControl w:val="0"/>
        <w:numPr>
          <w:ilvl w:val="0"/>
          <w:numId w:val="2"/>
        </w:numPr>
        <w:tabs>
          <w:tab w:val="left" w:pos="740"/>
        </w:tabs>
        <w:autoSpaceDE w:val="0"/>
        <w:autoSpaceDN w:val="0"/>
        <w:spacing w:after="0" w:line="360" w:lineRule="auto"/>
        <w:ind w:left="740" w:hanging="358"/>
        <w:contextualSpacing w:val="0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spacing w:val="-2"/>
          <w:sz w:val="24"/>
          <w:szCs w:val="24"/>
        </w:rPr>
        <w:t>Tujuan</w:t>
      </w:r>
    </w:p>
    <w:p w14:paraId="0754FB20" w14:textId="5CB5947D" w:rsidR="00E36C45" w:rsidRDefault="00E36C45" w:rsidP="00606A97">
      <w:pPr>
        <w:pStyle w:val="BodyText"/>
        <w:spacing w:before="22" w:line="360" w:lineRule="auto"/>
        <w:ind w:left="743" w:right="257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sz w:val="24"/>
          <w:szCs w:val="24"/>
        </w:rPr>
        <w:t>Dokumentasi ini bertujuan sebagai keperluan untuk mengurus manual pengguna, memastikan</w:t>
      </w:r>
      <w:r w:rsidRPr="007708CE">
        <w:rPr>
          <w:rFonts w:ascii="Arial" w:hAnsi="Arial" w:cs="Arial"/>
          <w:spacing w:val="-4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kawalan</w:t>
      </w:r>
      <w:r w:rsidRPr="007708CE">
        <w:rPr>
          <w:rFonts w:ascii="Arial" w:hAnsi="Arial" w:cs="Arial"/>
          <w:spacing w:val="-6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versi,</w:t>
      </w:r>
      <w:r w:rsidRPr="007708CE">
        <w:rPr>
          <w:rFonts w:ascii="Arial" w:hAnsi="Arial" w:cs="Arial"/>
          <w:spacing w:val="-5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mengurus</w:t>
      </w:r>
      <w:r w:rsidRPr="007708CE">
        <w:rPr>
          <w:rFonts w:ascii="Arial" w:hAnsi="Arial" w:cs="Arial"/>
          <w:spacing w:val="-3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dokumen</w:t>
      </w:r>
      <w:r w:rsidRPr="007708CE">
        <w:rPr>
          <w:rFonts w:ascii="Arial" w:hAnsi="Arial" w:cs="Arial"/>
          <w:spacing w:val="-4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berkaitan</w:t>
      </w:r>
      <w:r w:rsidRPr="007708CE">
        <w:rPr>
          <w:rFonts w:ascii="Arial" w:hAnsi="Arial" w:cs="Arial"/>
          <w:spacing w:val="-4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dan</w:t>
      </w:r>
      <w:r w:rsidRPr="007708CE">
        <w:rPr>
          <w:rFonts w:ascii="Arial" w:hAnsi="Arial" w:cs="Arial"/>
          <w:spacing w:val="-4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mengawal</w:t>
      </w:r>
      <w:r w:rsidRPr="007708CE">
        <w:rPr>
          <w:rFonts w:ascii="Arial" w:hAnsi="Arial" w:cs="Arial"/>
          <w:spacing w:val="-3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risiko</w:t>
      </w:r>
      <w:r w:rsidRPr="007708CE">
        <w:rPr>
          <w:rFonts w:ascii="Arial" w:hAnsi="Arial" w:cs="Arial"/>
          <w:spacing w:val="-4"/>
          <w:sz w:val="24"/>
          <w:szCs w:val="24"/>
        </w:rPr>
        <w:t xml:space="preserve"> </w:t>
      </w:r>
      <w:r w:rsidRPr="007708CE">
        <w:rPr>
          <w:rFonts w:ascii="Arial" w:hAnsi="Arial" w:cs="Arial"/>
          <w:sz w:val="24"/>
          <w:szCs w:val="24"/>
        </w:rPr>
        <w:t>kehilangan manual pengguna.</w:t>
      </w:r>
    </w:p>
    <w:p w14:paraId="7799D954" w14:textId="77777777" w:rsidR="0051402B" w:rsidRPr="007708CE" w:rsidRDefault="0051402B" w:rsidP="00606A97">
      <w:pPr>
        <w:pStyle w:val="BodyText"/>
        <w:spacing w:before="22" w:line="360" w:lineRule="auto"/>
        <w:ind w:left="743" w:right="257"/>
        <w:rPr>
          <w:rFonts w:ascii="Arial" w:hAnsi="Arial" w:cs="Arial"/>
          <w:sz w:val="24"/>
          <w:szCs w:val="24"/>
        </w:rPr>
      </w:pPr>
    </w:p>
    <w:p w14:paraId="6232B511" w14:textId="77777777" w:rsidR="00E36C45" w:rsidRPr="0051402B" w:rsidRDefault="00E36C45" w:rsidP="007708CE">
      <w:pPr>
        <w:pStyle w:val="ListParagraph"/>
        <w:widowControl w:val="0"/>
        <w:numPr>
          <w:ilvl w:val="0"/>
          <w:numId w:val="2"/>
        </w:numPr>
        <w:tabs>
          <w:tab w:val="left" w:pos="358"/>
        </w:tabs>
        <w:autoSpaceDE w:val="0"/>
        <w:autoSpaceDN w:val="0"/>
        <w:spacing w:after="0" w:line="360" w:lineRule="auto"/>
        <w:ind w:left="358" w:right="6956" w:hanging="358"/>
        <w:contextualSpacing w:val="0"/>
        <w:jc w:val="right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sz w:val="24"/>
          <w:szCs w:val="24"/>
        </w:rPr>
        <w:t>Maklumat</w:t>
      </w:r>
      <w:r w:rsidRPr="007708CE">
        <w:rPr>
          <w:rFonts w:ascii="Arial" w:hAnsi="Arial" w:cs="Arial"/>
          <w:spacing w:val="-7"/>
          <w:sz w:val="24"/>
          <w:szCs w:val="24"/>
        </w:rPr>
        <w:t xml:space="preserve"> </w:t>
      </w:r>
      <w:r w:rsidRPr="007708CE">
        <w:rPr>
          <w:rFonts w:ascii="Arial" w:hAnsi="Arial" w:cs="Arial"/>
          <w:spacing w:val="-4"/>
          <w:sz w:val="24"/>
          <w:szCs w:val="24"/>
        </w:rPr>
        <w:t>Asas</w:t>
      </w:r>
    </w:p>
    <w:p w14:paraId="2031AC33" w14:textId="77777777" w:rsidR="0051402B" w:rsidRPr="007708CE" w:rsidRDefault="0051402B" w:rsidP="0051402B">
      <w:pPr>
        <w:pStyle w:val="ListParagraph"/>
        <w:widowControl w:val="0"/>
        <w:tabs>
          <w:tab w:val="left" w:pos="358"/>
        </w:tabs>
        <w:autoSpaceDE w:val="0"/>
        <w:autoSpaceDN w:val="0"/>
        <w:spacing w:after="0" w:line="360" w:lineRule="auto"/>
        <w:ind w:left="358" w:right="6956"/>
        <w:contextualSpacing w:val="0"/>
        <w:jc w:val="center"/>
        <w:rPr>
          <w:rFonts w:ascii="Arial" w:hAnsi="Arial" w:cs="Arial"/>
          <w:sz w:val="24"/>
          <w:szCs w:val="24"/>
        </w:rPr>
      </w:pPr>
    </w:p>
    <w:p w14:paraId="77A0672E" w14:textId="77777777" w:rsidR="007708CE" w:rsidRPr="00A91BA1" w:rsidRDefault="00A91BA1" w:rsidP="00C0372F">
      <w:pPr>
        <w:pStyle w:val="ListParagraph"/>
        <w:widowControl w:val="0"/>
        <w:numPr>
          <w:ilvl w:val="1"/>
          <w:numId w:val="2"/>
        </w:numPr>
        <w:tabs>
          <w:tab w:val="left" w:pos="358"/>
        </w:tabs>
        <w:autoSpaceDE w:val="0"/>
        <w:autoSpaceDN w:val="0"/>
        <w:spacing w:before="22" w:after="0" w:line="360" w:lineRule="auto"/>
        <w:ind w:left="358" w:right="7007" w:hanging="358"/>
        <w:contextualSpacing w:val="0"/>
        <w:jc w:val="right"/>
        <w:rPr>
          <w:rFonts w:ascii="Arial" w:hAnsi="Arial" w:cs="Arial"/>
          <w:sz w:val="24"/>
          <w:szCs w:val="24"/>
        </w:rPr>
      </w:pPr>
      <w:r w:rsidRPr="007708CE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FCA3A0A" wp14:editId="571CE121">
                <wp:simplePos x="0" y="0"/>
                <wp:positionH relativeFrom="page">
                  <wp:posOffset>1828800</wp:posOffset>
                </wp:positionH>
                <wp:positionV relativeFrom="paragraph">
                  <wp:posOffset>199390</wp:posOffset>
                </wp:positionV>
                <wp:extent cx="5732780" cy="4093210"/>
                <wp:effectExtent l="0" t="0" r="0" b="254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4093210"/>
                          <a:chOff x="0" y="0"/>
                          <a:chExt cx="5732890" cy="59759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817745" cy="5975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7745" h="5975985">
                                <a:moveTo>
                                  <a:pt x="4817376" y="0"/>
                                </a:moveTo>
                                <a:lnTo>
                                  <a:pt x="4811268" y="0"/>
                                </a:lnTo>
                                <a:lnTo>
                                  <a:pt x="4811268" y="6096"/>
                                </a:lnTo>
                                <a:lnTo>
                                  <a:pt x="4811268" y="5969508"/>
                                </a:lnTo>
                                <a:lnTo>
                                  <a:pt x="6096" y="5969508"/>
                                </a:lnTo>
                                <a:lnTo>
                                  <a:pt x="6096" y="6096"/>
                                </a:lnTo>
                                <a:lnTo>
                                  <a:pt x="4811268" y="6096"/>
                                </a:lnTo>
                                <a:lnTo>
                                  <a:pt x="481126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5969508"/>
                                </a:lnTo>
                                <a:lnTo>
                                  <a:pt x="0" y="5975604"/>
                                </a:lnTo>
                                <a:lnTo>
                                  <a:pt x="6096" y="5975604"/>
                                </a:lnTo>
                                <a:lnTo>
                                  <a:pt x="4811268" y="5975604"/>
                                </a:lnTo>
                                <a:lnTo>
                                  <a:pt x="4817376" y="5975604"/>
                                </a:lnTo>
                                <a:lnTo>
                                  <a:pt x="4817376" y="5969508"/>
                                </a:lnTo>
                                <a:lnTo>
                                  <a:pt x="4817376" y="6096"/>
                                </a:lnTo>
                                <a:lnTo>
                                  <a:pt x="4817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3126" y="430860"/>
                            <a:ext cx="5589764" cy="477715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0EBC5E" w14:textId="77777777" w:rsidR="00A91BA1" w:rsidRPr="00543883" w:rsidRDefault="00A91BA1" w:rsidP="005203F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Perisian yang dibina menggunakan Windows 11</w:t>
                              </w:r>
                            </w:p>
                            <w:p w14:paraId="480E8447" w14:textId="6F03CC3C" w:rsidR="00693D35" w:rsidRPr="00543883" w:rsidRDefault="00693D35" w:rsidP="005203F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Versi Windows: Windows 11 Home Single Language (23</w:t>
                              </w:r>
                              <w:r w:rsidR="005203F8"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H2</w:t>
                              </w: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28157295" w14:textId="77777777" w:rsidR="009565E8" w:rsidRPr="00543883" w:rsidRDefault="009565E8" w:rsidP="005203F8">
                              <w:pPr>
                                <w:spacing w:line="360" w:lineRule="auto"/>
                                <w:ind w:right="2467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 xml:space="preserve">Processor yang digunakan semasa menghasilkan sistem : </w:t>
                              </w:r>
                            </w:p>
                            <w:p w14:paraId="74039244" w14:textId="3324DBEA" w:rsidR="009565E8" w:rsidRPr="00543883" w:rsidRDefault="009565E8" w:rsidP="005203F8">
                              <w:pPr>
                                <w:spacing w:line="360" w:lineRule="auto"/>
                                <w:ind w:right="2467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12th Gen Intel(R)Core(TM) i5-1240P   (1.70 GHz)</w:t>
                              </w:r>
                            </w:p>
                            <w:p w14:paraId="3AC173F4" w14:textId="37CF2B1B" w:rsidR="00351F4E" w:rsidRPr="00543883" w:rsidRDefault="00351F4E" w:rsidP="005203F8">
                              <w:pPr>
                                <w:spacing w:line="360" w:lineRule="auto"/>
                                <w:ind w:right="2467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Bahasa Pengaturcaraan</w:t>
                              </w:r>
                              <w:r w:rsidR="00E835D5"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 xml:space="preserve"> yang digunakan</w:t>
                              </w: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1B431F2E" w14:textId="1EADEB45" w:rsidR="00351F4E" w:rsidRPr="00543883" w:rsidRDefault="00351F4E" w:rsidP="00351F4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right="2467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HTML</w:t>
                              </w:r>
                            </w:p>
                            <w:p w14:paraId="2F7631C4" w14:textId="29CD7E5C" w:rsidR="00351F4E" w:rsidRPr="00543883" w:rsidRDefault="00351F4E" w:rsidP="00351F4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right="2467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CSS</w:t>
                              </w:r>
                            </w:p>
                            <w:p w14:paraId="7281FEF1" w14:textId="2689D584" w:rsidR="00351F4E" w:rsidRPr="00543883" w:rsidRDefault="00E835D5" w:rsidP="00351F4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right="2467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PHP</w:t>
                              </w:r>
                            </w:p>
                            <w:p w14:paraId="38D02C2F" w14:textId="3CD251E9" w:rsidR="00E835D5" w:rsidRPr="00543883" w:rsidRDefault="00E835D5" w:rsidP="00351F4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line="360" w:lineRule="auto"/>
                                <w:ind w:right="2467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 w14:paraId="7A2ABFFE" w14:textId="5ADD6469" w:rsidR="00D40084" w:rsidRPr="00543883" w:rsidRDefault="00D40084" w:rsidP="005203F8">
                              <w:pPr>
                                <w:spacing w:line="360" w:lineRule="auto"/>
                                <w:ind w:right="2467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Nama Sistem: Sistem Pengur</w:t>
                              </w:r>
                              <w:r w:rsidR="009E6B6C"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u</w:t>
                              </w: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san Gym BlueBell Johor Bahru</w:t>
                              </w:r>
                            </w:p>
                            <w:p w14:paraId="3666F589" w14:textId="3FBAC12C" w:rsidR="00E36C45" w:rsidRPr="00543883" w:rsidRDefault="00E36C45" w:rsidP="005203F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A3A0A" id="Group 2" o:spid="_x0000_s1026" style="position:absolute;left:0;text-align:left;margin-left:2in;margin-top:15.7pt;width:451.4pt;height:322.3pt;z-index:-251657216;mso-wrap-distance-left:0;mso-wrap-distance-right:0;mso-position-horizontal-relative:page;mso-width-relative:margin;mso-height-relative:margin" coordsize="57328,5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">
                <v:shape id="Graphic 3" o:spid="_x0000_s1027" style="position:absolute;width:48177;height:59759;visibility:visible;mso-wrap-style:square;v-text-anchor:top" coordsize="4817745,597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" path="m4817376,r-6108,l4811268,6096r,5963412l6096,5969508,6096,6096r4805172,l4811268,,6096,,,,,6083,,5969508r,6096l6096,5975604r4805172,l4817376,5975604r,-6096l4817376,6096r,-6096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431;top:4308;width:55897;height:4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10EBC5E" w14:textId="77777777" w:rsidR="00A91BA1" w:rsidRPr="00543883" w:rsidRDefault="00A91BA1" w:rsidP="005203F8">
                        <w:p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Perisian yang dibina menggunakan Windows 11</w:t>
                        </w:r>
                      </w:p>
                      <w:p w14:paraId="480E8447" w14:textId="6F03CC3C" w:rsidR="00693D35" w:rsidRPr="00543883" w:rsidRDefault="00693D35" w:rsidP="005203F8">
                        <w:p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Versi Windows: Windows 11 Home Single Language (23</w:t>
                        </w:r>
                        <w:r w:rsidR="005203F8"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H2</w:t>
                        </w: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)</w:t>
                        </w:r>
                      </w:p>
                      <w:p w14:paraId="28157295" w14:textId="77777777" w:rsidR="009565E8" w:rsidRPr="00543883" w:rsidRDefault="009565E8" w:rsidP="005203F8">
                        <w:pPr>
                          <w:spacing w:line="360" w:lineRule="auto"/>
                          <w:ind w:right="2467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 xml:space="preserve">Processor yang digunakan semasa menghasilkan sistem : </w:t>
                        </w:r>
                      </w:p>
                      <w:p w14:paraId="74039244" w14:textId="3324DBEA" w:rsidR="009565E8" w:rsidRPr="00543883" w:rsidRDefault="009565E8" w:rsidP="005203F8">
                        <w:pPr>
                          <w:spacing w:line="360" w:lineRule="auto"/>
                          <w:ind w:right="2467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12th Gen Intel(R)Core(TM) i5-1240P   (1.70 GHz)</w:t>
                        </w:r>
                      </w:p>
                      <w:p w14:paraId="3AC173F4" w14:textId="37CF2B1B" w:rsidR="00351F4E" w:rsidRPr="00543883" w:rsidRDefault="00351F4E" w:rsidP="005203F8">
                        <w:pPr>
                          <w:spacing w:line="360" w:lineRule="auto"/>
                          <w:ind w:right="2467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Bahasa Pengaturcaraan</w:t>
                        </w:r>
                        <w:r w:rsidR="00E835D5"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 xml:space="preserve"> yang digunakan</w:t>
                        </w: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:</w:t>
                        </w:r>
                      </w:p>
                      <w:p w14:paraId="1B431F2E" w14:textId="1EADEB45" w:rsidR="00351F4E" w:rsidRPr="00543883" w:rsidRDefault="00351F4E" w:rsidP="00351F4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360" w:lineRule="auto"/>
                          <w:ind w:right="2467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HTML</w:t>
                        </w:r>
                      </w:p>
                      <w:p w14:paraId="2F7631C4" w14:textId="29CD7E5C" w:rsidR="00351F4E" w:rsidRPr="00543883" w:rsidRDefault="00351F4E" w:rsidP="00351F4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360" w:lineRule="auto"/>
                          <w:ind w:right="2467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CSS</w:t>
                        </w:r>
                      </w:p>
                      <w:p w14:paraId="7281FEF1" w14:textId="2689D584" w:rsidR="00351F4E" w:rsidRPr="00543883" w:rsidRDefault="00E835D5" w:rsidP="00351F4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360" w:lineRule="auto"/>
                          <w:ind w:right="2467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PHP</w:t>
                        </w:r>
                      </w:p>
                      <w:p w14:paraId="38D02C2F" w14:textId="3CD251E9" w:rsidR="00E835D5" w:rsidRPr="00543883" w:rsidRDefault="00E835D5" w:rsidP="00351F4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line="360" w:lineRule="auto"/>
                          <w:ind w:right="2467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JAVASCRIPT</w:t>
                        </w:r>
                      </w:p>
                      <w:p w14:paraId="7A2ABFFE" w14:textId="5ADD6469" w:rsidR="00D40084" w:rsidRPr="00543883" w:rsidRDefault="00D40084" w:rsidP="005203F8">
                        <w:pPr>
                          <w:spacing w:line="360" w:lineRule="auto"/>
                          <w:ind w:right="2467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Nama Sistem: Sistem Pengur</w:t>
                        </w:r>
                        <w:r w:rsidR="009E6B6C"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u</w:t>
                        </w: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san Gym BlueBell Johor Bahru</w:t>
                        </w:r>
                      </w:p>
                      <w:p w14:paraId="3666F589" w14:textId="3FBAC12C" w:rsidR="00E36C45" w:rsidRPr="00543883" w:rsidRDefault="00E36C45" w:rsidP="005203F8">
                        <w:p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 w:rsidR="00E36C45" w:rsidRPr="007708CE">
        <w:rPr>
          <w:rFonts w:ascii="Arial" w:hAnsi="Arial" w:cs="Arial"/>
          <w:spacing w:val="-2"/>
          <w:sz w:val="24"/>
          <w:szCs w:val="24"/>
        </w:rPr>
        <w:t>Sist</w:t>
      </w:r>
      <w:r>
        <w:rPr>
          <w:rFonts w:ascii="Arial" w:hAnsi="Arial" w:cs="Arial"/>
          <w:spacing w:val="-2"/>
          <w:sz w:val="24"/>
          <w:szCs w:val="24"/>
        </w:rPr>
        <w:t>em</w:t>
      </w:r>
      <w:proofErr w:type="spellEnd"/>
    </w:p>
    <w:p w14:paraId="435614F7" w14:textId="3DB67F80" w:rsidR="00A91BA1" w:rsidRPr="00A91BA1" w:rsidRDefault="00A91BA1" w:rsidP="00A91BA1">
      <w:pPr>
        <w:widowControl w:val="0"/>
        <w:tabs>
          <w:tab w:val="left" w:pos="358"/>
        </w:tabs>
        <w:autoSpaceDE w:val="0"/>
        <w:autoSpaceDN w:val="0"/>
        <w:spacing w:before="22" w:after="0" w:line="360" w:lineRule="auto"/>
        <w:ind w:right="7007"/>
        <w:jc w:val="right"/>
        <w:rPr>
          <w:rFonts w:ascii="Arial" w:hAnsi="Arial" w:cs="Arial"/>
          <w:sz w:val="24"/>
          <w:szCs w:val="24"/>
        </w:rPr>
        <w:sectPr w:rsidR="00A91BA1" w:rsidRPr="00A91BA1" w:rsidSect="003E0A4E">
          <w:headerReference w:type="default" r:id="rId7"/>
          <w:footerReference w:type="default" r:id="rId8"/>
          <w:footerReference w:type="first" r:id="rId9"/>
          <w:pgSz w:w="11910" w:h="16840" w:code="9"/>
          <w:pgMar w:top="851" w:right="851" w:bottom="851" w:left="851" w:header="0" w:footer="0" w:gutter="0"/>
          <w:pgNumType w:start="0"/>
          <w:cols w:space="720"/>
          <w:titlePg/>
          <w:docGrid w:linePitch="299"/>
        </w:sectPr>
      </w:pPr>
    </w:p>
    <w:p w14:paraId="586F253D" w14:textId="77777777" w:rsidR="00E36C45" w:rsidRPr="007708CE" w:rsidRDefault="00E36C45" w:rsidP="007708CE">
      <w:pPr>
        <w:pStyle w:val="BodyText"/>
        <w:spacing w:before="67" w:line="360" w:lineRule="auto"/>
        <w:rPr>
          <w:rFonts w:ascii="Arial" w:hAnsi="Arial" w:cs="Arial"/>
          <w:sz w:val="24"/>
          <w:szCs w:val="24"/>
        </w:rPr>
      </w:pPr>
    </w:p>
    <w:p w14:paraId="3AF48960" w14:textId="664A76ED" w:rsidR="00E36C45" w:rsidRPr="007708CE" w:rsidRDefault="004D526B" w:rsidP="007708CE">
      <w:pPr>
        <w:pStyle w:val="ListParagraph"/>
        <w:widowControl w:val="0"/>
        <w:numPr>
          <w:ilvl w:val="1"/>
          <w:numId w:val="2"/>
        </w:numPr>
        <w:tabs>
          <w:tab w:val="left" w:pos="1460"/>
        </w:tabs>
        <w:autoSpaceDE w:val="0"/>
        <w:autoSpaceDN w:val="0"/>
        <w:spacing w:before="1" w:after="0" w:line="360" w:lineRule="auto"/>
        <w:ind w:left="1460" w:hanging="358"/>
        <w:contextualSpacing w:val="0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C666D20" wp14:editId="1F8EDDF3">
                <wp:simplePos x="0" y="0"/>
                <wp:positionH relativeFrom="page">
                  <wp:posOffset>1828800</wp:posOffset>
                </wp:positionH>
                <wp:positionV relativeFrom="paragraph">
                  <wp:posOffset>381000</wp:posOffset>
                </wp:positionV>
                <wp:extent cx="4817745" cy="5303520"/>
                <wp:effectExtent l="0" t="0" r="1905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7745" cy="5303520"/>
                          <a:chOff x="0" y="0"/>
                          <a:chExt cx="4817745" cy="207263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817745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7745" h="2072639">
                                <a:moveTo>
                                  <a:pt x="4817376" y="0"/>
                                </a:moveTo>
                                <a:lnTo>
                                  <a:pt x="4811268" y="0"/>
                                </a:lnTo>
                                <a:lnTo>
                                  <a:pt x="4811268" y="6096"/>
                                </a:lnTo>
                                <a:lnTo>
                                  <a:pt x="4811268" y="2066544"/>
                                </a:lnTo>
                                <a:lnTo>
                                  <a:pt x="6096" y="2066544"/>
                                </a:lnTo>
                                <a:lnTo>
                                  <a:pt x="6096" y="6096"/>
                                </a:lnTo>
                                <a:lnTo>
                                  <a:pt x="4811268" y="6096"/>
                                </a:lnTo>
                                <a:lnTo>
                                  <a:pt x="481126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66544"/>
                                </a:lnTo>
                                <a:lnTo>
                                  <a:pt x="0" y="2072640"/>
                                </a:lnTo>
                                <a:lnTo>
                                  <a:pt x="6096" y="2072640"/>
                                </a:lnTo>
                                <a:lnTo>
                                  <a:pt x="4811268" y="2072640"/>
                                </a:lnTo>
                                <a:lnTo>
                                  <a:pt x="4817376" y="2072640"/>
                                </a:lnTo>
                                <a:lnTo>
                                  <a:pt x="4817376" y="2066544"/>
                                </a:lnTo>
                                <a:lnTo>
                                  <a:pt x="4817376" y="6096"/>
                                </a:lnTo>
                                <a:lnTo>
                                  <a:pt x="4817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 rot="3066283" flipH="1" flipV="1">
                            <a:off x="528830" y="804062"/>
                            <a:ext cx="95027" cy="1106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91E5C9" w14:textId="0C0C586D" w:rsidR="00E36C45" w:rsidRDefault="00E36C45" w:rsidP="00E36C45">
                              <w:pPr>
                                <w:spacing w:before="59"/>
                                <w:rPr>
                                  <w:rFonts w:ascii="Symbol" w:hAnsi="Symbol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22191" y="230080"/>
                            <a:ext cx="4383991" cy="16078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F95AEE" w14:textId="404DF735" w:rsidR="00E36C45" w:rsidRPr="00543883" w:rsidRDefault="008B7493" w:rsidP="005203F8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  <w:lang w:val="fi-FI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  <w:lang w:val="fi-FI"/>
                                </w:rPr>
                                <w:t>Cara Pemasangan Sistem dan Konfigurasi:</w:t>
                              </w:r>
                            </w:p>
                            <w:p w14:paraId="5C5803A4" w14:textId="4953D76E" w:rsidR="008B7493" w:rsidRPr="00543883" w:rsidRDefault="00815442" w:rsidP="00E5250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Mengekstrak fail zip. BlueBell di xampp&gt;htdocs</w:t>
                              </w:r>
                            </w:p>
                            <w:p w14:paraId="22DB5494" w14:textId="6D64B2BA" w:rsidR="00815442" w:rsidRPr="00543883" w:rsidRDefault="00EA1E22" w:rsidP="00E5250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Buka XAMPP dan klik start pada butang Apache dan MySQL</w:t>
                              </w:r>
                              <w:r w:rsidR="00082288"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 xml:space="preserve"> lalu klik admin pada MySQL</w:t>
                              </w:r>
                            </w:p>
                            <w:p w14:paraId="0F197669" w14:textId="7385AB42" w:rsidR="00082288" w:rsidRPr="00543883" w:rsidRDefault="00082288" w:rsidP="00E5250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Bina pangkalan data yang bernama “gymbell”</w:t>
                              </w:r>
                            </w:p>
                            <w:p w14:paraId="04EC8652" w14:textId="3F88763D" w:rsidR="00B770D8" w:rsidRPr="00543883" w:rsidRDefault="00082288" w:rsidP="00B770D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 xml:space="preserve">Klik butang </w:t>
                              </w:r>
                              <w:r w:rsidR="00B770D8"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import dan klik pada browse</w:t>
                              </w:r>
                            </w:p>
                            <w:p w14:paraId="667C43AF" w14:textId="7DE2B5F1" w:rsidR="007C57FB" w:rsidRPr="00543883" w:rsidRDefault="00CE4F45" w:rsidP="00B770D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Pilih fail berformat .sql atau .csv pada fail BlueBell dan import jadual tersebut</w:t>
                              </w:r>
                            </w:p>
                            <w:p w14:paraId="06CE1100" w14:textId="16E45655" w:rsidR="00CE4F45" w:rsidRPr="00543883" w:rsidRDefault="00CE4F45" w:rsidP="00B770D8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line="360" w:lineRule="auto"/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 xml:space="preserve">Lalu,pergi ke </w:t>
                              </w:r>
                              <w:r w:rsidR="00537E75"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>Visual Studio Code dan masukkan/memastikan nama pangkalan data pada fail config.php sama dengan pada</w:t>
                              </w:r>
                              <w:r w:rsidR="0051402B" w:rsidRPr="00543883">
                                <w:rPr>
                                  <w:rFonts w:ascii="Arial" w:hAnsi="Arial" w:cs="Arial"/>
                                  <w:iCs/>
                                  <w:sz w:val="24"/>
                                  <w:szCs w:val="24"/>
                                </w:rPr>
                                <w:t xml:space="preserve"> PhpMyAdmin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66D20" id="Group 6" o:spid="_x0000_s1029" style="position:absolute;left:0;text-align:left;margin-left:2in;margin-top:30pt;width:379.35pt;height:417.6pt;z-index:-251656192;mso-wrap-distance-left:0;mso-wrap-distance-right:0;mso-position-horizontal-relative:page;mso-height-relative:margin" coordsize="48177,20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">
                <v:shape id="Graphic 7" o:spid="_x0000_s1030" style="position:absolute;width:48177;height:20726;visibility:visible;mso-wrap-style:square;v-text-anchor:top" coordsize="4817745,20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" path="m4817376,r-6108,l4811268,6096r,2060448l6096,2066544,6096,6096r4805172,l4811268,,6096,,,,,6096,,2066544r,6096l6096,2072640r4805172,l4817376,2072640r,-6096l4817376,6096r,-6096xe" fillcolor="black" stroked="f">
                  <v:path arrowok="t"/>
                </v:shape>
                <v:shape id="Textbox 8" o:spid="_x0000_s1031" type="#_x0000_t202" style="position:absolute;left:5288;top:8040;width:950;height:1106;rotation:3349199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" filled="f" stroked="f">
                  <v:textbox inset="0,0,0,0">
                    <w:txbxContent>
                      <w:p w14:paraId="7991E5C9" w14:textId="0C0C586D" w:rsidR="00E36C45" w:rsidRDefault="00E36C45" w:rsidP="00E36C45">
                        <w:pPr>
                          <w:spacing w:before="59"/>
                          <w:rPr>
                            <w:rFonts w:ascii="Symbol" w:hAnsi="Symbol"/>
                          </w:rPr>
                        </w:pPr>
                      </w:p>
                    </w:txbxContent>
                  </v:textbox>
                </v:shape>
                <v:shape id="Textbox 9" o:spid="_x0000_s1032" type="#_x0000_t202" style="position:absolute;left:2221;top:2300;width:43840;height:16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CF95AEE" w14:textId="404DF735" w:rsidR="00E36C45" w:rsidRPr="00543883" w:rsidRDefault="008B7493" w:rsidP="005203F8">
                        <w:p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  <w:lang w:val="fi-FI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  <w:lang w:val="fi-FI"/>
                          </w:rPr>
                          <w:t>Cara Pemasangan Sistem dan Konfigurasi:</w:t>
                        </w:r>
                      </w:p>
                      <w:p w14:paraId="5C5803A4" w14:textId="4953D76E" w:rsidR="008B7493" w:rsidRPr="00543883" w:rsidRDefault="00815442" w:rsidP="00E5250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Mengekstrak fail zip. BlueBell di xampp&gt;htdocs</w:t>
                        </w:r>
                      </w:p>
                      <w:p w14:paraId="22DB5494" w14:textId="6D64B2BA" w:rsidR="00815442" w:rsidRPr="00543883" w:rsidRDefault="00EA1E22" w:rsidP="00E5250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Buka XAMPP dan klik start pada butang Apache dan MySQL</w:t>
                        </w:r>
                        <w:r w:rsidR="00082288"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 xml:space="preserve"> lalu klik admin pada MySQL</w:t>
                        </w:r>
                      </w:p>
                      <w:p w14:paraId="0F197669" w14:textId="7385AB42" w:rsidR="00082288" w:rsidRPr="00543883" w:rsidRDefault="00082288" w:rsidP="00E5250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Bina pangkalan data yang bernama “gymbell”</w:t>
                        </w:r>
                      </w:p>
                      <w:p w14:paraId="04EC8652" w14:textId="3F88763D" w:rsidR="00B770D8" w:rsidRPr="00543883" w:rsidRDefault="00082288" w:rsidP="00B770D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 xml:space="preserve">Klik butang </w:t>
                        </w:r>
                        <w:r w:rsidR="00B770D8"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import dan klik pada browse</w:t>
                        </w:r>
                      </w:p>
                      <w:p w14:paraId="667C43AF" w14:textId="7DE2B5F1" w:rsidR="007C57FB" w:rsidRPr="00543883" w:rsidRDefault="00CE4F45" w:rsidP="00B770D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Pilih fail berformat .sql atau .csv pada fail BlueBell dan import jadual tersebut</w:t>
                        </w:r>
                      </w:p>
                      <w:p w14:paraId="06CE1100" w14:textId="16E45655" w:rsidR="00CE4F45" w:rsidRPr="00543883" w:rsidRDefault="00CE4F45" w:rsidP="00B770D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line="360" w:lineRule="auto"/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</w:pPr>
                        <w:r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 xml:space="preserve">Lalu,pergi ke </w:t>
                        </w:r>
                        <w:r w:rsidR="00537E75"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>Visual Studio Code dan masukkan/memastikan nama pangkalan data pada fail config.php sama dengan pada</w:t>
                        </w:r>
                        <w:r w:rsidR="0051402B" w:rsidRPr="00543883">
                          <w:rPr>
                            <w:rFonts w:ascii="Arial" w:hAnsi="Arial" w:cs="Arial"/>
                            <w:iCs/>
                            <w:sz w:val="24"/>
                            <w:szCs w:val="24"/>
                          </w:rPr>
                          <w:t xml:space="preserve"> PhpMyAdmin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 w:rsidR="00E36C45" w:rsidRPr="007708CE">
        <w:rPr>
          <w:rFonts w:ascii="Arial" w:hAnsi="Arial" w:cs="Arial"/>
          <w:sz w:val="24"/>
          <w:szCs w:val="24"/>
        </w:rPr>
        <w:t>Pemasangan</w:t>
      </w:r>
      <w:proofErr w:type="spellEnd"/>
      <w:r w:rsidR="00E36C45" w:rsidRPr="007708CE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="00E36C45" w:rsidRPr="007708CE">
        <w:rPr>
          <w:rFonts w:ascii="Arial" w:hAnsi="Arial" w:cs="Arial"/>
          <w:spacing w:val="-2"/>
          <w:sz w:val="24"/>
          <w:szCs w:val="24"/>
        </w:rPr>
        <w:t>Sistem</w:t>
      </w:r>
      <w:proofErr w:type="spellEnd"/>
    </w:p>
    <w:p w14:paraId="5246F726" w14:textId="00676F9A" w:rsidR="00E36C45" w:rsidRDefault="00E36C45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25E4593C" w14:textId="1F0E485E" w:rsidR="00A91BA1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1461C9CC" w14:textId="3E5B6833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124D6241" w14:textId="2E3B7F09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63A673B5" w14:textId="42234317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5A1300E4" w14:textId="08B6CE28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3878665E" w14:textId="6FC150ED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46A20C36" w14:textId="77777777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1B7A3D74" w14:textId="77777777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40DCC8F3" w14:textId="77777777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72467E9A" w14:textId="77777777" w:rsidR="00180CB8" w:rsidRDefault="00180CB8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3B0DD6A6" w14:textId="56F3F488" w:rsidR="00A91BA1" w:rsidRPr="007708CE" w:rsidRDefault="00A91BA1" w:rsidP="007708CE">
      <w:pPr>
        <w:pStyle w:val="BodyText"/>
        <w:spacing w:before="21" w:line="360" w:lineRule="auto"/>
        <w:rPr>
          <w:rFonts w:ascii="Arial" w:hAnsi="Arial" w:cs="Arial"/>
          <w:sz w:val="24"/>
          <w:szCs w:val="24"/>
        </w:rPr>
      </w:pPr>
    </w:p>
    <w:p w14:paraId="07844D64" w14:textId="5AE45930" w:rsidR="00E36C45" w:rsidRPr="007708CE" w:rsidRDefault="00E36C45" w:rsidP="007708CE">
      <w:pPr>
        <w:pStyle w:val="ListParagraph"/>
        <w:widowControl w:val="0"/>
        <w:numPr>
          <w:ilvl w:val="0"/>
          <w:numId w:val="2"/>
        </w:numPr>
        <w:tabs>
          <w:tab w:val="left" w:pos="741"/>
        </w:tabs>
        <w:autoSpaceDE w:val="0"/>
        <w:autoSpaceDN w:val="0"/>
        <w:spacing w:after="0" w:line="360" w:lineRule="auto"/>
        <w:ind w:left="741" w:hanging="358"/>
        <w:contextualSpacing w:val="0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sz w:val="24"/>
          <w:szCs w:val="24"/>
        </w:rPr>
        <w:lastRenderedPageBreak/>
        <w:t>Cara</w:t>
      </w:r>
      <w:r w:rsidRPr="007708CE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7708CE">
        <w:rPr>
          <w:rFonts w:ascii="Arial" w:hAnsi="Arial" w:cs="Arial"/>
          <w:sz w:val="24"/>
          <w:szCs w:val="24"/>
        </w:rPr>
        <w:t>Pengg</w:t>
      </w:r>
      <w:r w:rsidR="00BA4CD6">
        <w:rPr>
          <w:rFonts w:ascii="Arial" w:hAnsi="Arial" w:cs="Arial"/>
          <w:sz w:val="24"/>
          <w:szCs w:val="24"/>
        </w:rPr>
        <w:t>u</w:t>
      </w:r>
      <w:r w:rsidRPr="007708CE">
        <w:rPr>
          <w:rFonts w:ascii="Arial" w:hAnsi="Arial" w:cs="Arial"/>
          <w:sz w:val="24"/>
          <w:szCs w:val="24"/>
        </w:rPr>
        <w:t>naan</w:t>
      </w:r>
      <w:proofErr w:type="spellEnd"/>
      <w:r w:rsidRPr="007708CE">
        <w:rPr>
          <w:rFonts w:ascii="Arial" w:hAnsi="Arial" w:cs="Arial"/>
          <w:spacing w:val="-6"/>
          <w:sz w:val="24"/>
          <w:szCs w:val="24"/>
        </w:rPr>
        <w:t xml:space="preserve"> </w:t>
      </w:r>
      <w:proofErr w:type="spellStart"/>
      <w:r w:rsidRPr="007708CE">
        <w:rPr>
          <w:rFonts w:ascii="Arial" w:hAnsi="Arial" w:cs="Arial"/>
          <w:spacing w:val="-2"/>
          <w:sz w:val="24"/>
          <w:szCs w:val="24"/>
        </w:rPr>
        <w:t>Sistem</w:t>
      </w:r>
      <w:proofErr w:type="spellEnd"/>
    </w:p>
    <w:p w14:paraId="474ABB15" w14:textId="77777777" w:rsidR="00E36C45" w:rsidRDefault="00E36C45" w:rsidP="007708C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731" w:type="dxa"/>
        <w:tblInd w:w="1951" w:type="dxa"/>
        <w:tblLook w:val="04A0" w:firstRow="1" w:lastRow="0" w:firstColumn="1" w:lastColumn="0" w:noHBand="0" w:noVBand="1"/>
      </w:tblPr>
      <w:tblGrid>
        <w:gridCol w:w="7731"/>
      </w:tblGrid>
      <w:tr w:rsidR="00BA4CD6" w:rsidRPr="003E0A4E" w14:paraId="77792666" w14:textId="77777777" w:rsidTr="003F17D7">
        <w:trPr>
          <w:trHeight w:val="689"/>
        </w:trPr>
        <w:tc>
          <w:tcPr>
            <w:tcW w:w="7731" w:type="dxa"/>
          </w:tcPr>
          <w:p w14:paraId="2A764059" w14:textId="77777777" w:rsidR="00BA4CD6" w:rsidRDefault="00180CB8" w:rsidP="007708C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2119F1D" w14:textId="77777777" w:rsidR="00180CB8" w:rsidRDefault="00180CB8" w:rsidP="00180CB8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CEC721" wp14:editId="4990CDAC">
                  <wp:extent cx="4176042" cy="1897792"/>
                  <wp:effectExtent l="0" t="0" r="0" b="7620"/>
                  <wp:docPr id="155800814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008144" name="Picture 15580081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215" cy="191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0D5C5" w14:textId="77777777" w:rsidR="00180CB8" w:rsidRDefault="00180CB8" w:rsidP="007708C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Penerangann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63E47E4" w14:textId="77777777" w:rsidR="00180CB8" w:rsidRPr="008C53B0" w:rsidRDefault="00180CB8" w:rsidP="007708CE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C53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8C53B0">
              <w:rPr>
                <w:rFonts w:ascii="Arial" w:hAnsi="Arial" w:cs="Arial"/>
                <w:b/>
                <w:bCs/>
                <w:sz w:val="24"/>
                <w:szCs w:val="24"/>
              </w:rPr>
              <w:t>3.1 :Log</w:t>
            </w:r>
            <w:proofErr w:type="gramEnd"/>
            <w:r w:rsidRPr="008C53B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</w:t>
            </w:r>
            <w:r w:rsidR="008C53B0" w:rsidRPr="008C53B0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  <w:p w14:paraId="3259ABFE" w14:textId="774C91F5" w:rsidR="008C53B0" w:rsidRPr="007610F6" w:rsidRDefault="008C53B0" w:rsidP="002145D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7610F6">
              <w:rPr>
                <w:rFonts w:ascii="Arial" w:hAnsi="Arial" w:cs="Arial"/>
                <w:sz w:val="24"/>
                <w:szCs w:val="24"/>
                <w:lang w:val="fi-FI"/>
              </w:rPr>
              <w:t xml:space="preserve">Pengguna perlu mengisi nama pengguna dan kata laluan </w:t>
            </w:r>
            <w:r w:rsidR="007610F6" w:rsidRPr="007610F6">
              <w:rPr>
                <w:rFonts w:ascii="Arial" w:hAnsi="Arial" w:cs="Arial"/>
                <w:sz w:val="24"/>
                <w:szCs w:val="24"/>
                <w:lang w:val="fi-FI"/>
              </w:rPr>
              <w:t>serta klik pada butang log masuk</w:t>
            </w:r>
            <w:r w:rsidRPr="007610F6">
              <w:rPr>
                <w:rFonts w:ascii="Arial" w:hAnsi="Arial" w:cs="Arial"/>
                <w:sz w:val="24"/>
                <w:szCs w:val="24"/>
                <w:lang w:val="fi-FI"/>
              </w:rPr>
              <w:t>untuk masuk ke dalam sistem</w:t>
            </w:r>
          </w:p>
          <w:p w14:paraId="7A03C89B" w14:textId="77777777" w:rsidR="008C53B0" w:rsidRPr="007610F6" w:rsidRDefault="008C53B0" w:rsidP="007708C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fi-FI"/>
              </w:rPr>
            </w:pPr>
          </w:p>
          <w:p w14:paraId="7E33D9BE" w14:textId="5A63B2BB" w:rsidR="008C53B0" w:rsidRPr="002B378C" w:rsidRDefault="008C53B0" w:rsidP="008C53B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2B378C">
              <w:rPr>
                <w:rFonts w:ascii="Arial" w:hAnsi="Arial" w:cs="Arial"/>
                <w:sz w:val="24"/>
                <w:szCs w:val="24"/>
                <w:lang w:val="fi-FI"/>
              </w:rPr>
              <w:t>Skrin Kedua:</w:t>
            </w:r>
          </w:p>
          <w:p w14:paraId="26353C8B" w14:textId="105F385A" w:rsidR="008C53B0" w:rsidRPr="002B378C" w:rsidRDefault="002B378C" w:rsidP="008C53B0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fi-FI"/>
              </w:rPr>
              <w:drawing>
                <wp:inline distT="0" distB="0" distL="0" distR="0" wp14:anchorId="25DD9AF4" wp14:editId="48221546">
                  <wp:extent cx="3957541" cy="1497647"/>
                  <wp:effectExtent l="0" t="0" r="5080" b="7620"/>
                  <wp:docPr id="113789810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898103" name="Picture 113789810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89" cy="150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val="fi-FI"/>
              </w:rPr>
              <w:drawing>
                <wp:inline distT="0" distB="0" distL="0" distR="0" wp14:anchorId="63E30427" wp14:editId="532EDEB1">
                  <wp:extent cx="3977419" cy="1392954"/>
                  <wp:effectExtent l="0" t="0" r="4445" b="0"/>
                  <wp:docPr id="10820569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05695" name="Picture 10820569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347" cy="14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val="fi-FI"/>
              </w:rPr>
              <w:drawing>
                <wp:inline distT="0" distB="0" distL="0" distR="0" wp14:anchorId="2CD41C02" wp14:editId="404C88F4">
                  <wp:extent cx="3996457" cy="950959"/>
                  <wp:effectExtent l="0" t="0" r="4445" b="1905"/>
                  <wp:docPr id="212280526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805269" name="Picture 212280526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71" cy="976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07756" w14:textId="77777777" w:rsidR="008C53B0" w:rsidRPr="002B378C" w:rsidRDefault="008C53B0" w:rsidP="008C53B0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378C">
              <w:rPr>
                <w:rFonts w:ascii="Arial" w:hAnsi="Arial" w:cs="Arial"/>
                <w:sz w:val="24"/>
                <w:szCs w:val="24"/>
              </w:rPr>
              <w:t>Penerangann</w:t>
            </w:r>
            <w:proofErr w:type="spellEnd"/>
            <w:r w:rsidRPr="002B37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B378C"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 w:rsidRPr="002B378C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6CF0C17" w14:textId="5D2F6B93" w:rsidR="008C53B0" w:rsidRPr="002B378C" w:rsidRDefault="008C53B0" w:rsidP="008C53B0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37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3.</w:t>
            </w:r>
            <w:r w:rsidR="002B378C" w:rsidRPr="002B378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2B37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B378C" w:rsidRPr="002B378C">
              <w:rPr>
                <w:rFonts w:ascii="Arial" w:hAnsi="Arial" w:cs="Arial"/>
                <w:b/>
                <w:bCs/>
                <w:sz w:val="24"/>
                <w:szCs w:val="24"/>
              </w:rPr>
              <w:t>Home Page</w:t>
            </w:r>
          </w:p>
          <w:p w14:paraId="500F8CC5" w14:textId="0812CA8D" w:rsidR="008C53B0" w:rsidRDefault="008C53B0" w:rsidP="002145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8080D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6808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080D" w:rsidRPr="0068080D">
              <w:rPr>
                <w:rFonts w:ascii="Arial" w:hAnsi="Arial" w:cs="Arial"/>
                <w:sz w:val="24"/>
                <w:szCs w:val="24"/>
              </w:rPr>
              <w:t xml:space="preserve">boleh </w:t>
            </w:r>
            <w:proofErr w:type="spellStart"/>
            <w:r w:rsidR="0068080D" w:rsidRPr="0068080D">
              <w:rPr>
                <w:rFonts w:ascii="Arial" w:hAnsi="Arial" w:cs="Arial"/>
                <w:sz w:val="24"/>
                <w:szCs w:val="24"/>
              </w:rPr>
              <w:t>kilk</w:t>
            </w:r>
            <w:proofErr w:type="spellEnd"/>
            <w:r w:rsidR="0068080D" w:rsidRPr="0068080D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="0068080D" w:rsidRPr="0068080D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68080D" w:rsidRPr="00680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080D" w:rsidRPr="0068080D">
              <w:rPr>
                <w:rFonts w:ascii="Arial" w:hAnsi="Arial" w:cs="Arial"/>
                <w:sz w:val="24"/>
                <w:szCs w:val="24"/>
              </w:rPr>
              <w:t>na</w:t>
            </w:r>
            <w:r w:rsidR="0068080D">
              <w:rPr>
                <w:rFonts w:ascii="Arial" w:hAnsi="Arial" w:cs="Arial"/>
                <w:sz w:val="24"/>
                <w:szCs w:val="24"/>
              </w:rPr>
              <w:t>vigasi</w:t>
            </w:r>
            <w:proofErr w:type="spellEnd"/>
            <w:r w:rsidR="0068080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="0068080D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="006808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8080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5A31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A31C6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5A31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A31C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5A31C6">
              <w:rPr>
                <w:rFonts w:ascii="Arial" w:hAnsi="Arial" w:cs="Arial"/>
                <w:sz w:val="24"/>
                <w:szCs w:val="24"/>
              </w:rPr>
              <w:t xml:space="preserve"> lain</w:t>
            </w:r>
          </w:p>
          <w:p w14:paraId="695BD0B8" w14:textId="4A2521CC" w:rsidR="005A31C6" w:rsidRDefault="005A31C6" w:rsidP="002145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boleh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162A88">
              <w:rPr>
                <w:rFonts w:ascii="Arial" w:hAnsi="Arial" w:cs="Arial"/>
                <w:sz w:val="24"/>
                <w:szCs w:val="24"/>
              </w:rPr>
              <w:t xml:space="preserve"> “Daftar </w:t>
            </w:r>
            <w:proofErr w:type="spellStart"/>
            <w:r w:rsidR="00162A88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="00162A88">
              <w:rPr>
                <w:rFonts w:ascii="Arial" w:hAnsi="Arial" w:cs="Arial"/>
                <w:sz w:val="24"/>
                <w:szCs w:val="24"/>
              </w:rPr>
              <w:t xml:space="preserve">” </w:t>
            </w:r>
            <w:proofErr w:type="spellStart"/>
            <w:r w:rsidR="00162A88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162A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2A88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="00162A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2A88">
              <w:rPr>
                <w:rFonts w:ascii="Arial" w:hAnsi="Arial" w:cs="Arial"/>
                <w:sz w:val="24"/>
                <w:szCs w:val="24"/>
              </w:rPr>
              <w:t>maklumat</w:t>
            </w:r>
            <w:proofErr w:type="spellEnd"/>
            <w:r w:rsidR="00162A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62A88">
              <w:rPr>
                <w:rFonts w:ascii="Arial" w:hAnsi="Arial" w:cs="Arial"/>
                <w:sz w:val="24"/>
                <w:szCs w:val="24"/>
              </w:rPr>
              <w:t>keahlian</w:t>
            </w:r>
            <w:proofErr w:type="spellEnd"/>
          </w:p>
          <w:p w14:paraId="2A3AB103" w14:textId="479CAA5C" w:rsidR="00162A88" w:rsidRPr="002145D5" w:rsidRDefault="00162A88" w:rsidP="002145D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45D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2145D5">
              <w:rPr>
                <w:rFonts w:ascii="Arial" w:hAnsi="Arial" w:cs="Arial"/>
                <w:sz w:val="24"/>
                <w:szCs w:val="24"/>
              </w:rPr>
              <w:t xml:space="preserve"> boleh </w:t>
            </w:r>
            <w:proofErr w:type="spellStart"/>
            <w:r w:rsidRPr="002145D5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Pr="002145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145D5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Pr="002145D5">
              <w:rPr>
                <w:rFonts w:ascii="Arial" w:hAnsi="Arial" w:cs="Arial"/>
                <w:sz w:val="24"/>
                <w:szCs w:val="24"/>
              </w:rPr>
              <w:t xml:space="preserve"> “</w:t>
            </w:r>
            <w:proofErr w:type="spellStart"/>
            <w:r w:rsidR="002145D5" w:rsidRPr="002145D5">
              <w:rPr>
                <w:rFonts w:ascii="Arial" w:hAnsi="Arial" w:cs="Arial"/>
                <w:sz w:val="24"/>
                <w:szCs w:val="24"/>
              </w:rPr>
              <w:t>Kalkulator</w:t>
            </w:r>
            <w:proofErr w:type="spellEnd"/>
            <w:r w:rsidR="002145D5" w:rsidRPr="002145D5">
              <w:rPr>
                <w:rFonts w:ascii="Arial" w:hAnsi="Arial" w:cs="Arial"/>
                <w:sz w:val="24"/>
                <w:szCs w:val="24"/>
              </w:rPr>
              <w:t xml:space="preserve"> BMI</w:t>
            </w:r>
            <w:r w:rsidRPr="002145D5">
              <w:rPr>
                <w:rFonts w:ascii="Arial" w:hAnsi="Arial" w:cs="Arial"/>
                <w:sz w:val="24"/>
                <w:szCs w:val="24"/>
              </w:rPr>
              <w:t>”</w:t>
            </w:r>
            <w:r w:rsidR="002145D5" w:rsidRPr="002145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145D5" w:rsidRPr="002145D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2145D5" w:rsidRPr="002145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145D5" w:rsidRPr="002145D5">
              <w:rPr>
                <w:rFonts w:ascii="Arial" w:hAnsi="Arial" w:cs="Arial"/>
                <w:sz w:val="24"/>
                <w:szCs w:val="24"/>
              </w:rPr>
              <w:t>mel</w:t>
            </w:r>
            <w:r w:rsidR="002145D5">
              <w:rPr>
                <w:rFonts w:ascii="Arial" w:hAnsi="Arial" w:cs="Arial"/>
                <w:sz w:val="24"/>
                <w:szCs w:val="24"/>
              </w:rPr>
              <w:t>akukan</w:t>
            </w:r>
            <w:proofErr w:type="spellEnd"/>
            <w:r w:rsidR="002145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145D5">
              <w:rPr>
                <w:rFonts w:ascii="Arial" w:hAnsi="Arial" w:cs="Arial"/>
                <w:sz w:val="24"/>
                <w:szCs w:val="24"/>
              </w:rPr>
              <w:t>ujian</w:t>
            </w:r>
            <w:proofErr w:type="spellEnd"/>
            <w:r w:rsidR="002145D5">
              <w:rPr>
                <w:rFonts w:ascii="Arial" w:hAnsi="Arial" w:cs="Arial"/>
                <w:sz w:val="24"/>
                <w:szCs w:val="24"/>
              </w:rPr>
              <w:t xml:space="preserve"> BMI</w:t>
            </w:r>
          </w:p>
          <w:p w14:paraId="7DDA6079" w14:textId="77777777" w:rsidR="008C53B0" w:rsidRDefault="008C53B0" w:rsidP="007708C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DB40AA0" w14:textId="23AC37C1" w:rsidR="00BE05AF" w:rsidRDefault="00BE05AF" w:rsidP="00BE05A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Ketiga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F0881F4" w14:textId="4D26A4D3" w:rsidR="00BE05AF" w:rsidRDefault="00BE05AF" w:rsidP="00BE05A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E8E1841" wp14:editId="79AF16FB">
                  <wp:extent cx="4027115" cy="1831690"/>
                  <wp:effectExtent l="0" t="0" r="0" b="0"/>
                  <wp:docPr id="187946340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463409" name="Picture 187946340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449" cy="183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E41B6" w14:textId="77777777" w:rsidR="00BE05AF" w:rsidRPr="00BE05AF" w:rsidRDefault="00BE05AF" w:rsidP="00BE05A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BE05AF">
              <w:rPr>
                <w:rFonts w:ascii="Arial" w:hAnsi="Arial" w:cs="Arial"/>
                <w:sz w:val="24"/>
                <w:szCs w:val="24"/>
                <w:lang w:val="fi-FI"/>
              </w:rPr>
              <w:t>Penerangann skrin:</w:t>
            </w:r>
          </w:p>
          <w:p w14:paraId="54DBB550" w14:textId="6411F743" w:rsidR="00BE05AF" w:rsidRPr="007610F6" w:rsidRDefault="00BE05AF" w:rsidP="00BE05AF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7610F6">
              <w:rPr>
                <w:rFonts w:ascii="Arial" w:hAnsi="Arial" w:cs="Arial"/>
                <w:b/>
                <w:bCs/>
                <w:sz w:val="24"/>
                <w:szCs w:val="24"/>
              </w:rPr>
              <w:t>3.3 :Add</w:t>
            </w:r>
            <w:proofErr w:type="gramEnd"/>
            <w:r w:rsidRPr="007610F6">
              <w:rPr>
                <w:rFonts w:ascii="Arial" w:hAnsi="Arial" w:cs="Arial"/>
                <w:b/>
                <w:bCs/>
                <w:sz w:val="24"/>
                <w:szCs w:val="24"/>
              </w:rPr>
              <w:t>/Register</w:t>
            </w:r>
          </w:p>
          <w:p w14:paraId="0BC7A1DF" w14:textId="2CFAC5A6" w:rsidR="00BE05AF" w:rsidRDefault="00BE05AF" w:rsidP="007610F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10F6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10F6"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 w:rsidRP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610F6" w:rsidRPr="007610F6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7610F6" w:rsidRP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610F6" w:rsidRPr="007610F6">
              <w:rPr>
                <w:rFonts w:ascii="Arial" w:hAnsi="Arial" w:cs="Arial"/>
                <w:sz w:val="24"/>
                <w:szCs w:val="24"/>
              </w:rPr>
              <w:t>maklumat</w:t>
            </w:r>
            <w:proofErr w:type="spellEnd"/>
            <w:r w:rsidR="007610F6" w:rsidRPr="007610F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7610F6" w:rsidRPr="007610F6">
              <w:rPr>
                <w:rFonts w:ascii="Arial" w:hAnsi="Arial" w:cs="Arial"/>
                <w:sz w:val="24"/>
                <w:szCs w:val="24"/>
              </w:rPr>
              <w:t>diperlukan</w:t>
            </w:r>
            <w:proofErr w:type="spellEnd"/>
            <w:r w:rsidR="007610F6" w:rsidRPr="007610F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7610F6" w:rsidRPr="007610F6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="007610F6" w:rsidRP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610F6" w:rsidRPr="007610F6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7610F6" w:rsidRPr="007610F6">
              <w:rPr>
                <w:rFonts w:ascii="Arial" w:hAnsi="Arial" w:cs="Arial"/>
                <w:sz w:val="24"/>
                <w:szCs w:val="24"/>
              </w:rPr>
              <w:t xml:space="preserve"> daf</w:t>
            </w:r>
            <w:r w:rsidR="007610F6">
              <w:rPr>
                <w:rFonts w:ascii="Arial" w:hAnsi="Arial" w:cs="Arial"/>
                <w:sz w:val="24"/>
                <w:szCs w:val="24"/>
              </w:rPr>
              <w:t xml:space="preserve">tar </w:t>
            </w:r>
            <w:proofErr w:type="spellStart"/>
            <w:r w:rsidR="007610F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610F6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610F6">
              <w:rPr>
                <w:rFonts w:ascii="Arial" w:hAnsi="Arial" w:cs="Arial"/>
                <w:sz w:val="24"/>
                <w:szCs w:val="24"/>
              </w:rPr>
              <w:t>pendaftaran</w:t>
            </w:r>
            <w:proofErr w:type="spellEnd"/>
            <w:r w:rsid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610F6">
              <w:rPr>
                <w:rFonts w:ascii="Arial" w:hAnsi="Arial" w:cs="Arial"/>
                <w:sz w:val="24"/>
                <w:szCs w:val="24"/>
              </w:rPr>
              <w:t>ahli</w:t>
            </w:r>
            <w:proofErr w:type="spellEnd"/>
            <w:r w:rsidR="007610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4C4FB8" w14:textId="77777777" w:rsidR="007610F6" w:rsidRDefault="007610F6" w:rsidP="007610F6">
            <w:pPr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14:paraId="6D594F23" w14:textId="5542B5B0" w:rsidR="007610F6" w:rsidRDefault="007610F6" w:rsidP="007610F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Keempat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63DD838" w14:textId="2C48F8FD" w:rsidR="007610F6" w:rsidRDefault="007610F6" w:rsidP="007610F6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84D1A3" wp14:editId="770891BD">
                  <wp:extent cx="4309730" cy="1944613"/>
                  <wp:effectExtent l="0" t="0" r="0" b="0"/>
                  <wp:docPr id="28486262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862623" name="Picture 28486262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54" cy="195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ACCC6" w14:textId="72850757" w:rsidR="001F7CCF" w:rsidRDefault="001F7CCF" w:rsidP="001F7CC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Selepas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883B2BE" w14:textId="74582C2E" w:rsidR="001F7CCF" w:rsidRDefault="0026057E" w:rsidP="001F7CCF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5A3E674" wp14:editId="5CB06B13">
                  <wp:extent cx="4226396" cy="1922745"/>
                  <wp:effectExtent l="0" t="0" r="3175" b="1905"/>
                  <wp:docPr id="4525715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57154" name="Picture 4525715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413" cy="195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CA266" w14:textId="4EAC4A4A" w:rsidR="007610F6" w:rsidRPr="003E0A4E" w:rsidRDefault="007610F6" w:rsidP="007610F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0A4E">
              <w:rPr>
                <w:rFonts w:ascii="Arial" w:hAnsi="Arial" w:cs="Arial"/>
                <w:sz w:val="24"/>
                <w:szCs w:val="24"/>
              </w:rPr>
              <w:lastRenderedPageBreak/>
              <w:t>Penerangan</w:t>
            </w:r>
            <w:proofErr w:type="spellEnd"/>
            <w:r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E0A4E">
              <w:rPr>
                <w:rFonts w:ascii="Arial" w:hAnsi="Arial" w:cs="Arial"/>
                <w:sz w:val="24"/>
                <w:szCs w:val="24"/>
              </w:rPr>
              <w:t>skrin</w:t>
            </w:r>
            <w:proofErr w:type="spellEnd"/>
            <w:r w:rsidRPr="003E0A4E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D0F1CE3" w14:textId="3492A52D" w:rsidR="007610F6" w:rsidRPr="007610F6" w:rsidRDefault="007610F6" w:rsidP="007610F6">
            <w:pPr>
              <w:pStyle w:val="ListParagraph"/>
              <w:spacing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10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7610F6">
              <w:rPr>
                <w:rFonts w:ascii="Arial" w:hAnsi="Arial" w:cs="Arial"/>
                <w:b/>
                <w:bCs/>
                <w:sz w:val="24"/>
                <w:szCs w:val="24"/>
              </w:rPr>
              <w:t>3.4 :BMI</w:t>
            </w:r>
            <w:proofErr w:type="gramEnd"/>
            <w:r w:rsidRPr="007610F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Calculator</w:t>
            </w:r>
          </w:p>
          <w:p w14:paraId="0881D29A" w14:textId="75586F3D" w:rsidR="00BE05AF" w:rsidRPr="003E0A4E" w:rsidRDefault="007610F6" w:rsidP="007708CE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E0A4E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543883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43883" w:rsidRPr="003E0A4E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="00543883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43883" w:rsidRPr="003E0A4E">
              <w:rPr>
                <w:rFonts w:ascii="Arial" w:hAnsi="Arial" w:cs="Arial"/>
                <w:sz w:val="24"/>
                <w:szCs w:val="24"/>
              </w:rPr>
              <w:t>berat</w:t>
            </w:r>
            <w:proofErr w:type="spellEnd"/>
            <w:r w:rsidR="00543883" w:rsidRPr="003E0A4E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543883" w:rsidRPr="003E0A4E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="00543883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43883" w:rsidRPr="003E0A4E">
              <w:rPr>
                <w:rFonts w:ascii="Arial" w:hAnsi="Arial" w:cs="Arial"/>
                <w:sz w:val="24"/>
                <w:szCs w:val="24"/>
              </w:rPr>
              <w:t>mereka</w:t>
            </w:r>
            <w:proofErr w:type="spellEnd"/>
            <w:r w:rsidR="00543883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43883" w:rsidRPr="003E0A4E">
              <w:rPr>
                <w:rFonts w:ascii="Arial" w:hAnsi="Arial" w:cs="Arial"/>
                <w:sz w:val="24"/>
                <w:szCs w:val="24"/>
              </w:rPr>
              <w:t>lalu</w:t>
            </w:r>
            <w:proofErr w:type="spellEnd"/>
            <w:r w:rsidR="00543883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43883" w:rsidRPr="003E0A4E">
              <w:rPr>
                <w:rFonts w:ascii="Arial" w:hAnsi="Arial" w:cs="Arial"/>
                <w:sz w:val="24"/>
                <w:szCs w:val="24"/>
              </w:rPr>
              <w:t>klik</w:t>
            </w:r>
            <w:proofErr w:type="spellEnd"/>
            <w:r w:rsidR="00543883" w:rsidRPr="003E0A4E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="001F7CCF" w:rsidRPr="003E0A4E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="001F7CCF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F7CCF" w:rsidRPr="003E0A4E">
              <w:rPr>
                <w:rFonts w:ascii="Arial" w:hAnsi="Arial" w:cs="Arial"/>
                <w:sz w:val="24"/>
                <w:szCs w:val="24"/>
              </w:rPr>
              <w:t>kira</w:t>
            </w:r>
            <w:proofErr w:type="spellEnd"/>
            <w:r w:rsidR="001F7CCF" w:rsidRPr="003E0A4E">
              <w:rPr>
                <w:rFonts w:ascii="Arial" w:hAnsi="Arial" w:cs="Arial"/>
                <w:sz w:val="24"/>
                <w:szCs w:val="24"/>
              </w:rPr>
              <w:t xml:space="preserve"> BMI </w:t>
            </w:r>
            <w:proofErr w:type="spellStart"/>
            <w:r w:rsidR="001F7CCF" w:rsidRPr="003E0A4E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1F7CCF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F7CCF" w:rsidRPr="003E0A4E">
              <w:rPr>
                <w:rFonts w:ascii="Arial" w:hAnsi="Arial" w:cs="Arial"/>
                <w:sz w:val="24"/>
                <w:szCs w:val="24"/>
              </w:rPr>
              <w:t>dipaparkan</w:t>
            </w:r>
            <w:proofErr w:type="spellEnd"/>
            <w:r w:rsidR="001F7CCF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F7CCF" w:rsidRPr="003E0A4E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="001F7CCF" w:rsidRPr="003E0A4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F7CCF" w:rsidRPr="003E0A4E">
              <w:rPr>
                <w:rFonts w:ascii="Arial" w:hAnsi="Arial" w:cs="Arial"/>
                <w:sz w:val="24"/>
                <w:szCs w:val="24"/>
              </w:rPr>
              <w:t>kiraan</w:t>
            </w:r>
            <w:proofErr w:type="spellEnd"/>
          </w:p>
        </w:tc>
      </w:tr>
    </w:tbl>
    <w:p w14:paraId="7999ADF9" w14:textId="15A362AC" w:rsidR="00BA4CD6" w:rsidRPr="003E0A4E" w:rsidRDefault="00BA4CD6" w:rsidP="007708CE">
      <w:pPr>
        <w:pStyle w:val="ListParagraph"/>
        <w:spacing w:line="360" w:lineRule="auto"/>
        <w:rPr>
          <w:rFonts w:ascii="Arial" w:hAnsi="Arial" w:cs="Arial"/>
          <w:sz w:val="24"/>
          <w:szCs w:val="24"/>
        </w:rPr>
        <w:sectPr w:rsidR="00BA4CD6" w:rsidRPr="003E0A4E" w:rsidSect="007708CE">
          <w:pgSz w:w="11910" w:h="16840" w:code="9"/>
          <w:pgMar w:top="851" w:right="851" w:bottom="851" w:left="851" w:header="751" w:footer="0" w:gutter="0"/>
          <w:pgNumType w:start="3"/>
          <w:cols w:space="720"/>
          <w:titlePg/>
          <w:docGrid w:linePitch="299"/>
        </w:sectPr>
      </w:pPr>
    </w:p>
    <w:p w14:paraId="3CE847E3" w14:textId="77777777" w:rsidR="003D76F8" w:rsidRPr="003E0A4E" w:rsidRDefault="003D76F8" w:rsidP="003D76F8">
      <w:pPr>
        <w:pStyle w:val="ListParagraph"/>
        <w:rPr>
          <w:rFonts w:ascii="Arial" w:hAnsi="Arial" w:cs="Arial"/>
          <w:sz w:val="24"/>
          <w:szCs w:val="24"/>
        </w:rPr>
      </w:pPr>
    </w:p>
    <w:p w14:paraId="17B40F96" w14:textId="4D333E4B" w:rsidR="00E36C45" w:rsidRPr="007708CE" w:rsidRDefault="002702E4" w:rsidP="007708CE">
      <w:pPr>
        <w:pStyle w:val="ListParagraph"/>
        <w:widowControl w:val="0"/>
        <w:numPr>
          <w:ilvl w:val="0"/>
          <w:numId w:val="2"/>
        </w:numPr>
        <w:tabs>
          <w:tab w:val="left" w:pos="740"/>
        </w:tabs>
        <w:autoSpaceDE w:val="0"/>
        <w:autoSpaceDN w:val="0"/>
        <w:spacing w:before="46" w:after="0" w:line="360" w:lineRule="auto"/>
        <w:ind w:left="740" w:hanging="358"/>
        <w:contextualSpacing w:val="0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C4F1AF8" wp14:editId="6E47799A">
                <wp:simplePos x="0" y="0"/>
                <wp:positionH relativeFrom="page">
                  <wp:posOffset>1167765</wp:posOffset>
                </wp:positionH>
                <wp:positionV relativeFrom="paragraph">
                  <wp:posOffset>374650</wp:posOffset>
                </wp:positionV>
                <wp:extent cx="5367020" cy="4734560"/>
                <wp:effectExtent l="0" t="0" r="24130" b="2794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7020" cy="4734560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9DF09C" w14:textId="08D013B7" w:rsidR="00606038" w:rsidRPr="00543883" w:rsidRDefault="00606038" w:rsidP="005203F8">
                            <w:pPr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Soalan:</w:t>
                            </w:r>
                          </w:p>
                          <w:p w14:paraId="218E7028" w14:textId="5E218180" w:rsidR="00606038" w:rsidRPr="00543883" w:rsidRDefault="00895D69" w:rsidP="005203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Apa akan terjadi jika menggunakan</w:t>
                            </w:r>
                            <w:r w:rsidR="007A00B2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 xml:space="preserve"> nama pengguna atau kata laluan yang berlainan</w:t>
                            </w:r>
                            <w:r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?</w:t>
                            </w:r>
                          </w:p>
                          <w:p w14:paraId="338DB33A" w14:textId="77777777" w:rsidR="006472AC" w:rsidRPr="00543883" w:rsidRDefault="006472AC" w:rsidP="005203F8">
                            <w:pPr>
                              <w:pStyle w:val="ListParagraph"/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35AD35F" w14:textId="57318E5E" w:rsidR="00E36C45" w:rsidRPr="00543883" w:rsidRDefault="00BA778F" w:rsidP="005203F8">
                            <w:pPr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Jawapan:</w:t>
                            </w:r>
                            <w:r w:rsidR="007A00B2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 xml:space="preserve"> Akan ada</w:t>
                            </w:r>
                            <w:r w:rsidR="006472AC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="007A00B2" w:rsidRPr="00543883">
                              <w:rPr>
                                <w:rFonts w:ascii="Arial" w:hAnsi="Arial" w:cs="Arial"/>
                                <w:i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popup</w:t>
                            </w:r>
                            <w:r w:rsidR="007A00B2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 xml:space="preserve"> yang menunjukkan “ Anda tidak memasukkan nama pengguna atau kata laluan yang betul ” dan anda akan kembali semula ke paparan </w:t>
                            </w:r>
                            <w:r w:rsidR="006472AC" w:rsidRPr="00543883">
                              <w:rPr>
                                <w:rFonts w:ascii="Arial" w:hAnsi="Arial" w:cs="Arial"/>
                                <w:i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login.</w:t>
                            </w:r>
                          </w:p>
                          <w:p w14:paraId="71BE065F" w14:textId="77777777" w:rsidR="006472AC" w:rsidRPr="00543883" w:rsidRDefault="006472AC" w:rsidP="005203F8">
                            <w:pPr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left="823"/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0AA96CDF" w14:textId="287A8DE8" w:rsidR="006472AC" w:rsidRPr="00543883" w:rsidRDefault="006472AC" w:rsidP="005203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Di manakah data yang diisi pada paparan pendaftaran ahli disimpan?</w:t>
                            </w:r>
                          </w:p>
                          <w:p w14:paraId="73F49B27" w14:textId="77777777" w:rsidR="006472AC" w:rsidRPr="00543883" w:rsidRDefault="006472AC" w:rsidP="005203F8">
                            <w:pPr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left="823"/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659747BE" w14:textId="377E7795" w:rsidR="006472AC" w:rsidRPr="00543883" w:rsidRDefault="006472AC" w:rsidP="005203F8">
                            <w:pPr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  <w:t>Jawapan:</w:t>
                            </w:r>
                            <w:r w:rsidR="007A4640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  <w:t xml:space="preserve"> Data akan disimpan di PhpMyAdmin. </w:t>
                            </w:r>
                            <w:r w:rsidR="007A4640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Hanya data Nama, Umur dan Jantina sahaja akan dipaparkan</w:t>
                            </w:r>
                            <w:r w:rsidR="00386E89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 xml:space="preserve"> pada jadual</w:t>
                            </w:r>
                            <w:r w:rsidR="007A4640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 xml:space="preserve"> di paparan </w:t>
                            </w:r>
                            <w:r w:rsidR="007A4640" w:rsidRPr="00543883">
                              <w:rPr>
                                <w:rFonts w:ascii="Arial" w:hAnsi="Arial" w:cs="Arial"/>
                                <w:i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  <w:t>Index.</w:t>
                            </w:r>
                          </w:p>
                          <w:p w14:paraId="6339334F" w14:textId="77777777" w:rsidR="002702E4" w:rsidRPr="00543883" w:rsidRDefault="002702E4" w:rsidP="005203F8">
                            <w:pPr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/>
                                <w:spacing w:val="-2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39644CF9" w14:textId="6C2439F0" w:rsidR="007A4640" w:rsidRPr="00543883" w:rsidRDefault="00694337" w:rsidP="005203F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  <w:t>Mengapa data baharu saya tidak dapat dipaparkan di dalam jadual?</w:t>
                            </w:r>
                          </w:p>
                          <w:p w14:paraId="3D52EF94" w14:textId="77777777" w:rsidR="00694337" w:rsidRPr="00543883" w:rsidRDefault="00694337" w:rsidP="005203F8">
                            <w:pPr>
                              <w:pStyle w:val="ListParagraph"/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  <w:p w14:paraId="6C68FD6B" w14:textId="453D2760" w:rsidR="00694337" w:rsidRPr="00543883" w:rsidRDefault="00694337" w:rsidP="005203F8">
                            <w:pPr>
                              <w:widowControl w:val="0"/>
                              <w:tabs>
                                <w:tab w:val="left" w:pos="823"/>
                              </w:tabs>
                              <w:autoSpaceDE w:val="0"/>
                              <w:autoSpaceDN w:val="0"/>
                              <w:spacing w:after="0" w:line="360" w:lineRule="auto"/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  <w:t>Jawapan:</w:t>
                            </w:r>
                            <w:r w:rsidR="00386E89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  <w:t xml:space="preserve"> Salah menaip nama pangkalan data pada Config.php,</w:t>
                            </w:r>
                            <w:r w:rsidR="00177801" w:rsidRPr="00543883">
                              <w:rPr>
                                <w:rFonts w:ascii="Arial" w:hAnsi="Arial" w:cs="Arial"/>
                                <w:iCs/>
                                <w:spacing w:val="-2"/>
                                <w:sz w:val="24"/>
                                <w:szCs w:val="24"/>
                              </w:rPr>
                              <w:t xml:space="preserve"> XAMPP bermasalah atau masalah peranti.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1AF8" id="Textbox 23" o:spid="_x0000_s1033" type="#_x0000_t202" style="position:absolute;left:0;text-align:left;margin-left:91.95pt;margin-top:29.5pt;width:422.6pt;height:372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" filled="f" strokeweight=".16967mm">
                <v:path arrowok="t"/>
                <v:textbox inset="0,0,0,0">
                  <w:txbxContent>
                    <w:p w14:paraId="119DF09C" w14:textId="08D013B7" w:rsidR="00606038" w:rsidRPr="00543883" w:rsidRDefault="00606038" w:rsidP="005203F8">
                      <w:pPr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Cs/>
                          <w:sz w:val="24"/>
                          <w:szCs w:val="24"/>
                          <w:lang w:val="fi-FI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>Soalan:</w:t>
                      </w:r>
                    </w:p>
                    <w:p w14:paraId="218E7028" w14:textId="5E218180" w:rsidR="00606038" w:rsidRPr="00543883" w:rsidRDefault="00895D69" w:rsidP="005203F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>Apa akan terjadi jika menggunakan</w:t>
                      </w:r>
                      <w:r w:rsidR="007A00B2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 xml:space="preserve"> nama pengguna atau kata laluan yang berlainan</w:t>
                      </w:r>
                      <w:r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>?</w:t>
                      </w:r>
                    </w:p>
                    <w:p w14:paraId="338DB33A" w14:textId="77777777" w:rsidR="006472AC" w:rsidRPr="00543883" w:rsidRDefault="006472AC" w:rsidP="005203F8">
                      <w:pPr>
                        <w:pStyle w:val="ListParagraph"/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Cs/>
                          <w:sz w:val="24"/>
                          <w:szCs w:val="24"/>
                          <w:lang w:val="fi-FI"/>
                        </w:rPr>
                      </w:pPr>
                    </w:p>
                    <w:p w14:paraId="535AD35F" w14:textId="57318E5E" w:rsidR="00E36C45" w:rsidRPr="00543883" w:rsidRDefault="00BA778F" w:rsidP="005203F8">
                      <w:pPr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>Jawapan:</w:t>
                      </w:r>
                      <w:r w:rsidR="007A00B2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 xml:space="preserve"> Akan ada</w:t>
                      </w:r>
                      <w:r w:rsidR="006472AC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 xml:space="preserve"> </w:t>
                      </w:r>
                      <w:r w:rsidR="007A00B2" w:rsidRPr="00543883">
                        <w:rPr>
                          <w:rFonts w:ascii="Arial" w:hAnsi="Arial" w:cs="Arial"/>
                          <w:i/>
                          <w:spacing w:val="-2"/>
                          <w:sz w:val="24"/>
                          <w:szCs w:val="24"/>
                          <w:lang w:val="fi-FI"/>
                        </w:rPr>
                        <w:t>popup</w:t>
                      </w:r>
                      <w:r w:rsidR="007A00B2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 xml:space="preserve"> yang menunjukkan “ Anda tidak memasukkan nama pengguna atau kata laluan yang betul ” dan anda akan kembali semula ke paparan </w:t>
                      </w:r>
                      <w:r w:rsidR="006472AC" w:rsidRPr="00543883">
                        <w:rPr>
                          <w:rFonts w:ascii="Arial" w:hAnsi="Arial" w:cs="Arial"/>
                          <w:i/>
                          <w:spacing w:val="-2"/>
                          <w:sz w:val="24"/>
                          <w:szCs w:val="24"/>
                          <w:lang w:val="fi-FI"/>
                        </w:rPr>
                        <w:t>login.</w:t>
                      </w:r>
                    </w:p>
                    <w:p w14:paraId="71BE065F" w14:textId="77777777" w:rsidR="006472AC" w:rsidRPr="00543883" w:rsidRDefault="006472AC" w:rsidP="005203F8">
                      <w:pPr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ind w:left="823"/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</w:pPr>
                    </w:p>
                    <w:p w14:paraId="0AA96CDF" w14:textId="287A8DE8" w:rsidR="006472AC" w:rsidRPr="00543883" w:rsidRDefault="006472AC" w:rsidP="005203F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>Di manakah data yang diisi pada paparan pendaftaran ahli disimpan?</w:t>
                      </w:r>
                    </w:p>
                    <w:p w14:paraId="73F49B27" w14:textId="77777777" w:rsidR="006472AC" w:rsidRPr="00543883" w:rsidRDefault="006472AC" w:rsidP="005203F8">
                      <w:pPr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ind w:left="823"/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</w:pPr>
                    </w:p>
                    <w:p w14:paraId="659747BE" w14:textId="377E7795" w:rsidR="006472AC" w:rsidRPr="00543883" w:rsidRDefault="006472AC" w:rsidP="005203F8">
                      <w:pPr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/>
                          <w:spacing w:val="-2"/>
                          <w:sz w:val="24"/>
                          <w:szCs w:val="24"/>
                          <w:lang w:val="fi-FI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  <w:t>Jawapan:</w:t>
                      </w:r>
                      <w:r w:rsidR="007A4640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  <w:t xml:space="preserve"> Data akan disimpan di PhpMyAdmin. </w:t>
                      </w:r>
                      <w:r w:rsidR="007A4640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>Hanya data Nama, Umur dan Jantina sahaja akan dipaparkan</w:t>
                      </w:r>
                      <w:r w:rsidR="00386E89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 xml:space="preserve"> pada jadual</w:t>
                      </w:r>
                      <w:r w:rsidR="007A4640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  <w:lang w:val="fi-FI"/>
                        </w:rPr>
                        <w:t xml:space="preserve"> di paparan </w:t>
                      </w:r>
                      <w:r w:rsidR="007A4640" w:rsidRPr="00543883">
                        <w:rPr>
                          <w:rFonts w:ascii="Arial" w:hAnsi="Arial" w:cs="Arial"/>
                          <w:i/>
                          <w:spacing w:val="-2"/>
                          <w:sz w:val="24"/>
                          <w:szCs w:val="24"/>
                          <w:lang w:val="fi-FI"/>
                        </w:rPr>
                        <w:t>Index.</w:t>
                      </w:r>
                    </w:p>
                    <w:p w14:paraId="6339334F" w14:textId="77777777" w:rsidR="002702E4" w:rsidRPr="00543883" w:rsidRDefault="002702E4" w:rsidP="005203F8">
                      <w:pPr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/>
                          <w:spacing w:val="-2"/>
                          <w:sz w:val="24"/>
                          <w:szCs w:val="24"/>
                          <w:lang w:val="fi-FI"/>
                        </w:rPr>
                      </w:pPr>
                    </w:p>
                    <w:p w14:paraId="39644CF9" w14:textId="6C2439F0" w:rsidR="007A4640" w:rsidRPr="00543883" w:rsidRDefault="00694337" w:rsidP="005203F8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  <w:t>Mengapa data baharu saya tidak dapat dipaparkan di dalam jadual?</w:t>
                      </w:r>
                    </w:p>
                    <w:p w14:paraId="3D52EF94" w14:textId="77777777" w:rsidR="00694337" w:rsidRPr="00543883" w:rsidRDefault="00694337" w:rsidP="005203F8">
                      <w:pPr>
                        <w:pStyle w:val="ListParagraph"/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</w:pPr>
                    </w:p>
                    <w:p w14:paraId="6C68FD6B" w14:textId="453D2760" w:rsidR="00694337" w:rsidRPr="00543883" w:rsidRDefault="00694337" w:rsidP="005203F8">
                      <w:pPr>
                        <w:widowControl w:val="0"/>
                        <w:tabs>
                          <w:tab w:val="left" w:pos="823"/>
                        </w:tabs>
                        <w:autoSpaceDE w:val="0"/>
                        <w:autoSpaceDN w:val="0"/>
                        <w:spacing w:after="0" w:line="360" w:lineRule="auto"/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</w:pPr>
                      <w:r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  <w:t>Jawapan:</w:t>
                      </w:r>
                      <w:r w:rsidR="00386E89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  <w:t xml:space="preserve"> Salah menaip nama pangkalan data pada Config.php,</w:t>
                      </w:r>
                      <w:r w:rsidR="00177801" w:rsidRPr="00543883">
                        <w:rPr>
                          <w:rFonts w:ascii="Arial" w:hAnsi="Arial" w:cs="Arial"/>
                          <w:iCs/>
                          <w:spacing w:val="-2"/>
                          <w:sz w:val="24"/>
                          <w:szCs w:val="24"/>
                        </w:rPr>
                        <w:t xml:space="preserve"> XAMPP bermasalah atau masalah peranti.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36C45" w:rsidRPr="007708CE">
        <w:rPr>
          <w:rFonts w:ascii="Arial" w:hAnsi="Arial" w:cs="Arial"/>
          <w:sz w:val="24"/>
          <w:szCs w:val="24"/>
        </w:rPr>
        <w:t>Soalan</w:t>
      </w:r>
      <w:r w:rsidR="00E36C45" w:rsidRPr="007708CE">
        <w:rPr>
          <w:rFonts w:ascii="Arial" w:hAnsi="Arial" w:cs="Arial"/>
          <w:spacing w:val="-4"/>
          <w:sz w:val="24"/>
          <w:szCs w:val="24"/>
        </w:rPr>
        <w:t xml:space="preserve"> </w:t>
      </w:r>
      <w:r w:rsidR="00E36C45" w:rsidRPr="007708CE">
        <w:rPr>
          <w:rFonts w:ascii="Arial" w:hAnsi="Arial" w:cs="Arial"/>
          <w:spacing w:val="-2"/>
          <w:sz w:val="24"/>
          <w:szCs w:val="24"/>
        </w:rPr>
        <w:t>Lazim</w:t>
      </w:r>
    </w:p>
    <w:p w14:paraId="71C6B725" w14:textId="09D700E8" w:rsidR="00E36C45" w:rsidRPr="007708CE" w:rsidRDefault="00E36C45" w:rsidP="007708CE">
      <w:pPr>
        <w:pStyle w:val="BodyText"/>
        <w:spacing w:before="44" w:line="360" w:lineRule="auto"/>
        <w:rPr>
          <w:rFonts w:ascii="Arial" w:hAnsi="Arial" w:cs="Arial"/>
          <w:sz w:val="24"/>
          <w:szCs w:val="24"/>
        </w:rPr>
      </w:pPr>
    </w:p>
    <w:p w14:paraId="6F6CF57C" w14:textId="77777777" w:rsidR="00E36C45" w:rsidRPr="007708CE" w:rsidRDefault="00E36C45" w:rsidP="007708CE">
      <w:pPr>
        <w:pStyle w:val="BodyText"/>
        <w:spacing w:before="25" w:line="360" w:lineRule="auto"/>
        <w:rPr>
          <w:rFonts w:ascii="Arial" w:hAnsi="Arial" w:cs="Arial"/>
          <w:sz w:val="24"/>
          <w:szCs w:val="24"/>
        </w:rPr>
      </w:pPr>
    </w:p>
    <w:p w14:paraId="42127761" w14:textId="45674762" w:rsidR="00E36C45" w:rsidRPr="007708CE" w:rsidRDefault="00DB6493" w:rsidP="007708CE">
      <w:pPr>
        <w:pStyle w:val="ListParagraph"/>
        <w:widowControl w:val="0"/>
        <w:numPr>
          <w:ilvl w:val="0"/>
          <w:numId w:val="2"/>
        </w:numPr>
        <w:tabs>
          <w:tab w:val="left" w:pos="741"/>
        </w:tabs>
        <w:autoSpaceDE w:val="0"/>
        <w:autoSpaceDN w:val="0"/>
        <w:spacing w:before="1" w:after="0" w:line="360" w:lineRule="auto"/>
        <w:ind w:left="741" w:hanging="358"/>
        <w:contextualSpacing w:val="0"/>
        <w:rPr>
          <w:rFonts w:ascii="Arial" w:hAnsi="Arial" w:cs="Arial"/>
          <w:sz w:val="24"/>
          <w:szCs w:val="24"/>
        </w:rPr>
      </w:pPr>
      <w:r w:rsidRPr="007708C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C60A2ED" wp14:editId="2DBF7D76">
                <wp:simplePos x="0" y="0"/>
                <wp:positionH relativeFrom="page">
                  <wp:posOffset>1637665</wp:posOffset>
                </wp:positionH>
                <wp:positionV relativeFrom="paragraph">
                  <wp:posOffset>380365</wp:posOffset>
                </wp:positionV>
                <wp:extent cx="5008245" cy="1430655"/>
                <wp:effectExtent l="0" t="0" r="20955" b="17145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8245" cy="1430655"/>
                        </a:xfrm>
                        <a:prstGeom prst="rect">
                          <a:avLst/>
                        </a:prstGeom>
                        <a:ln w="61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05111A" w14:textId="3D2512D6" w:rsidR="00DB6493" w:rsidRPr="007B010C" w:rsidRDefault="00DB6493" w:rsidP="005203F8">
                            <w:pPr>
                              <w:spacing w:before="268" w:line="360" w:lineRule="auto"/>
                              <w:ind w:left="820" w:hanging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7B010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  <w:t>Boleh hubungi Puan Khairunnisa melalui:</w:t>
                            </w:r>
                          </w:p>
                          <w:p w14:paraId="660CBA36" w14:textId="363C4899" w:rsidR="00E36C45" w:rsidRPr="007B010C" w:rsidRDefault="00751888" w:rsidP="005203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68" w:line="360" w:lineRule="auto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7B010C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Pr="007B010C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Telefon: 011-56506831 </w:t>
                            </w:r>
                          </w:p>
                          <w:p w14:paraId="5825FB70" w14:textId="552FCCED" w:rsidR="00751888" w:rsidRPr="007B010C" w:rsidRDefault="00751888" w:rsidP="005203F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68" w:line="360" w:lineRule="auto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  <w:r w:rsidRPr="007B010C"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  <w:t xml:space="preserve">E-mel: </w:t>
                            </w:r>
                            <w:hyperlink r:id="rId17" w:history="1">
                              <w:r w:rsidR="00E7258A" w:rsidRPr="007B010C">
                                <w:rPr>
                                  <w:rStyle w:val="Hyperlink"/>
                                  <w:rFonts w:ascii="Arial" w:hAnsi="Arial" w:cs="Arial"/>
                                  <w:i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simpkhairunnisa@gmail.com</w:t>
                              </w:r>
                            </w:hyperlink>
                          </w:p>
                          <w:p w14:paraId="05E3E7D9" w14:textId="77777777" w:rsidR="00751888" w:rsidRPr="007B010C" w:rsidRDefault="00751888" w:rsidP="005203F8">
                            <w:pPr>
                              <w:spacing w:before="268" w:line="360" w:lineRule="auto"/>
                              <w:ind w:left="460"/>
                              <w:rPr>
                                <w:rFonts w:ascii="Arial" w:hAnsi="Arial" w:cs="Arial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A2ED" id="Textbox 24" o:spid="_x0000_s1034" type="#_x0000_t202" style="position:absolute;left:0;text-align:left;margin-left:128.95pt;margin-top:29.95pt;width:394.35pt;height:112.6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" filled="f" strokeweight=".16967mm">
                <v:path arrowok="t"/>
                <v:textbox inset="0,0,0,0">
                  <w:txbxContent>
                    <w:p w14:paraId="7705111A" w14:textId="3D2512D6" w:rsidR="00DB6493" w:rsidRPr="007B010C" w:rsidRDefault="00DB6493" w:rsidP="005203F8">
                      <w:pPr>
                        <w:spacing w:before="268" w:line="360" w:lineRule="auto"/>
                        <w:ind w:left="820" w:hanging="360"/>
                        <w:rPr>
                          <w:rFonts w:ascii="Arial" w:hAnsi="Arial" w:cs="Arial"/>
                          <w:sz w:val="24"/>
                          <w:szCs w:val="24"/>
                          <w:lang w:val="fi-FI"/>
                        </w:rPr>
                      </w:pPr>
                      <w:r w:rsidRPr="007B010C">
                        <w:rPr>
                          <w:rFonts w:ascii="Arial" w:hAnsi="Arial" w:cs="Arial"/>
                          <w:sz w:val="24"/>
                          <w:szCs w:val="24"/>
                          <w:lang w:val="fi-FI"/>
                        </w:rPr>
                        <w:t>Boleh hubungi Puan Khairunnisa melalui:</w:t>
                      </w:r>
                    </w:p>
                    <w:p w14:paraId="660CBA36" w14:textId="363C4899" w:rsidR="00E36C45" w:rsidRPr="007B010C" w:rsidRDefault="00751888" w:rsidP="005203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68" w:line="360" w:lineRule="auto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7B010C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No </w:t>
                      </w:r>
                      <w:r w:rsidRPr="007B010C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Telefon: 011-56506831 </w:t>
                      </w:r>
                    </w:p>
                    <w:p w14:paraId="5825FB70" w14:textId="552FCCED" w:rsidR="00751888" w:rsidRPr="007B010C" w:rsidRDefault="00751888" w:rsidP="005203F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68" w:line="360" w:lineRule="auto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  <w:r w:rsidRPr="007B010C"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  <w:t xml:space="preserve">E-mel: </w:t>
                      </w:r>
                      <w:hyperlink r:id="rId18" w:history="1">
                        <w:r w:rsidR="00E7258A" w:rsidRPr="007B010C">
                          <w:rPr>
                            <w:rStyle w:val="Hyperlink"/>
                            <w:rFonts w:ascii="Arial" w:hAnsi="Arial" w:cs="Arial"/>
                            <w:iCs/>
                            <w:color w:val="auto"/>
                            <w:sz w:val="24"/>
                            <w:szCs w:val="24"/>
                            <w:u w:val="none"/>
                          </w:rPr>
                          <w:t>simpkhairunnisa@gmail.com</w:t>
                        </w:r>
                      </w:hyperlink>
                    </w:p>
                    <w:p w14:paraId="05E3E7D9" w14:textId="77777777" w:rsidR="00751888" w:rsidRPr="007B010C" w:rsidRDefault="00751888" w:rsidP="005203F8">
                      <w:pPr>
                        <w:spacing w:before="268" w:line="360" w:lineRule="auto"/>
                        <w:ind w:left="460"/>
                        <w:rPr>
                          <w:rFonts w:ascii="Arial" w:hAnsi="Arial" w:cs="Arial"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E36C45" w:rsidRPr="007708CE">
        <w:rPr>
          <w:rFonts w:ascii="Arial" w:hAnsi="Arial" w:cs="Arial"/>
          <w:spacing w:val="-2"/>
          <w:sz w:val="24"/>
          <w:szCs w:val="24"/>
        </w:rPr>
        <w:t>Hubungi</w:t>
      </w:r>
      <w:proofErr w:type="spellEnd"/>
    </w:p>
    <w:p w14:paraId="597A9C47" w14:textId="428A0ED1" w:rsidR="00E36C45" w:rsidRPr="007708CE" w:rsidRDefault="00E36C45" w:rsidP="007708CE">
      <w:pPr>
        <w:pStyle w:val="BodyText"/>
        <w:spacing w:before="10" w:line="360" w:lineRule="auto"/>
        <w:rPr>
          <w:rFonts w:ascii="Arial" w:hAnsi="Arial" w:cs="Arial"/>
          <w:sz w:val="24"/>
          <w:szCs w:val="24"/>
        </w:rPr>
      </w:pPr>
    </w:p>
    <w:p w14:paraId="6B7AF82A" w14:textId="77777777" w:rsidR="00EE5CA4" w:rsidRPr="007708CE" w:rsidRDefault="00EE5CA4" w:rsidP="007708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fi-FI"/>
        </w:rPr>
      </w:pPr>
    </w:p>
    <w:sectPr w:rsidR="00EE5CA4" w:rsidRPr="007708CE" w:rsidSect="00D15C86">
      <w:pgSz w:w="11910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358EA" w14:textId="77777777" w:rsidR="00606FA3" w:rsidRDefault="00606FA3" w:rsidP="00E36C45">
      <w:pPr>
        <w:spacing w:after="0" w:line="240" w:lineRule="auto"/>
      </w:pPr>
      <w:r>
        <w:separator/>
      </w:r>
    </w:p>
  </w:endnote>
  <w:endnote w:type="continuationSeparator" w:id="0">
    <w:p w14:paraId="3DAB97EF" w14:textId="77777777" w:rsidR="00606FA3" w:rsidRDefault="00606FA3" w:rsidP="00E3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9913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E2339" w14:textId="4EC076D1" w:rsidR="003E0A4E" w:rsidRDefault="003E0A4E">
        <w:pPr>
          <w:pStyle w:val="Footer"/>
          <w:jc w:val="right"/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97A9E" w14:textId="1748D5DE" w:rsidR="00D313F8" w:rsidRDefault="00D313F8" w:rsidP="00D313F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76A0" w14:textId="783BDE85" w:rsidR="00D313F8" w:rsidRDefault="00D313F8" w:rsidP="00F750F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F497F" w14:textId="77777777" w:rsidR="00606FA3" w:rsidRDefault="00606FA3" w:rsidP="00E36C45">
      <w:pPr>
        <w:spacing w:after="0" w:line="240" w:lineRule="auto"/>
      </w:pPr>
      <w:r>
        <w:separator/>
      </w:r>
    </w:p>
  </w:footnote>
  <w:footnote w:type="continuationSeparator" w:id="0">
    <w:p w14:paraId="30054D12" w14:textId="77777777" w:rsidR="00606FA3" w:rsidRDefault="00606FA3" w:rsidP="00E36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A04E0" w14:textId="77777777" w:rsidR="004044C1" w:rsidRDefault="000473B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BDBC6E7" wp14:editId="2153478E">
              <wp:simplePos x="0" y="0"/>
              <wp:positionH relativeFrom="page">
                <wp:posOffset>2828719</wp:posOffset>
              </wp:positionH>
              <wp:positionV relativeFrom="page">
                <wp:posOffset>256558</wp:posOffset>
              </wp:positionV>
              <wp:extent cx="4598314" cy="361571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98314" cy="3615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D12000" w14:textId="730754F7" w:rsidR="004044C1" w:rsidRDefault="002E06B9" w:rsidP="002E06B9">
                          <w:pPr>
                            <w:spacing w:line="245" w:lineRule="exact"/>
                          </w:pPr>
                          <w:r>
                            <w:t>PANDUAN PENGGUNA SISTEM PENGURUSAN GY</w:t>
                          </w:r>
                          <w:r w:rsidR="001B53FC">
                            <w:t>M BLUEBELL JOHOR BAHRU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BC6E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222.75pt;margin-top:20.2pt;width:362.05pt;height:28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" filled="f" stroked="f">
              <v:textbox inset="0,0,0,0">
                <w:txbxContent>
                  <w:p w14:paraId="11D12000" w14:textId="730754F7" w:rsidR="004044C1" w:rsidRDefault="002E06B9" w:rsidP="002E06B9">
                    <w:pPr>
                      <w:spacing w:line="245" w:lineRule="exact"/>
                    </w:pPr>
                    <w:r>
                      <w:t>PANDUAN PENGGUNA SISTEM PENGURUSAN GY</w:t>
                    </w:r>
                    <w:r w:rsidR="001B53FC">
                      <w:t>M BLUEBELL JOHOR BAHRU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0FF2"/>
    <w:multiLevelType w:val="hybridMultilevel"/>
    <w:tmpl w:val="B3DEFD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27BF"/>
    <w:multiLevelType w:val="hybridMultilevel"/>
    <w:tmpl w:val="F82089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14C21"/>
    <w:multiLevelType w:val="hybridMultilevel"/>
    <w:tmpl w:val="B2947F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511FB"/>
    <w:multiLevelType w:val="hybridMultilevel"/>
    <w:tmpl w:val="0D106BFA"/>
    <w:lvl w:ilvl="0" w:tplc="4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60C543C"/>
    <w:multiLevelType w:val="hybridMultilevel"/>
    <w:tmpl w:val="76F616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21DD7"/>
    <w:multiLevelType w:val="multilevel"/>
    <w:tmpl w:val="8758ACE0"/>
    <w:lvl w:ilvl="0">
      <w:start w:val="1"/>
      <w:numFmt w:val="decimal"/>
      <w:lvlText w:val="%1."/>
      <w:lvlJc w:val="left"/>
      <w:pPr>
        <w:ind w:left="743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start w:val="1"/>
      <w:numFmt w:val="decimal"/>
      <w:lvlText w:val="%1.%2"/>
      <w:lvlJc w:val="left"/>
      <w:pPr>
        <w:ind w:left="1463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2305" w:hanging="361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151" w:hanging="361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997" w:hanging="361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843" w:hanging="361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89" w:hanging="361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534" w:hanging="361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0" w:hanging="361"/>
      </w:pPr>
      <w:rPr>
        <w:rFonts w:hint="default"/>
        <w:lang w:val="ms" w:eastAsia="en-US" w:bidi="ar-SA"/>
      </w:rPr>
    </w:lvl>
  </w:abstractNum>
  <w:abstractNum w:abstractNumId="6" w15:restartNumberingAfterBreak="0">
    <w:nsid w:val="5CF152D3"/>
    <w:multiLevelType w:val="hybridMultilevel"/>
    <w:tmpl w:val="63F65398"/>
    <w:lvl w:ilvl="0" w:tplc="3F46C1E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spacing w:val="0"/>
        <w:w w:val="100"/>
        <w:lang w:val="ms" w:eastAsia="en-US" w:bidi="ar-SA"/>
      </w:rPr>
    </w:lvl>
    <w:lvl w:ilvl="1" w:tplc="13CCDCA8">
      <w:numFmt w:val="bullet"/>
      <w:lvlText w:val="•"/>
      <w:lvlJc w:val="left"/>
      <w:pPr>
        <w:ind w:left="1494" w:hanging="360"/>
      </w:pPr>
      <w:rPr>
        <w:rFonts w:hint="default"/>
        <w:lang w:val="ms" w:eastAsia="en-US" w:bidi="ar-SA"/>
      </w:rPr>
    </w:lvl>
    <w:lvl w:ilvl="2" w:tplc="C7C09FD0">
      <w:numFmt w:val="bullet"/>
      <w:lvlText w:val="•"/>
      <w:lvlJc w:val="left"/>
      <w:pPr>
        <w:ind w:left="2169" w:hanging="360"/>
      </w:pPr>
      <w:rPr>
        <w:rFonts w:hint="default"/>
        <w:lang w:val="ms" w:eastAsia="en-US" w:bidi="ar-SA"/>
      </w:rPr>
    </w:lvl>
    <w:lvl w:ilvl="3" w:tplc="9572C60A">
      <w:numFmt w:val="bullet"/>
      <w:lvlText w:val="•"/>
      <w:lvlJc w:val="left"/>
      <w:pPr>
        <w:ind w:left="2844" w:hanging="360"/>
      </w:pPr>
      <w:rPr>
        <w:rFonts w:hint="default"/>
        <w:lang w:val="ms" w:eastAsia="en-US" w:bidi="ar-SA"/>
      </w:rPr>
    </w:lvl>
    <w:lvl w:ilvl="4" w:tplc="2A686654">
      <w:numFmt w:val="bullet"/>
      <w:lvlText w:val="•"/>
      <w:lvlJc w:val="left"/>
      <w:pPr>
        <w:ind w:left="3518" w:hanging="360"/>
      </w:pPr>
      <w:rPr>
        <w:rFonts w:hint="default"/>
        <w:lang w:val="ms" w:eastAsia="en-US" w:bidi="ar-SA"/>
      </w:rPr>
    </w:lvl>
    <w:lvl w:ilvl="5" w:tplc="3DA683D6">
      <w:numFmt w:val="bullet"/>
      <w:lvlText w:val="•"/>
      <w:lvlJc w:val="left"/>
      <w:pPr>
        <w:ind w:left="4193" w:hanging="360"/>
      </w:pPr>
      <w:rPr>
        <w:rFonts w:hint="default"/>
        <w:lang w:val="ms" w:eastAsia="en-US" w:bidi="ar-SA"/>
      </w:rPr>
    </w:lvl>
    <w:lvl w:ilvl="6" w:tplc="508472C2">
      <w:numFmt w:val="bullet"/>
      <w:lvlText w:val="•"/>
      <w:lvlJc w:val="left"/>
      <w:pPr>
        <w:ind w:left="4868" w:hanging="360"/>
      </w:pPr>
      <w:rPr>
        <w:rFonts w:hint="default"/>
        <w:lang w:val="ms" w:eastAsia="en-US" w:bidi="ar-SA"/>
      </w:rPr>
    </w:lvl>
    <w:lvl w:ilvl="7" w:tplc="FE909C54">
      <w:numFmt w:val="bullet"/>
      <w:lvlText w:val="•"/>
      <w:lvlJc w:val="left"/>
      <w:pPr>
        <w:ind w:left="5543" w:hanging="360"/>
      </w:pPr>
      <w:rPr>
        <w:rFonts w:hint="default"/>
        <w:lang w:val="ms" w:eastAsia="en-US" w:bidi="ar-SA"/>
      </w:rPr>
    </w:lvl>
    <w:lvl w:ilvl="8" w:tplc="C9EC1A06">
      <w:numFmt w:val="bullet"/>
      <w:lvlText w:val="•"/>
      <w:lvlJc w:val="left"/>
      <w:pPr>
        <w:ind w:left="6217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79B90CF0"/>
    <w:multiLevelType w:val="hybridMultilevel"/>
    <w:tmpl w:val="257669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E0DCC"/>
    <w:multiLevelType w:val="hybridMultilevel"/>
    <w:tmpl w:val="619C3A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445183">
    <w:abstractNumId w:val="6"/>
  </w:num>
  <w:num w:numId="2" w16cid:durableId="1028488246">
    <w:abstractNumId w:val="5"/>
  </w:num>
  <w:num w:numId="3" w16cid:durableId="1993825287">
    <w:abstractNumId w:val="3"/>
  </w:num>
  <w:num w:numId="4" w16cid:durableId="1468012442">
    <w:abstractNumId w:val="8"/>
  </w:num>
  <w:num w:numId="5" w16cid:durableId="1575360137">
    <w:abstractNumId w:val="2"/>
  </w:num>
  <w:num w:numId="6" w16cid:durableId="1610165114">
    <w:abstractNumId w:val="1"/>
  </w:num>
  <w:num w:numId="7" w16cid:durableId="122236463">
    <w:abstractNumId w:val="7"/>
  </w:num>
  <w:num w:numId="8" w16cid:durableId="845051371">
    <w:abstractNumId w:val="0"/>
  </w:num>
  <w:num w:numId="9" w16cid:durableId="1541478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4"/>
    <w:rsid w:val="000045A1"/>
    <w:rsid w:val="00021C0A"/>
    <w:rsid w:val="000473BE"/>
    <w:rsid w:val="000642C4"/>
    <w:rsid w:val="0007291D"/>
    <w:rsid w:val="00082288"/>
    <w:rsid w:val="0008243D"/>
    <w:rsid w:val="000B593A"/>
    <w:rsid w:val="001377DA"/>
    <w:rsid w:val="00144F17"/>
    <w:rsid w:val="00162A88"/>
    <w:rsid w:val="00177801"/>
    <w:rsid w:val="00180CB8"/>
    <w:rsid w:val="001B2883"/>
    <w:rsid w:val="001B53FC"/>
    <w:rsid w:val="001C30C7"/>
    <w:rsid w:val="001F7CCF"/>
    <w:rsid w:val="002145D5"/>
    <w:rsid w:val="002213CA"/>
    <w:rsid w:val="00227FAF"/>
    <w:rsid w:val="00242788"/>
    <w:rsid w:val="0026057E"/>
    <w:rsid w:val="002702E4"/>
    <w:rsid w:val="00283F53"/>
    <w:rsid w:val="002B378C"/>
    <w:rsid w:val="002E06B9"/>
    <w:rsid w:val="00306065"/>
    <w:rsid w:val="003439DF"/>
    <w:rsid w:val="00351F4E"/>
    <w:rsid w:val="00386E89"/>
    <w:rsid w:val="003D76F8"/>
    <w:rsid w:val="003E0A4E"/>
    <w:rsid w:val="003F17D7"/>
    <w:rsid w:val="003F1873"/>
    <w:rsid w:val="004044C1"/>
    <w:rsid w:val="00424D63"/>
    <w:rsid w:val="004D526B"/>
    <w:rsid w:val="0051402B"/>
    <w:rsid w:val="00514970"/>
    <w:rsid w:val="005203F8"/>
    <w:rsid w:val="00537E75"/>
    <w:rsid w:val="00543883"/>
    <w:rsid w:val="00593976"/>
    <w:rsid w:val="005A31C6"/>
    <w:rsid w:val="005F2EC8"/>
    <w:rsid w:val="00606038"/>
    <w:rsid w:val="00606A97"/>
    <w:rsid w:val="00606FA3"/>
    <w:rsid w:val="006472AC"/>
    <w:rsid w:val="0068080D"/>
    <w:rsid w:val="00693D35"/>
    <w:rsid w:val="00694337"/>
    <w:rsid w:val="006B090B"/>
    <w:rsid w:val="007511B6"/>
    <w:rsid w:val="00751888"/>
    <w:rsid w:val="007610F6"/>
    <w:rsid w:val="007708CE"/>
    <w:rsid w:val="007A00B2"/>
    <w:rsid w:val="007A4640"/>
    <w:rsid w:val="007B010C"/>
    <w:rsid w:val="007C57FB"/>
    <w:rsid w:val="007D1DE1"/>
    <w:rsid w:val="007D71EC"/>
    <w:rsid w:val="007E409A"/>
    <w:rsid w:val="007F4D09"/>
    <w:rsid w:val="00813444"/>
    <w:rsid w:val="00815442"/>
    <w:rsid w:val="00820E89"/>
    <w:rsid w:val="00824E4E"/>
    <w:rsid w:val="00895D69"/>
    <w:rsid w:val="008B4CD1"/>
    <w:rsid w:val="008B7493"/>
    <w:rsid w:val="008C53B0"/>
    <w:rsid w:val="009565E8"/>
    <w:rsid w:val="0097326D"/>
    <w:rsid w:val="00982C7C"/>
    <w:rsid w:val="009B0CBC"/>
    <w:rsid w:val="009E6B6C"/>
    <w:rsid w:val="00A02A47"/>
    <w:rsid w:val="00A10FB1"/>
    <w:rsid w:val="00A91BA1"/>
    <w:rsid w:val="00A95354"/>
    <w:rsid w:val="00B770D8"/>
    <w:rsid w:val="00B910D8"/>
    <w:rsid w:val="00BA4CD6"/>
    <w:rsid w:val="00BA778F"/>
    <w:rsid w:val="00BB77AE"/>
    <w:rsid w:val="00BE05AF"/>
    <w:rsid w:val="00BF441B"/>
    <w:rsid w:val="00C0372F"/>
    <w:rsid w:val="00C93D1E"/>
    <w:rsid w:val="00CB6EF3"/>
    <w:rsid w:val="00CE4F45"/>
    <w:rsid w:val="00D04729"/>
    <w:rsid w:val="00D05142"/>
    <w:rsid w:val="00D15C86"/>
    <w:rsid w:val="00D313F8"/>
    <w:rsid w:val="00D40084"/>
    <w:rsid w:val="00D5349F"/>
    <w:rsid w:val="00D70422"/>
    <w:rsid w:val="00DB6493"/>
    <w:rsid w:val="00E36C45"/>
    <w:rsid w:val="00E52508"/>
    <w:rsid w:val="00E7258A"/>
    <w:rsid w:val="00E835D5"/>
    <w:rsid w:val="00EA1E22"/>
    <w:rsid w:val="00EB2026"/>
    <w:rsid w:val="00ED4980"/>
    <w:rsid w:val="00EE5CA4"/>
    <w:rsid w:val="00F750F2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E2814"/>
  <w15:chartTrackingRefBased/>
  <w15:docId w15:val="{CE55557F-B78F-4CBF-BAD2-8060C55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53"/>
  </w:style>
  <w:style w:type="paragraph" w:styleId="Heading1">
    <w:name w:val="heading 1"/>
    <w:basedOn w:val="Normal"/>
    <w:next w:val="Normal"/>
    <w:link w:val="Heading1Char"/>
    <w:uiPriority w:val="9"/>
    <w:qFormat/>
    <w:rsid w:val="0006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64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2C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36C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E36C45"/>
    <w:rPr>
      <w:rFonts w:ascii="Calibri" w:eastAsia="Calibri" w:hAnsi="Calibri" w:cs="Calibri"/>
      <w:lang w:val="ms"/>
    </w:rPr>
  </w:style>
  <w:style w:type="paragraph" w:customStyle="1" w:styleId="TableParagraph">
    <w:name w:val="Table Paragraph"/>
    <w:basedOn w:val="Normal"/>
    <w:uiPriority w:val="1"/>
    <w:qFormat/>
    <w:rsid w:val="00E36C4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ms"/>
    </w:rPr>
  </w:style>
  <w:style w:type="paragraph" w:styleId="Header">
    <w:name w:val="header"/>
    <w:basedOn w:val="Normal"/>
    <w:link w:val="HeaderChar"/>
    <w:uiPriority w:val="99"/>
    <w:unhideWhenUsed/>
    <w:rsid w:val="00E36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C45"/>
  </w:style>
  <w:style w:type="paragraph" w:styleId="Footer">
    <w:name w:val="footer"/>
    <w:basedOn w:val="Normal"/>
    <w:link w:val="FooterChar"/>
    <w:uiPriority w:val="99"/>
    <w:unhideWhenUsed/>
    <w:rsid w:val="00E36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C45"/>
  </w:style>
  <w:style w:type="character" w:styleId="Hyperlink">
    <w:name w:val="Hyperlink"/>
    <w:basedOn w:val="DefaultParagraphFont"/>
    <w:uiPriority w:val="99"/>
    <w:unhideWhenUsed/>
    <w:rsid w:val="00751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88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semiHidden/>
    <w:rsid w:val="00593976"/>
    <w:pPr>
      <w:tabs>
        <w:tab w:val="left" w:pos="720"/>
        <w:tab w:val="left" w:pos="960"/>
        <w:tab w:val="right" w:leader="dot" w:pos="9019"/>
      </w:tabs>
      <w:spacing w:after="120" w:line="360" w:lineRule="auto"/>
      <w:ind w:left="200"/>
    </w:pPr>
    <w:rPr>
      <w:rFonts w:ascii="Arial" w:eastAsiaTheme="majorEastAsia" w:hAnsi="Arial" w:cs="Arial"/>
      <w:noProof/>
      <w:sz w:val="24"/>
      <w:szCs w:val="24"/>
      <w:lang w:val="en-GB"/>
    </w:rPr>
  </w:style>
  <w:style w:type="paragraph" w:styleId="TOC1">
    <w:name w:val="toc 1"/>
    <w:next w:val="Normal"/>
    <w:autoRedefine/>
    <w:semiHidden/>
    <w:rsid w:val="000045A1"/>
    <w:pPr>
      <w:tabs>
        <w:tab w:val="left" w:pos="720"/>
        <w:tab w:val="right" w:leader="dot" w:pos="9019"/>
      </w:tabs>
      <w:spacing w:before="160" w:after="80" w:line="240" w:lineRule="auto"/>
      <w:ind w:left="360" w:hanging="360"/>
      <w:jc w:val="both"/>
    </w:pPr>
    <w:rPr>
      <w:rFonts w:ascii="Arial" w:eastAsia="Times New Roman" w:hAnsi="Arial" w:cs="Times New Roman"/>
      <w:b/>
      <w:szCs w:val="24"/>
      <w:lang w:val="en-GB"/>
    </w:rPr>
  </w:style>
  <w:style w:type="table" w:styleId="TableGrid">
    <w:name w:val="Table Grid"/>
    <w:basedOn w:val="TableNormal"/>
    <w:uiPriority w:val="39"/>
    <w:rsid w:val="00BA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mailto:simpkhairunnisa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mailto:simpkhairunnisa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khaiievv ?</dc:creator>
  <cp:keywords/>
  <dc:description/>
  <cp:lastModifiedBy>khaiievv ?</cp:lastModifiedBy>
  <cp:revision>2</cp:revision>
  <dcterms:created xsi:type="dcterms:W3CDTF">2025-03-04T00:17:00Z</dcterms:created>
  <dcterms:modified xsi:type="dcterms:W3CDTF">2025-03-04T00:17:00Z</dcterms:modified>
</cp:coreProperties>
</file>