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F583" w14:textId="670B1F4F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LAPORAN TUGAS</w:t>
      </w:r>
      <w:r w:rsidR="00752130">
        <w:rPr>
          <w:rFonts w:asciiTheme="majorBidi" w:hAnsiTheme="majorBidi" w:cstheme="majorBidi"/>
          <w:b/>
          <w:bCs/>
          <w:sz w:val="28"/>
          <w:szCs w:val="28"/>
          <w:lang w:val="sv-SE"/>
        </w:rPr>
        <w:t xml:space="preserve"> PEKAN </w:t>
      </w:r>
      <w:r w:rsidR="00E9783C">
        <w:rPr>
          <w:rFonts w:asciiTheme="majorBidi" w:hAnsiTheme="majorBidi" w:cstheme="majorBidi"/>
          <w:b/>
          <w:bCs/>
          <w:sz w:val="28"/>
          <w:szCs w:val="28"/>
          <w:lang w:val="sv-SE"/>
        </w:rPr>
        <w:t>8</w:t>
      </w:r>
      <w:r w:rsidR="00680CD5">
        <w:rPr>
          <w:rFonts w:asciiTheme="majorBidi" w:hAnsiTheme="majorBidi" w:cstheme="majorBidi"/>
          <w:b/>
          <w:bCs/>
          <w:sz w:val="28"/>
          <w:szCs w:val="28"/>
          <w:lang w:val="sv-SE"/>
        </w:rPr>
        <w:t xml:space="preserve"> </w:t>
      </w:r>
    </w:p>
    <w:p w14:paraId="12EC77C9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ALGORITMA PEMROGRAMAN</w:t>
      </w:r>
    </w:p>
    <w:p w14:paraId="14BC21A7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1063D00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DISUSUN OLEH:</w:t>
      </w:r>
    </w:p>
    <w:p w14:paraId="60302D2D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KHAIRUNNISA M.</w:t>
      </w:r>
    </w:p>
    <w:p w14:paraId="3341FDA0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5ABBAA5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DOSEN PENGAMPU:</w:t>
      </w:r>
    </w:p>
    <w:p w14:paraId="2824056A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Dr. WAHYUDI. S.T., M.T.</w:t>
      </w:r>
    </w:p>
    <w:p w14:paraId="08F07333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B802E2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ASISTEN PRAKTIKUM:</w:t>
      </w:r>
    </w:p>
    <w:p w14:paraId="4F76E0E9" w14:textId="77777777" w:rsidR="00792963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AUFAN TAUFIQURRAHMAN</w:t>
      </w:r>
    </w:p>
    <w:p w14:paraId="1E9F2F93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BF0E79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3F0F60D" w14:textId="1A351E07" w:rsidR="00B26C44" w:rsidRDefault="00B26C44" w:rsidP="00B26C44">
      <w:pPr>
        <w:jc w:val="center"/>
        <w:rPr>
          <w:rFonts w:asciiTheme="majorBidi" w:hAnsiTheme="majorBidi" w:cstheme="majorBidi"/>
        </w:rPr>
      </w:pPr>
      <w:r w:rsidRPr="00F25D7A">
        <w:rPr>
          <w:rFonts w:asciiTheme="majorBidi" w:hAnsiTheme="majorBidi" w:cstheme="majorBidi"/>
        </w:rPr>
        <w:fldChar w:fldCharType="begin"/>
      </w:r>
      <w:r w:rsidR="00A25E67">
        <w:rPr>
          <w:rFonts w:asciiTheme="majorBidi" w:hAnsiTheme="majorBidi" w:cstheme="majorBidi"/>
        </w:rPr>
        <w:instrText xml:space="preserve"> INCLUDEPICTURE "C:\\Users\\muhardi\\Library\\Group Containers\\UBF8T346G9.ms\\WebArchiveCopyPasteTempFiles\\com.microsoft.Word\\c306c630aea27b64a124cd40c60a09a7.jpg" \* MERGEFORMAT </w:instrText>
      </w:r>
      <w:r w:rsidRPr="00F25D7A">
        <w:rPr>
          <w:rFonts w:asciiTheme="majorBidi" w:hAnsiTheme="majorBidi" w:cstheme="majorBidi"/>
        </w:rPr>
        <w:fldChar w:fldCharType="separate"/>
      </w:r>
      <w:r w:rsidRPr="00F25D7A">
        <w:rPr>
          <w:rFonts w:asciiTheme="majorBidi" w:hAnsiTheme="majorBidi" w:cstheme="majorBidi"/>
          <w:noProof/>
        </w:rPr>
        <w:drawing>
          <wp:inline distT="0" distB="0" distL="0" distR="0" wp14:anchorId="7AAF979E" wp14:editId="3D5883A8">
            <wp:extent cx="5473863" cy="3071446"/>
            <wp:effectExtent l="0" t="0" r="0" b="2540"/>
            <wp:docPr id="1934423022" name="Picture 1" descr="MAKNA-ARTI LOGO-LAMBANG-UNAND-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-ARTI LOGO-LAMBANG-UNAND-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24" cy="324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D7A">
        <w:rPr>
          <w:rFonts w:asciiTheme="majorBidi" w:hAnsiTheme="majorBidi" w:cstheme="majorBidi"/>
        </w:rPr>
        <w:fldChar w:fldCharType="end"/>
      </w:r>
    </w:p>
    <w:p w14:paraId="0E1C300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A6B7E8B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8E279F5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36D6F36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8506832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FBA307D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4E2FBA8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2DD4A7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2E7EFA1F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DEPARTEMEN INFORMATIKA</w:t>
      </w:r>
    </w:p>
    <w:p w14:paraId="584E3BF8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FAKULTAS TEKNOLOGI INFORMASI</w:t>
      </w:r>
    </w:p>
    <w:p w14:paraId="4C5F889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UNIVERSITAS ANDALAS</w:t>
      </w:r>
    </w:p>
    <w:p w14:paraId="0807C720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14:paraId="2D6EC7EE" w14:textId="77777777" w:rsidR="00B26C44" w:rsidRP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C3AECE4" w14:textId="0D964A04" w:rsidR="00A232C2" w:rsidRDefault="00A477F5" w:rsidP="00A232C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lastRenderedPageBreak/>
        <w:t>Soal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Tugas</w:t>
      </w:r>
      <w:proofErr w:type="spellEnd"/>
    </w:p>
    <w:p w14:paraId="7311CA3D" w14:textId="77777777" w:rsidR="00424BDC" w:rsidRDefault="00E9783C" w:rsidP="00A477F5">
      <w:pPr>
        <w:pStyle w:val="ListParagraph"/>
        <w:ind w:left="644"/>
        <w:rPr>
          <w:rFonts w:asciiTheme="majorBidi" w:hAnsiTheme="majorBidi" w:cstheme="majorBidi"/>
        </w:rPr>
      </w:pPr>
      <w:proofErr w:type="spellStart"/>
      <w:r w:rsidRPr="00E9783C">
        <w:rPr>
          <w:rFonts w:asciiTheme="majorBidi" w:hAnsiTheme="majorBidi" w:cstheme="majorBidi"/>
        </w:rPr>
        <w:t>Buatlah</w:t>
      </w:r>
      <w:proofErr w:type="spellEnd"/>
      <w:r w:rsidRPr="00E9783C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pemrograman</w:t>
      </w:r>
      <w:proofErr w:type="spellEnd"/>
      <w:r>
        <w:rPr>
          <w:rFonts w:asciiTheme="majorBidi" w:hAnsiTheme="majorBidi" w:cstheme="majorBidi"/>
        </w:rPr>
        <w:t xml:space="preserve"> operator assignment </w:t>
      </w:r>
      <w:proofErr w:type="spellStart"/>
      <w:r>
        <w:rPr>
          <w:rFonts w:asciiTheme="majorBidi" w:hAnsiTheme="majorBidi" w:cstheme="majorBidi"/>
        </w:rPr>
        <w:t>menggunakan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WindowBuilder</w:t>
      </w:r>
      <w:proofErr w:type="spellEnd"/>
      <w:r>
        <w:rPr>
          <w:rFonts w:asciiTheme="majorBidi" w:hAnsiTheme="majorBidi" w:cstheme="majorBidi"/>
        </w:rPr>
        <w:t xml:space="preserve"> pada Java.</w:t>
      </w:r>
    </w:p>
    <w:p w14:paraId="31AF7BB4" w14:textId="21C73A3C" w:rsidR="00A232C2" w:rsidRPr="00E9783C" w:rsidRDefault="00A232C2" w:rsidP="00A477F5">
      <w:pPr>
        <w:pStyle w:val="ListParagraph"/>
        <w:ind w:left="644"/>
        <w:rPr>
          <w:rFonts w:asciiTheme="majorBidi" w:hAnsiTheme="majorBidi" w:cstheme="majorBidi"/>
          <w:b/>
          <w:bCs/>
        </w:rPr>
      </w:pPr>
      <w:r w:rsidRPr="00E9783C">
        <w:rPr>
          <w:rFonts w:asciiTheme="majorBidi" w:hAnsiTheme="majorBidi" w:cstheme="majorBidi"/>
        </w:rPr>
        <w:tab/>
      </w:r>
    </w:p>
    <w:p w14:paraId="34298501" w14:textId="36F139C2" w:rsidR="00A232C2" w:rsidRDefault="00A477F5" w:rsidP="00A232C2">
      <w:pPr>
        <w:pStyle w:val="ListParagraph"/>
        <w:numPr>
          <w:ilvl w:val="0"/>
          <w:numId w:val="8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Pseudocode</w:t>
      </w:r>
    </w:p>
    <w:p w14:paraId="4DC38FA0" w14:textId="77777777" w:rsidR="00A477F5" w:rsidRDefault="00A477F5" w:rsidP="00A477F5">
      <w:pPr>
        <w:pStyle w:val="ListParagraph"/>
        <w:tabs>
          <w:tab w:val="left" w:pos="8086"/>
        </w:tabs>
        <w:ind w:left="501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066"/>
      </w:tblGrid>
      <w:tr w:rsidR="00A477F5" w:rsidRPr="006460FD" w14:paraId="60B69497" w14:textId="77777777" w:rsidTr="00407162">
        <w:tc>
          <w:tcPr>
            <w:tcW w:w="9350" w:type="dxa"/>
          </w:tcPr>
          <w:p w14:paraId="67CD9C3B" w14:textId="77777777" w:rsidR="00A477F5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03EDD">
              <w:rPr>
                <w:rFonts w:asciiTheme="majorBidi" w:hAnsiTheme="majorBidi" w:cstheme="majorBidi"/>
                <w:b/>
                <w:bCs/>
              </w:rPr>
              <w:t>Judul</w:t>
            </w:r>
            <w:proofErr w:type="spellEnd"/>
          </w:p>
          <w:p w14:paraId="714027CE" w14:textId="77777777" w:rsidR="00FA69F0" w:rsidRPr="00D03EDD" w:rsidRDefault="00FA69F0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</w:p>
          <w:p w14:paraId="55EF8462" w14:textId="08F6432A" w:rsidR="00A477F5" w:rsidRPr="006460FD" w:rsidRDefault="00E9783C" w:rsidP="00407162">
            <w:p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Program Operator </w:t>
            </w:r>
            <w:proofErr w:type="spellStart"/>
            <w:r>
              <w:rPr>
                <w:rFonts w:asciiTheme="majorBidi" w:hAnsiTheme="majorBidi" w:cstheme="majorBidi"/>
              </w:rPr>
              <w:t>Assingment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A477F5" w:rsidRPr="007F1679" w14:paraId="41A9D4B5" w14:textId="77777777" w:rsidTr="00407162">
        <w:tc>
          <w:tcPr>
            <w:tcW w:w="9350" w:type="dxa"/>
          </w:tcPr>
          <w:p w14:paraId="78DD78CA" w14:textId="77777777" w:rsid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  <w:proofErr w:type="spellStart"/>
            <w:r w:rsidRPr="007F1679">
              <w:rPr>
                <w:rFonts w:asciiTheme="majorBidi" w:hAnsiTheme="majorBidi" w:cstheme="majorBidi"/>
                <w:b/>
                <w:bCs/>
                <w:lang w:val="sv-SE"/>
              </w:rPr>
              <w:t>Deklarasi</w:t>
            </w:r>
            <w:proofErr w:type="spellEnd"/>
          </w:p>
          <w:p w14:paraId="008D23FA" w14:textId="5EAAF0BB" w:rsidR="00A477F5" w:rsidRPr="00A477F5" w:rsidRDefault="00AD234B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r>
              <w:rPr>
                <w:rFonts w:asciiTheme="majorBidi" w:hAnsiTheme="majorBidi" w:cstheme="majorBidi"/>
                <w:lang w:val="sv-SE"/>
              </w:rPr>
              <w:t>hasil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A1, A2, </w:t>
            </w:r>
            <w:proofErr w:type="gramStart"/>
            <w:r>
              <w:rPr>
                <w:rFonts w:asciiTheme="majorBidi" w:hAnsiTheme="majorBidi" w:cstheme="majorBidi"/>
                <w:lang w:val="sv-SE"/>
              </w:rPr>
              <w:t xml:space="preserve">C </w:t>
            </w:r>
            <w:r w:rsidR="00A477F5">
              <w:rPr>
                <w:rFonts w:asciiTheme="majorBidi" w:hAnsiTheme="majorBidi" w:cstheme="majorBidi"/>
                <w:lang w:val="sv-SE"/>
              </w:rPr>
              <w:t>;</w:t>
            </w:r>
            <w:proofErr w:type="gramEnd"/>
            <w:r w:rsidR="00A477F5">
              <w:rPr>
                <w:rFonts w:asciiTheme="majorBidi" w:hAnsiTheme="majorBidi" w:cstheme="majorBidi"/>
                <w:lang w:val="sv-SE"/>
              </w:rPr>
              <w:t xml:space="preserve"> </w:t>
            </w:r>
            <w:proofErr w:type="spellStart"/>
            <w:r w:rsidR="00A477F5">
              <w:rPr>
                <w:rFonts w:asciiTheme="majorBidi" w:hAnsiTheme="majorBidi" w:cstheme="majorBidi"/>
                <w:lang w:val="sv-SE"/>
              </w:rPr>
              <w:t>int</w:t>
            </w:r>
            <w:proofErr w:type="spellEnd"/>
          </w:p>
        </w:tc>
      </w:tr>
      <w:tr w:rsidR="00A477F5" w:rsidRPr="007810E5" w14:paraId="6B81C69C" w14:textId="77777777" w:rsidTr="00407162">
        <w:tc>
          <w:tcPr>
            <w:tcW w:w="9350" w:type="dxa"/>
          </w:tcPr>
          <w:p w14:paraId="2B520803" w14:textId="77777777" w:rsidR="00A477F5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Algoritma</w:t>
            </w:r>
            <w:proofErr w:type="spellEnd"/>
          </w:p>
          <w:p w14:paraId="762292E1" w14:textId="5EE20DD3" w:rsidR="00A477F5" w:rsidRPr="00AD234B" w:rsidRDefault="00A477F5" w:rsidP="00AD234B">
            <w:pPr>
              <w:tabs>
                <w:tab w:val="left" w:pos="8086"/>
              </w:tabs>
              <w:rPr>
                <w:rFonts w:asciiTheme="majorBidi" w:hAnsiTheme="majorBidi" w:cstheme="majorBidi"/>
              </w:rPr>
            </w:pPr>
          </w:p>
          <w:p w14:paraId="050A1B62" w14:textId="2FDB6260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(</w:t>
            </w:r>
            <w:proofErr w:type="spellStart"/>
            <w:r w:rsidR="00AD234B">
              <w:rPr>
                <w:rFonts w:asciiTheme="majorBidi" w:hAnsiTheme="majorBidi" w:cstheme="majorBidi"/>
                <w:lang w:val="sv-SE"/>
              </w:rPr>
              <w:t>hasil</w:t>
            </w:r>
            <w:proofErr w:type="spellEnd"/>
            <w:r w:rsidR="00AD234B">
              <w:rPr>
                <w:rFonts w:asciiTheme="majorBidi" w:hAnsiTheme="majorBidi" w:cstheme="majorBidi"/>
                <w:lang w:val="sv-SE"/>
              </w:rPr>
              <w:t>, A1, A1, C</w:t>
            </w:r>
            <w:r>
              <w:rPr>
                <w:rFonts w:asciiTheme="majorBidi" w:hAnsiTheme="majorBidi" w:cstheme="majorBidi"/>
              </w:rPr>
              <w:t>);</w:t>
            </w:r>
          </w:p>
          <w:p w14:paraId="73BB0AE2" w14:textId="38D15982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INPUT </w:t>
            </w:r>
            <w:r w:rsidR="00AD234B">
              <w:rPr>
                <w:rFonts w:asciiTheme="majorBidi" w:hAnsiTheme="majorBidi" w:cstheme="majorBidi"/>
              </w:rPr>
              <w:t>A1</w:t>
            </w:r>
          </w:p>
          <w:p w14:paraId="11DED6DC" w14:textId="34BCC7B8" w:rsidR="00A477F5" w:rsidRPr="00AD234B" w:rsidRDefault="00A477F5" w:rsidP="00AD234B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  <w:r w:rsidR="00AD234B">
              <w:rPr>
                <w:rFonts w:asciiTheme="majorBidi" w:hAnsiTheme="majorBidi" w:cstheme="majorBidi"/>
              </w:rPr>
              <w:t xml:space="preserve"> A2</w:t>
            </w:r>
          </w:p>
          <w:p w14:paraId="7CDFE78E" w14:textId="77777777" w:rsidR="00A477F5" w:rsidRDefault="00AD234B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If (c==0)</w:t>
            </w:r>
            <w:r w:rsidR="00424BDC">
              <w:rPr>
                <w:rFonts w:asciiTheme="majorBidi" w:hAnsiTheme="majorBidi" w:cstheme="majorBidi"/>
              </w:rPr>
              <w:t xml:space="preserve"> {</w:t>
            </w:r>
            <w:proofErr w:type="spellStart"/>
            <w:r w:rsidR="00424BDC">
              <w:rPr>
                <w:rFonts w:asciiTheme="majorBidi" w:hAnsiTheme="majorBidi" w:cstheme="majorBidi"/>
              </w:rPr>
              <w:t>hasil</w:t>
            </w:r>
            <w:proofErr w:type="spellEnd"/>
            <w:r w:rsidR="00424BDC">
              <w:rPr>
                <w:rFonts w:asciiTheme="majorBidi" w:hAnsiTheme="majorBidi" w:cstheme="majorBidi"/>
              </w:rPr>
              <w:t>= A1+= A2;}</w:t>
            </w:r>
          </w:p>
          <w:p w14:paraId="594EBDB5" w14:textId="77777777" w:rsidR="00424BDC" w:rsidRDefault="00424BDC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 xml:space="preserve"> = </w:t>
            </w:r>
          </w:p>
          <w:p w14:paraId="3CD0ACA2" w14:textId="75342BD5" w:rsidR="00424BDC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If (c==</w:t>
            </w:r>
            <w:r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</w:rPr>
              <w:t>) {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>= A1</w:t>
            </w:r>
            <w:r>
              <w:rPr>
                <w:rFonts w:asciiTheme="majorBidi" w:hAnsiTheme="majorBidi" w:cstheme="majorBidi"/>
              </w:rPr>
              <w:t>-</w:t>
            </w:r>
            <w:r>
              <w:rPr>
                <w:rFonts w:asciiTheme="majorBidi" w:hAnsiTheme="majorBidi" w:cstheme="majorBidi"/>
              </w:rPr>
              <w:t>= A2;}</w:t>
            </w:r>
          </w:p>
          <w:p w14:paraId="404B3312" w14:textId="77777777" w:rsidR="00424BDC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 xml:space="preserve"> =</w:t>
            </w:r>
          </w:p>
          <w:p w14:paraId="1FF31554" w14:textId="1AF6AD1E" w:rsidR="00424BDC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If (c==</w:t>
            </w:r>
            <w:r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) {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>= A1</w:t>
            </w:r>
            <w:r>
              <w:rPr>
                <w:rFonts w:asciiTheme="majorBidi" w:hAnsiTheme="majorBidi" w:cstheme="majorBidi"/>
              </w:rPr>
              <w:t>*</w:t>
            </w:r>
            <w:r>
              <w:rPr>
                <w:rFonts w:asciiTheme="majorBidi" w:hAnsiTheme="majorBidi" w:cstheme="majorBidi"/>
              </w:rPr>
              <w:t>= A2;}</w:t>
            </w:r>
          </w:p>
          <w:p w14:paraId="5B8BE3C5" w14:textId="77777777" w:rsidR="00424BDC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 xml:space="preserve"> =</w:t>
            </w:r>
          </w:p>
          <w:p w14:paraId="20ADD1E9" w14:textId="727824E6" w:rsidR="00424BDC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If (c==</w:t>
            </w:r>
            <w:r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) {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>= A1</w:t>
            </w:r>
            <w:r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= A2;}</w:t>
            </w:r>
          </w:p>
          <w:p w14:paraId="71B6145D" w14:textId="77777777" w:rsidR="00424BDC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 xml:space="preserve"> =</w:t>
            </w:r>
          </w:p>
          <w:p w14:paraId="7138339C" w14:textId="2E1692B6" w:rsidR="00424BDC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If (c==</w:t>
            </w:r>
            <w:r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</w:rPr>
              <w:t>) {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>= A1</w:t>
            </w:r>
            <w:r>
              <w:rPr>
                <w:rFonts w:asciiTheme="majorBidi" w:hAnsiTheme="majorBidi" w:cstheme="majorBidi"/>
              </w:rPr>
              <w:t>%</w:t>
            </w:r>
            <w:r>
              <w:rPr>
                <w:rFonts w:asciiTheme="majorBidi" w:hAnsiTheme="majorBidi" w:cstheme="majorBidi"/>
              </w:rPr>
              <w:t>= A2;}</w:t>
            </w:r>
          </w:p>
          <w:p w14:paraId="349F50A7" w14:textId="77777777" w:rsidR="00424BDC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</w:t>
            </w:r>
            <w:proofErr w:type="spellStart"/>
            <w:r>
              <w:rPr>
                <w:rFonts w:asciiTheme="majorBidi" w:hAnsiTheme="majorBidi" w:cstheme="majorBidi"/>
              </w:rPr>
              <w:t>hasil</w:t>
            </w:r>
            <w:proofErr w:type="spellEnd"/>
            <w:r>
              <w:rPr>
                <w:rFonts w:asciiTheme="majorBidi" w:hAnsiTheme="majorBidi" w:cstheme="majorBidi"/>
              </w:rPr>
              <w:t xml:space="preserve"> =</w:t>
            </w:r>
          </w:p>
          <w:p w14:paraId="4EAD5AD0" w14:textId="3890B046" w:rsidR="00424BDC" w:rsidRPr="00FA69F0" w:rsidRDefault="00424BDC" w:rsidP="00424BDC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End </w:t>
            </w:r>
          </w:p>
        </w:tc>
      </w:tr>
    </w:tbl>
    <w:p w14:paraId="4148CB53" w14:textId="77777777" w:rsidR="004135C1" w:rsidRDefault="004135C1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5CE902E6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9180F5A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838F2CD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2E9A3274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492AC35" w14:textId="77777777" w:rsidR="00E9783C" w:rsidRDefault="00E9783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89D7F2D" w14:textId="77777777" w:rsidR="00E9783C" w:rsidRDefault="00E9783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0A5276E2" w14:textId="77777777" w:rsidR="00E9783C" w:rsidRDefault="00E9783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939E067" w14:textId="77777777" w:rsidR="00E9783C" w:rsidRDefault="00E9783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23683398" w14:textId="77777777" w:rsidR="00E9783C" w:rsidRDefault="00E9783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05C2B721" w14:textId="77777777" w:rsidR="00E9783C" w:rsidRDefault="00E9783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5E83CC97" w14:textId="77777777" w:rsidR="00E9783C" w:rsidRDefault="00E9783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65A0D00" w14:textId="7CD0E222" w:rsidR="00E9783C" w:rsidRDefault="00E9783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E04CD9B" w14:textId="77777777" w:rsidR="00424BDC" w:rsidRDefault="00424BD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F723CEF" w14:textId="77777777" w:rsidR="00424BDC" w:rsidRDefault="00424BD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5850A99" w14:textId="77777777" w:rsidR="00424BDC" w:rsidRDefault="00424BD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2AB3C373" w14:textId="77777777" w:rsidR="00424BDC" w:rsidRDefault="00424BD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26FD9E90" w14:textId="77777777" w:rsidR="00424BDC" w:rsidRDefault="00424BD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4F0BD536" w14:textId="77777777" w:rsidR="00424BDC" w:rsidRDefault="00424BD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1021B71" w14:textId="77777777" w:rsidR="00424BDC" w:rsidRDefault="00424BDC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555274B" w14:textId="77777777" w:rsidR="00493374" w:rsidRDefault="006460FD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  <w:r w:rsidRPr="006460FD">
        <w:rPr>
          <w:rFonts w:asciiTheme="majorBidi" w:hAnsiTheme="majorBidi" w:cstheme="majorBidi"/>
          <w:b/>
          <w:bCs/>
        </w:rPr>
        <w:lastRenderedPageBreak/>
        <w:t>C. Flowchart</w:t>
      </w:r>
    </w:p>
    <w:p w14:paraId="59313784" w14:textId="198198E8" w:rsidR="00FA69F0" w:rsidRDefault="00D34EC9" w:rsidP="00D34EC9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95F785F" wp14:editId="3F83711D">
            <wp:extent cx="4559808" cy="8012367"/>
            <wp:effectExtent l="0" t="0" r="0" b="1905"/>
            <wp:docPr id="1584927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7356" name="Picture 15849273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5" r="6909" b="10963"/>
                    <a:stretch/>
                  </pic:blipFill>
                  <pic:spPr bwMode="auto">
                    <a:xfrm>
                      <a:off x="0" y="0"/>
                      <a:ext cx="4567688" cy="8026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2448C" w14:textId="6FC7B9BD" w:rsidR="00D20508" w:rsidRDefault="00A477F5" w:rsidP="00A477F5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 w:rsidRPr="00A477F5">
        <w:rPr>
          <w:rFonts w:asciiTheme="majorBidi" w:hAnsiTheme="majorBidi" w:cstheme="majorBidi"/>
          <w:b/>
          <w:bCs/>
        </w:rPr>
        <w:lastRenderedPageBreak/>
        <w:t>Code Program</w:t>
      </w:r>
    </w:p>
    <w:p w14:paraId="0BFA4284" w14:textId="07EBCB89" w:rsidR="00FA69F0" w:rsidRDefault="00E4541E" w:rsidP="00E4541E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A7257F1" wp14:editId="40A11C42">
            <wp:extent cx="4356622" cy="3905600"/>
            <wp:effectExtent l="0" t="0" r="0" b="0"/>
            <wp:docPr id="116280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05181" name="Picture 11628051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31" cy="39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FBF" w14:textId="4B5B0892" w:rsidR="00E4541E" w:rsidRDefault="00E4541E" w:rsidP="00E4541E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E64A8B8" wp14:editId="3688FEBB">
            <wp:extent cx="4370294" cy="4078940"/>
            <wp:effectExtent l="0" t="0" r="0" b="0"/>
            <wp:docPr id="245421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1393" name="Picture 2454213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048" cy="41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24DD" w14:textId="285C4B17" w:rsidR="00E4541E" w:rsidRDefault="00E4541E" w:rsidP="00E4541E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77B97217" wp14:editId="58C5027F">
            <wp:extent cx="4498848" cy="4223809"/>
            <wp:effectExtent l="0" t="0" r="0" b="5715"/>
            <wp:docPr id="148786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6978" name="Picture 1487869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848" cy="423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3166" w14:textId="77777777" w:rsidR="00E4541E" w:rsidRPr="00E9783C" w:rsidRDefault="00E4541E" w:rsidP="00E4541E">
      <w:pPr>
        <w:jc w:val="center"/>
        <w:rPr>
          <w:rFonts w:asciiTheme="majorBidi" w:hAnsiTheme="majorBidi" w:cstheme="majorBidi"/>
          <w:b/>
          <w:bCs/>
        </w:rPr>
      </w:pPr>
    </w:p>
    <w:p w14:paraId="116CBFEB" w14:textId="599A6541" w:rsidR="00A477F5" w:rsidRDefault="00A477F5" w:rsidP="00A477F5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Output</w:t>
      </w:r>
    </w:p>
    <w:p w14:paraId="60C8B614" w14:textId="14A9B8CC" w:rsidR="00FA69F0" w:rsidRDefault="00FA69F0" w:rsidP="00FA69F0">
      <w:pPr>
        <w:pStyle w:val="ListParagraph"/>
        <w:numPr>
          <w:ilvl w:val="0"/>
          <w:numId w:val="16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Gagal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63220666" w14:textId="77777777" w:rsidR="00882B0B" w:rsidRDefault="00882B0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A38F139" wp14:editId="392AE288">
            <wp:extent cx="2576620" cy="1694688"/>
            <wp:effectExtent l="0" t="0" r="1905" b="0"/>
            <wp:docPr id="1810758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8447" name="Picture 18107584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507" cy="17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012D" w14:textId="22BA60D8" w:rsidR="00FA69F0" w:rsidRDefault="00882B0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FB19247" wp14:editId="3E21FE70">
            <wp:extent cx="2560992" cy="1718945"/>
            <wp:effectExtent l="0" t="0" r="4445" b="0"/>
            <wp:docPr id="1337836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36346" name="Picture 13378363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750" cy="178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91BA" w14:textId="77777777" w:rsidR="00FA69F0" w:rsidRDefault="00FA69F0" w:rsidP="00FA69F0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AA4C08C" w14:textId="77777777" w:rsidR="00D70EEF" w:rsidRPr="00FA69F0" w:rsidRDefault="00D70EEF" w:rsidP="00FA69F0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4020E5E" w14:textId="3DD12857" w:rsidR="00FA69F0" w:rsidRDefault="00FA69F0" w:rsidP="00FA69F0">
      <w:pPr>
        <w:pStyle w:val="ListParagraph"/>
        <w:numPr>
          <w:ilvl w:val="0"/>
          <w:numId w:val="16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Berhasil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381E1BBF" w14:textId="2866224F" w:rsidR="00FA69F0" w:rsidRDefault="00AD234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13F02BE" wp14:editId="0511B185">
            <wp:extent cx="3676318" cy="2487168"/>
            <wp:effectExtent l="0" t="0" r="0" b="2540"/>
            <wp:docPr id="102556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681" name="Picture 102556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9" cy="249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C4C5" w14:textId="02707235" w:rsidR="00AD234B" w:rsidRDefault="00AD234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EDA122D" wp14:editId="07AB3115">
            <wp:extent cx="3660713" cy="2340864"/>
            <wp:effectExtent l="0" t="0" r="0" b="0"/>
            <wp:docPr id="1614605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05182" name="Picture 16146051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016" cy="23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B33E" w14:textId="71F1C5F5" w:rsidR="00AD234B" w:rsidRDefault="00AD234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3444D99" wp14:editId="092255C1">
            <wp:extent cx="3633216" cy="2422144"/>
            <wp:effectExtent l="0" t="0" r="0" b="3810"/>
            <wp:docPr id="326269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9387" name="Picture 3262693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052" cy="243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2840" w14:textId="77777777" w:rsidR="00AD234B" w:rsidRDefault="00AD234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</w:p>
    <w:p w14:paraId="3EAD8961" w14:textId="77777777" w:rsidR="00AD234B" w:rsidRDefault="00AD234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</w:p>
    <w:p w14:paraId="100BF996" w14:textId="69E812FA" w:rsidR="00AD234B" w:rsidRDefault="00AD234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072CDE2F" wp14:editId="0387BB1F">
            <wp:extent cx="3596640" cy="2397759"/>
            <wp:effectExtent l="0" t="0" r="0" b="3175"/>
            <wp:docPr id="225793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3627" name="Picture 2257936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192" cy="24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2787" w14:textId="70C29B1B" w:rsidR="00AD234B" w:rsidRDefault="00AD234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4C5414F" wp14:editId="3EF97845">
            <wp:extent cx="3621024" cy="2392317"/>
            <wp:effectExtent l="0" t="0" r="0" b="0"/>
            <wp:docPr id="10543786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8620" name="Picture 10543786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049" cy="242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9BFF" w14:textId="77777777" w:rsidR="00882B0B" w:rsidRDefault="00882B0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</w:p>
    <w:p w14:paraId="5C32F2C7" w14:textId="36B2513E" w:rsidR="00882B0B" w:rsidRDefault="00882B0B" w:rsidP="00882B0B">
      <w:pPr>
        <w:pStyle w:val="ListParagraph"/>
        <w:tabs>
          <w:tab w:val="left" w:pos="8086"/>
        </w:tabs>
        <w:ind w:left="861"/>
        <w:jc w:val="center"/>
        <w:rPr>
          <w:rFonts w:asciiTheme="majorBidi" w:hAnsiTheme="majorBidi" w:cstheme="majorBidi"/>
          <w:b/>
          <w:bCs/>
        </w:rPr>
      </w:pPr>
    </w:p>
    <w:p w14:paraId="6CBB010E" w14:textId="77777777" w:rsidR="00A477F5" w:rsidRDefault="00A477F5" w:rsidP="00A477F5">
      <w:pPr>
        <w:pStyle w:val="ListParagraph"/>
        <w:tabs>
          <w:tab w:val="left" w:pos="8086"/>
        </w:tabs>
        <w:ind w:left="501"/>
        <w:rPr>
          <w:rFonts w:asciiTheme="majorBidi" w:hAnsiTheme="majorBidi" w:cstheme="majorBidi"/>
          <w:b/>
          <w:bCs/>
        </w:rPr>
      </w:pPr>
    </w:p>
    <w:p w14:paraId="7900B437" w14:textId="630EFA92" w:rsidR="00FB3C40" w:rsidRPr="00C27BDD" w:rsidRDefault="00FB3C40" w:rsidP="00AD234B">
      <w:pPr>
        <w:tabs>
          <w:tab w:val="left" w:pos="8086"/>
        </w:tabs>
        <w:rPr>
          <w:rFonts w:asciiTheme="majorBidi" w:hAnsiTheme="majorBidi" w:cstheme="majorBidi"/>
        </w:rPr>
      </w:pPr>
    </w:p>
    <w:sectPr w:rsidR="00FB3C40" w:rsidRPr="00C27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75E"/>
    <w:multiLevelType w:val="hybridMultilevel"/>
    <w:tmpl w:val="D66A2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D517D"/>
    <w:multiLevelType w:val="hybridMultilevel"/>
    <w:tmpl w:val="74EE4684"/>
    <w:lvl w:ilvl="0" w:tplc="7BD2CA60">
      <w:start w:val="4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CD6122E"/>
    <w:multiLevelType w:val="hybridMultilevel"/>
    <w:tmpl w:val="F69AF950"/>
    <w:lvl w:ilvl="0" w:tplc="08089AEC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0E1148F7"/>
    <w:multiLevelType w:val="hybridMultilevel"/>
    <w:tmpl w:val="175A5B40"/>
    <w:lvl w:ilvl="0" w:tplc="3EAC99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627397"/>
    <w:multiLevelType w:val="hybridMultilevel"/>
    <w:tmpl w:val="4614E5C6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757A0"/>
    <w:multiLevelType w:val="multilevel"/>
    <w:tmpl w:val="B380D4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F041B1B"/>
    <w:multiLevelType w:val="hybridMultilevel"/>
    <w:tmpl w:val="4614E5C6"/>
    <w:lvl w:ilvl="0" w:tplc="04090015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F1FEA"/>
    <w:multiLevelType w:val="hybridMultilevel"/>
    <w:tmpl w:val="1EA06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E652F"/>
    <w:multiLevelType w:val="hybridMultilevel"/>
    <w:tmpl w:val="95EE371C"/>
    <w:lvl w:ilvl="0" w:tplc="5DC23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9C1854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467EF"/>
    <w:multiLevelType w:val="hybridMultilevel"/>
    <w:tmpl w:val="A84CE2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D7694"/>
    <w:multiLevelType w:val="hybridMultilevel"/>
    <w:tmpl w:val="BC827AC2"/>
    <w:lvl w:ilvl="0" w:tplc="B2421F2C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E553F"/>
    <w:multiLevelType w:val="hybridMultilevel"/>
    <w:tmpl w:val="77E049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F5E76"/>
    <w:multiLevelType w:val="hybridMultilevel"/>
    <w:tmpl w:val="F6DAAA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0149F"/>
    <w:multiLevelType w:val="hybridMultilevel"/>
    <w:tmpl w:val="C9C654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15241"/>
    <w:multiLevelType w:val="hybridMultilevel"/>
    <w:tmpl w:val="9E42BE6E"/>
    <w:lvl w:ilvl="0" w:tplc="D59A3520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5" w15:restartNumberingAfterBreak="0">
    <w:nsid w:val="7F035DF6"/>
    <w:multiLevelType w:val="multilevel"/>
    <w:tmpl w:val="05C24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520045916">
    <w:abstractNumId w:val="13"/>
  </w:num>
  <w:num w:numId="2" w16cid:durableId="1047098242">
    <w:abstractNumId w:val="5"/>
  </w:num>
  <w:num w:numId="3" w16cid:durableId="656617268">
    <w:abstractNumId w:val="3"/>
  </w:num>
  <w:num w:numId="4" w16cid:durableId="1334995795">
    <w:abstractNumId w:val="7"/>
  </w:num>
  <w:num w:numId="5" w16cid:durableId="886524097">
    <w:abstractNumId w:val="9"/>
  </w:num>
  <w:num w:numId="6" w16cid:durableId="22706091">
    <w:abstractNumId w:val="11"/>
  </w:num>
  <w:num w:numId="7" w16cid:durableId="2060090465">
    <w:abstractNumId w:val="12"/>
  </w:num>
  <w:num w:numId="8" w16cid:durableId="160510953">
    <w:abstractNumId w:val="6"/>
  </w:num>
  <w:num w:numId="9" w16cid:durableId="651443526">
    <w:abstractNumId w:val="0"/>
  </w:num>
  <w:num w:numId="10" w16cid:durableId="269699932">
    <w:abstractNumId w:val="15"/>
  </w:num>
  <w:num w:numId="11" w16cid:durableId="848253787">
    <w:abstractNumId w:val="4"/>
  </w:num>
  <w:num w:numId="12" w16cid:durableId="2143844224">
    <w:abstractNumId w:val="10"/>
  </w:num>
  <w:num w:numId="13" w16cid:durableId="1664701549">
    <w:abstractNumId w:val="8"/>
  </w:num>
  <w:num w:numId="14" w16cid:durableId="1463229853">
    <w:abstractNumId w:val="1"/>
  </w:num>
  <w:num w:numId="15" w16cid:durableId="1360624600">
    <w:abstractNumId w:val="14"/>
  </w:num>
  <w:num w:numId="16" w16cid:durableId="205588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A7"/>
    <w:rsid w:val="00014620"/>
    <w:rsid w:val="00097B8E"/>
    <w:rsid w:val="000A577C"/>
    <w:rsid w:val="000A6A00"/>
    <w:rsid w:val="001343EA"/>
    <w:rsid w:val="0016076F"/>
    <w:rsid w:val="001C39A7"/>
    <w:rsid w:val="00231ADA"/>
    <w:rsid w:val="00276767"/>
    <w:rsid w:val="00284437"/>
    <w:rsid w:val="002D2E3A"/>
    <w:rsid w:val="00346589"/>
    <w:rsid w:val="004135C1"/>
    <w:rsid w:val="00424BDC"/>
    <w:rsid w:val="00493374"/>
    <w:rsid w:val="004A6131"/>
    <w:rsid w:val="005155CA"/>
    <w:rsid w:val="00570DED"/>
    <w:rsid w:val="005A3C04"/>
    <w:rsid w:val="00614A5E"/>
    <w:rsid w:val="006460FD"/>
    <w:rsid w:val="00680CD5"/>
    <w:rsid w:val="00707C3E"/>
    <w:rsid w:val="00752130"/>
    <w:rsid w:val="007810E5"/>
    <w:rsid w:val="00792963"/>
    <w:rsid w:val="007F1679"/>
    <w:rsid w:val="007F560D"/>
    <w:rsid w:val="00826223"/>
    <w:rsid w:val="00882B0B"/>
    <w:rsid w:val="00907190"/>
    <w:rsid w:val="0095225C"/>
    <w:rsid w:val="00970020"/>
    <w:rsid w:val="009C1DEA"/>
    <w:rsid w:val="00A232C2"/>
    <w:rsid w:val="00A25E67"/>
    <w:rsid w:val="00A477F5"/>
    <w:rsid w:val="00AD234B"/>
    <w:rsid w:val="00B26C44"/>
    <w:rsid w:val="00B62EF4"/>
    <w:rsid w:val="00B95BC4"/>
    <w:rsid w:val="00C27BDD"/>
    <w:rsid w:val="00C56346"/>
    <w:rsid w:val="00D03EDD"/>
    <w:rsid w:val="00D20508"/>
    <w:rsid w:val="00D34EC9"/>
    <w:rsid w:val="00D64475"/>
    <w:rsid w:val="00D6451F"/>
    <w:rsid w:val="00D70EEF"/>
    <w:rsid w:val="00DE6BBC"/>
    <w:rsid w:val="00E25152"/>
    <w:rsid w:val="00E4541E"/>
    <w:rsid w:val="00E74485"/>
    <w:rsid w:val="00E9783C"/>
    <w:rsid w:val="00F2105A"/>
    <w:rsid w:val="00F6112C"/>
    <w:rsid w:val="00FA69F0"/>
    <w:rsid w:val="00FB3C40"/>
    <w:rsid w:val="00FE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3812"/>
  <w15:chartTrackingRefBased/>
  <w15:docId w15:val="{E9C2DDCD-F0C7-E442-9735-3EDCB69C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39A7"/>
    <w:pPr>
      <w:ind w:left="720"/>
      <w:contextualSpacing/>
    </w:pPr>
  </w:style>
  <w:style w:type="character" w:customStyle="1" w:styleId="agcmg">
    <w:name w:val="a_gcmg"/>
    <w:basedOn w:val="DefaultParagraphFont"/>
    <w:rsid w:val="00FE0097"/>
  </w:style>
  <w:style w:type="paragraph" w:styleId="NormalWeb">
    <w:name w:val="Normal (Web)"/>
    <w:basedOn w:val="Normal"/>
    <w:uiPriority w:val="99"/>
    <w:semiHidden/>
    <w:unhideWhenUsed/>
    <w:rsid w:val="009522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7BDD"/>
  </w:style>
  <w:style w:type="character" w:styleId="HTMLCode">
    <w:name w:val="HTML Code"/>
    <w:basedOn w:val="DefaultParagraphFont"/>
    <w:uiPriority w:val="99"/>
    <w:semiHidden/>
    <w:unhideWhenUsed/>
    <w:rsid w:val="00C27B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7B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Muhardi Yudie</dc:creator>
  <cp:keywords/>
  <dc:description/>
  <cp:lastModifiedBy>Muhardi Yudie</cp:lastModifiedBy>
  <cp:revision>10</cp:revision>
  <dcterms:created xsi:type="dcterms:W3CDTF">2025-11-22T00:53:00Z</dcterms:created>
  <dcterms:modified xsi:type="dcterms:W3CDTF">2025-11-22T06:10:00Z</dcterms:modified>
</cp:coreProperties>
</file>