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1k2kajdnohx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Day 8 — Testing, Debugging &amp; Code Quality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 a faulty Go program.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application logging.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different log levels.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structured logs.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gofmt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go vet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static analysis.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race detection.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unit tests for employee validation.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salary calculation tests.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 test coverage.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table-driven tests.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benchmarks.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 code review and identify 10 issues.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8 Mini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 a tested Employee Service with: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tests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Coverage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Formatting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analysis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Race detection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x2JXNaEdRVVrB1B+DB0MlNhpgQ==">CgMxLjAyDmguMWsya2FqZG5vaHgzOAByITFGNm9ra2VlYXdsVTNrbERoMXJEN29MemlpNGU1eDRFbw==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2026-09-18T08:36:00Z</dcterms:created>
  <dc:creator>Admin</dc:creator>
</cp:coreProperties>
</file>