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207608" w:rsidR="00207608" w:rsidP="00207608" w:rsidRDefault="00207608" w14:paraId="7F16C045" wp14:textId="77777777">
      <w:pPr>
        <w:spacing w:before="100" w:beforeAutospacing="1" w:after="100" w:afterAutospacing="1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</w:rPr>
      </w:pPr>
      <w:bookmarkStart w:name="_GoBack" w:id="0"/>
      <w:bookmarkEnd w:id="0"/>
      <w:r w:rsidRPr="00207608"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  <w:highlight w:val="yellow"/>
        </w:rPr>
        <w:t xml:space="preserve">Go + </w:t>
      </w:r>
      <w:proofErr w:type="spellStart"/>
      <w:r w:rsidRPr="00207608">
        <w:rPr>
          <w:rFonts w:ascii="Times New Roman" w:hAnsi="Times New Roman" w:eastAsia="Times New Roman" w:cs="Times New Roman"/>
          <w:b/>
          <w:bCs/>
          <w:color w:val="FF0000"/>
          <w:sz w:val="36"/>
          <w:szCs w:val="36"/>
          <w:highlight w:val="yellow"/>
        </w:rPr>
        <w:t>PostgreSQL</w:t>
      </w:r>
      <w:proofErr w:type="spellEnd"/>
    </w:p>
    <w:p xmlns:wp14="http://schemas.microsoft.com/office/word/2010/wordml" w:rsidRPr="00207608" w:rsidR="00207608" w:rsidP="00207608" w:rsidRDefault="00207608" w14:paraId="73663DF6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Employee CRUD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Create employee table and implement Create, Read, Update and Delete operations using Go and </w:t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PostgreSQL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xmlns:wp14="http://schemas.microsoft.com/office/word/2010/wordml" w:rsidRPr="00207608" w:rsidR="00207608" w:rsidP="22E3BB35" w:rsidRDefault="00207608" w14:paraId="5E4DE4AA" wp14:textId="3E69F645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2E3BB35" w:rsidR="22E3BB3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Department Management</w:t>
      </w:r>
      <w:r>
        <w:br/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 xml:space="preserve">Create department and employee tables. Implement department CRUD and 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>employee department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 xml:space="preserve"> mapping using foreign keys.</w:t>
      </w:r>
    </w:p>
    <w:p xmlns:wp14="http://schemas.microsoft.com/office/word/2010/wordml" w:rsidRPr="00207608" w:rsidR="00207608" w:rsidP="00207608" w:rsidRDefault="00207608" w14:paraId="1132EF5F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Employee Search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Search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 employees by name, department and salary. Add pagination and sorting. </w:t>
      </w:r>
    </w:p>
    <w:p xmlns:wp14="http://schemas.microsoft.com/office/word/2010/wordml" w:rsidRPr="00207608" w:rsidR="00207608" w:rsidP="00207608" w:rsidRDefault="00207608" w14:paraId="0E53FAC6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Salary Management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Update employee salary and maintain salary history. Use </w:t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PostgreSQL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 transactions. </w:t>
      </w:r>
    </w:p>
    <w:p xmlns:wp14="http://schemas.microsoft.com/office/word/2010/wordml" w:rsidRPr="00207608" w:rsidR="00207608" w:rsidP="00207608" w:rsidRDefault="00207608" w14:paraId="3EB27F2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Product Inventory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Implement product CRUD, stock increase/decrease and low-stock product search. </w:t>
      </w:r>
    </w:p>
    <w:p xmlns:wp14="http://schemas.microsoft.com/office/word/2010/wordml" w:rsidRPr="00207608" w:rsidR="00207608" w:rsidP="00207608" w:rsidRDefault="00207608" w14:paraId="6CAAC1FF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Customer Management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Create a customer management application with CRUD, search and pagination. </w:t>
      </w:r>
    </w:p>
    <w:p xmlns:wp14="http://schemas.microsoft.com/office/word/2010/wordml" w:rsidRPr="00207608" w:rsidR="00207608" w:rsidP="00207608" w:rsidRDefault="00207608" w14:paraId="466C1DE1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Bank Account System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Implement account creation, deposit, withdrawal, balance enquiry and transaction history. </w:t>
      </w:r>
    </w:p>
    <w:p xmlns:wp14="http://schemas.microsoft.com/office/word/2010/wordml" w:rsidRPr="00207608" w:rsidR="00207608" w:rsidP="00207608" w:rsidRDefault="00207608" w14:paraId="0ACEDAE6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Money Transfer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Transfer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 money between two accounts using </w:t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PostgreSQL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 transactions, commit and rollback. </w:t>
      </w:r>
    </w:p>
    <w:p xmlns:wp14="http://schemas.microsoft.com/office/word/2010/wordml" w:rsidRPr="00207608" w:rsidR="00207608" w:rsidP="22E3BB35" w:rsidRDefault="00207608" w14:paraId="3FE1FDE2" wp14:textId="068201EB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2E3BB35" w:rsidR="22E3BB3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E-Commerce Order System</w:t>
      </w:r>
      <w:r>
        <w:br/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 xml:space="preserve">Create customers, products, 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>orders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 xml:space="preserve"> and 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>order items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 xml:space="preserve">. Use JOIN queries to display complete order details. </w:t>
      </w:r>
    </w:p>
    <w:p xmlns:wp14="http://schemas.microsoft.com/office/word/2010/wordml" w:rsidRPr="00207608" w:rsidR="00207608" w:rsidP="22E3BB35" w:rsidRDefault="00207608" w14:paraId="57610354" wp14:textId="22CC9C00">
      <w:pPr>
        <w:numPr>
          <w:ilvl w:val="0"/>
          <w:numId w:val="1"/>
        </w:numPr>
        <w:spacing w:before="100" w:beforeAutospacing="on" w:after="100" w:afterAutospacing="on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22E3BB35" w:rsidR="22E3BB3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Order &amp; Inventory Transaction</w:t>
      </w:r>
      <w:r>
        <w:br/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>Create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 xml:space="preserve"> an order and automatically reduce product stock. Roll 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>back to</w:t>
      </w:r>
      <w:r w:rsidRPr="22E3BB35" w:rsidR="22E3BB35">
        <w:rPr>
          <w:rFonts w:ascii="Times New Roman" w:hAnsi="Times New Roman" w:eastAsia="Times New Roman" w:cs="Times New Roman"/>
          <w:sz w:val="24"/>
          <w:szCs w:val="24"/>
        </w:rPr>
        <w:t xml:space="preserve"> the complete operation if stock is insufficient. </w:t>
      </w:r>
    </w:p>
    <w:p xmlns:wp14="http://schemas.microsoft.com/office/word/2010/wordml" w:rsidRPr="00207608" w:rsidR="00207608" w:rsidP="00207608" w:rsidRDefault="00207608" w14:paraId="06427DCC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Employee REST API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Build Go REST APIs with </w:t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PostgreSQL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 for employee Create, Read, Update and Delete operations. </w:t>
      </w:r>
    </w:p>
    <w:p xmlns:wp14="http://schemas.microsoft.com/office/word/2010/wordml" w:rsidRPr="00207608" w:rsidR="00207608" w:rsidP="00207608" w:rsidRDefault="00207608" w14:paraId="794EF68B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Repository-Service Architecture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Implement </w:t>
      </w:r>
      <w:r w:rsidRPr="00207608">
        <w:rPr>
          <w:rFonts w:ascii="Courier New" w:hAnsi="Courier New" w:eastAsia="Times New Roman" w:cs="Courier New"/>
          <w:sz w:val="20"/>
          <w:szCs w:val="20"/>
        </w:rPr>
        <w:t xml:space="preserve">Controller → Service → Repository → </w:t>
      </w:r>
      <w:proofErr w:type="spellStart"/>
      <w:r w:rsidRPr="00207608">
        <w:rPr>
          <w:rFonts w:ascii="Courier New" w:hAnsi="Courier New" w:eastAsia="Times New Roman" w:cs="Courier New"/>
          <w:sz w:val="20"/>
          <w:szCs w:val="20"/>
        </w:rPr>
        <w:t>PostgreSQL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 using Go interfaces and dependency injection. </w:t>
      </w:r>
    </w:p>
    <w:p xmlns:wp14="http://schemas.microsoft.com/office/word/2010/wordml" w:rsidRPr="00207608" w:rsidR="00207608" w:rsidP="00207608" w:rsidRDefault="00207608" w14:paraId="4F318425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Authentication System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Create user registration and login with password hashing, roles and </w:t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PostgreSQL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-based user management. </w:t>
      </w:r>
    </w:p>
    <w:p xmlns:wp14="http://schemas.microsoft.com/office/word/2010/wordml" w:rsidRPr="00207608" w:rsidR="00207608" w:rsidP="00207608" w:rsidRDefault="00207608" w14:paraId="1F192CB3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Attendance &amp; Leave Management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Implement employee check-in/check-out, attendance reports, leave application, approval and rejection. </w:t>
      </w:r>
    </w:p>
    <w:p xmlns:wp14="http://schemas.microsoft.com/office/word/2010/wordml" w:rsidRPr="00207608" w:rsidR="00207608" w:rsidP="00207608" w:rsidRDefault="00207608" w14:paraId="3172CBF5" wp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0207608">
        <w:rPr>
          <w:rFonts w:ascii="Times New Roman" w:hAnsi="Times New Roman" w:eastAsia="Times New Roman" w:cs="Times New Roman"/>
          <w:b/>
          <w:bCs/>
          <w:sz w:val="24"/>
          <w:szCs w:val="24"/>
        </w:rPr>
        <w:t>Employee Management Capstone</w:t>
      </w:r>
      <w:r w:rsidRPr="00207608">
        <w:rPr>
          <w:rFonts w:ascii="Times New Roman" w:hAnsi="Times New Roman" w:eastAsia="Times New Roman" w:cs="Times New Roman"/>
          <w:sz w:val="24"/>
          <w:szCs w:val="24"/>
        </w:rPr>
        <w:br/>
      </w:r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Build a complete Go + </w:t>
      </w:r>
      <w:proofErr w:type="spellStart"/>
      <w:r w:rsidRPr="00207608">
        <w:rPr>
          <w:rFonts w:ascii="Times New Roman" w:hAnsi="Times New Roman" w:eastAsia="Times New Roman" w:cs="Times New Roman"/>
          <w:sz w:val="24"/>
          <w:szCs w:val="24"/>
        </w:rPr>
        <w:t>PostgreSQL</w:t>
      </w:r>
      <w:proofErr w:type="spellEnd"/>
      <w:r w:rsidRPr="00207608">
        <w:rPr>
          <w:rFonts w:ascii="Times New Roman" w:hAnsi="Times New Roman" w:eastAsia="Times New Roman" w:cs="Times New Roman"/>
          <w:sz w:val="24"/>
          <w:szCs w:val="24"/>
        </w:rPr>
        <w:t xml:space="preserve"> application combining REST API, CRUD, authentication, pagination, transactions, logging, testing and repository architecture.</w:t>
      </w:r>
    </w:p>
    <w:p xmlns:wp14="http://schemas.microsoft.com/office/word/2010/wordml" w:rsidR="00D105CF" w:rsidRDefault="00207608" w14:paraId="672A6659" wp14:textId="77777777"/>
    <w:sectPr w:rsidR="00D105CF" w:rsidSect="00207608">
      <w:pgSz w:w="12240" w:h="15840" w:orient="portrait"/>
      <w:pgMar w:top="1440" w:right="1440" w:bottom="1440" w:left="1440" w:header="720" w:footer="720" w:gutter="0"/>
      <w:pgBorders w:offsetFrom="page">
        <w:top w:val="thinThickSmallGap" w:color="C00000" w:sz="24" w:space="24"/>
        <w:left w:val="thinThickSmallGap" w:color="C00000" w:sz="24" w:space="24"/>
        <w:bottom w:val="thickThinSmallGap" w:color="C00000" w:sz="24" w:space="24"/>
        <w:right w:val="thickThinSmallGap" w:color="C00000" w:sz="24" w:space="24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C649D"/>
    <w:multiLevelType w:val="multilevel"/>
    <w:tmpl w:val="58F0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608"/>
    <w:rsid w:val="00207608"/>
    <w:rsid w:val="005D48D3"/>
    <w:rsid w:val="00797E82"/>
    <w:rsid w:val="22E3B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05786"/>
  <w15:chartTrackingRefBased/>
  <w15:docId w15:val="{C50BA1F0-55F8-47A5-ABBB-64481BE2C9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0760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basedOn w:val="DefaultParagraphFont"/>
    <w:link w:val="Heading2"/>
    <w:uiPriority w:val="9"/>
    <w:rsid w:val="00207608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0760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7608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68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Rajesh</dc:creator>
  <keywords/>
  <dc:description/>
  <lastModifiedBy>Guest User</lastModifiedBy>
  <revision>2</revision>
  <dcterms:created xsi:type="dcterms:W3CDTF">2026-09-28T16:10:00.0000000Z</dcterms:created>
  <dcterms:modified xsi:type="dcterms:W3CDTF">2026-09-29T07:43:49.3256224Z</dcterms:modified>
</coreProperties>
</file>