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5B9D4" w14:textId="621D0DF7" w:rsid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Lecture 8 - </w:t>
      </w:r>
      <w:r w:rsidRPr="006B4FD4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C++ Operators</w:t>
      </w:r>
    </w:p>
    <w:p w14:paraId="1319DDD5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D6F26C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  <w:u w:val="single"/>
        </w:rPr>
        <w:t>1. Basic Concepts</w:t>
      </w:r>
    </w:p>
    <w:p w14:paraId="5E1F158A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Operator</w:t>
      </w:r>
    </w:p>
    <w:p w14:paraId="698A3628" w14:textId="77777777" w:rsidR="006B4FD4" w:rsidRPr="006B4FD4" w:rsidRDefault="006B4FD4" w:rsidP="006B4FD4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A symbol that performs an operation</w:t>
      </w:r>
    </w:p>
    <w:p w14:paraId="764C935D" w14:textId="77777777" w:rsidR="006B4FD4" w:rsidRPr="006B4FD4" w:rsidRDefault="006B4FD4" w:rsidP="006B4FD4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Examples: +, -, *, /, =, ==</w:t>
      </w:r>
    </w:p>
    <w:p w14:paraId="72BE5A22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Operands</w:t>
      </w:r>
    </w:p>
    <w:p w14:paraId="0B94B43B" w14:textId="77777777" w:rsidR="006B4FD4" w:rsidRPr="006B4FD4" w:rsidRDefault="006B4FD4" w:rsidP="006B4FD4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Values on which operators work</w:t>
      </w:r>
    </w:p>
    <w:p w14:paraId="62D2E1DF" w14:textId="77777777" w:rsidR="006B4FD4" w:rsidRPr="006B4FD4" w:rsidRDefault="006B4FD4" w:rsidP="006B4FD4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Example: In 10 + 5, both 10 and 5 are operands</w:t>
      </w:r>
    </w:p>
    <w:p w14:paraId="4F3008D2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Expression</w:t>
      </w:r>
    </w:p>
    <w:p w14:paraId="00CF2DD8" w14:textId="77777777" w:rsidR="006B4FD4" w:rsidRPr="006B4FD4" w:rsidRDefault="006B4FD4" w:rsidP="006B4FD4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Valid combination of operands + operators that produces a result</w:t>
      </w:r>
    </w:p>
    <w:p w14:paraId="271E6ADF" w14:textId="77777777" w:rsidR="006B4FD4" w:rsidRDefault="006B4FD4" w:rsidP="006B4FD4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Example: a + b * 2</w:t>
      </w:r>
    </w:p>
    <w:p w14:paraId="438F68E8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Valid vs Invalid Expressions:</w:t>
      </w:r>
    </w:p>
    <w:p w14:paraId="6FB8684A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="Segoe UI Emoji" w:hAnsi="Segoe UI Emoji" w:cs="Segoe UI Emoji"/>
          <w:sz w:val="28"/>
          <w:szCs w:val="28"/>
        </w:rPr>
        <w:t>✅</w:t>
      </w:r>
      <w:r w:rsidRPr="006B4FD4">
        <w:rPr>
          <w:rFonts w:asciiTheme="majorHAnsi" w:hAnsiTheme="majorHAnsi" w:cstheme="majorHAnsi"/>
          <w:sz w:val="28"/>
          <w:szCs w:val="28"/>
        </w:rPr>
        <w:t xml:space="preserve"> </w:t>
      </w:r>
      <w:r w:rsidRPr="006B4FD4">
        <w:rPr>
          <w:rFonts w:asciiTheme="majorHAnsi" w:hAnsiTheme="majorHAnsi" w:cstheme="majorHAnsi"/>
          <w:b/>
          <w:bCs/>
          <w:sz w:val="28"/>
          <w:szCs w:val="28"/>
        </w:rPr>
        <w:t>Valid:</w:t>
      </w:r>
    </w:p>
    <w:p w14:paraId="1085E130" w14:textId="77777777" w:rsidR="006B4FD4" w:rsidRPr="006B4FD4" w:rsidRDefault="006B4FD4" w:rsidP="006B4FD4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a + b;</w:t>
      </w:r>
    </w:p>
    <w:p w14:paraId="7B1C9D1D" w14:textId="77777777" w:rsidR="006B4FD4" w:rsidRPr="006B4FD4" w:rsidRDefault="006B4FD4" w:rsidP="006B4FD4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5 * (2 + 3);</w:t>
      </w:r>
    </w:p>
    <w:p w14:paraId="13C467F6" w14:textId="77777777" w:rsidR="006B4FD4" w:rsidRPr="006B4FD4" w:rsidRDefault="006B4FD4" w:rsidP="006B4FD4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x = y - 7;</w:t>
      </w:r>
    </w:p>
    <w:p w14:paraId="70D4F6BF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="Segoe UI Emoji" w:hAnsi="Segoe UI Emoji" w:cs="Segoe UI Emoji"/>
          <w:sz w:val="28"/>
          <w:szCs w:val="28"/>
        </w:rPr>
        <w:t>❌</w:t>
      </w:r>
      <w:r w:rsidRPr="006B4FD4">
        <w:rPr>
          <w:rFonts w:asciiTheme="majorHAnsi" w:hAnsiTheme="majorHAnsi" w:cstheme="majorHAnsi"/>
          <w:sz w:val="28"/>
          <w:szCs w:val="28"/>
        </w:rPr>
        <w:t xml:space="preserve"> </w:t>
      </w:r>
      <w:r w:rsidRPr="006B4FD4">
        <w:rPr>
          <w:rFonts w:asciiTheme="majorHAnsi" w:hAnsiTheme="majorHAnsi" w:cstheme="majorHAnsi"/>
          <w:b/>
          <w:bCs/>
          <w:sz w:val="28"/>
          <w:szCs w:val="28"/>
        </w:rPr>
        <w:t>Invalid:</w:t>
      </w:r>
    </w:p>
    <w:p w14:paraId="350AE7F0" w14:textId="77777777" w:rsidR="006B4FD4" w:rsidRPr="006B4FD4" w:rsidRDefault="006B4FD4" w:rsidP="006B4FD4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+; (operator without operands)</w:t>
      </w:r>
    </w:p>
    <w:p w14:paraId="7E70A10D" w14:textId="77777777" w:rsidR="006B4FD4" w:rsidRPr="006B4FD4" w:rsidRDefault="006B4FD4" w:rsidP="006B4FD4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a +; (missing second operand)</w:t>
      </w:r>
    </w:p>
    <w:p w14:paraId="30017918" w14:textId="7C8C544D" w:rsidR="006B4FD4" w:rsidRPr="006B4FD4" w:rsidRDefault="006B4FD4" w:rsidP="006B4FD4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= 10; (missing variable)</w:t>
      </w:r>
    </w:p>
    <w:p w14:paraId="3FA81077" w14:textId="77777777" w:rsidR="006B4FD4" w:rsidRPr="006B4FD4" w:rsidRDefault="006B4FD4" w:rsidP="006B4FD4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54F6B7B7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Statement</w:t>
      </w:r>
    </w:p>
    <w:p w14:paraId="17F2D07F" w14:textId="77777777" w:rsidR="006B4FD4" w:rsidRPr="006B4FD4" w:rsidRDefault="006B4FD4" w:rsidP="006B4FD4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Complete instruction that performs some action</w:t>
      </w:r>
    </w:p>
    <w:p w14:paraId="59354E3C" w14:textId="77777777" w:rsidR="006B4FD4" w:rsidRPr="006B4FD4" w:rsidRDefault="006B4FD4" w:rsidP="006B4FD4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Always ends with semicolon (;)</w:t>
      </w:r>
    </w:p>
    <w:p w14:paraId="6D07332E" w14:textId="77777777" w:rsidR="006B4FD4" w:rsidRDefault="006B4FD4" w:rsidP="006B4FD4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Example: int a = 5;</w:t>
      </w:r>
    </w:p>
    <w:p w14:paraId="5339BF92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lastRenderedPageBreak/>
        <w:t>Key Differences</w:t>
      </w:r>
    </w:p>
    <w:p w14:paraId="6977175B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Expression vs Statement:</w:t>
      </w:r>
    </w:p>
    <w:p w14:paraId="18C7FDAA" w14:textId="77777777" w:rsidR="006B4FD4" w:rsidRPr="006B4FD4" w:rsidRDefault="006B4FD4" w:rsidP="006B4FD4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Expression:</w:t>
      </w:r>
      <w:r w:rsidRPr="006B4FD4">
        <w:rPr>
          <w:rFonts w:asciiTheme="majorHAnsi" w:hAnsiTheme="majorHAnsi" w:cstheme="majorHAnsi"/>
          <w:sz w:val="28"/>
          <w:szCs w:val="28"/>
        </w:rPr>
        <w:t xml:space="preserve"> Produces a value (e.g., a + b)</w:t>
      </w:r>
    </w:p>
    <w:p w14:paraId="4B5B230C" w14:textId="77777777" w:rsidR="006B4FD4" w:rsidRPr="006B4FD4" w:rsidRDefault="006B4FD4" w:rsidP="006B4FD4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Statement:</w:t>
      </w:r>
      <w:r w:rsidRPr="006B4FD4">
        <w:rPr>
          <w:rFonts w:asciiTheme="majorHAnsi" w:hAnsiTheme="majorHAnsi" w:cstheme="majorHAnsi"/>
          <w:sz w:val="28"/>
          <w:szCs w:val="28"/>
        </w:rPr>
        <w:t xml:space="preserve"> Performs action, ends with ; (e.g., x = a + b;)</w:t>
      </w:r>
    </w:p>
    <w:p w14:paraId="153FFF81" w14:textId="77777777" w:rsid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</w:p>
    <w:p w14:paraId="160EFA0F" w14:textId="77777777" w:rsidR="006B4FD4" w:rsidRPr="006B4FD4" w:rsidRDefault="006B4FD4" w:rsidP="006B4FD4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48434E51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  <w:u w:val="single"/>
        </w:rPr>
        <w:t>2. Types of Operators</w:t>
      </w:r>
    </w:p>
    <w:p w14:paraId="592054C3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A. Arithmetic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613"/>
        <w:gridCol w:w="3389"/>
      </w:tblGrid>
      <w:tr w:rsidR="006B4FD4" w:rsidRPr="006B4FD4" w14:paraId="54497898" w14:textId="77777777" w:rsidTr="006B4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0A6CA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EEB6714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7DE3FFB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Function</w:t>
            </w:r>
          </w:p>
        </w:tc>
      </w:tr>
      <w:tr w:rsidR="006B4FD4" w:rsidRPr="006B4FD4" w14:paraId="57867625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3517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3956CFA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06828073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Adds two numbers</w:t>
            </w:r>
          </w:p>
        </w:tc>
      </w:tr>
      <w:tr w:rsidR="006B4FD4" w:rsidRPr="006B4FD4" w14:paraId="2E45AFB7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F5663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651F1DA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00B80287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Subtracts second from first</w:t>
            </w:r>
          </w:p>
        </w:tc>
      </w:tr>
      <w:tr w:rsidR="006B4FD4" w:rsidRPr="006B4FD4" w14:paraId="54AB17DB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2BB93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92CF4E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0927BDDA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Multiplies two numbers</w:t>
            </w:r>
          </w:p>
        </w:tc>
      </w:tr>
      <w:tr w:rsidR="006B4FD4" w:rsidRPr="006B4FD4" w14:paraId="13417DD3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0739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584E74E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46AA6DC2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Divides first by second</w:t>
            </w:r>
          </w:p>
        </w:tc>
      </w:tr>
      <w:tr w:rsidR="006B4FD4" w:rsidRPr="006B4FD4" w14:paraId="09419BEE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4D308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CA0A968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Modulus</w:t>
            </w:r>
          </w:p>
        </w:tc>
        <w:tc>
          <w:tcPr>
            <w:tcW w:w="0" w:type="auto"/>
            <w:vAlign w:val="center"/>
            <w:hideMark/>
          </w:tcPr>
          <w:p w14:paraId="4A8FC9E8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Returns remainder of division</w:t>
            </w:r>
          </w:p>
        </w:tc>
      </w:tr>
    </w:tbl>
    <w:p w14:paraId="3507BA5A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Division Rules:</w:t>
      </w:r>
    </w:p>
    <w:p w14:paraId="0484CDB7" w14:textId="77777777" w:rsidR="006B4FD4" w:rsidRPr="006B4FD4" w:rsidRDefault="006B4FD4" w:rsidP="006B4FD4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int / int → Result is integer (truncated)</w:t>
      </w:r>
    </w:p>
    <w:p w14:paraId="75D48FBD" w14:textId="77777777" w:rsidR="006B4FD4" w:rsidRPr="006B4FD4" w:rsidRDefault="006B4FD4" w:rsidP="006B4FD4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float / int → Result is float</w:t>
      </w:r>
    </w:p>
    <w:p w14:paraId="769B3094" w14:textId="77777777" w:rsidR="006B4FD4" w:rsidRPr="006B4FD4" w:rsidRDefault="006B4FD4" w:rsidP="006B4FD4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double / int → Result is double</w:t>
      </w:r>
    </w:p>
    <w:p w14:paraId="3AA3A5C3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Modulus (%) Operator:</w:t>
      </w:r>
    </w:p>
    <w:p w14:paraId="331AF764" w14:textId="77777777" w:rsidR="006B4FD4" w:rsidRPr="006B4FD4" w:rsidRDefault="006B4FD4" w:rsidP="006B4FD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Used to find remainder</w:t>
      </w:r>
    </w:p>
    <w:p w14:paraId="2C919118" w14:textId="77777777" w:rsidR="006B4FD4" w:rsidRPr="006B4FD4" w:rsidRDefault="006B4FD4" w:rsidP="006B4FD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Formula: a % b gives remainder when a is divided by b</w:t>
      </w:r>
    </w:p>
    <w:p w14:paraId="6778106C" w14:textId="77777777" w:rsidR="006B4FD4" w:rsidRDefault="006B4FD4" w:rsidP="006B4FD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Useful for checking divisibility</w:t>
      </w:r>
    </w:p>
    <w:p w14:paraId="0F31BA83" w14:textId="77777777" w:rsidR="006B4FD4" w:rsidRPr="006B4FD4" w:rsidRDefault="006B4FD4" w:rsidP="006B4FD4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041ADCC0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B. Relational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0"/>
        <w:gridCol w:w="2180"/>
      </w:tblGrid>
      <w:tr w:rsidR="006B4FD4" w:rsidRPr="006B4FD4" w14:paraId="003F654B" w14:textId="77777777" w:rsidTr="006B4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3593D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50D3486F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48EAAE8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Result</w:t>
            </w:r>
          </w:p>
        </w:tc>
      </w:tr>
      <w:tr w:rsidR="006B4FD4" w:rsidRPr="006B4FD4" w14:paraId="1AA034A4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DAE03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CA972AB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6BA10095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true (1) or false (0)</w:t>
            </w:r>
          </w:p>
        </w:tc>
      </w:tr>
      <w:tr w:rsidR="006B4FD4" w:rsidRPr="006B4FD4" w14:paraId="18837E16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2942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7A0B8CDC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2827C37E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true (1) or false (0)</w:t>
            </w:r>
          </w:p>
        </w:tc>
      </w:tr>
      <w:tr w:rsidR="006B4FD4" w:rsidRPr="006B4FD4" w14:paraId="55B5A8C5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C625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5263D1B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4702E91C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true (1) or false (0)</w:t>
            </w:r>
          </w:p>
        </w:tc>
      </w:tr>
      <w:tr w:rsidR="006B4FD4" w:rsidRPr="006B4FD4" w14:paraId="44A57C8F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85FFD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03273F43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13B2925C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true (1) or false (0)</w:t>
            </w:r>
          </w:p>
        </w:tc>
      </w:tr>
      <w:tr w:rsidR="006B4FD4" w:rsidRPr="006B4FD4" w14:paraId="064E0FCE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6014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257AA8D9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6DAC4E8B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true (1) or false (0)</w:t>
            </w:r>
          </w:p>
        </w:tc>
      </w:tr>
      <w:tr w:rsidR="006B4FD4" w:rsidRPr="006B4FD4" w14:paraId="65AAEA1B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F520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488BBAB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7C947073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true (1) or false (0)</w:t>
            </w:r>
          </w:p>
        </w:tc>
      </w:tr>
      <w:tr w:rsidR="006B4FD4" w:rsidRPr="006B4FD4" w14:paraId="4DE4AFDE" w14:textId="77777777" w:rsidTr="006B4FD4">
        <w:trPr>
          <w:tblCellSpacing w:w="15" w:type="dxa"/>
        </w:trPr>
        <w:tc>
          <w:tcPr>
            <w:tcW w:w="0" w:type="auto"/>
            <w:vAlign w:val="center"/>
          </w:tcPr>
          <w:p w14:paraId="42683E61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42DDDEA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EA72935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8E3F13C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C. 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397"/>
        <w:gridCol w:w="4104"/>
      </w:tblGrid>
      <w:tr w:rsidR="006B4FD4" w:rsidRPr="006B4FD4" w14:paraId="1CC3E675" w14:textId="77777777" w:rsidTr="006B4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A8C6D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8D9EE37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B948BCC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Function</w:t>
            </w:r>
          </w:p>
        </w:tc>
      </w:tr>
      <w:tr w:rsidR="006B4FD4" w:rsidRPr="006B4FD4" w14:paraId="01FC69F3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CC5B6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41E99B3A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39F4DE2E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True only if both conditions are true</w:t>
            </w:r>
          </w:p>
        </w:tc>
      </w:tr>
      <w:tr w:rsidR="006B4FD4" w:rsidRPr="006B4FD4" w14:paraId="3CA62BAD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3D95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14:paraId="053C60B7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14:paraId="7856FFF4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True if at least one condition is true</w:t>
            </w:r>
          </w:p>
        </w:tc>
      </w:tr>
      <w:tr w:rsidR="006B4FD4" w:rsidRPr="006B4FD4" w14:paraId="5DFD773A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6563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1ACC6321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2E03AC80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 xml:space="preserve">Reverses the </w:t>
            </w:r>
            <w:proofErr w:type="spellStart"/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boolean</w:t>
            </w:r>
            <w:proofErr w:type="spellEnd"/>
            <w:r w:rsidRPr="006B4FD4">
              <w:rPr>
                <w:rFonts w:asciiTheme="majorHAnsi" w:hAnsiTheme="majorHAnsi" w:cstheme="majorHAnsi"/>
                <w:sz w:val="28"/>
                <w:szCs w:val="28"/>
              </w:rPr>
              <w:t xml:space="preserve"> value</w:t>
            </w:r>
          </w:p>
        </w:tc>
      </w:tr>
    </w:tbl>
    <w:p w14:paraId="24F97C04" w14:textId="77777777" w:rsid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DD1908" w14:textId="77777777" w:rsid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8114EA" w14:textId="77777777" w:rsid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D3C5E8" w14:textId="22161DC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D. Assignment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286"/>
        <w:gridCol w:w="1526"/>
      </w:tblGrid>
      <w:tr w:rsidR="006B4FD4" w:rsidRPr="006B4FD4" w14:paraId="1A79A0EC" w14:textId="77777777" w:rsidTr="006B4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C4D51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20EF5D1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2F92127" w14:textId="77777777" w:rsidR="006B4FD4" w:rsidRPr="006B4FD4" w:rsidRDefault="006B4FD4" w:rsidP="006B4FD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Equivalent</w:t>
            </w:r>
          </w:p>
        </w:tc>
      </w:tr>
      <w:tr w:rsidR="006B4FD4" w:rsidRPr="006B4FD4" w14:paraId="6637D3F5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49B6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65BAC01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55E25085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Assign value</w:t>
            </w:r>
          </w:p>
        </w:tc>
      </w:tr>
      <w:tr w:rsidR="006B4FD4" w:rsidRPr="006B4FD4" w14:paraId="71B4C2B0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B4F73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40B3A267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466A2907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a = a + value</w:t>
            </w:r>
          </w:p>
        </w:tc>
      </w:tr>
      <w:tr w:rsidR="006B4FD4" w:rsidRPr="006B4FD4" w14:paraId="5BAE04AF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CF47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47259BA7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8D12CBD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a = a - value</w:t>
            </w:r>
          </w:p>
        </w:tc>
      </w:tr>
      <w:tr w:rsidR="006B4FD4" w:rsidRPr="006B4FD4" w14:paraId="7B7CBCD1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685FD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357F21A3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693A452D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a = a * value</w:t>
            </w:r>
          </w:p>
        </w:tc>
      </w:tr>
      <w:tr w:rsidR="006B4FD4" w:rsidRPr="006B4FD4" w14:paraId="1FCC096F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48639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5A7E32EA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36741EBD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a = a / value</w:t>
            </w:r>
          </w:p>
        </w:tc>
      </w:tr>
      <w:tr w:rsidR="006B4FD4" w:rsidRPr="006B4FD4" w14:paraId="1F5B1D8D" w14:textId="77777777" w:rsidTr="006B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2B9D1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24EF869B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140BAF92" w14:textId="77777777" w:rsidR="006B4FD4" w:rsidRPr="006B4FD4" w:rsidRDefault="006B4FD4" w:rsidP="006B4FD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B4FD4">
              <w:rPr>
                <w:rFonts w:asciiTheme="majorHAnsi" w:hAnsiTheme="majorHAnsi" w:cstheme="majorHAnsi"/>
                <w:sz w:val="28"/>
                <w:szCs w:val="28"/>
              </w:rPr>
              <w:t>a = a % value</w:t>
            </w:r>
          </w:p>
        </w:tc>
      </w:tr>
    </w:tbl>
    <w:p w14:paraId="60998195" w14:textId="77777777" w:rsid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479CCA" w14:textId="77777777" w:rsid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8975D4" w14:textId="7C0D1E12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E. Increment and Decrement Operators</w:t>
      </w:r>
    </w:p>
    <w:p w14:paraId="057A040F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Pre-increment/decrement:</w:t>
      </w:r>
    </w:p>
    <w:p w14:paraId="34FA7636" w14:textId="77777777" w:rsidR="006B4FD4" w:rsidRPr="006B4FD4" w:rsidRDefault="006B4FD4" w:rsidP="006B4FD4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++a: Increment first, then use</w:t>
      </w:r>
    </w:p>
    <w:p w14:paraId="0795C964" w14:textId="77777777" w:rsidR="006B4FD4" w:rsidRPr="006B4FD4" w:rsidRDefault="006B4FD4" w:rsidP="006B4FD4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--a: Decrement first, then use</w:t>
      </w:r>
    </w:p>
    <w:p w14:paraId="185BB7A7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Post-increment/decrement:</w:t>
      </w:r>
    </w:p>
    <w:p w14:paraId="11A14F99" w14:textId="77777777" w:rsidR="006B4FD4" w:rsidRPr="006B4FD4" w:rsidRDefault="006B4FD4" w:rsidP="006B4FD4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a++: Use first, then increment</w:t>
      </w:r>
    </w:p>
    <w:p w14:paraId="74775075" w14:textId="77777777" w:rsidR="006B4FD4" w:rsidRPr="006B4FD4" w:rsidRDefault="006B4FD4" w:rsidP="006B4FD4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a--: Use first, then decrement</w:t>
      </w:r>
    </w:p>
    <w:p w14:paraId="666EF605" w14:textId="77777777" w:rsid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3631F1" w14:textId="77777777" w:rsid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569B55" w14:textId="49E0FC2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  <w:u w:val="single"/>
        </w:rPr>
        <w:t>3. Operator Precedence (Priority Order)</w:t>
      </w:r>
    </w:p>
    <w:p w14:paraId="3591C50D" w14:textId="77777777" w:rsidR="006B4FD4" w:rsidRPr="006B4FD4" w:rsidRDefault="006B4FD4" w:rsidP="006B4FD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Parentheses</w:t>
      </w:r>
      <w:r w:rsidRPr="006B4FD4">
        <w:rPr>
          <w:rFonts w:asciiTheme="majorHAnsi" w:hAnsiTheme="majorHAnsi" w:cstheme="majorHAnsi"/>
          <w:sz w:val="28"/>
          <w:szCs w:val="28"/>
        </w:rPr>
        <w:t xml:space="preserve"> ()</w:t>
      </w:r>
    </w:p>
    <w:p w14:paraId="34414DE7" w14:textId="77777777" w:rsidR="006B4FD4" w:rsidRPr="006B4FD4" w:rsidRDefault="006B4FD4" w:rsidP="006B4FD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Increment/Decrement</w:t>
      </w:r>
      <w:r w:rsidRPr="006B4FD4">
        <w:rPr>
          <w:rFonts w:asciiTheme="majorHAnsi" w:hAnsiTheme="majorHAnsi" w:cstheme="majorHAnsi"/>
          <w:sz w:val="28"/>
          <w:szCs w:val="28"/>
        </w:rPr>
        <w:t xml:space="preserve"> ++, --</w:t>
      </w:r>
    </w:p>
    <w:p w14:paraId="48566A03" w14:textId="77777777" w:rsidR="006B4FD4" w:rsidRPr="006B4FD4" w:rsidRDefault="006B4FD4" w:rsidP="006B4FD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Multiplication, Division, Modulus</w:t>
      </w:r>
      <w:r w:rsidRPr="006B4FD4">
        <w:rPr>
          <w:rFonts w:asciiTheme="majorHAnsi" w:hAnsiTheme="majorHAnsi" w:cstheme="majorHAnsi"/>
          <w:sz w:val="28"/>
          <w:szCs w:val="28"/>
        </w:rPr>
        <w:t xml:space="preserve"> *, /, % (Left to Right)</w:t>
      </w:r>
    </w:p>
    <w:p w14:paraId="362DDFCA" w14:textId="77777777" w:rsidR="006B4FD4" w:rsidRPr="006B4FD4" w:rsidRDefault="006B4FD4" w:rsidP="006B4FD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Addition, Subtraction</w:t>
      </w:r>
      <w:r w:rsidRPr="006B4FD4">
        <w:rPr>
          <w:rFonts w:asciiTheme="majorHAnsi" w:hAnsiTheme="majorHAnsi" w:cstheme="majorHAnsi"/>
          <w:sz w:val="28"/>
          <w:szCs w:val="28"/>
        </w:rPr>
        <w:t xml:space="preserve"> +, - (Left to Right)</w:t>
      </w:r>
    </w:p>
    <w:p w14:paraId="18EF150A" w14:textId="77777777" w:rsidR="006B4FD4" w:rsidRPr="006B4FD4" w:rsidRDefault="006B4FD4" w:rsidP="006B4FD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Relational</w:t>
      </w:r>
      <w:r w:rsidRPr="006B4FD4">
        <w:rPr>
          <w:rFonts w:asciiTheme="majorHAnsi" w:hAnsiTheme="majorHAnsi" w:cstheme="majorHAnsi"/>
          <w:sz w:val="28"/>
          <w:szCs w:val="28"/>
        </w:rPr>
        <w:t xml:space="preserve"> &lt;, &gt;, &lt;=, &gt;=</w:t>
      </w:r>
    </w:p>
    <w:p w14:paraId="2706CD24" w14:textId="77777777" w:rsidR="006B4FD4" w:rsidRPr="006B4FD4" w:rsidRDefault="006B4FD4" w:rsidP="006B4FD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Equality</w:t>
      </w:r>
      <w:r w:rsidRPr="006B4FD4">
        <w:rPr>
          <w:rFonts w:asciiTheme="majorHAnsi" w:hAnsiTheme="majorHAnsi" w:cstheme="majorHAnsi"/>
          <w:sz w:val="28"/>
          <w:szCs w:val="28"/>
        </w:rPr>
        <w:t xml:space="preserve"> ==, !=</w:t>
      </w:r>
    </w:p>
    <w:p w14:paraId="4AF8B3DF" w14:textId="77777777" w:rsidR="006B4FD4" w:rsidRPr="006B4FD4" w:rsidRDefault="006B4FD4" w:rsidP="006B4FD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Logical AND</w:t>
      </w:r>
      <w:r w:rsidRPr="006B4FD4">
        <w:rPr>
          <w:rFonts w:asciiTheme="majorHAnsi" w:hAnsiTheme="majorHAnsi" w:cstheme="majorHAnsi"/>
          <w:sz w:val="28"/>
          <w:szCs w:val="28"/>
        </w:rPr>
        <w:t xml:space="preserve"> &amp;&amp;</w:t>
      </w:r>
    </w:p>
    <w:p w14:paraId="42194B07" w14:textId="77777777" w:rsidR="006B4FD4" w:rsidRPr="006B4FD4" w:rsidRDefault="006B4FD4" w:rsidP="006B4FD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Logical OR</w:t>
      </w:r>
      <w:r w:rsidRPr="006B4FD4">
        <w:rPr>
          <w:rFonts w:asciiTheme="majorHAnsi" w:hAnsiTheme="majorHAnsi" w:cstheme="majorHAnsi"/>
          <w:sz w:val="28"/>
          <w:szCs w:val="28"/>
        </w:rPr>
        <w:t xml:space="preserve"> ||</w:t>
      </w:r>
    </w:p>
    <w:p w14:paraId="5F601D4A" w14:textId="77777777" w:rsidR="006B4FD4" w:rsidRPr="006B4FD4" w:rsidRDefault="006B4FD4" w:rsidP="006B4FD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Assignment</w:t>
      </w:r>
      <w:r w:rsidRPr="006B4FD4">
        <w:rPr>
          <w:rFonts w:asciiTheme="majorHAnsi" w:hAnsiTheme="majorHAnsi" w:cstheme="majorHAnsi"/>
          <w:sz w:val="28"/>
          <w:szCs w:val="28"/>
        </w:rPr>
        <w:t xml:space="preserve"> =, +=, -=, etc.</w:t>
      </w:r>
    </w:p>
    <w:p w14:paraId="4E681E0C" w14:textId="77777777" w:rsid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50803F" w14:textId="5526D938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Key Points:</w:t>
      </w:r>
    </w:p>
    <w:p w14:paraId="7C5494A0" w14:textId="77777777" w:rsidR="006B4FD4" w:rsidRPr="006B4FD4" w:rsidRDefault="006B4FD4" w:rsidP="006B4FD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Same precedence operators are evaluated left to right</w:t>
      </w:r>
    </w:p>
    <w:p w14:paraId="53D6B09D" w14:textId="77777777" w:rsidR="006B4FD4" w:rsidRPr="006B4FD4" w:rsidRDefault="006B4FD4" w:rsidP="006B4FD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Use parentheses to override default precedence</w:t>
      </w:r>
    </w:p>
    <w:p w14:paraId="6E4265DA" w14:textId="77777777" w:rsidR="006B4FD4" w:rsidRPr="006B4FD4" w:rsidRDefault="006B4FD4" w:rsidP="006B4FD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In programming: left-to-right evaluation for same precedence</w:t>
      </w:r>
    </w:p>
    <w:p w14:paraId="6CA849EC" w14:textId="77777777" w:rsid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4A4ED7" w14:textId="0B5590FF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  <w:u w:val="single"/>
        </w:rPr>
        <w:t>4. Sample Programs</w:t>
      </w:r>
    </w:p>
    <w:p w14:paraId="31BF3E49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Program 1: Rectangle Perimeter</w:t>
      </w:r>
    </w:p>
    <w:p w14:paraId="10C5487F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#include &lt;iostream&gt;</w:t>
      </w:r>
    </w:p>
    <w:p w14:paraId="7B7AD8AB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using namespace std;</w:t>
      </w:r>
    </w:p>
    <w:p w14:paraId="32D72297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</w:p>
    <w:p w14:paraId="0256C81C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int main() {</w:t>
      </w:r>
    </w:p>
    <w:p w14:paraId="56479810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 xml:space="preserve">    float length = 10, breadth = 5;</w:t>
      </w:r>
    </w:p>
    <w:p w14:paraId="13A17901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 xml:space="preserve">    float perimeter = 2 * (length + breadth);</w:t>
      </w:r>
    </w:p>
    <w:p w14:paraId="34ABE804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 xml:space="preserve"> &lt;&lt; "Perimeter = " &lt;&lt; perimeter &lt;&lt;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>;</w:t>
      </w:r>
    </w:p>
    <w:p w14:paraId="41F0B453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4A42A9F2" w14:textId="77777777" w:rsid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}</w:t>
      </w:r>
    </w:p>
    <w:p w14:paraId="297DDDA6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</w:p>
    <w:p w14:paraId="7A7E81ED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Program 2: Celsius to Fahrenheit</w:t>
      </w:r>
    </w:p>
    <w:p w14:paraId="624B5935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#include &lt;iostream&gt;</w:t>
      </w:r>
    </w:p>
    <w:p w14:paraId="7FAA26AF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using namespace std;</w:t>
      </w:r>
    </w:p>
    <w:p w14:paraId="3D9AFF03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</w:p>
    <w:p w14:paraId="7E35DE3E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int main() {</w:t>
      </w:r>
    </w:p>
    <w:p w14:paraId="739BEDA7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 xml:space="preserve">    float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celsius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>;</w:t>
      </w:r>
    </w:p>
    <w:p w14:paraId="3FF906B2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 xml:space="preserve"> &lt;&lt; "Enter temperature in Celsius: ";</w:t>
      </w:r>
    </w:p>
    <w:p w14:paraId="4F82AB36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cin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 xml:space="preserve"> &gt;&gt;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celsius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>;</w:t>
      </w:r>
    </w:p>
    <w:p w14:paraId="62EF1A92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 xml:space="preserve">    float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fahrenheit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 xml:space="preserve"> = (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celsius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 xml:space="preserve"> * 9/5) + 32;</w:t>
      </w:r>
    </w:p>
    <w:p w14:paraId="09DB38B8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 xml:space="preserve"> &lt;&lt; "Temperature in Fahrenheit = " &lt;&lt;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fahrenheit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 xml:space="preserve"> &lt;&lt;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>;</w:t>
      </w:r>
    </w:p>
    <w:p w14:paraId="3A1BB0FA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53614142" w14:textId="77777777" w:rsid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}</w:t>
      </w:r>
    </w:p>
    <w:p w14:paraId="7405581F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</w:p>
    <w:p w14:paraId="55116408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5. Practice Questions &amp; Solutions</w:t>
      </w:r>
    </w:p>
    <w:p w14:paraId="173765B1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Question 1: Basic Precedence</w:t>
      </w:r>
    </w:p>
    <w:p w14:paraId="43450886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int a = 2 + 3 * 4;</w:t>
      </w:r>
    </w:p>
    <w:p w14:paraId="4A64D29F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B4FD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 xml:space="preserve"> &lt;&lt; a &lt;&lt; </w:t>
      </w:r>
      <w:proofErr w:type="spellStart"/>
      <w:r w:rsidRPr="006B4FD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>;</w:t>
      </w:r>
    </w:p>
    <w:p w14:paraId="18F104B7" w14:textId="77777777" w:rsid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B4FD4">
        <w:rPr>
          <w:rFonts w:asciiTheme="majorHAnsi" w:hAnsiTheme="majorHAnsi" w:cstheme="majorHAnsi"/>
          <w:sz w:val="28"/>
          <w:szCs w:val="28"/>
        </w:rPr>
        <w:t xml:space="preserve"> 14 (because * has higher precedence than +)</w:t>
      </w:r>
    </w:p>
    <w:p w14:paraId="3D447D30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</w:p>
    <w:p w14:paraId="714EA9FC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Question 2: Post-increment</w:t>
      </w:r>
    </w:p>
    <w:p w14:paraId="71DC09A7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int x = 10;</w:t>
      </w:r>
    </w:p>
    <w:p w14:paraId="216B3518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int y = x++ + 5;</w:t>
      </w:r>
    </w:p>
    <w:p w14:paraId="28E0A313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B4FD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 xml:space="preserve"> &lt;&lt; y;</w:t>
      </w:r>
    </w:p>
    <w:p w14:paraId="4CDCE313" w14:textId="77777777" w:rsid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B4FD4">
        <w:rPr>
          <w:rFonts w:asciiTheme="majorHAnsi" w:hAnsiTheme="majorHAnsi" w:cstheme="majorHAnsi"/>
          <w:sz w:val="28"/>
          <w:szCs w:val="28"/>
        </w:rPr>
        <w:t xml:space="preserve"> 15 (x is used first as 10, then incremented)</w:t>
      </w:r>
    </w:p>
    <w:p w14:paraId="5827C3F0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</w:p>
    <w:p w14:paraId="51001B34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Question 3: Logical AND</w:t>
      </w:r>
    </w:p>
    <w:p w14:paraId="0C2088CA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int a = 5, b = 3;</w:t>
      </w:r>
    </w:p>
    <w:p w14:paraId="572C5A44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int result = a &gt; b &amp;&amp; b &lt; 2;</w:t>
      </w:r>
    </w:p>
    <w:p w14:paraId="5B8FB4F9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B4FD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6B4FD4">
        <w:rPr>
          <w:rFonts w:asciiTheme="majorHAnsi" w:hAnsiTheme="majorHAnsi" w:cstheme="majorHAnsi"/>
          <w:sz w:val="28"/>
          <w:szCs w:val="28"/>
        </w:rPr>
        <w:t xml:space="preserve"> &lt;&lt; result;</w:t>
      </w:r>
    </w:p>
    <w:p w14:paraId="331E9F3B" w14:textId="77777777" w:rsid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B4FD4">
        <w:rPr>
          <w:rFonts w:asciiTheme="majorHAnsi" w:hAnsiTheme="majorHAnsi" w:cstheme="majorHAnsi"/>
          <w:sz w:val="28"/>
          <w:szCs w:val="28"/>
        </w:rPr>
        <w:t xml:space="preserve"> 0 (5 &gt; 3 is true, but 3 &lt; 2 is false; true &amp;&amp; false = false)</w:t>
      </w:r>
    </w:p>
    <w:p w14:paraId="4DF59890" w14:textId="77777777" w:rsidR="006B4FD4" w:rsidRPr="006B4FD4" w:rsidRDefault="006B4FD4" w:rsidP="006B4FD4">
      <w:pPr>
        <w:rPr>
          <w:rFonts w:asciiTheme="majorHAnsi" w:hAnsiTheme="majorHAnsi" w:cstheme="majorHAnsi"/>
          <w:sz w:val="28"/>
          <w:szCs w:val="28"/>
        </w:rPr>
      </w:pPr>
    </w:p>
    <w:p w14:paraId="38CF6E0E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  <w:u w:val="single"/>
        </w:rPr>
        <w:t>6. Important Tips</w:t>
      </w:r>
    </w:p>
    <w:p w14:paraId="4AA425F9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Division Gotchas:</w:t>
      </w:r>
    </w:p>
    <w:p w14:paraId="1651A377" w14:textId="77777777" w:rsidR="006B4FD4" w:rsidRPr="006B4FD4" w:rsidRDefault="006B4FD4" w:rsidP="006B4FD4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Integer division truncates: 3/5 = 0 (not 0.6)</w:t>
      </w:r>
    </w:p>
    <w:p w14:paraId="54F8D62F" w14:textId="77777777" w:rsidR="006B4FD4" w:rsidRPr="006B4FD4" w:rsidRDefault="006B4FD4" w:rsidP="006B4FD4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Mixed types: 2.0/5 = 0.4</w:t>
      </w:r>
    </w:p>
    <w:p w14:paraId="693DADA0" w14:textId="77777777" w:rsidR="006B4FD4" w:rsidRPr="006B4FD4" w:rsidRDefault="006B4FD4" w:rsidP="006B4FD4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Store in appropriate data type for decimal results</w:t>
      </w:r>
    </w:p>
    <w:p w14:paraId="7E3ACA2F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Modulus Applications:</w:t>
      </w:r>
    </w:p>
    <w:p w14:paraId="306B5EF7" w14:textId="77777777" w:rsidR="006B4FD4" w:rsidRPr="006B4FD4" w:rsidRDefault="006B4FD4" w:rsidP="006B4FD4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Check if number is even: n % 2 == 0</w:t>
      </w:r>
    </w:p>
    <w:p w14:paraId="2227072B" w14:textId="77777777" w:rsidR="006B4FD4" w:rsidRPr="006B4FD4" w:rsidRDefault="006B4FD4" w:rsidP="006B4FD4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Check divisibility: n % divisor == 0</w:t>
      </w:r>
    </w:p>
    <w:p w14:paraId="4E4AC381" w14:textId="77777777" w:rsidR="006B4FD4" w:rsidRPr="006B4FD4" w:rsidRDefault="006B4FD4" w:rsidP="006B4FD4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lastRenderedPageBreak/>
        <w:t>Get last digit: n % 10</w:t>
      </w:r>
    </w:p>
    <w:p w14:paraId="7B4708EA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Pre vs Post Increment:</w:t>
      </w:r>
    </w:p>
    <w:p w14:paraId="6F2DF2B0" w14:textId="77777777" w:rsidR="006B4FD4" w:rsidRPr="006B4FD4" w:rsidRDefault="006B4FD4" w:rsidP="006B4FD4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Pre (++a):</w:t>
      </w:r>
      <w:r w:rsidRPr="006B4FD4">
        <w:rPr>
          <w:rFonts w:asciiTheme="majorHAnsi" w:hAnsiTheme="majorHAnsi" w:cstheme="majorHAnsi"/>
          <w:sz w:val="28"/>
          <w:szCs w:val="28"/>
        </w:rPr>
        <w:t xml:space="preserve"> Change first, then use</w:t>
      </w:r>
    </w:p>
    <w:p w14:paraId="50C4498A" w14:textId="77777777" w:rsidR="006B4FD4" w:rsidRPr="006B4FD4" w:rsidRDefault="006B4FD4" w:rsidP="006B4FD4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Post (a++):</w:t>
      </w:r>
      <w:r w:rsidRPr="006B4FD4">
        <w:rPr>
          <w:rFonts w:asciiTheme="majorHAnsi" w:hAnsiTheme="majorHAnsi" w:cstheme="majorHAnsi"/>
          <w:sz w:val="28"/>
          <w:szCs w:val="28"/>
        </w:rPr>
        <w:t xml:space="preserve"> Use first, then change</w:t>
      </w:r>
    </w:p>
    <w:p w14:paraId="154619DD" w14:textId="77777777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Programming vs Mathematics:</w:t>
      </w:r>
    </w:p>
    <w:p w14:paraId="3D5AE7E3" w14:textId="77777777" w:rsidR="006B4FD4" w:rsidRPr="006B4FD4" w:rsidRDefault="006B4FD4" w:rsidP="006B4FD4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Programming follows left-to-right for same precedence</w:t>
      </w:r>
    </w:p>
    <w:p w14:paraId="637EB692" w14:textId="77777777" w:rsidR="006B4FD4" w:rsidRPr="006B4FD4" w:rsidRDefault="006B4FD4" w:rsidP="006B4FD4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Mathematics might have different conventions</w:t>
      </w:r>
    </w:p>
    <w:p w14:paraId="0F2EE758" w14:textId="77777777" w:rsidR="006B4FD4" w:rsidRDefault="006B4FD4" w:rsidP="006B4FD4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sz w:val="28"/>
          <w:szCs w:val="28"/>
        </w:rPr>
        <w:t>Always use parentheses when in doubt</w:t>
      </w:r>
    </w:p>
    <w:p w14:paraId="5C424AF3" w14:textId="77777777" w:rsidR="006B4FD4" w:rsidRPr="006B4FD4" w:rsidRDefault="006B4FD4" w:rsidP="006B4FD4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156DC874" w14:textId="3E938CC9" w:rsidR="006B4FD4" w:rsidRPr="006B4FD4" w:rsidRDefault="006B4FD4" w:rsidP="006B4FD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  <w:u w:val="single"/>
        </w:rPr>
        <w:t>7</w:t>
      </w:r>
      <w:r w:rsidRPr="006B4FD4">
        <w:rPr>
          <w:rFonts w:asciiTheme="majorHAnsi" w:hAnsiTheme="majorHAnsi" w:cstheme="majorHAnsi"/>
          <w:b/>
          <w:bCs/>
          <w:sz w:val="28"/>
          <w:szCs w:val="28"/>
          <w:u w:val="single"/>
        </w:rPr>
        <w:t>. Memory Tips</w:t>
      </w:r>
    </w:p>
    <w:p w14:paraId="2FAFC76F" w14:textId="77777777" w:rsidR="006B4FD4" w:rsidRPr="006B4FD4" w:rsidRDefault="006B4FD4" w:rsidP="006B4FD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BODMAS/PEMDAS</w:t>
      </w:r>
      <w:r w:rsidRPr="006B4FD4">
        <w:rPr>
          <w:rFonts w:asciiTheme="majorHAnsi" w:hAnsiTheme="majorHAnsi" w:cstheme="majorHAnsi"/>
          <w:sz w:val="28"/>
          <w:szCs w:val="28"/>
        </w:rPr>
        <w:t xml:space="preserve"> for precedence (with programming modifications)</w:t>
      </w:r>
    </w:p>
    <w:p w14:paraId="0582B722" w14:textId="77777777" w:rsidR="006B4FD4" w:rsidRPr="006B4FD4" w:rsidRDefault="006B4FD4" w:rsidP="006B4FD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AND (&amp;&amp;)</w:t>
      </w:r>
      <w:r w:rsidRPr="006B4FD4">
        <w:rPr>
          <w:rFonts w:asciiTheme="majorHAnsi" w:hAnsiTheme="majorHAnsi" w:cstheme="majorHAnsi"/>
          <w:sz w:val="28"/>
          <w:szCs w:val="28"/>
        </w:rPr>
        <w:t xml:space="preserve"> needs ALL conditions true</w:t>
      </w:r>
    </w:p>
    <w:p w14:paraId="02B8439C" w14:textId="77777777" w:rsidR="006B4FD4" w:rsidRPr="006B4FD4" w:rsidRDefault="006B4FD4" w:rsidP="006B4FD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OR (||)</w:t>
      </w:r>
      <w:r w:rsidRPr="006B4FD4">
        <w:rPr>
          <w:rFonts w:asciiTheme="majorHAnsi" w:hAnsiTheme="majorHAnsi" w:cstheme="majorHAnsi"/>
          <w:sz w:val="28"/>
          <w:szCs w:val="28"/>
        </w:rPr>
        <w:t xml:space="preserve"> needs ANY condition true</w:t>
      </w:r>
    </w:p>
    <w:p w14:paraId="72066A3F" w14:textId="77777777" w:rsidR="006B4FD4" w:rsidRPr="006B4FD4" w:rsidRDefault="006B4FD4" w:rsidP="006B4FD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Assignment</w:t>
      </w:r>
      <w:r w:rsidRPr="006B4FD4">
        <w:rPr>
          <w:rFonts w:asciiTheme="majorHAnsi" w:hAnsiTheme="majorHAnsi" w:cstheme="majorHAnsi"/>
          <w:sz w:val="28"/>
          <w:szCs w:val="28"/>
        </w:rPr>
        <w:t xml:space="preserve"> always goes right-to-left</w:t>
      </w:r>
    </w:p>
    <w:p w14:paraId="7B26E407" w14:textId="77777777" w:rsidR="006B4FD4" w:rsidRPr="006B4FD4" w:rsidRDefault="006B4FD4" w:rsidP="006B4FD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6B4FD4">
        <w:rPr>
          <w:rFonts w:asciiTheme="majorHAnsi" w:hAnsiTheme="majorHAnsi" w:cstheme="majorHAnsi"/>
          <w:b/>
          <w:bCs/>
          <w:sz w:val="28"/>
          <w:szCs w:val="28"/>
        </w:rPr>
        <w:t>Comparison</w:t>
      </w:r>
      <w:r w:rsidRPr="006B4FD4">
        <w:rPr>
          <w:rFonts w:asciiTheme="majorHAnsi" w:hAnsiTheme="majorHAnsi" w:cstheme="majorHAnsi"/>
          <w:sz w:val="28"/>
          <w:szCs w:val="28"/>
        </w:rPr>
        <w:t xml:space="preserve"> operators return 0 or 1 (false or true)</w:t>
      </w:r>
    </w:p>
    <w:p w14:paraId="45D02C8D" w14:textId="77777777" w:rsidR="001D1E20" w:rsidRPr="006B4FD4" w:rsidRDefault="001D1E20">
      <w:pPr>
        <w:rPr>
          <w:rFonts w:asciiTheme="majorHAnsi" w:hAnsiTheme="majorHAnsi" w:cstheme="majorHAnsi"/>
          <w:sz w:val="28"/>
          <w:szCs w:val="28"/>
        </w:rPr>
      </w:pPr>
    </w:p>
    <w:sectPr w:rsidR="001D1E20" w:rsidRPr="006B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0E92"/>
    <w:multiLevelType w:val="multilevel"/>
    <w:tmpl w:val="3D0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47E9"/>
    <w:multiLevelType w:val="multilevel"/>
    <w:tmpl w:val="E4F0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4F4B"/>
    <w:multiLevelType w:val="multilevel"/>
    <w:tmpl w:val="7C3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74458"/>
    <w:multiLevelType w:val="multilevel"/>
    <w:tmpl w:val="3A9E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D2A04"/>
    <w:multiLevelType w:val="multilevel"/>
    <w:tmpl w:val="503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1492A"/>
    <w:multiLevelType w:val="multilevel"/>
    <w:tmpl w:val="311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655B1"/>
    <w:multiLevelType w:val="multilevel"/>
    <w:tmpl w:val="77F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F2AA5"/>
    <w:multiLevelType w:val="multilevel"/>
    <w:tmpl w:val="8D6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618A4"/>
    <w:multiLevelType w:val="multilevel"/>
    <w:tmpl w:val="0460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A50D7"/>
    <w:multiLevelType w:val="multilevel"/>
    <w:tmpl w:val="0542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852BF"/>
    <w:multiLevelType w:val="multilevel"/>
    <w:tmpl w:val="42CA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C3498"/>
    <w:multiLevelType w:val="multilevel"/>
    <w:tmpl w:val="C9B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86F54"/>
    <w:multiLevelType w:val="multilevel"/>
    <w:tmpl w:val="50F4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652DA"/>
    <w:multiLevelType w:val="multilevel"/>
    <w:tmpl w:val="745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15C36"/>
    <w:multiLevelType w:val="multilevel"/>
    <w:tmpl w:val="AC32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52F7B"/>
    <w:multiLevelType w:val="multilevel"/>
    <w:tmpl w:val="73C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805FF"/>
    <w:multiLevelType w:val="multilevel"/>
    <w:tmpl w:val="68E8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F0CDD"/>
    <w:multiLevelType w:val="multilevel"/>
    <w:tmpl w:val="718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813653">
    <w:abstractNumId w:val="11"/>
  </w:num>
  <w:num w:numId="2" w16cid:durableId="523062086">
    <w:abstractNumId w:val="7"/>
  </w:num>
  <w:num w:numId="3" w16cid:durableId="773522487">
    <w:abstractNumId w:val="2"/>
  </w:num>
  <w:num w:numId="4" w16cid:durableId="518391416">
    <w:abstractNumId w:val="13"/>
  </w:num>
  <w:num w:numId="5" w16cid:durableId="311712664">
    <w:abstractNumId w:val="1"/>
  </w:num>
  <w:num w:numId="6" w16cid:durableId="110587595">
    <w:abstractNumId w:val="3"/>
  </w:num>
  <w:num w:numId="7" w16cid:durableId="99419213">
    <w:abstractNumId w:val="5"/>
  </w:num>
  <w:num w:numId="8" w16cid:durableId="1831211298">
    <w:abstractNumId w:val="8"/>
  </w:num>
  <w:num w:numId="9" w16cid:durableId="766772539">
    <w:abstractNumId w:val="15"/>
  </w:num>
  <w:num w:numId="10" w16cid:durableId="705327308">
    <w:abstractNumId w:val="14"/>
  </w:num>
  <w:num w:numId="11" w16cid:durableId="2057003724">
    <w:abstractNumId w:val="0"/>
  </w:num>
  <w:num w:numId="12" w16cid:durableId="1193422152">
    <w:abstractNumId w:val="17"/>
  </w:num>
  <w:num w:numId="13" w16cid:durableId="1083183196">
    <w:abstractNumId w:val="16"/>
  </w:num>
  <w:num w:numId="14" w16cid:durableId="941574018">
    <w:abstractNumId w:val="9"/>
  </w:num>
  <w:num w:numId="15" w16cid:durableId="1944678942">
    <w:abstractNumId w:val="4"/>
  </w:num>
  <w:num w:numId="16" w16cid:durableId="1821535918">
    <w:abstractNumId w:val="10"/>
  </w:num>
  <w:num w:numId="17" w16cid:durableId="473106699">
    <w:abstractNumId w:val="12"/>
  </w:num>
  <w:num w:numId="18" w16cid:durableId="1950700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D4"/>
    <w:rsid w:val="000A0B7A"/>
    <w:rsid w:val="001D1E20"/>
    <w:rsid w:val="00375E30"/>
    <w:rsid w:val="006B4FD4"/>
    <w:rsid w:val="007F02D9"/>
    <w:rsid w:val="008A0175"/>
    <w:rsid w:val="00BD17DB"/>
    <w:rsid w:val="00D01F23"/>
    <w:rsid w:val="00D7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7B4A"/>
  <w15:chartTrackingRefBased/>
  <w15:docId w15:val="{ED2759ED-FF88-4DA8-986B-B4CE494F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khaiser khanam</dc:creator>
  <cp:keywords/>
  <dc:description/>
  <cp:lastModifiedBy>khaiser khanam</cp:lastModifiedBy>
  <cp:revision>1</cp:revision>
  <dcterms:created xsi:type="dcterms:W3CDTF">2025-05-31T07:53:00Z</dcterms:created>
  <dcterms:modified xsi:type="dcterms:W3CDTF">2025-05-31T09:12:00Z</dcterms:modified>
</cp:coreProperties>
</file>