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D35945" wp14:paraId="4961EB1F" wp14:textId="6DA480A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 InterNexus Project Report</w:t>
      </w:r>
    </w:p>
    <w:p xmlns:wp14="http://schemas.microsoft.com/office/word/2010/wordml" w:rsidP="7FD35945" wp14:paraId="108E83AC" wp14:textId="4A7F6E2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National Research Collaboration Platform</w:t>
      </w:r>
    </w:p>
    <w:p xmlns:wp14="http://schemas.microsoft.com/office/word/2010/wordml" w:rsidP="7FD35945" wp14:paraId="436576A2" wp14:textId="3CB4036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8ACF0F0" wp14:textId="68A78A3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**Project Team:**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InterNexus Development Team  </w:t>
      </w:r>
    </w:p>
    <w:p xmlns:wp14="http://schemas.microsoft.com/office/word/2010/wordml" w:rsidP="7FD35945" wp14:paraId="5E066DC3" wp14:textId="312E012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**Institution:**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University of Tsukuba Malaysia  </w:t>
      </w:r>
    </w:p>
    <w:p xmlns:wp14="http://schemas.microsoft.com/office/word/2010/wordml" w:rsidP="7FD35945" wp14:paraId="63BA7466" wp14:textId="464DAF5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November 2, 2025  </w:t>
      </w:r>
    </w:p>
    <w:p xmlns:wp14="http://schemas.microsoft.com/office/word/2010/wordml" w:rsidP="7FD35945" wp14:paraId="6D99D71E" wp14:textId="24404B6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**Repository:**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hyperlink r:id="R0cefd97e1b854ddc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https://github.com/khaisernong/InterNexus</w:t>
        </w:r>
      </w:hyperlink>
    </w:p>
    <w:p xmlns:wp14="http://schemas.microsoft.com/office/word/2010/wordml" w:rsidP="7FD35945" wp14:paraId="67293C9F" wp14:textId="14CDD8E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1BF83D4" wp14:textId="2951172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44267FD5" wp14:textId="1A1733E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7C35B8D" wp14:textId="7B6D143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Executive Summary</w:t>
      </w:r>
    </w:p>
    <w:p xmlns:wp14="http://schemas.microsoft.com/office/word/2010/wordml" w:rsidP="7FD35945" wp14:paraId="59CDDD8A" wp14:textId="70D92EA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1191CCD" wp14:textId="2CF8672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InterNexus is a comprehensive research collaboration platform designed to address the fragmentation and inefficiency in cross-institutional research partnerships. Built during the TechTrove Hackathon, the platform integrates real-time collaboration tools, partner intelligence systems, and impact analytics into a unified, secure environment tailored for Malaysian and regional research institutions.</w:t>
      </w:r>
    </w:p>
    <w:p xmlns:wp14="http://schemas.microsoft.com/office/word/2010/wordml" w:rsidP="7FD35945" wp14:paraId="7A55E33C" wp14:textId="1C2DBA9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F9B8F0B" wp14:textId="3D4D7A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The platform features a 3D virtual tour of headquarters, real-time collaboration hub with WebSocket-powered chat and whiteboard, interactive partner maps showcasing 16+ universities and 60+ researchers, and comprehensive analytics dashboards for measuring project impact.</w:t>
      </w:r>
    </w:p>
    <w:p xmlns:wp14="http://schemas.microsoft.com/office/word/2010/wordml" w:rsidP="7FD35945" wp14:paraId="63786AAC" wp14:textId="19D9489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796821B" wp14:textId="7B8888F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3313E129" wp14:textId="4706C61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CF1E5E6" wp14:textId="45EAF1C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Table of Contents</w:t>
      </w:r>
    </w:p>
    <w:p xmlns:wp14="http://schemas.microsoft.com/office/word/2010/wordml" w:rsidP="7FD35945" wp14:paraId="717A0BF2" wp14:textId="3D227E1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C14E9D0" wp14:textId="4346B8F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1.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Problem Statement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#1-problem-statement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60975509" wp14:textId="4300C83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2.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Solution Overview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#2-solution-overview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3D72B91F" wp14:textId="031974C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3.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Key Features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#3-key-features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5E1CC922" wp14:textId="683D7CE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4.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Technical Architecture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#4-technical-architecture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6511F3AB" wp14:textId="17B68B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5.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Implementation Details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#5-implementation-details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6A3C1BE4" wp14:textId="147A072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6.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Challenges &amp; Learnings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#6-challenges--learnings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7C8194F3" wp14:textId="7C8E7C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7.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Tech Stack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#7-tech-stack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152E17F5" wp14:textId="26E7053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8.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Open-Source Libraries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#8-open-source-libraries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21C34AE1" wp14:textId="2DF3289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9.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Future Roadmap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#9-future-roadmap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2AA6F0D7" wp14:textId="0A2C204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10.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Conclusion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](</w:t>
      </w:r>
      <w:r w:rsidRPr="7FD35945" w:rsidR="5C550E00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color w:val="CCCCCC"/>
          <w:sz w:val="21"/>
          <w:szCs w:val="21"/>
          <w:u w:val="single"/>
          <w:lang w:val="en-US"/>
        </w:rPr>
        <w:t>#10-conclusion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7FD35945" wp14:paraId="4263F7FA" wp14:textId="545A413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75E8CE4" wp14:textId="546538C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6535825E" wp14:textId="5E8F86E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58914BE" wp14:textId="0A509A0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1. Problem Statement</w:t>
      </w:r>
    </w:p>
    <w:p xmlns:wp14="http://schemas.microsoft.com/office/word/2010/wordml" w:rsidP="7FD35945" wp14:paraId="048E1794" wp14:textId="7EE17EE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36A7098" wp14:textId="124ED96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1.1 The Challenge</w:t>
      </w:r>
    </w:p>
    <w:p xmlns:wp14="http://schemas.microsoft.com/office/word/2010/wordml" w:rsidP="7FD35945" wp14:paraId="3618D947" wp14:textId="424828C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C96BDAA" wp14:textId="457736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Research collaboration across institutions is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**fragmented, inefficient, and lacks institutional memory**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 Despite Malaysia's vibrant research ecosystem spanning public universities (MRUN), private institutions, and growing international linkages, teams face significant barriers to effective collaboration.</w:t>
      </w:r>
    </w:p>
    <w:p xmlns:wp14="http://schemas.microsoft.com/office/word/2010/wordml" w:rsidP="7FD35945" wp14:paraId="2E2C4CD6" wp14:textId="376C16B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64342FC" wp14:textId="5420507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1.2 Core Problems</w:t>
      </w:r>
    </w:p>
    <w:p xmlns:wp14="http://schemas.microsoft.com/office/word/2010/wordml" w:rsidP="7FD35945" wp14:paraId="601AAF35" wp14:textId="594D21D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F151EB1" wp14:textId="2C4856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Fragmented Tools &amp; Lost Context</w:t>
      </w:r>
    </w:p>
    <w:p xmlns:wp14="http://schemas.microsoft.com/office/word/2010/wordml" w:rsidP="7FD35945" wp14:paraId="46624420" wp14:textId="37BE94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Teams juggle multiple disconnected applications (chat, files, whiteboards, video conferencing, document management)</w:t>
      </w:r>
    </w:p>
    <w:p xmlns:wp14="http://schemas.microsoft.com/office/word/2010/wordml" w:rsidP="7FD35945" wp14:paraId="5EA9868A" wp14:textId="34A104E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Conversations occur in silos; knowledge is scattered across platforms</w:t>
      </w:r>
    </w:p>
    <w:p xmlns:wp14="http://schemas.microsoft.com/office/word/2010/wordml" w:rsidP="7FD35945" wp14:paraId="275957C0" wp14:textId="172A3A1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When team members rotate or projects end, institutional memory is lost</w:t>
      </w:r>
    </w:p>
    <w:p xmlns:wp14="http://schemas.microsoft.com/office/word/2010/wordml" w:rsidP="7FD35945" wp14:paraId="5E10F3AA" wp14:textId="4D66E17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Onboarding new collaborators is slow and repetitive</w:t>
      </w:r>
    </w:p>
    <w:p xmlns:wp14="http://schemas.microsoft.com/office/word/2010/wordml" w:rsidP="7FD35945" wp14:paraId="2E8103A0" wp14:textId="128011A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Context switching between tools reduces productivity</w:t>
      </w:r>
    </w:p>
    <w:p xmlns:wp14="http://schemas.microsoft.com/office/word/2010/wordml" w:rsidP="7FD35945" wp14:paraId="06D6C690" wp14:textId="4D56BAB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FF0B9DB" wp14:textId="68F161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Cross-Border Collaboration Barriers</w:t>
      </w:r>
    </w:p>
    <w:p xmlns:wp14="http://schemas.microsoft.com/office/word/2010/wordml" w:rsidP="7FD35945" wp14:paraId="059868E8" wp14:textId="19D4A49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Multi-institutional projects struggle with compliance requirements (PDPA, GDPR, ethics approvals)</w:t>
      </w:r>
    </w:p>
    <w:p xmlns:wp14="http://schemas.microsoft.com/office/word/2010/wordml" w:rsidP="7FD35945" wp14:paraId="542A64AC" wp14:textId="6909B95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 sharing across borders is complex and uncertain</w:t>
      </w:r>
    </w:p>
    <w:p xmlns:wp14="http://schemas.microsoft.com/office/word/2010/wordml" w:rsidP="7FD35945" wp14:paraId="433E7C5A" wp14:textId="365B848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 clear visibility into data residency and access controls</w:t>
      </w:r>
    </w:p>
    <w:p xmlns:wp14="http://schemas.microsoft.com/office/word/2010/wordml" w:rsidP="7FD35945" wp14:paraId="1C75C324" wp14:textId="1285814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Legal and administrative overhead slows research momentum</w:t>
      </w:r>
    </w:p>
    <w:p xmlns:wp14="http://schemas.microsoft.com/office/word/2010/wordml" w:rsidP="7FD35945" wp14:paraId="487A2349" wp14:textId="481EF11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Different institutions use incompatible systems and workflows</w:t>
      </w:r>
    </w:p>
    <w:p xmlns:wp14="http://schemas.microsoft.com/office/word/2010/wordml" w:rsidP="7FD35945" wp14:paraId="36AAE9C7" wp14:textId="02DCC7F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72F5FD0" wp14:textId="50545BE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Discovery &amp; Network Blindness</w:t>
      </w:r>
    </w:p>
    <w:p xmlns:wp14="http://schemas.microsoft.com/office/word/2010/wordml" w:rsidP="7FD35945" wp14:paraId="72E9076B" wp14:textId="0BFA3DB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Researchers struggle to discover mutual strengths and potential collaborators</w:t>
      </w:r>
    </w:p>
    <w:p xmlns:wp14="http://schemas.microsoft.com/office/word/2010/wordml" w:rsidP="7FD35945" wp14:paraId="617880C7" wp14:textId="24FCECB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Existing partner networks and co-authorship data are hidden or hard to access</w:t>
      </w:r>
    </w:p>
    <w:p xmlns:wp14="http://schemas.microsoft.com/office/word/2010/wordml" w:rsidP="7FD35945" wp14:paraId="072000C9" wp14:textId="71CEF83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Universities don't know who is collaborating with whom, or on what topics</w:t>
      </w:r>
    </w:p>
    <w:p xmlns:wp14="http://schemas.microsoft.com/office/word/2010/wordml" w:rsidP="7FD35945" wp14:paraId="7B9311E7" wp14:textId="30CEEF4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Opportunities for synergy and joint proposals are missed</w:t>
      </w:r>
    </w:p>
    <w:p xmlns:wp14="http://schemas.microsoft.com/office/word/2010/wordml" w:rsidP="7FD35945" wp14:paraId="7C01E4C3" wp14:textId="026B91F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Finding the right expertise for interdisciplinary projects is difficult</w:t>
      </w:r>
    </w:p>
    <w:p xmlns:wp14="http://schemas.microsoft.com/office/word/2010/wordml" w:rsidP="7FD35945" wp14:paraId="76147A1E" wp14:textId="1DFD97D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BD3407B" wp14:textId="687BF2D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Weak Impact Measurement</w:t>
      </w:r>
    </w:p>
    <w:p xmlns:wp14="http://schemas.microsoft.com/office/word/2010/wordml" w:rsidP="7FD35945" wp14:paraId="0E53EB52" wp14:textId="0E24A6A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Project health and outcomes are hard to track in real-time</w:t>
      </w:r>
    </w:p>
    <w:p xmlns:wp14="http://schemas.microsoft.com/office/word/2010/wordml" w:rsidP="7FD35945" wp14:paraId="18F8032C" wp14:textId="1AE2B30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Funders and administrators lack clear metrics on collaboration effectiveness</w:t>
      </w:r>
    </w:p>
    <w:p xmlns:wp14="http://schemas.microsoft.com/office/word/2010/wordml" w:rsidP="7FD35945" wp14:paraId="4F4F003A" wp14:textId="38136D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Reports are manual, backward-looking, and disconnected from actual work</w:t>
      </w:r>
    </w:p>
    <w:p xmlns:wp14="http://schemas.microsoft.com/office/word/2010/wordml" w:rsidP="7FD35945" wp14:paraId="5D2DE02B" wp14:textId="5DB94D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Difficult to demonstrate ROI or justify continued investment</w:t>
      </w:r>
    </w:p>
    <w:p xmlns:wp14="http://schemas.microsoft.com/office/word/2010/wordml" w:rsidP="7FD35945" wp14:paraId="5DBE1495" wp14:textId="275BD0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 unified view of research outputs (papers, grants, prototypes)</w:t>
      </w:r>
    </w:p>
    <w:p xmlns:wp14="http://schemas.microsoft.com/office/word/2010/wordml" w:rsidP="7FD35945" wp14:paraId="27067B43" wp14:textId="4D60009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F091BEA" wp14:textId="12F244A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1.3 Why This Matters Now</w:t>
      </w:r>
    </w:p>
    <w:p xmlns:wp14="http://schemas.microsoft.com/office/word/2010/wordml" w:rsidP="7FD35945" wp14:paraId="177D22F5" wp14:textId="3D15CE7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D149237" wp14:textId="1196262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**Post-pandemic shift:**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Remote and hybrid collaboration is now standard practice, not a temporary stopgap. Research teams have proven they can work effectively across distances, but need better tools.</w:t>
      </w:r>
    </w:p>
    <w:p xmlns:wp14="http://schemas.microsoft.com/office/word/2010/wordml" w:rsidP="7FD35945" wp14:paraId="4B0DD46F" wp14:textId="2107B4F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99A3CCB" wp14:textId="243D18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**AI enablement:**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Large language models (LLMs) and embeddings make smart discovery and summarization practical for the first time, reducing administrative burden on researchers.</w:t>
      </w:r>
    </w:p>
    <w:p xmlns:wp14="http://schemas.microsoft.com/office/word/2010/wordml" w:rsidP="7FD35945" wp14:paraId="606BC965" wp14:textId="74FC826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B7EFA15" wp14:textId="28495DA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**Policy drivers:**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Malaysia's MyDIGITAL initiative, MOHE's focus on internationalization and impact, and the ASEAN Digital Masterplan provide clear mandates and support for digital collaboration infrastructure.</w:t>
      </w:r>
    </w:p>
    <w:p xmlns:wp14="http://schemas.microsoft.com/office/word/2010/wordml" w:rsidP="7FD35945" wp14:paraId="79BC0943" wp14:textId="2C3704F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850FB74" wp14:textId="440DDE0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**Competitive pressure:**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Universities need measurable impact metrics to attract talent, secure grants, and build partnerships in an increasingly competitive global research landscape.</w:t>
      </w:r>
    </w:p>
    <w:p xmlns:wp14="http://schemas.microsoft.com/office/word/2010/wordml" w:rsidP="7FD35945" wp14:paraId="780E6F22" wp14:textId="2626B23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BFAA6F9" wp14:textId="23384B3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1.4 Market Gap</w:t>
      </w:r>
    </w:p>
    <w:p xmlns:wp14="http://schemas.microsoft.com/office/word/2010/wordml" w:rsidP="7FD35945" wp14:paraId="558049D2" wp14:textId="2F3BA3B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54B50F3" wp14:textId="5ED1FD3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**No single platform currently combines:**</w:t>
      </w:r>
    </w:p>
    <w:p xmlns:wp14="http://schemas.microsoft.com/office/word/2010/wordml" w:rsidP="7FD35945" wp14:paraId="6F2FFF67" wp14:textId="7549AB6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Persistent collaboration with full project context</w:t>
      </w:r>
    </w:p>
    <w:p xmlns:wp14="http://schemas.microsoft.com/office/word/2010/wordml" w:rsidP="7FD35945" wp14:paraId="14BF490C" wp14:textId="38D2963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Research graph and partner intelligence</w:t>
      </w:r>
    </w:p>
    <w:p xmlns:wp14="http://schemas.microsoft.com/office/word/2010/wordml" w:rsidP="7FD35945" wp14:paraId="4B209075" wp14:textId="02881C6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Cross-institutional security and compliance</w:t>
      </w:r>
    </w:p>
    <w:p xmlns:wp14="http://schemas.microsoft.com/office/word/2010/wordml" w:rsidP="7FD35945" wp14:paraId="582D85E4" wp14:textId="71D28B0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Real-time analytics and impact measurement</w:t>
      </w:r>
    </w:p>
    <w:p xmlns:wp14="http://schemas.microsoft.com/office/word/2010/wordml" w:rsidP="7FD35945" wp14:paraId="25F55D8D" wp14:textId="660F5C6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ABA066B" wp14:textId="3DDC0F0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Generic collaboration tools (Microsoft Teams, Slack, Zoom) aren't research-native and lack domain-specific features. Point solutions (whiteboards, cloud drives, LMS) operate in isolation.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**InterNexus bridges this critical gap.**</w:t>
      </w:r>
    </w:p>
    <w:p xmlns:wp14="http://schemas.microsoft.com/office/word/2010/wordml" w:rsidP="7FD35945" wp14:paraId="328C0139" wp14:textId="5BEB27A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5C3C3D4" wp14:textId="3313F66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1DD92BCD" wp14:textId="77917EB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1A87A0B" wp14:textId="1E5A255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2. Solution Overview</w:t>
      </w:r>
    </w:p>
    <w:p xmlns:wp14="http://schemas.microsoft.com/office/word/2010/wordml" w:rsidP="7FD35945" wp14:paraId="74B6E0FF" wp14:textId="79D4E12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F700336" wp14:textId="2E0C264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2.1 Vision</w:t>
      </w:r>
    </w:p>
    <w:p xmlns:wp14="http://schemas.microsoft.com/office/word/2010/wordml" w:rsidP="7FD35945" wp14:paraId="4C71363D" wp14:textId="0300DAC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FBECA93" wp14:textId="1ECE772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**InterNexus is a research collaboration platform that unifies teamwork, partner discovery, and impact analytics in one secure environment**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— enabling Malaysian and regional researchers to work seamlessly across borders with security, context, and measurable outcomes.</w:t>
      </w:r>
    </w:p>
    <w:p xmlns:wp14="http://schemas.microsoft.com/office/word/2010/wordml" w:rsidP="7FD35945" wp14:paraId="7B8AB091" wp14:textId="0854E1D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E8ECE2D" wp14:textId="3EB1F31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2.2 Core Value Propositions</w:t>
      </w:r>
    </w:p>
    <w:p xmlns:wp14="http://schemas.microsoft.com/office/word/2010/wordml" w:rsidP="7FD35945" wp14:paraId="2F809237" wp14:textId="714A25C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D748A43" wp14:textId="758F6A1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For Researchers</w:t>
      </w:r>
    </w:p>
    <w:p xmlns:wp14="http://schemas.microsoft.com/office/word/2010/wordml" w:rsidP="7FD35945" wp14:paraId="1FC31958" wp14:textId="3C95E36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Single platform for all collaboration needs (chat, whiteboard, files, tasks)</w:t>
      </w:r>
    </w:p>
    <w:p xmlns:wp14="http://schemas.microsoft.com/office/word/2010/wordml" w:rsidP="7FD35945" wp14:paraId="320ACFA5" wp14:textId="5FAD623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Discover collaborators and mutual authors across partner institutions</w:t>
      </w:r>
    </w:p>
    <w:p xmlns:wp14="http://schemas.microsoft.com/office/word/2010/wordml" w:rsidP="7FD35945" wp14:paraId="4BD96CF9" wp14:textId="351D67D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Maintain project context across team changes and funding cycles</w:t>
      </w:r>
    </w:p>
    <w:p xmlns:wp14="http://schemas.microsoft.com/office/word/2010/wordml" w:rsidP="7FD35945" wp14:paraId="12A924B8" wp14:textId="09EAC03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Reduce time spent on administrative coordination</w:t>
      </w:r>
    </w:p>
    <w:p xmlns:wp14="http://schemas.microsoft.com/office/word/2010/wordml" w:rsidP="7FD35945" wp14:paraId="0AECC9A3" wp14:textId="500477A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26AD89C" wp14:textId="1404FA6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For Principal Investigators (PIs)</w:t>
      </w:r>
    </w:p>
    <w:p xmlns:wp14="http://schemas.microsoft.com/office/word/2010/wordml" w:rsidP="7FD35945" wp14:paraId="5D25C89F" wp14:textId="02C50C4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Real-time visibility into project health and team activity</w:t>
      </w:r>
    </w:p>
    <w:p xmlns:wp14="http://schemas.microsoft.com/office/word/2010/wordml" w:rsidP="7FD35945" wp14:paraId="1BE258C6" wp14:textId="28AFDA3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Track outputs and milestones against objectives</w:t>
      </w:r>
    </w:p>
    <w:p xmlns:wp14="http://schemas.microsoft.com/office/word/2010/wordml" w:rsidP="7FD35945" wp14:paraId="330BFC52" wp14:textId="157EC3A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Facilitate knowledge transfer when team members transition</w:t>
      </w:r>
    </w:p>
    <w:p xmlns:wp14="http://schemas.microsoft.com/office/word/2010/wordml" w:rsidP="7FD35945" wp14:paraId="7B070CD9" wp14:textId="374B73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Demonstrate impact to funders and administrators</w:t>
      </w:r>
    </w:p>
    <w:p xmlns:wp14="http://schemas.microsoft.com/office/word/2010/wordml" w:rsidP="7FD35945" wp14:paraId="07736A70" wp14:textId="1AF8FE5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52D414E" wp14:textId="44E2016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For Institutions</w:t>
      </w:r>
    </w:p>
    <w:p xmlns:wp14="http://schemas.microsoft.com/office/word/2010/wordml" w:rsidP="7FD35945" wp14:paraId="1A0EA582" wp14:textId="715A3D6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Measure cross-institutional collaboration effectiveness</w:t>
      </w:r>
    </w:p>
    <w:p xmlns:wp14="http://schemas.microsoft.com/office/word/2010/wordml" w:rsidP="7FD35945" wp14:paraId="337C95FA" wp14:textId="5EB4474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Showcase research capabilities and partnerships</w:t>
      </w:r>
    </w:p>
    <w:p xmlns:wp14="http://schemas.microsoft.com/office/word/2010/wordml" w:rsidP="7FD35945" wp14:paraId="7E27C6B2" wp14:textId="0090C47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Ensure compliance with data protection regulations</w:t>
      </w:r>
    </w:p>
    <w:p xmlns:wp14="http://schemas.microsoft.com/office/word/2010/wordml" w:rsidP="7FD35945" wp14:paraId="5C62E31E" wp14:textId="169B779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Support internationalization and impact goals</w:t>
      </w:r>
    </w:p>
    <w:p xmlns:wp14="http://schemas.microsoft.com/office/word/2010/wordml" w:rsidP="7FD35945" wp14:paraId="4CBC4370" wp14:textId="0DA921B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71238D8" wp14:textId="57C42D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For Funders &amp; Administrators</w:t>
      </w:r>
    </w:p>
    <w:p xmlns:wp14="http://schemas.microsoft.com/office/word/2010/wordml" w:rsidP="7FD35945" wp14:paraId="7C0BD97D" wp14:textId="30978B2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Clear metrics on collaboration outcomes (papers, grants, prototypes)</w:t>
      </w:r>
    </w:p>
    <w:p xmlns:wp14="http://schemas.microsoft.com/office/word/2010/wordml" w:rsidP="7FD35945" wp14:paraId="3A7C88B8" wp14:textId="00A9993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Data-driven insights for resource allocation decisions</w:t>
      </w:r>
    </w:p>
    <w:p xmlns:wp14="http://schemas.microsoft.com/office/word/2010/wordml" w:rsidP="7FD35945" wp14:paraId="7B1BA4BF" wp14:textId="5AC4840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Visibility into research networks and synergies</w:t>
      </w:r>
    </w:p>
    <w:p xmlns:wp14="http://schemas.microsoft.com/office/word/2010/wordml" w:rsidP="7FD35945" wp14:paraId="3F848E9D" wp14:textId="6C7854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Evidence of ROI on research investments</w:t>
      </w:r>
    </w:p>
    <w:p xmlns:wp14="http://schemas.microsoft.com/office/word/2010/wordml" w:rsidP="7FD35945" wp14:paraId="6B9CA59E" wp14:textId="16B7E62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B254B35" wp14:textId="1E92CF9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2.3 Differentiation</w:t>
      </w:r>
    </w:p>
    <w:p xmlns:wp14="http://schemas.microsoft.com/office/word/2010/wordml" w:rsidP="7FD35945" wp14:paraId="3EEB1D58" wp14:textId="053C2A4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15CE2A7" wp14:textId="79166B6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**Research-Native Design:**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Built specifically for academic and research workflows, not generic business collaboration.</w:t>
      </w:r>
    </w:p>
    <w:p xmlns:wp14="http://schemas.microsoft.com/office/word/2010/wordml" w:rsidP="7FD35945" wp14:paraId="6EB8F453" wp14:textId="2EEBD47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0D5DAD9" wp14:textId="631F2BF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**Partner Intelligence:**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First-class support for discovering and profiling research partners, mutual authors, and institutional strengths.</w:t>
      </w:r>
    </w:p>
    <w:p xmlns:wp14="http://schemas.microsoft.com/office/word/2010/wordml" w:rsidP="7FD35945" wp14:paraId="2EEB6B41" wp14:textId="6E269F4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817F2B2" wp14:textId="704E22F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**Institutional Context:**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Projects maintain their context, history, and artifacts even as personnel change.</w:t>
      </w:r>
    </w:p>
    <w:p xmlns:wp14="http://schemas.microsoft.com/office/word/2010/wordml" w:rsidP="7FD35945" wp14:paraId="5AB8F185" wp14:textId="4DF6D1C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5B88B50" wp14:textId="50E8235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**Compliance-Ready:**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Security and data governance designed for cross-border research from day one.</w:t>
      </w:r>
    </w:p>
    <w:p xmlns:wp14="http://schemas.microsoft.com/office/word/2010/wordml" w:rsidP="7FD35945" wp14:paraId="4357850D" wp14:textId="1E09C71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1532AC4" wp14:textId="459A45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**Measurable Impact:**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Analytics tied directly to research outputs, not just activity metrics.</w:t>
      </w:r>
    </w:p>
    <w:p xmlns:wp14="http://schemas.microsoft.com/office/word/2010/wordml" w:rsidP="7FD35945" wp14:paraId="1782B3C5" wp14:textId="0CD977B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E65AF1E" wp14:textId="6FD571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53E4B2F8" wp14:textId="564C48D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C3A6B6A" wp14:textId="61DE09C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3. Key Features</w:t>
      </w:r>
    </w:p>
    <w:p xmlns:wp14="http://schemas.microsoft.com/office/word/2010/wordml" w:rsidP="7FD35945" wp14:paraId="300A3E2D" wp14:textId="347204C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DC7A728" wp14:textId="35ACD33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3.1 3D Virtual Tour of HQ</w:t>
      </w:r>
    </w:p>
    <w:p xmlns:wp14="http://schemas.microsoft.com/office/word/2010/wordml" w:rsidP="7FD35945" wp14:paraId="4B5F8E49" wp14:textId="3D16218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4903311" wp14:textId="7A4D89F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**Purpose:**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Create an engaging, immersive entry point for collaboration and showcase institutional facilities.</w:t>
      </w:r>
    </w:p>
    <w:p xmlns:wp14="http://schemas.microsoft.com/office/word/2010/wordml" w:rsidP="7FD35945" wp14:paraId="4CE18DDB" wp14:textId="1AD41B5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69B6587" wp14:textId="1ED8405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**Implementation:**</w:t>
      </w:r>
    </w:p>
    <w:p xmlns:wp14="http://schemas.microsoft.com/office/word/2010/wordml" w:rsidP="7FD35945" wp14:paraId="3A016B8C" wp14:textId="38966B8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Interactive 3D space built with Three.js and @react-three/fiber</w:t>
      </w:r>
    </w:p>
    <w:p xmlns:wp14="http://schemas.microsoft.com/office/word/2010/wordml" w:rsidP="7FD35945" wp14:paraId="5FF8436E" wp14:textId="564D4F4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Navigate through digital representation of research headquarters</w:t>
      </w:r>
    </w:p>
    <w:p xmlns:wp14="http://schemas.microsoft.com/office/word/2010/wordml" w:rsidP="7FD35945" wp14:paraId="121DF51C" wp14:textId="5312153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Persistent rooms where teams can gather with maintained context</w:t>
      </w:r>
    </w:p>
    <w:p xmlns:wp14="http://schemas.microsoft.com/office/word/2010/wordml" w:rsidP="7FD35945" wp14:paraId="5667CD21" wp14:textId="1D58D56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Visual presence indicators for online team members</w:t>
      </w:r>
    </w:p>
    <w:p xmlns:wp14="http://schemas.microsoft.com/office/word/2010/wordml" w:rsidP="7FD35945" wp14:paraId="60D11C0E" wp14:textId="7E3D9B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Enhances institutional identity and creates memorable user experience</w:t>
      </w:r>
    </w:p>
    <w:p xmlns:wp14="http://schemas.microsoft.com/office/word/2010/wordml" w:rsidP="7FD35945" wp14:paraId="451C7029" wp14:textId="6284A6B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1C7B356" wp14:textId="0820AFA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**Benefits:**</w:t>
      </w:r>
    </w:p>
    <w:p xmlns:wp14="http://schemas.microsoft.com/office/word/2010/wordml" w:rsidP="7FD35945" wp14:paraId="7D9398A2" wp14:textId="5912811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Reduces psychological distance in remote collaboration</w:t>
      </w:r>
    </w:p>
    <w:p xmlns:wp14="http://schemas.microsoft.com/office/word/2010/wordml" w:rsidP="7FD35945" wp14:paraId="29D4E6DB" wp14:textId="00AEA65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Provides intuitive spatial organization for projects and teams</w:t>
      </w:r>
    </w:p>
    <w:p xmlns:wp14="http://schemas.microsoft.com/office/word/2010/wordml" w:rsidP="7FD35945" wp14:paraId="470C8BDA" wp14:textId="2E0BC96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Showcases institutional capabilities to potential partners</w:t>
      </w:r>
    </w:p>
    <w:p xmlns:wp14="http://schemas.microsoft.com/office/word/2010/wordml" w:rsidP="7FD35945" wp14:paraId="5694AC9C" wp14:textId="359C2B9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Creates serendipitous "hallway meeting" opportunities</w:t>
      </w:r>
    </w:p>
    <w:p xmlns:wp14="http://schemas.microsoft.com/office/word/2010/wordml" w:rsidP="7FD35945" wp14:paraId="7B2197EF" wp14:textId="121759B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C29D0A7" wp14:textId="458BAF1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3.2 Real-Time Collaboration Hub</w:t>
      </w:r>
    </w:p>
    <w:p xmlns:wp14="http://schemas.microsoft.com/office/word/2010/wordml" w:rsidP="7FD35945" wp14:paraId="3FC98D8C" wp14:textId="4E52436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69B7CEA" wp14:textId="7662317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**Purpose:**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Unified space for all project communication and coordination.</w:t>
      </w:r>
    </w:p>
    <w:p xmlns:wp14="http://schemas.microsoft.com/office/word/2010/wordml" w:rsidP="7FD35945" wp14:paraId="14236957" wp14:textId="45D5C04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E4DCAE0" wp14:textId="67693B2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**Components:**</w:t>
      </w:r>
    </w:p>
    <w:p xmlns:wp14="http://schemas.microsoft.com/office/word/2010/wordml" w:rsidP="7FD35945" wp14:paraId="1FFA5040" wp14:textId="07C9AFF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D645804" wp14:textId="7D99073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**Chat System**</w:t>
      </w:r>
    </w:p>
    <w:p xmlns:wp14="http://schemas.microsoft.com/office/word/2010/wordml" w:rsidP="7FD35945" wp14:paraId="5B3F6526" wp14:textId="2EC243A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Real-time messaging powered by Socket.IO</w:t>
      </w:r>
    </w:p>
    <w:p xmlns:wp14="http://schemas.microsoft.com/office/word/2010/wordml" w:rsidP="7FD35945" wp14:paraId="0A1D24A9" wp14:textId="1139F0C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Typing indicators and read receipts</w:t>
      </w:r>
    </w:p>
    <w:p xmlns:wp14="http://schemas.microsoft.com/office/word/2010/wordml" w:rsidP="7FD35945" wp14:paraId="502DB1DB" wp14:textId="3FB8F9A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Message threading and replies</w:t>
      </w:r>
    </w:p>
    <w:p xmlns:wp14="http://schemas.microsoft.com/office/word/2010/wordml" w:rsidP="7FD35945" wp14:paraId="7E41F98C" wp14:textId="3936B43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User presence and online status</w:t>
      </w:r>
    </w:p>
    <w:p xmlns:wp14="http://schemas.microsoft.com/office/word/2010/wordml" w:rsidP="7FD35945" wp14:paraId="5FEB6F19" wp14:textId="3EC9484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Message history and search</w:t>
      </w:r>
    </w:p>
    <w:p xmlns:wp14="http://schemas.microsoft.com/office/word/2010/wordml" w:rsidP="7FD35945" wp14:paraId="548454A1" wp14:textId="75FE053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12CA48D" wp14:textId="26B4F27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**Shared Whiteboard**</w:t>
      </w:r>
    </w:p>
    <w:p xmlns:wp14="http://schemas.microsoft.com/office/word/2010/wordml" w:rsidP="7FD35945" wp14:paraId="7E770632" wp14:textId="739BA35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Collaborative drawing canvas (HTML5 Canvas)</w:t>
      </w:r>
    </w:p>
    <w:p xmlns:wp14="http://schemas.microsoft.com/office/word/2010/wordml" w:rsidP="7FD35945" wp14:paraId="37683443" wp14:textId="767BA37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Real-time synchronization of drawing actions</w:t>
      </w:r>
    </w:p>
    <w:p xmlns:wp14="http://schemas.microsoft.com/office/word/2010/wordml" w:rsidP="7FD35945" wp14:paraId="0737D204" wp14:textId="0B44826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Multiple users drawing simultaneously</w:t>
      </w:r>
    </w:p>
    <w:p xmlns:wp14="http://schemas.microsoft.com/office/word/2010/wordml" w:rsidP="7FD35945" wp14:paraId="1FBF71B5" wp14:textId="5872176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Save and export whiteboard sessions</w:t>
      </w:r>
    </w:p>
    <w:p xmlns:wp14="http://schemas.microsoft.com/office/word/2010/wordml" w:rsidP="7FD35945" wp14:paraId="288F140E" wp14:textId="61BC4AE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Perfect for brainstorming and diagram sketching</w:t>
      </w:r>
    </w:p>
    <w:p xmlns:wp14="http://schemas.microsoft.com/office/word/2010/wordml" w:rsidP="7FD35945" wp14:paraId="6F8FFD52" wp14:textId="368D257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5FE67D4" wp14:textId="48C7BE1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**File Management**</w:t>
      </w:r>
    </w:p>
    <w:p xmlns:wp14="http://schemas.microsoft.com/office/word/2010/wordml" w:rsidP="7FD35945" wp14:paraId="29563D56" wp14:textId="158EC08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Upload and share project documents</w:t>
      </w:r>
    </w:p>
    <w:p xmlns:wp14="http://schemas.microsoft.com/office/word/2010/wordml" w:rsidP="7FD35945" wp14:paraId="3D30696D" wp14:textId="7F61AD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Version control and access permissions</w:t>
      </w:r>
    </w:p>
    <w:p xmlns:wp14="http://schemas.microsoft.com/office/word/2010/wordml" w:rsidP="7FD35945" wp14:paraId="0F8A6574" wp14:textId="3284925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Integration-ready for cloud storage (Google Drive, OneDrive)</w:t>
      </w:r>
    </w:p>
    <w:p xmlns:wp14="http://schemas.microsoft.com/office/word/2010/wordml" w:rsidP="7FD35945" wp14:paraId="774AD3CA" wp14:textId="5DE8EA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File preview and annotations</w:t>
      </w:r>
    </w:p>
    <w:p xmlns:wp14="http://schemas.microsoft.com/office/word/2010/wordml" w:rsidP="7FD35945" wp14:paraId="2ACC3DA4" wp14:textId="26DEE6A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0DE7C44" wp14:textId="534A479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**Task Tracking**</w:t>
      </w:r>
    </w:p>
    <w:p xmlns:wp14="http://schemas.microsoft.com/office/word/2010/wordml" w:rsidP="7FD35945" wp14:paraId="245DE11B" wp14:textId="4CA6041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Create and assign tasks to team members</w:t>
      </w:r>
    </w:p>
    <w:p xmlns:wp14="http://schemas.microsoft.com/office/word/2010/wordml" w:rsidP="7FD35945" wp14:paraId="0B0AEEDD" wp14:textId="2DA785E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Set deadlines and priorities</w:t>
      </w:r>
    </w:p>
    <w:p xmlns:wp14="http://schemas.microsoft.com/office/word/2010/wordml" w:rsidP="7FD35945" wp14:paraId="2C32A901" wp14:textId="1FF22BB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Track progress and completion</w:t>
      </w:r>
    </w:p>
    <w:p xmlns:wp14="http://schemas.microsoft.com/office/word/2010/wordml" w:rsidP="7FD35945" wp14:paraId="5CE3ACC8" wp14:textId="7F1C692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Link tasks to conversations and files</w:t>
      </w:r>
    </w:p>
    <w:p xmlns:wp14="http://schemas.microsoft.com/office/word/2010/wordml" w:rsidP="7FD35945" wp14:paraId="0B661482" wp14:textId="53C79C4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C17824E" wp14:textId="283F445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**Key Technical Features:**</w:t>
      </w:r>
    </w:p>
    <w:p xmlns:wp14="http://schemas.microsoft.com/office/word/2010/wordml" w:rsidP="7FD35945" wp14:paraId="32F47061" wp14:textId="7598F6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All features tied to projects, not individuals</w:t>
      </w:r>
    </w:p>
    <w:p xmlns:wp14="http://schemas.microsoft.com/office/word/2010/wordml" w:rsidP="7FD35945" wp14:paraId="45160206" wp14:textId="57F85DF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Context persists across sessions and team changes</w:t>
      </w:r>
    </w:p>
    <w:p xmlns:wp14="http://schemas.microsoft.com/office/word/2010/wordml" w:rsidP="7FD35945" wp14:paraId="7D44AECB" wp14:textId="7616A54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Audit logs for compliance and tracking</w:t>
      </w:r>
    </w:p>
    <w:p xmlns:wp14="http://schemas.microsoft.com/office/word/2010/wordml" w:rsidP="7FD35945" wp14:paraId="167353A4" wp14:textId="23C1F70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Works reliably across variable network conditions</w:t>
      </w:r>
    </w:p>
    <w:p xmlns:wp14="http://schemas.microsoft.com/office/word/2010/wordml" w:rsidP="7FD35945" wp14:paraId="1ED773C3" wp14:textId="26A1283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E0685B3" wp14:textId="135D58D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3.3 Partner Intelligence &amp; Discovery</w:t>
      </w:r>
    </w:p>
    <w:p xmlns:wp14="http://schemas.microsoft.com/office/word/2010/wordml" w:rsidP="7FD35945" wp14:paraId="02FCD87B" wp14:textId="0F51303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4A8A3D2" wp14:textId="7AB8BB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**Purpose:**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Help researchers find collaborators and understand partner institutional capabilities.</w:t>
      </w:r>
    </w:p>
    <w:p xmlns:wp14="http://schemas.microsoft.com/office/word/2010/wordml" w:rsidP="7FD35945" wp14:paraId="5D047759" wp14:textId="220B160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7E816CB" wp14:textId="415DAD2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**Interactive Partner Map**</w:t>
      </w:r>
    </w:p>
    <w:p xmlns:wp14="http://schemas.microsoft.com/office/word/2010/wordml" w:rsidP="7FD35945" wp14:paraId="59A37A7E" wp14:textId="5975348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Global visualization of partner universities</w:t>
      </w:r>
    </w:p>
    <w:p xmlns:wp14="http://schemas.microsoft.com/office/word/2010/wordml" w:rsidP="7FD35945" wp14:paraId="16A562E0" wp14:textId="2A71D96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16+ Malaysian and regional institutions mapped</w:t>
      </w:r>
    </w:p>
    <w:p xmlns:wp14="http://schemas.microsoft.com/office/word/2010/wordml" w:rsidP="7FD35945" wp14:paraId="4666C20D" wp14:textId="0F26B53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Click institutions to view detailed profiles</w:t>
      </w:r>
    </w:p>
    <w:p xmlns:wp14="http://schemas.microsoft.com/office/word/2010/wordml" w:rsidP="7FD35945" wp14:paraId="0BF9F778" wp14:textId="27AE1C1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Filter by research fields and capabilities</w:t>
      </w:r>
    </w:p>
    <w:p xmlns:wp14="http://schemas.microsoft.com/office/word/2010/wordml" w:rsidP="7FD35945" wp14:paraId="33AAD8EB" wp14:textId="5E6CBF6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Zoom and pan for geographic exploration</w:t>
      </w:r>
    </w:p>
    <w:p xmlns:wp14="http://schemas.microsoft.com/office/word/2010/wordml" w:rsidP="7FD35945" wp14:paraId="0CB0854A" wp14:textId="1C11DB9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E8E7EB9" wp14:textId="3504477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**Mutual Authors &amp; Collaborators**</w:t>
      </w:r>
    </w:p>
    <w:p xmlns:wp14="http://schemas.microsoft.com/office/word/2010/wordml" w:rsidP="7FD35945" wp14:paraId="116D0E94" wp14:textId="3AD9E7F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Database of 60+ prominent researchers across partner institutions</w:t>
      </w:r>
    </w:p>
    <w:p xmlns:wp14="http://schemas.microsoft.com/office/word/2010/wordml" w:rsidP="7FD35945" wp14:paraId="463BA255" wp14:textId="1923F1E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Publication counts and research fields</w:t>
      </w:r>
    </w:p>
    <w:p xmlns:wp14="http://schemas.microsoft.com/office/word/2010/wordml" w:rsidP="7FD35945" wp14:paraId="1204480E" wp14:textId="68B6B3F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Co-authorship networks and collaboration history</w:t>
      </w:r>
    </w:p>
    <w:p xmlns:wp14="http://schemas.microsoft.com/office/word/2010/wordml" w:rsidP="7FD35945" wp14:paraId="1B536588" wp14:textId="654B3EC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Contact information and collaboration interests</w:t>
      </w:r>
    </w:p>
    <w:p xmlns:wp14="http://schemas.microsoft.com/office/word/2010/wordml" w:rsidP="7FD35945" wp14:paraId="5CE852DB" wp14:textId="6E9EA39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Search and filter by expertise, institution, or field</w:t>
      </w:r>
    </w:p>
    <w:p xmlns:wp14="http://schemas.microsoft.com/office/word/2010/wordml" w:rsidP="7FD35945" wp14:paraId="7DFB4FA8" wp14:textId="1304740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639DD2C" wp14:textId="10155E5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**Research Field Profiling**</w:t>
      </w:r>
    </w:p>
    <w:p xmlns:wp14="http://schemas.microsoft.com/office/word/2010/wordml" w:rsidP="7FD35945" wp14:paraId="6C1FF97D" wp14:textId="0849E3B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Institutional strengths by discipline</w:t>
      </w:r>
    </w:p>
    <w:p xmlns:wp14="http://schemas.microsoft.com/office/word/2010/wordml" w:rsidP="7FD35945" wp14:paraId="039591A8" wp14:textId="1CA6CD5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Active research areas and specializations</w:t>
      </w:r>
    </w:p>
    <w:p xmlns:wp14="http://schemas.microsoft.com/office/word/2010/wordml" w:rsidP="7FD35945" wp14:paraId="060E05DA" wp14:textId="2C416A9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Joint publications and grant history</w:t>
      </w:r>
    </w:p>
    <w:p xmlns:wp14="http://schemas.microsoft.com/office/word/2010/wordml" w:rsidP="7FD35945" wp14:paraId="5F0D6BA2" wp14:textId="6E29CE7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Emerging collaboration opportunities</w:t>
      </w:r>
    </w:p>
    <w:p xmlns:wp14="http://schemas.microsoft.com/office/word/2010/wordml" w:rsidP="7FD35945" wp14:paraId="704CEE00" wp14:textId="621282F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03E0F07" wp14:textId="7296620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**Benefits:**</w:t>
      </w:r>
    </w:p>
    <w:p xmlns:wp14="http://schemas.microsoft.com/office/word/2010/wordml" w:rsidP="7FD35945" wp14:paraId="284ED055" wp14:textId="46D7BE9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Dramatically reduces time to find right collaborators</w:t>
      </w:r>
    </w:p>
    <w:p xmlns:wp14="http://schemas.microsoft.com/office/word/2010/wordml" w:rsidP="7FD35945" wp14:paraId="0E1C3FBB" wp14:textId="2A4C502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Surfaces hidden expertise within partner networks</w:t>
      </w:r>
    </w:p>
    <w:p xmlns:wp14="http://schemas.microsoft.com/office/word/2010/wordml" w:rsidP="7FD35945" wp14:paraId="579FC2F6" wp14:textId="6A8318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Enables targeted outreach for joint proposals</w:t>
      </w:r>
    </w:p>
    <w:p xmlns:wp14="http://schemas.microsoft.com/office/word/2010/wordml" w:rsidP="7FD35945" wp14:paraId="2512385B" wp14:textId="53A7E7F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Builds institutional awareness of partnership landscape</w:t>
      </w:r>
    </w:p>
    <w:p xmlns:wp14="http://schemas.microsoft.com/office/word/2010/wordml" w:rsidP="7FD35945" wp14:paraId="4BCCC20C" wp14:textId="55F1462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4F0D09B" wp14:textId="136171F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3.4 Impact Analytics Dashboard</w:t>
      </w:r>
    </w:p>
    <w:p xmlns:wp14="http://schemas.microsoft.com/office/word/2010/wordml" w:rsidP="7FD35945" wp14:paraId="19234C0C" wp14:textId="27632A5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DAEDF8A" wp14:textId="037C79F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**Purpose:**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Provide real-time visibility into project health and research outcomes.</w:t>
      </w:r>
    </w:p>
    <w:p xmlns:wp14="http://schemas.microsoft.com/office/word/2010/wordml" w:rsidP="7FD35945" wp14:paraId="4059F692" wp14:textId="3CE6620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94EAC2D" wp14:textId="19D2640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**Metrics Tracked:**</w:t>
      </w:r>
    </w:p>
    <w:p xmlns:wp14="http://schemas.microsoft.com/office/word/2010/wordml" w:rsidP="7FD35945" wp14:paraId="41A325AA" wp14:textId="235C27F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Active projects and team composition</w:t>
      </w:r>
    </w:p>
    <w:p xmlns:wp14="http://schemas.microsoft.com/office/word/2010/wordml" w:rsidP="7FD35945" wp14:paraId="28373273" wp14:textId="7690B81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Publications (submitted, accepted, published)</w:t>
      </w:r>
    </w:p>
    <w:p xmlns:wp14="http://schemas.microsoft.com/office/word/2010/wordml" w:rsidP="7FD35945" wp14:paraId="791B4811" wp14:textId="1B184B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Grant applications and awards</w:t>
      </w:r>
    </w:p>
    <w:p xmlns:wp14="http://schemas.microsoft.com/office/word/2010/wordml" w:rsidP="7FD35945" wp14:paraId="772760A3" wp14:textId="78A5B2F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Prototypes and intellectual property</w:t>
      </w:r>
    </w:p>
    <w:p xmlns:wp14="http://schemas.microsoft.com/office/word/2010/wordml" w:rsidP="7FD35945" wp14:paraId="7C463E56" wp14:textId="1B0232A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Student theses and opportunities</w:t>
      </w:r>
    </w:p>
    <w:p xmlns:wp14="http://schemas.microsoft.com/office/word/2010/wordml" w:rsidP="7FD35945" wp14:paraId="3E4DA51E" wp14:textId="01B78D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Cross-institutional collaboration intensity</w:t>
      </w:r>
    </w:p>
    <w:p xmlns:wp14="http://schemas.microsoft.com/office/word/2010/wordml" w:rsidP="7FD35945" wp14:paraId="4A091D5C" wp14:textId="2BBE20C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80A9760" wp14:textId="2C5CB31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**Visualizations:**</w:t>
      </w:r>
    </w:p>
    <w:p xmlns:wp14="http://schemas.microsoft.com/office/word/2010/wordml" w:rsidP="7FD35945" wp14:paraId="14FCB8D5" wp14:textId="5949CA4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Time-series trends for key metrics</w:t>
      </w:r>
    </w:p>
    <w:p xmlns:wp14="http://schemas.microsoft.com/office/word/2010/wordml" w:rsidP="7FD35945" wp14:paraId="77A175A6" wp14:textId="6C4396F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Comparison across projects and institutions</w:t>
      </w:r>
    </w:p>
    <w:p xmlns:wp14="http://schemas.microsoft.com/office/word/2010/wordml" w:rsidP="7FD35945" wp14:paraId="44B257CB" wp14:textId="37FBCDC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Breakdown by research field and PI</w:t>
      </w:r>
    </w:p>
    <w:p xmlns:wp14="http://schemas.microsoft.com/office/word/2010/wordml" w:rsidP="7FD35945" wp14:paraId="516E5BC2" wp14:textId="383769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Network graphs of collaborations</w:t>
      </w:r>
    </w:p>
    <w:p xmlns:wp14="http://schemas.microsoft.com/office/word/2010/wordml" w:rsidP="7FD35945" wp14:paraId="00748578" wp14:textId="483AD0F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Built with D3.js and Recharts for interactivity</w:t>
      </w:r>
    </w:p>
    <w:p xmlns:wp14="http://schemas.microsoft.com/office/word/2010/wordml" w:rsidP="7FD35945" wp14:paraId="4ADF2283" wp14:textId="19A6B73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36D3D25" wp14:textId="15E6CBA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**Administrative Views:**</w:t>
      </w:r>
    </w:p>
    <w:p xmlns:wp14="http://schemas.microsoft.com/office/word/2010/wordml" w:rsidP="7FD35945" wp14:paraId="5BF8E53E" wp14:textId="79143A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Portfolio-level dashboards for research offices</w:t>
      </w:r>
    </w:p>
    <w:p xmlns:wp14="http://schemas.microsoft.com/office/word/2010/wordml" w:rsidP="7FD35945" wp14:paraId="2CE1D47D" wp14:textId="1B473B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Funding utilization and ROI analysis</w:t>
      </w:r>
    </w:p>
    <w:p xmlns:wp14="http://schemas.microsoft.com/office/word/2010/wordml" w:rsidP="7FD35945" wp14:paraId="529D81F4" wp14:textId="06C135C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Compliance and audit reporting</w:t>
      </w:r>
    </w:p>
    <w:p xmlns:wp14="http://schemas.microsoft.com/office/word/2010/wordml" w:rsidP="7FD35945" wp14:paraId="159D005A" wp14:textId="3D507AD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Export capabilities for external reporting</w:t>
      </w:r>
    </w:p>
    <w:p xmlns:wp14="http://schemas.microsoft.com/office/word/2010/wordml" w:rsidP="7FD35945" wp14:paraId="5956DB28" wp14:textId="53ADD46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F8FD6E0" wp14:textId="0455187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**Benefits:**</w:t>
      </w:r>
    </w:p>
    <w:p xmlns:wp14="http://schemas.microsoft.com/office/word/2010/wordml" w:rsidP="7FD35945" wp14:paraId="3C74CD6B" wp14:textId="281A108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Shift from backward-looking reports to real-time steering</w:t>
      </w:r>
    </w:p>
    <w:p xmlns:wp14="http://schemas.microsoft.com/office/word/2010/wordml" w:rsidP="7FD35945" wp14:paraId="53A1A53A" wp14:textId="0DE7E8F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Evidence-based decision making for resource allocation</w:t>
      </w:r>
    </w:p>
    <w:p xmlns:wp14="http://schemas.microsoft.com/office/word/2010/wordml" w:rsidP="7FD35945" wp14:paraId="62F3F826" wp14:textId="239AAD8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Clear demonstration of impact to funders</w:t>
      </w:r>
    </w:p>
    <w:p xmlns:wp14="http://schemas.microsoft.com/office/word/2010/wordml" w:rsidP="7FD35945" wp14:paraId="7850D0D0" wp14:textId="3E64682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Early warning system for struggling projects</w:t>
      </w:r>
    </w:p>
    <w:p xmlns:wp14="http://schemas.microsoft.com/office/word/2010/wordml" w:rsidP="7FD35945" wp14:paraId="076760B2" wp14:textId="0165CE7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D5FC8F9" wp14:textId="042A7C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3.5 Security &amp; Compliance Framework</w:t>
      </w:r>
    </w:p>
    <w:p xmlns:wp14="http://schemas.microsoft.com/office/word/2010/wordml" w:rsidP="7FD35945" wp14:paraId="02F206C9" wp14:textId="6D993CD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C14E2EE" wp14:textId="082E016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**Purpose:**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Enable secure cross-border collaboration while meeting regulatory requirements.</w:t>
      </w:r>
    </w:p>
    <w:p xmlns:wp14="http://schemas.microsoft.com/office/word/2010/wordml" w:rsidP="7FD35945" wp14:paraId="72AAD62F" wp14:textId="3CEC3B8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E606A1C" wp14:textId="54B7EA3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**Authentication &amp; Authorization**</w:t>
      </w:r>
    </w:p>
    <w:p xmlns:wp14="http://schemas.microsoft.com/office/word/2010/wordml" w:rsidP="7FD35945" wp14:paraId="0C6BCF87" wp14:textId="48C7F78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JSON Web Token (JWT) authentication</w:t>
      </w:r>
    </w:p>
    <w:p xmlns:wp14="http://schemas.microsoft.com/office/word/2010/wordml" w:rsidP="7FD35945" wp14:paraId="2B9B4D97" wp14:textId="3FF3CD0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Role-based access control (RBAC)</w:t>
      </w:r>
    </w:p>
    <w:p xmlns:wp14="http://schemas.microsoft.com/office/word/2010/wordml" w:rsidP="7FD35945" wp14:paraId="4526258E" wp14:textId="662E247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Multi-factor authentication ready</w:t>
      </w:r>
    </w:p>
    <w:p xmlns:wp14="http://schemas.microsoft.com/office/word/2010/wordml" w:rsidP="7FD35945" wp14:paraId="29707A22" wp14:textId="71C0A8D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Single sign-on (SSO) integration planned</w:t>
      </w:r>
    </w:p>
    <w:p xmlns:wp14="http://schemas.microsoft.com/office/word/2010/wordml" w:rsidP="7FD35945" wp14:paraId="78BC2954" wp14:textId="19E5A22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A1C56C4" wp14:textId="560A31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**Data Protection**</w:t>
      </w:r>
    </w:p>
    <w:p xmlns:wp14="http://schemas.microsoft.com/office/word/2010/wordml" w:rsidP="7FD35945" wp14:paraId="7BC407BF" wp14:textId="2C6836C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Encryption in transit (TLS/HTTPS)</w:t>
      </w:r>
    </w:p>
    <w:p xmlns:wp14="http://schemas.microsoft.com/office/word/2010/wordml" w:rsidP="7FD35945" wp14:paraId="2CF2FC9F" wp14:textId="309B36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Encryption at rest (database level)</w:t>
      </w:r>
    </w:p>
    <w:p xmlns:wp14="http://schemas.microsoft.com/office/word/2010/wordml" w:rsidP="7FD35945" wp14:paraId="367BB095" wp14:textId="435946B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Tenant isolation for institutional data</w:t>
      </w:r>
    </w:p>
    <w:p xmlns:wp14="http://schemas.microsoft.com/office/word/2010/wordml" w:rsidP="7FD35945" wp14:paraId="05BFD98B" wp14:textId="7A67ACF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Configurable data residency options</w:t>
      </w:r>
    </w:p>
    <w:p xmlns:wp14="http://schemas.microsoft.com/office/word/2010/wordml" w:rsidP="7FD35945" wp14:paraId="0BD2C8A3" wp14:textId="73D7390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C2903A7" wp14:textId="7F2F0B1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**Compliance Features**</w:t>
      </w:r>
    </w:p>
    <w:p xmlns:wp14="http://schemas.microsoft.com/office/word/2010/wordml" w:rsidP="7FD35945" wp14:paraId="3EC08072" wp14:textId="7DF43C9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Audit logs for all data access</w:t>
      </w:r>
    </w:p>
    <w:p xmlns:wp14="http://schemas.microsoft.com/office/word/2010/wordml" w:rsidP="7FD35945" wp14:paraId="1AA1A1AE" wp14:textId="04B0448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PDPA/GDPR compliance building blocks</w:t>
      </w:r>
    </w:p>
    <w:p xmlns:wp14="http://schemas.microsoft.com/office/word/2010/wordml" w:rsidP="7FD35945" wp14:paraId="7AFCF7EC" wp14:textId="0F46EE9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 retention and deletion policies</w:t>
      </w:r>
    </w:p>
    <w:p xmlns:wp14="http://schemas.microsoft.com/office/word/2010/wordml" w:rsidP="7FD35945" wp14:paraId="12FE6273" wp14:textId="2FC9E84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Ethics review integration ready</w:t>
      </w:r>
    </w:p>
    <w:p xmlns:wp14="http://schemas.microsoft.com/office/word/2010/wordml" w:rsidP="7FD35945" wp14:paraId="59416B66" wp14:textId="7EC42C1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Cross-border data sharing with policy gates</w:t>
      </w:r>
    </w:p>
    <w:p xmlns:wp14="http://schemas.microsoft.com/office/word/2010/wordml" w:rsidP="7FD35945" wp14:paraId="0C88BF57" wp14:textId="3988799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9C35E25" wp14:textId="14798F2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**Benefits:**</w:t>
      </w:r>
    </w:p>
    <w:p xmlns:wp14="http://schemas.microsoft.com/office/word/2010/wordml" w:rsidP="7FD35945" wp14:paraId="10DEB693" wp14:textId="6900A5F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Confidence in regulatory compliance</w:t>
      </w:r>
    </w:p>
    <w:p xmlns:wp14="http://schemas.microsoft.com/office/word/2010/wordml" w:rsidP="7FD35945" wp14:paraId="1DB8A4D1" wp14:textId="3689514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Institutional control over sensitive data</w:t>
      </w:r>
    </w:p>
    <w:p xmlns:wp14="http://schemas.microsoft.com/office/word/2010/wordml" w:rsidP="7FD35945" wp14:paraId="16462F4A" wp14:textId="01D9E69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Transparency for audits and reviews</w:t>
      </w:r>
    </w:p>
    <w:p xmlns:wp14="http://schemas.microsoft.com/office/word/2010/wordml" w:rsidP="7FD35945" wp14:paraId="6E7C228C" wp14:textId="29BC381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Foundation for enterprise deployment</w:t>
      </w:r>
    </w:p>
    <w:p xmlns:wp14="http://schemas.microsoft.com/office/word/2010/wordml" w:rsidP="7FD35945" wp14:paraId="0D645905" wp14:textId="7C2266B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FF24F06" wp14:textId="1DD3D02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2E5FBA69" wp14:textId="427537E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EA00FD5" wp14:textId="44B0EDF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4. Technical Architecture</w:t>
      </w:r>
    </w:p>
    <w:p xmlns:wp14="http://schemas.microsoft.com/office/word/2010/wordml" w:rsidP="7FD35945" wp14:paraId="45846DC5" wp14:textId="3A08F17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0C3FF52" wp14:textId="04F929F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4.1 System Overview</w:t>
      </w:r>
    </w:p>
    <w:p xmlns:wp14="http://schemas.microsoft.com/office/word/2010/wordml" w:rsidP="7FD35945" wp14:paraId="1FAD6444" wp14:textId="4D731EA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C493EC3" wp14:textId="7256831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InterNexus follows a modern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**client-server architecture**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with clear separation of concerns:</w:t>
      </w:r>
    </w:p>
    <w:p xmlns:wp14="http://schemas.microsoft.com/office/word/2010/wordml" w:rsidP="7FD35945" wp14:paraId="3560EC90" wp14:textId="62C7084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0CF6EFB" wp14:textId="53DA10F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08A4E45C" wp14:textId="4D55461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xmlns:wp14="http://schemas.microsoft.com/office/word/2010/wordml" w:rsidP="7FD35945" wp14:paraId="397E0F7E" wp14:textId="37EBE3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                  Client (Browser)                        │</w:t>
      </w:r>
    </w:p>
    <w:p xmlns:wp14="http://schemas.microsoft.com/office/word/2010/wordml" w:rsidP="7FD35945" wp14:paraId="05ED6E17" wp14:textId="6E748DA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React SPA • Vite • Three.js • Socket.IO Client • Redux    │</w:t>
      </w:r>
    </w:p>
    <w:p xmlns:wp14="http://schemas.microsoft.com/office/word/2010/wordml" w:rsidP="7FD35945" wp14:paraId="365DB918" wp14:textId="2B92DED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7FD35945" wp14:paraId="48F04784" wp14:textId="0DE986D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↕ HTTP/HTTPS + WebSocket</w:t>
      </w:r>
    </w:p>
    <w:p xmlns:wp14="http://schemas.microsoft.com/office/word/2010/wordml" w:rsidP="7FD35945" wp14:paraId="1CCD161E" wp14:textId="60DF9DF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xmlns:wp14="http://schemas.microsoft.com/office/word/2010/wordml" w:rsidP="7FD35945" wp14:paraId="5A33FE60" wp14:textId="2F65BF3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                 Application Server                       │</w:t>
      </w:r>
    </w:p>
    <w:p xmlns:wp14="http://schemas.microsoft.com/office/word/2010/wordml" w:rsidP="7FD35945" wp14:paraId="17B7687A" wp14:textId="2CD81EC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 Node.js • Express • Socket.IO • JWT Auth • Middleware   │</w:t>
      </w:r>
    </w:p>
    <w:p xmlns:wp14="http://schemas.microsoft.com/office/word/2010/wordml" w:rsidP="7FD35945" wp14:paraId="18152C8D" wp14:textId="5A0CB9D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7FD35945" wp14:paraId="446FF25D" wp14:textId="7B75BAC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↕ MongoDB Protocol</w:t>
      </w:r>
    </w:p>
    <w:p xmlns:wp14="http://schemas.microsoft.com/office/word/2010/wordml" w:rsidP="7FD35945" wp14:paraId="1B0A4E1E" wp14:textId="7A4209C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xmlns:wp14="http://schemas.microsoft.com/office/word/2010/wordml" w:rsidP="7FD35945" wp14:paraId="05B95798" wp14:textId="7A17818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                 Database Layer                           │</w:t>
      </w:r>
    </w:p>
    <w:p xmlns:wp14="http://schemas.microsoft.com/office/word/2010/wordml" w:rsidP="7FD35945" wp14:paraId="7424E419" wp14:textId="0E16EDF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          MongoDB • Mongoose ODM • Indexing               │</w:t>
      </w:r>
    </w:p>
    <w:p xmlns:wp14="http://schemas.microsoft.com/office/word/2010/wordml" w:rsidP="7FD35945" wp14:paraId="5DD16CF4" wp14:textId="4399C0D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7FD35945" wp14:paraId="24436CC6" wp14:textId="0607F06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698BAEC4" wp14:textId="6AF3BF0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764C2B5" wp14:textId="7F2FE6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4.2 Frontend Architecture</w:t>
      </w:r>
    </w:p>
    <w:p xmlns:wp14="http://schemas.microsoft.com/office/word/2010/wordml" w:rsidP="7FD35945" wp14:paraId="3DE8E593" wp14:textId="4B29371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20EB242" wp14:textId="31342A1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**Framework:**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 18.2.0 with functional components and hooks</w:t>
      </w:r>
    </w:p>
    <w:p xmlns:wp14="http://schemas.microsoft.com/office/word/2010/wordml" w:rsidP="7FD35945" wp14:paraId="55D9F0A6" wp14:textId="189B6CF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B0EA9F9" wp14:textId="32CE681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**Build System:**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Vite 5.0.8 for fast development and optimized production builds</w:t>
      </w:r>
    </w:p>
    <w:p xmlns:wp14="http://schemas.microsoft.com/office/word/2010/wordml" w:rsidP="7FD35945" wp14:paraId="72814891" wp14:textId="77343E6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92F9C1F" wp14:textId="2300BD6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**State Management:**</w:t>
      </w:r>
    </w:p>
    <w:p xmlns:wp14="http://schemas.microsoft.com/office/word/2010/wordml" w:rsidP="7FD35945" wp14:paraId="1113D839" wp14:textId="6520EAA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Redux Toolkit for global application state</w:t>
      </w:r>
    </w:p>
    <w:p xmlns:wp14="http://schemas.microsoft.com/office/word/2010/wordml" w:rsidP="7FD35945" wp14:paraId="74D686E0" wp14:textId="2E08FBE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Zustand for lightweight local state</w:t>
      </w:r>
    </w:p>
    <w:p xmlns:wp14="http://schemas.microsoft.com/office/word/2010/wordml" w:rsidP="7FD35945" wp14:paraId="5FA99671" wp14:textId="388BA5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 Context for theme and authentication</w:t>
      </w:r>
    </w:p>
    <w:p xmlns:wp14="http://schemas.microsoft.com/office/word/2010/wordml" w:rsidP="7FD35945" wp14:paraId="34034188" wp14:textId="2CC02C4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D532DFF" wp14:textId="243EE8D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**Routing:**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 Router DOM 6.20.0 for client-side navigation</w:t>
      </w:r>
    </w:p>
    <w:p xmlns:wp14="http://schemas.microsoft.com/office/word/2010/wordml" w:rsidP="7FD35945" wp14:paraId="4B2F9322" wp14:textId="6B60550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A6DFBD0" wp14:textId="6928324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**Component Structure:**</w:t>
      </w:r>
    </w:p>
    <w:p xmlns:wp14="http://schemas.microsoft.com/office/word/2010/wordml" w:rsidP="7FD35945" wp14:paraId="52C3471C" wp14:textId="5CB312A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02A71DD5" wp14:textId="0780496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src/</w:t>
      </w:r>
    </w:p>
    <w:p xmlns:wp14="http://schemas.microsoft.com/office/word/2010/wordml" w:rsidP="7FD35945" wp14:paraId="10CA0851" wp14:textId="537B251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├── components/</w:t>
      </w:r>
    </w:p>
    <w:p xmlns:wp14="http://schemas.microsoft.com/office/word/2010/wordml" w:rsidP="7FD35945" wp14:paraId="4C33EA31" wp14:textId="3253A1E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├── 3d/              # Three.js visualizations</w:t>
      </w:r>
    </w:p>
    <w:p xmlns:wp14="http://schemas.microsoft.com/office/word/2010/wordml" w:rsidP="7FD35945" wp14:paraId="1D26DCF9" wp14:textId="4008E3E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├── collaboration/   # Chat, whiteboard</w:t>
      </w:r>
    </w:p>
    <w:p xmlns:wp14="http://schemas.microsoft.com/office/word/2010/wordml" w:rsidP="7FD35945" wp14:paraId="7F351849" wp14:textId="1B48854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├── common/          # Header, sidebar, layouts</w:t>
      </w:r>
    </w:p>
    <w:p xmlns:wp14="http://schemas.microsoft.com/office/word/2010/wordml" w:rsidP="7FD35945" wp14:paraId="46D09E17" wp14:textId="7A4DC10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├── dashboard/       # Analytics widgets</w:t>
      </w:r>
    </w:p>
    <w:p xmlns:wp14="http://schemas.microsoft.com/office/word/2010/wordml" w:rsidP="7FD35945" wp14:paraId="49E369A8" wp14:textId="3FD6E44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└── maps/            # Partner visualizations</w:t>
      </w:r>
    </w:p>
    <w:p xmlns:wp14="http://schemas.microsoft.com/office/word/2010/wordml" w:rsidP="7FD35945" wp14:paraId="5FF8ED15" wp14:textId="45D54B3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├── pages/               # Route-level components</w:t>
      </w:r>
    </w:p>
    <w:p xmlns:wp14="http://schemas.microsoft.com/office/word/2010/wordml" w:rsidP="7FD35945" wp14:paraId="7D1DCB57" wp14:textId="52E3DAC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├── store/               # Redux store configuration</w:t>
      </w:r>
    </w:p>
    <w:p xmlns:wp14="http://schemas.microsoft.com/office/word/2010/wordml" w:rsidP="7FD35945" wp14:paraId="7FE7128E" wp14:textId="17AF6FA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 styles/              # Global CSS and themes</w:t>
      </w:r>
    </w:p>
    <w:p xmlns:wp14="http://schemas.microsoft.com/office/word/2010/wordml" w:rsidP="7FD35945" wp14:paraId="27F63D95" wp14:textId="510E3D0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5518AFBE" wp14:textId="0FD3901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90875F8" wp14:textId="122970A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**Performance Optimizations:**</w:t>
      </w:r>
    </w:p>
    <w:p xmlns:wp14="http://schemas.microsoft.com/office/word/2010/wordml" w:rsidP="7FD35945" wp14:paraId="16E3E9AA" wp14:textId="339524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Code splitting with React.lazy and Suspense</w:t>
      </w:r>
    </w:p>
    <w:p xmlns:wp14="http://schemas.microsoft.com/office/word/2010/wordml" w:rsidP="7FD35945" wp14:paraId="33A8592C" wp14:textId="5D989D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Memoization with React.memo and useMemo</w:t>
      </w:r>
    </w:p>
    <w:p xmlns:wp14="http://schemas.microsoft.com/office/word/2010/wordml" w:rsidP="7FD35945" wp14:paraId="28B0DFEC" wp14:textId="45CB7F8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Virtual scrolling for large lists</w:t>
      </w:r>
    </w:p>
    <w:p xmlns:wp14="http://schemas.microsoft.com/office/word/2010/wordml" w:rsidP="7FD35945" wp14:paraId="4B5BB0F6" wp14:textId="65FECBE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Debouncing and throttling for real-time events</w:t>
      </w:r>
    </w:p>
    <w:p xmlns:wp14="http://schemas.microsoft.com/office/word/2010/wordml" w:rsidP="7FD35945" wp14:paraId="7C01DBAE" wp14:textId="6415B7F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C53F113" wp14:textId="79D4687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4.3 Backend Architecture</w:t>
      </w:r>
    </w:p>
    <w:p xmlns:wp14="http://schemas.microsoft.com/office/word/2010/wordml" w:rsidP="7FD35945" wp14:paraId="325CFBE1" wp14:textId="4D00970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8764115" wp14:textId="026A4B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**Framework:**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Express.js 4.18.2 on Node.js</w:t>
      </w:r>
    </w:p>
    <w:p xmlns:wp14="http://schemas.microsoft.com/office/word/2010/wordml" w:rsidP="7FD35945" wp14:paraId="4312695A" wp14:textId="080C7F9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8FD515A" wp14:textId="11C104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**API Design:**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RESTful endpoints + WebSocket channels</w:t>
      </w:r>
    </w:p>
    <w:p xmlns:wp14="http://schemas.microsoft.com/office/word/2010/wordml" w:rsidP="7FD35945" wp14:paraId="2E168E12" wp14:textId="0BEB966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C18581C" wp14:textId="6F09C7A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**Middleware Pipeline:**</w:t>
      </w:r>
    </w:p>
    <w:p xmlns:wp14="http://schemas.microsoft.com/office/word/2010/wordml" w:rsidP="7FD35945" wp14:paraId="16F17F26" wp14:textId="2C30AFC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4C56FA3E" wp14:textId="04E7F9B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Request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CORS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Helmet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Rate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Limiting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</w:p>
    <w:p xmlns:wp14="http://schemas.microsoft.com/office/word/2010/wordml" w:rsidP="7FD35945" wp14:paraId="7548616A" wp14:textId="7D7B7BA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Parser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JWT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Validation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Route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Handler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</w:p>
    <w:p xmlns:wp14="http://schemas.microsoft.com/office/word/2010/wordml" w:rsidP="7FD35945" wp14:paraId="495FFA19" wp14:textId="2C62830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Error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Handler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→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Response</w:t>
      </w:r>
    </w:p>
    <w:p xmlns:wp14="http://schemas.microsoft.com/office/word/2010/wordml" w:rsidP="7FD35945" wp14:paraId="5CEA60E5" wp14:textId="4A2A186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1576B17E" wp14:textId="77AA2F5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0A6263F" wp14:textId="1E860F2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**Route Structure:**</w:t>
      </w:r>
    </w:p>
    <w:p xmlns:wp14="http://schemas.microsoft.com/office/word/2010/wordml" w:rsidP="7FD35945" wp14:paraId="1FD66C01" wp14:textId="3E10B63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681182FC" wp14:textId="42B214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server/</w:t>
      </w:r>
    </w:p>
    <w:p xmlns:wp14="http://schemas.microsoft.com/office/word/2010/wordml" w:rsidP="7FD35945" wp14:paraId="5079911F" wp14:textId="049514A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├── server.js            # Main application entry</w:t>
      </w:r>
    </w:p>
    <w:p xmlns:wp14="http://schemas.microsoft.com/office/word/2010/wordml" w:rsidP="7FD35945" wp14:paraId="185EE7F6" wp14:textId="503109E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 src/</w:t>
      </w:r>
    </w:p>
    <w:p xmlns:wp14="http://schemas.microsoft.com/office/word/2010/wordml" w:rsidP="7FD35945" wp14:paraId="5231DC81" wp14:textId="5404F3D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├── middleware/      # Auth, error handling</w:t>
      </w:r>
    </w:p>
    <w:p xmlns:wp14="http://schemas.microsoft.com/office/word/2010/wordml" w:rsidP="7FD35945" wp14:paraId="55DFF5D2" wp14:textId="61BCA55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├── routes/          # API endpoints</w:t>
      </w:r>
    </w:p>
    <w:p xmlns:wp14="http://schemas.microsoft.com/office/word/2010/wordml" w:rsidP="7FD35945" wp14:paraId="3A1511CB" wp14:textId="334E698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│   ├── analyticsRoutes.js</w:t>
      </w:r>
    </w:p>
    <w:p xmlns:wp14="http://schemas.microsoft.com/office/word/2010/wordml" w:rsidP="7FD35945" wp14:paraId="02D1DE34" wp14:textId="3F72A07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│   ├── partnerRoutes.js</w:t>
      </w:r>
    </w:p>
    <w:p xmlns:wp14="http://schemas.microsoft.com/office/word/2010/wordml" w:rsidP="7FD35945" wp14:paraId="0ACC7A9B" wp14:textId="6769DCE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│   ├── projectRoutes.js</w:t>
      </w:r>
    </w:p>
    <w:p xmlns:wp14="http://schemas.microsoft.com/office/word/2010/wordml" w:rsidP="7FD35945" wp14:paraId="7E0909A4" wp14:textId="7348572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│   └── userRoutes.js</w:t>
      </w:r>
    </w:p>
    <w:p xmlns:wp14="http://schemas.microsoft.com/office/word/2010/wordml" w:rsidP="7FD35945" wp14:paraId="31D69392" wp14:textId="1BB84D1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└── sockets/         # WebSocket handlers</w:t>
      </w:r>
    </w:p>
    <w:p xmlns:wp14="http://schemas.microsoft.com/office/word/2010/wordml" w:rsidP="7FD35945" wp14:paraId="147A06D5" wp14:textId="22976BF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├── collaborationHandler.js</w:t>
      </w:r>
    </w:p>
    <w:p xmlns:wp14="http://schemas.microsoft.com/office/word/2010/wordml" w:rsidP="7FD35945" wp14:paraId="4681BCD5" wp14:textId="7921B26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└── notificationHandler.js</w:t>
      </w:r>
    </w:p>
    <w:p xmlns:wp14="http://schemas.microsoft.com/office/word/2010/wordml" w:rsidP="7FD35945" wp14:paraId="1E5175E9" wp14:textId="2D1CFB9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27BD3560" wp14:textId="14E7DD3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FEA7220" wp14:textId="2966A80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**Security Layers:**</w:t>
      </w:r>
    </w:p>
    <w:p xmlns:wp14="http://schemas.microsoft.com/office/word/2010/wordml" w:rsidP="7FD35945" wp14:paraId="717DA52F" wp14:textId="46C22C8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Helmet.js for HTTP headers</w:t>
      </w:r>
    </w:p>
    <w:p xmlns:wp14="http://schemas.microsoft.com/office/word/2010/wordml" w:rsidP="7FD35945" wp14:paraId="1EEE1E90" wp14:textId="68BE66C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CORS with whitelist</w:t>
      </w:r>
    </w:p>
    <w:p xmlns:wp14="http://schemas.microsoft.com/office/word/2010/wordml" w:rsidP="7FD35945" wp14:paraId="4CC0D155" wp14:textId="3066A2A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Rate limiting (100 req/15 min default)</w:t>
      </w:r>
    </w:p>
    <w:p xmlns:wp14="http://schemas.microsoft.com/office/word/2010/wordml" w:rsidP="7FD35945" wp14:paraId="75E29F33" wp14:textId="56841AC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Input validation and sanitization</w:t>
      </w:r>
    </w:p>
    <w:p xmlns:wp14="http://schemas.microsoft.com/office/word/2010/wordml" w:rsidP="7FD35945" wp14:paraId="78A4532E" wp14:textId="3C4619E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MongoDB injection protection</w:t>
      </w:r>
    </w:p>
    <w:p xmlns:wp14="http://schemas.microsoft.com/office/word/2010/wordml" w:rsidP="7FD35945" wp14:paraId="6EEE40E3" wp14:textId="5C787D1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C8608AB" wp14:textId="0FFA9E5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4.4 Database Design</w:t>
      </w:r>
    </w:p>
    <w:p xmlns:wp14="http://schemas.microsoft.com/office/word/2010/wordml" w:rsidP="7FD35945" wp14:paraId="0CE28F55" wp14:textId="3A824D7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F620CB6" wp14:textId="2B5D34F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**Technology:**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MongoDB 8.0 with Mongoose ODM</w:t>
      </w:r>
    </w:p>
    <w:p xmlns:wp14="http://schemas.microsoft.com/office/word/2010/wordml" w:rsidP="7FD35945" wp14:paraId="66CABF68" wp14:textId="2CFE72C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F12B745" wp14:textId="57E40D0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**Collections:**</w:t>
      </w:r>
    </w:p>
    <w:p xmlns:wp14="http://schemas.microsoft.com/office/word/2010/wordml" w:rsidP="7FD35945" wp14:paraId="2DAAEE75" wp14:textId="572BA75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`users`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User accounts and profiles</w:t>
      </w:r>
    </w:p>
    <w:p xmlns:wp14="http://schemas.microsoft.com/office/word/2010/wordml" w:rsidP="7FD35945" wp14:paraId="7A5C84CE" wp14:textId="69580A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`projects`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Research projects and metadata</w:t>
      </w:r>
    </w:p>
    <w:p xmlns:wp14="http://schemas.microsoft.com/office/word/2010/wordml" w:rsidP="7FD35945" wp14:paraId="40418AC5" wp14:textId="45F78A3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`messages`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Chat history</w:t>
      </w:r>
    </w:p>
    <w:p xmlns:wp14="http://schemas.microsoft.com/office/word/2010/wordml" w:rsidP="7FD35945" wp14:paraId="74EF3874" wp14:textId="05F8C43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`files`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Document metadata and references</w:t>
      </w:r>
    </w:p>
    <w:p xmlns:wp14="http://schemas.microsoft.com/office/word/2010/wordml" w:rsidP="7FD35945" wp14:paraId="2B58A753" wp14:textId="40DA91B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`tasks`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Task assignments and status</w:t>
      </w:r>
    </w:p>
    <w:p xmlns:wp14="http://schemas.microsoft.com/office/word/2010/wordml" w:rsidP="7FD35945" wp14:paraId="3A183B14" wp14:textId="49BB117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`partners`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Institution profiles</w:t>
      </w:r>
    </w:p>
    <w:p xmlns:wp14="http://schemas.microsoft.com/office/word/2010/wordml" w:rsidP="7FD35945" wp14:paraId="1D1A2EDA" wp14:textId="6C592AB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`researchers`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Author profiles and publications</w:t>
      </w:r>
    </w:p>
    <w:p xmlns:wp14="http://schemas.microsoft.com/office/word/2010/wordml" w:rsidP="7FD35945" wp14:paraId="3FC8B9F9" wp14:textId="7BDD2D0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`analytics`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Aggregated metrics</w:t>
      </w:r>
    </w:p>
    <w:p xmlns:wp14="http://schemas.microsoft.com/office/word/2010/wordml" w:rsidP="7FD35945" wp14:paraId="507767EB" wp14:textId="60A8BE9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40ED0FE" wp14:textId="0A4AFBF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**Indexing Strategy:**</w:t>
      </w:r>
    </w:p>
    <w:p xmlns:wp14="http://schemas.microsoft.com/office/word/2010/wordml" w:rsidP="7FD35945" wp14:paraId="53714E7A" wp14:textId="0EE37E4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Compound indexes for common queries</w:t>
      </w:r>
    </w:p>
    <w:p xmlns:wp14="http://schemas.microsoft.com/office/word/2010/wordml" w:rsidP="7FD35945" wp14:paraId="1C64281A" wp14:textId="7D96E14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Text indexes for search functionality</w:t>
      </w:r>
    </w:p>
    <w:p xmlns:wp14="http://schemas.microsoft.com/office/word/2010/wordml" w:rsidP="7FD35945" wp14:paraId="77442FCB" wp14:textId="7543DCC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Geospatial indexes for partner maps</w:t>
      </w:r>
    </w:p>
    <w:p xmlns:wp14="http://schemas.microsoft.com/office/word/2010/wordml" w:rsidP="7FD35945" wp14:paraId="642DDBE8" wp14:textId="215BAA8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TTL indexes for session data</w:t>
      </w:r>
    </w:p>
    <w:p xmlns:wp14="http://schemas.microsoft.com/office/word/2010/wordml" w:rsidP="7FD35945" wp14:paraId="263E4C2A" wp14:textId="1A16213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3DEC9F7" wp14:textId="5CD5CA8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**Data Modeling:**</w:t>
      </w:r>
    </w:p>
    <w:p xmlns:wp14="http://schemas.microsoft.com/office/word/2010/wordml" w:rsidP="7FD35945" wp14:paraId="3BBE0C62" wp14:textId="406B963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Embedded documents for 1-to-few relationships</w:t>
      </w:r>
    </w:p>
    <w:p xmlns:wp14="http://schemas.microsoft.com/office/word/2010/wordml" w:rsidP="7FD35945" wp14:paraId="75335736" wp14:textId="1738B02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References for 1-to-many and many-to-many</w:t>
      </w:r>
    </w:p>
    <w:p xmlns:wp14="http://schemas.microsoft.com/office/word/2010/wordml" w:rsidP="7FD35945" wp14:paraId="159B5920" wp14:textId="4AFE99F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Denormalization for read-heavy analytics</w:t>
      </w:r>
    </w:p>
    <w:p xmlns:wp14="http://schemas.microsoft.com/office/word/2010/wordml" w:rsidP="7FD35945" wp14:paraId="014BDA3D" wp14:textId="497AC50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CAFBC77" wp14:textId="52DC52B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4.5 Real-Time Communication</w:t>
      </w:r>
    </w:p>
    <w:p xmlns:wp14="http://schemas.microsoft.com/office/word/2010/wordml" w:rsidP="7FD35945" wp14:paraId="64AABDC0" wp14:textId="5A8C8ED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8A3DBD6" wp14:textId="76F6574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**Technology:**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Socket.IO 4.6.0 (WebSocket with fallbacks)</w:t>
      </w:r>
    </w:p>
    <w:p xmlns:wp14="http://schemas.microsoft.com/office/word/2010/wordml" w:rsidP="7FD35945" wp14:paraId="7A9E093C" wp14:textId="2728775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4690472" wp14:textId="21EC60D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**Architecture:**</w:t>
      </w:r>
    </w:p>
    <w:p xmlns:wp14="http://schemas.microsoft.com/office/word/2010/wordml" w:rsidP="7FD35945" wp14:paraId="7FA16F0C" wp14:textId="1BAD2F2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Room-based isolation (one room per project)</w:t>
      </w:r>
    </w:p>
    <w:p xmlns:wp14="http://schemas.microsoft.com/office/word/2010/wordml" w:rsidP="7FD35945" wp14:paraId="7A3ADC04" wp14:textId="1D2127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Event-driven message passing</w:t>
      </w:r>
    </w:p>
    <w:p xmlns:wp14="http://schemas.microsoft.com/office/word/2010/wordml" w:rsidP="7FD35945" wp14:paraId="2049B900" wp14:textId="78AF7D1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Automatic reconnection with state recovery</w:t>
      </w:r>
    </w:p>
    <w:p xmlns:wp14="http://schemas.microsoft.com/office/word/2010/wordml" w:rsidP="7FD35945" wp14:paraId="6463C042" wp14:textId="3802D6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Binary data support for whiteboard</w:t>
      </w:r>
    </w:p>
    <w:p xmlns:wp14="http://schemas.microsoft.com/office/word/2010/wordml" w:rsidP="7FD35945" wp14:paraId="2E510BA4" wp14:textId="54D43A8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A3D812E" wp14:textId="35785A6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**Event Flow:**</w:t>
      </w:r>
    </w:p>
    <w:p xmlns:wp14="http://schemas.microsoft.com/office/word/2010/wordml" w:rsidP="7FD35945" wp14:paraId="566E133C" wp14:textId="7B3DF05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31DF8D25" wp14:textId="60DC880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Client Action → Socket.IO Client → </w:t>
      </w:r>
    </w:p>
    <w:p xmlns:wp14="http://schemas.microsoft.com/office/word/2010/wordml" w:rsidP="7FD35945" wp14:paraId="7160060A" wp14:textId="4EC57C7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WebSocket/Polling → Socket.IO Server → </w:t>
      </w:r>
    </w:p>
    <w:p xmlns:wp14="http://schemas.microsoft.com/office/word/2010/wordml" w:rsidP="7FD35945" wp14:paraId="1CC91655" wp14:textId="22F5096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Room Broadcast → Other Clients → UI Update</w:t>
      </w:r>
    </w:p>
    <w:p xmlns:wp14="http://schemas.microsoft.com/office/word/2010/wordml" w:rsidP="7FD35945" wp14:paraId="352BE06A" wp14:textId="6EA57E1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16A44B36" wp14:textId="7676B21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AB22659" wp14:textId="25A855C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**Events Handled:**</w:t>
      </w:r>
    </w:p>
    <w:p xmlns:wp14="http://schemas.microsoft.com/office/word/2010/wordml" w:rsidP="7FD35945" wp14:paraId="3146646D" wp14:textId="12769D0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`join-room`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/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`leave-room`</w:t>
      </w:r>
    </w:p>
    <w:p xmlns:wp14="http://schemas.microsoft.com/office/word/2010/wordml" w:rsidP="7FD35945" wp14:paraId="10FD6F74" wp14:textId="174D13F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`chat-message`</w:t>
      </w:r>
    </w:p>
    <w:p xmlns:wp14="http://schemas.microsoft.com/office/word/2010/wordml" w:rsidP="7FD35945" wp14:paraId="12D7EAB8" wp14:textId="19B4078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`user-typing`</w:t>
      </w:r>
    </w:p>
    <w:p xmlns:wp14="http://schemas.microsoft.com/office/word/2010/wordml" w:rsidP="7FD35945" wp14:paraId="550347A3" wp14:textId="3457E01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`draw`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(whiteboard)</w:t>
      </w:r>
    </w:p>
    <w:p xmlns:wp14="http://schemas.microsoft.com/office/word/2010/wordml" w:rsidP="7FD35945" wp14:paraId="28143D73" wp14:textId="0935A14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`clear-canvas`</w:t>
      </w:r>
    </w:p>
    <w:p xmlns:wp14="http://schemas.microsoft.com/office/word/2010/wordml" w:rsidP="7FD35945" wp14:paraId="239E3FF3" wp14:textId="5FE7014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`cursor-position`</w:t>
      </w:r>
    </w:p>
    <w:p xmlns:wp14="http://schemas.microsoft.com/office/word/2010/wordml" w:rsidP="7FD35945" wp14:paraId="4613EEDF" wp14:textId="3CA6548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`file-uploaded`</w:t>
      </w:r>
    </w:p>
    <w:p xmlns:wp14="http://schemas.microsoft.com/office/word/2010/wordml" w:rsidP="7FD35945" wp14:paraId="19C81F71" wp14:textId="230BED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`task-updated`</w:t>
      </w:r>
    </w:p>
    <w:p xmlns:wp14="http://schemas.microsoft.com/office/word/2010/wordml" w:rsidP="7FD35945" wp14:paraId="480C71A2" wp14:textId="0BD92AC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E791A58" wp14:textId="66050B8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**Scalability Considerations:**</w:t>
      </w:r>
    </w:p>
    <w:p xmlns:wp14="http://schemas.microsoft.com/office/word/2010/wordml" w:rsidP="7FD35945" wp14:paraId="56AB078E" wp14:textId="64E29FB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Redis adapter for multi-server deployments</w:t>
      </w:r>
    </w:p>
    <w:p xmlns:wp14="http://schemas.microsoft.com/office/word/2010/wordml" w:rsidP="7FD35945" wp14:paraId="6C39A9E5" wp14:textId="7761C95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Message throttling to prevent flooding</w:t>
      </w:r>
    </w:p>
    <w:p xmlns:wp14="http://schemas.microsoft.com/office/word/2010/wordml" w:rsidP="7FD35945" wp14:paraId="63C0F6A6" wp14:textId="56FD63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Selective broadcasting to reduce bandwidth</w:t>
      </w:r>
    </w:p>
    <w:p xmlns:wp14="http://schemas.microsoft.com/office/word/2010/wordml" w:rsidP="7FD35945" wp14:paraId="76F86CB8" wp14:textId="4A9C21D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E37F850" wp14:textId="2171EBE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4.6 Deployment Architecture</w:t>
      </w:r>
    </w:p>
    <w:p xmlns:wp14="http://schemas.microsoft.com/office/word/2010/wordml" w:rsidP="7FD35945" wp14:paraId="5FEE7832" wp14:textId="50E4775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4AD2350" wp14:textId="4553925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**Development:**</w:t>
      </w:r>
    </w:p>
    <w:p xmlns:wp14="http://schemas.microsoft.com/office/word/2010/wordml" w:rsidP="7FD35945" wp14:paraId="760F9F10" wp14:textId="24DAC66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78324CC7" wp14:textId="4E52886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Client: </w:t>
      </w:r>
      <w:hyperlink r:id="R1c50239aa6884f7b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http://localhost:3000</w:t>
        </w:r>
      </w:hyperlink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(Vite dev server)</w:t>
      </w:r>
    </w:p>
    <w:p xmlns:wp14="http://schemas.microsoft.com/office/word/2010/wordml" w:rsidP="7FD35945" wp14:paraId="4A4647BE" wp14:textId="360F7DB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Server: </w:t>
      </w:r>
      <w:hyperlink r:id="R1f9ea7ecba2b40bd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http://localhost:5000</w:t>
        </w:r>
      </w:hyperlink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(Nodemon)</w:t>
      </w:r>
    </w:p>
    <w:p xmlns:wp14="http://schemas.microsoft.com/office/word/2010/wordml" w:rsidP="7FD35945" wp14:paraId="053A2EFA" wp14:textId="554D5FD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Database: mongodb://localhost:27017</w:t>
      </w:r>
    </w:p>
    <w:p xmlns:wp14="http://schemas.microsoft.com/office/word/2010/wordml" w:rsidP="7FD35945" wp14:paraId="7622DD94" wp14:textId="1EC4F88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36F3318D" wp14:textId="21B0851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0200495" wp14:textId="4AA1052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**Production (Cloud):**</w:t>
      </w:r>
    </w:p>
    <w:p xmlns:wp14="http://schemas.microsoft.com/office/word/2010/wordml" w:rsidP="7FD35945" wp14:paraId="046585E6" wp14:textId="3F7E7DB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37130F05" wp14:textId="43E5348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┌─────────────┐</w:t>
      </w:r>
    </w:p>
    <w:p xmlns:wp14="http://schemas.microsoft.com/office/word/2010/wordml" w:rsidP="7FD35945" wp14:paraId="071C0F57" wp14:textId="23626C1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CDN/Edge  │  (Static assets)</w:t>
      </w:r>
    </w:p>
    <w:p xmlns:wp14="http://schemas.microsoft.com/office/word/2010/wordml" w:rsidP="7FD35945" wp14:paraId="39A75E10" wp14:textId="3A68732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└─────────────┘</w:t>
      </w:r>
    </w:p>
    <w:p xmlns:wp14="http://schemas.microsoft.com/office/word/2010/wordml" w:rsidP="7FD35945" wp14:paraId="0C3D4B0A" wp14:textId="73371FC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↓</w:t>
      </w:r>
    </w:p>
    <w:p xmlns:wp14="http://schemas.microsoft.com/office/word/2010/wordml" w:rsidP="7FD35945" wp14:paraId="6DD5135F" wp14:textId="665BB91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┌─────────────┐</w:t>
      </w:r>
    </w:p>
    <w:p xmlns:wp14="http://schemas.microsoft.com/office/word/2010/wordml" w:rsidP="7FD35945" wp14:paraId="06AA273B" wp14:textId="56BFF3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Load Bal.   │  (HTTPS termination)</w:t>
      </w:r>
    </w:p>
    <w:p xmlns:wp14="http://schemas.microsoft.com/office/word/2010/wordml" w:rsidP="7FD35945" wp14:paraId="081B8F78" wp14:textId="1B86292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└─────────────┘</w:t>
      </w:r>
    </w:p>
    <w:p xmlns:wp14="http://schemas.microsoft.com/office/word/2010/wordml" w:rsidP="7FD35945" wp14:paraId="68054607" wp14:textId="69EC10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↓</w:t>
      </w:r>
    </w:p>
    <w:p xmlns:wp14="http://schemas.microsoft.com/office/word/2010/wordml" w:rsidP="7FD35945" wp14:paraId="43CC17C2" wp14:textId="25277E5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┌─────────────┐  ┌─────────────┐</w:t>
      </w:r>
    </w:p>
    <w:p xmlns:wp14="http://schemas.microsoft.com/office/word/2010/wordml" w:rsidP="7FD35945" wp14:paraId="2C875D24" wp14:textId="50FE43E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App Srv 1  │  │  App Srv 2  │  (Node.js)</w:t>
      </w:r>
    </w:p>
    <w:p xmlns:wp14="http://schemas.microsoft.com/office/word/2010/wordml" w:rsidP="7FD35945" wp14:paraId="2A7C383A" wp14:textId="42B774A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└─────────────┘  └─────────────┘</w:t>
      </w:r>
    </w:p>
    <w:p xmlns:wp14="http://schemas.microsoft.com/office/word/2010/wordml" w:rsidP="7FD35945" wp14:paraId="09E9AFD1" wp14:textId="3CDBCDA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↓                ↓</w:t>
      </w:r>
    </w:p>
    <w:p xmlns:wp14="http://schemas.microsoft.com/office/word/2010/wordml" w:rsidP="7FD35945" wp14:paraId="1C02FFA0" wp14:textId="5B1DB52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┌─────────────────────────────┐</w:t>
      </w:r>
    </w:p>
    <w:p xmlns:wp14="http://schemas.microsoft.com/office/word/2010/wordml" w:rsidP="7FD35945" wp14:paraId="029F4B5A" wp14:textId="771EDD1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│    MongoDB Cluster          │  (Replica set)</w:t>
      </w:r>
    </w:p>
    <w:p xmlns:wp14="http://schemas.microsoft.com/office/word/2010/wordml" w:rsidP="7FD35945" wp14:paraId="7CC28156" wp14:textId="18F7320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└─────────────────────────────┘</w:t>
      </w:r>
    </w:p>
    <w:p xmlns:wp14="http://schemas.microsoft.com/office/word/2010/wordml" w:rsidP="7FD35945" wp14:paraId="586A18DF" wp14:textId="413AC9A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1FD5DE45" wp14:textId="4EFFEA2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5A5D90C" wp14:textId="262502D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**Infrastructure Options:**</w:t>
      </w:r>
    </w:p>
    <w:p xmlns:wp14="http://schemas.microsoft.com/office/word/2010/wordml" w:rsidP="7FD35945" wp14:paraId="77370020" wp14:textId="3E92E81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**Cloud:**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AWS, Azure, Google Cloud</w:t>
      </w:r>
    </w:p>
    <w:p xmlns:wp14="http://schemas.microsoft.com/office/word/2010/wordml" w:rsidP="7FD35945" wp14:paraId="32847BED" wp14:textId="72F37FB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**On-Premise:**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Docker containers, Kubernetes</w:t>
      </w:r>
    </w:p>
    <w:p xmlns:wp14="http://schemas.microsoft.com/office/word/2010/wordml" w:rsidP="7FD35945" wp14:paraId="6890EA2A" wp14:textId="6B0AD5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**Hybrid:**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Local database, cloud compute</w:t>
      </w:r>
    </w:p>
    <w:p xmlns:wp14="http://schemas.microsoft.com/office/word/2010/wordml" w:rsidP="7FD35945" wp14:paraId="275332AD" wp14:textId="2825A9C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F509635" wp14:textId="2F16DD8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3F41B06A" wp14:textId="1467912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4905927" wp14:textId="6F4AB70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5. Implementation Details</w:t>
      </w:r>
    </w:p>
    <w:p xmlns:wp14="http://schemas.microsoft.com/office/word/2010/wordml" w:rsidP="7FD35945" wp14:paraId="44AC0C48" wp14:textId="4395BDD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A662F6B" wp14:textId="4D0EEB1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5.1 3D Visualization (Three.js)</w:t>
      </w:r>
    </w:p>
    <w:p xmlns:wp14="http://schemas.microsoft.com/office/word/2010/wordml" w:rsidP="7FD35945" wp14:paraId="0FB8EBFA" wp14:textId="68D89B5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D0D0922" wp14:textId="354334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**Technology Choice:**</w:t>
      </w:r>
    </w:p>
    <w:p xmlns:wp14="http://schemas.microsoft.com/office/word/2010/wordml" w:rsidP="7FD35945" wp14:paraId="70069993" wp14:textId="688BDCB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Three.js provides powerful WebGL abstraction</w:t>
      </w:r>
    </w:p>
    <w:p xmlns:wp14="http://schemas.microsoft.com/office/word/2010/wordml" w:rsidP="7FD35945" wp14:paraId="763CA303" wp14:textId="3557BCD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@react-three/fiber enables declarative React patterns</w:t>
      </w:r>
    </w:p>
    <w:p xmlns:wp14="http://schemas.microsoft.com/office/word/2010/wordml" w:rsidP="7FD35945" wp14:paraId="4D38D486" wp14:textId="40A644D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@react-three/drei offers pre-built helpers</w:t>
      </w:r>
    </w:p>
    <w:p xmlns:wp14="http://schemas.microsoft.com/office/word/2010/wordml" w:rsidP="7FD35945" wp14:paraId="1F6558BB" wp14:textId="679F3A7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8EB4EC6" wp14:textId="43016B6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**Implementation:**</w:t>
      </w:r>
    </w:p>
    <w:p xmlns:wp14="http://schemas.microsoft.com/office/word/2010/wordml" w:rsidP="7FD35945" wp14:paraId="548995A8" wp14:textId="5D01245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34B6CEE5" wp14:textId="179F552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VirtualHQ.jsx</w:t>
      </w:r>
    </w:p>
    <w:p xmlns:wp14="http://schemas.microsoft.com/office/word/2010/wordml" w:rsidP="7FD35945" wp14:paraId="53AF088D" wp14:textId="7191998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Canvas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'@react-three/fiber'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7FD35945" wp14:paraId="4228CCB7" wp14:textId="3AA1583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OrbitControls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Environment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'@react-three/drei'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7FD35945" wp14:paraId="0C809427" wp14:textId="70D9E38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38152F9" wp14:textId="3BB409B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VirtualHQ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 {</w:t>
      </w:r>
    </w:p>
    <w:p xmlns:wp14="http://schemas.microsoft.com/office/word/2010/wordml" w:rsidP="7FD35945" wp14:paraId="75F2C445" wp14:textId="0DD84B1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</w:p>
    <w:p xmlns:wp14="http://schemas.microsoft.com/office/word/2010/wordml" w:rsidP="7FD35945" wp14:paraId="4083DD70" wp14:textId="6CD505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Canvas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camera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 }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7FD35945" wp14:paraId="2057B7BC" wp14:textId="04E18A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Environment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preset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"sunset"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xmlns:wp14="http://schemas.microsoft.com/office/word/2010/wordml" w:rsidP="7FD35945" wp14:paraId="66F26745" wp14:textId="7FA41EF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OrbitControls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xmlns:wp14="http://schemas.microsoft.com/office/word/2010/wordml" w:rsidP="7FD35945" wp14:paraId="62BA6AC3" wp14:textId="4C91D5A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Office3DModel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xmlns:wp14="http://schemas.microsoft.com/office/word/2010/wordml" w:rsidP="7FD35945" wp14:paraId="7DEC674F" wp14:textId="68DD4D4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UserAvatars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xmlns:wp14="http://schemas.microsoft.com/office/word/2010/wordml" w:rsidP="7FD35945" wp14:paraId="048A602C" wp14:textId="69339E9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Canvas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7FD35945" wp14:paraId="537E4A54" wp14:textId="3CD4C97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);</w:t>
      </w:r>
    </w:p>
    <w:p xmlns:wp14="http://schemas.microsoft.com/office/word/2010/wordml" w:rsidP="7FD35945" wp14:paraId="44243D1D" wp14:textId="43FEC43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</w:t>
      </w:r>
    </w:p>
    <w:p xmlns:wp14="http://schemas.microsoft.com/office/word/2010/wordml" w:rsidP="7FD35945" wp14:paraId="48DD464B" wp14:textId="26F65D8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749CB06B" wp14:textId="10B7148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EF7AE58" wp14:textId="1CD1E2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**Optimizations:**</w:t>
      </w:r>
    </w:p>
    <w:p xmlns:wp14="http://schemas.microsoft.com/office/word/2010/wordml" w:rsidP="7FD35945" wp14:paraId="726E9DB8" wp14:textId="15BBF34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Level-of-detail (LOD) for complex models</w:t>
      </w:r>
    </w:p>
    <w:p xmlns:wp14="http://schemas.microsoft.com/office/word/2010/wordml" w:rsidP="7FD35945" wp14:paraId="087BACCE" wp14:textId="619C926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Texture compression and progressive loading</w:t>
      </w:r>
    </w:p>
    <w:p xmlns:wp14="http://schemas.microsoft.com/office/word/2010/wordml" w:rsidP="7FD35945" wp14:paraId="17AEE7C2" wp14:textId="0BCE70D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Frustum culling and occlusion</w:t>
      </w:r>
    </w:p>
    <w:p xmlns:wp14="http://schemas.microsoft.com/office/word/2010/wordml" w:rsidP="7FD35945" wp14:paraId="260E20B7" wp14:textId="6F84C8D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60 FPS target on mid-range hardware</w:t>
      </w:r>
    </w:p>
    <w:p xmlns:wp14="http://schemas.microsoft.com/office/word/2010/wordml" w:rsidP="7FD35945" wp14:paraId="348550E6" wp14:textId="4DAC8F2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F8EA054" wp14:textId="2A0093B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**Challenges:**</w:t>
      </w:r>
    </w:p>
    <w:p xmlns:wp14="http://schemas.microsoft.com/office/word/2010/wordml" w:rsidP="7FD35945" wp14:paraId="39280BAF" wp14:textId="51EFB32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Large model file sizes → Solution: Draco compression</w:t>
      </w:r>
    </w:p>
    <w:p xmlns:wp14="http://schemas.microsoft.com/office/word/2010/wordml" w:rsidP="7FD35945" wp14:paraId="117A31A3" wp14:textId="05C9365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Performance on mobile → Solution: Simplified geometry</w:t>
      </w:r>
    </w:p>
    <w:p xmlns:wp14="http://schemas.microsoft.com/office/word/2010/wordml" w:rsidP="7FD35945" wp14:paraId="4879FB5A" wp14:textId="2B77706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Loading times → Solution: Progressive enhancement</w:t>
      </w:r>
    </w:p>
    <w:p xmlns:wp14="http://schemas.microsoft.com/office/word/2010/wordml" w:rsidP="7FD35945" wp14:paraId="2CAA513E" wp14:textId="0E67C51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09C71CA" wp14:textId="5B4AA04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5.2 Real-Time Collaboration</w:t>
      </w:r>
    </w:p>
    <w:p xmlns:wp14="http://schemas.microsoft.com/office/word/2010/wordml" w:rsidP="7FD35945" wp14:paraId="660C7A62" wp14:textId="7D01168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847EB7E" wp14:textId="591E3A0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**Socket.IO Integration:**</w:t>
      </w:r>
    </w:p>
    <w:p xmlns:wp14="http://schemas.microsoft.com/office/word/2010/wordml" w:rsidP="7FD35945" wp14:paraId="6238E613" wp14:textId="0E84706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711F184" wp14:textId="393867C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**Client Side:**</w:t>
      </w:r>
    </w:p>
    <w:p xmlns:wp14="http://schemas.microsoft.com/office/word/2010/wordml" w:rsidP="7FD35945" wp14:paraId="53EBD5F6" wp14:textId="66B8B0F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29186650" wp14:textId="11374F9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CollaborationHub.jsx</w:t>
      </w:r>
    </w:p>
    <w:p xmlns:wp14="http://schemas.microsoft.com/office/word/2010/wordml" w:rsidP="7FD35945" wp14:paraId="7E874767" wp14:textId="024232B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io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'socket.io-client'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7FD35945" wp14:paraId="6495124C" wp14:textId="76AD1A4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DFF4DA1" wp14:textId="0202457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socket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io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'http://localhost:5000'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 {</w:t>
      </w:r>
    </w:p>
    <w:p xmlns:wp14="http://schemas.microsoft.com/office/word/2010/wordml" w:rsidP="7FD35945" wp14:paraId="63593FFF" wp14:textId="48A26E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transports: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'websocket'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'polling'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xmlns:wp14="http://schemas.microsoft.com/office/word/2010/wordml" w:rsidP="7FD35945" wp14:paraId="66F883C1" wp14:textId="005E1CA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reconnection: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3D388DCC" wp14:textId="08691AE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reconnectionAttempts: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</w:p>
    <w:p xmlns:wp14="http://schemas.microsoft.com/office/word/2010/wordml" w:rsidP="7FD35945" wp14:paraId="3C32F58F" wp14:textId="29D74DA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});</w:t>
      </w:r>
    </w:p>
    <w:p xmlns:wp14="http://schemas.microsoft.com/office/word/2010/wordml" w:rsidP="7FD35945" wp14:paraId="72C3D83D" wp14:textId="0758E0D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FDE571C" wp14:textId="0CBAE5E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'join-room'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});</w:t>
      </w:r>
    </w:p>
    <w:p xmlns:wp14="http://schemas.microsoft.com/office/word/2010/wordml" w:rsidP="7FD35945" wp14:paraId="3067880F" wp14:textId="06B81C7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78AD8AA" wp14:textId="5902D9B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'chat-message'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 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message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7FD35945" wp14:paraId="776AD27E" wp14:textId="383929A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setMessages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[...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message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]);</w:t>
      </w:r>
    </w:p>
    <w:p xmlns:wp14="http://schemas.microsoft.com/office/word/2010/wordml" w:rsidP="7FD35945" wp14:paraId="683E7F30" wp14:textId="11C515B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});</w:t>
      </w:r>
    </w:p>
    <w:p xmlns:wp14="http://schemas.microsoft.com/office/word/2010/wordml" w:rsidP="7FD35945" wp14:paraId="02BAD0A2" wp14:textId="15FB968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3D57D50A" wp14:textId="7C79E3A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608D418" wp14:textId="7216525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**Server Side:**</w:t>
      </w:r>
    </w:p>
    <w:p xmlns:wp14="http://schemas.microsoft.com/office/word/2010/wordml" w:rsidP="7FD35945" wp14:paraId="397A8FE9" wp14:textId="58C4E25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767347EE" wp14:textId="3E8F499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collaborationHandler.js</w:t>
      </w:r>
    </w:p>
    <w:p xmlns:wp14="http://schemas.microsoft.com/office/word/2010/wordml" w:rsidP="7FD35945" wp14:paraId="03757FC1" wp14:textId="2D6CB86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handleCollaboration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io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7FD35945" wp14:paraId="655969A4" wp14:textId="337DDD2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'join-room'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({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})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7FD35945" wp14:paraId="6A56CEE6" wp14:textId="7E1CAB6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join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651B49EE" wp14:textId="4E4C8BB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io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'user-joined'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769BC8C9" wp14:textId="695F86D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});</w:t>
      </w:r>
    </w:p>
    <w:p xmlns:wp14="http://schemas.microsoft.com/office/word/2010/wordml" w:rsidP="7FD35945" wp14:paraId="207BE3D6" wp14:textId="1480F5B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7200460" wp14:textId="5B48911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socket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'chat-message'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({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message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})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7FD35945" wp14:paraId="760F6F8F" wp14:textId="4E2FF60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io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'chat-message'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message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5C0CDDDE" wp14:textId="4C815A8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});</w:t>
      </w:r>
    </w:p>
    <w:p xmlns:wp14="http://schemas.microsoft.com/office/word/2010/wordml" w:rsidP="7FD35945" wp14:paraId="781B92E4" wp14:textId="3EB0177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};</w:t>
      </w:r>
    </w:p>
    <w:p xmlns:wp14="http://schemas.microsoft.com/office/word/2010/wordml" w:rsidP="7FD35945" wp14:paraId="1194499B" wp14:textId="14F854F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03389DCF" wp14:textId="1904221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77024DD" wp14:textId="5D04C0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**Whiteboard Implementation:**</w:t>
      </w:r>
    </w:p>
    <w:p xmlns:wp14="http://schemas.microsoft.com/office/word/2010/wordml" w:rsidP="7FD35945" wp14:paraId="67A94EDE" wp14:textId="6E42B8B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HTML5 Canvas API for drawing</w:t>
      </w:r>
    </w:p>
    <w:p xmlns:wp14="http://schemas.microsoft.com/office/word/2010/wordml" w:rsidP="7FD35945" wp14:paraId="55DAE1BF" wp14:textId="76BD55F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Capture mouse/touch events</w:t>
      </w:r>
    </w:p>
    <w:p xmlns:wp14="http://schemas.microsoft.com/office/word/2010/wordml" w:rsidP="7FD35945" wp14:paraId="695F63E7" wp14:textId="51527F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Throttle drawing data (every 50ms)</w:t>
      </w:r>
    </w:p>
    <w:p xmlns:wp14="http://schemas.microsoft.com/office/word/2010/wordml" w:rsidP="7FD35945" wp14:paraId="221BF38E" wp14:textId="105B14A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Broadcast coordinates to room</w:t>
      </w:r>
    </w:p>
    <w:p xmlns:wp14="http://schemas.microsoft.com/office/word/2010/wordml" w:rsidP="7FD35945" wp14:paraId="5DF03EDF" wp14:textId="1713681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Replay on other clients</w:t>
      </w:r>
    </w:p>
    <w:p xmlns:wp14="http://schemas.microsoft.com/office/word/2010/wordml" w:rsidP="7FD35945" wp14:paraId="1646D52B" wp14:textId="69ED5FD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C40A2F9" wp14:textId="5F3A505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**Challenges:**</w:t>
      </w:r>
    </w:p>
    <w:p xmlns:wp14="http://schemas.microsoft.com/office/word/2010/wordml" w:rsidP="7FD35945" wp14:paraId="5AFA706B" wp14:textId="7657997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Dropped connections → Solution: Reconnection with state sync</w:t>
      </w:r>
    </w:p>
    <w:p xmlns:wp14="http://schemas.microsoft.com/office/word/2010/wordml" w:rsidP="7FD35945" wp14:paraId="108E3B49" wp14:textId="0677970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High message volume → Solution: Throttling and batching</w:t>
      </w:r>
    </w:p>
    <w:p xmlns:wp14="http://schemas.microsoft.com/office/word/2010/wordml" w:rsidP="7FD35945" wp14:paraId="52108AEA" wp14:textId="128E456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State consistency → Solution: Authoritative server state</w:t>
      </w:r>
    </w:p>
    <w:p xmlns:wp14="http://schemas.microsoft.com/office/word/2010/wordml" w:rsidP="7FD35945" wp14:paraId="509DB4D2" wp14:textId="7EE4027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A3B0DCF" wp14:textId="39BD8D0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5.3 Partner Map &amp; Visualization</w:t>
      </w:r>
    </w:p>
    <w:p xmlns:wp14="http://schemas.microsoft.com/office/word/2010/wordml" w:rsidP="7FD35945" wp14:paraId="602CEF1D" wp14:textId="4B0FE22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196FFAE" wp14:textId="061447F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**Data Structure:**</w:t>
      </w:r>
    </w:p>
    <w:p xmlns:wp14="http://schemas.microsoft.com/office/word/2010/wordml" w:rsidP="7FD35945" wp14:paraId="09C458A5" wp14:textId="5144FA4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04073C4F" wp14:textId="210409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partners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[</w:t>
      </w:r>
    </w:p>
    <w:p xmlns:wp14="http://schemas.microsoft.com/office/word/2010/wordml" w:rsidP="7FD35945" wp14:paraId="2F73DF06" wp14:textId="5A2AE2F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{</w:t>
      </w:r>
    </w:p>
    <w:p xmlns:wp14="http://schemas.microsoft.com/office/word/2010/wordml" w:rsidP="7FD35945" wp14:paraId="6C9BA197" wp14:textId="1E5566B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"University of Malaya"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1A2066A1" wp14:textId="6E0D737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location: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lat: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3.1212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lng: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101.6542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},</w:t>
      </w:r>
    </w:p>
    <w:p xmlns:wp14="http://schemas.microsoft.com/office/word/2010/wordml" w:rsidP="7FD35945" wp14:paraId="09A8C520" wp14:textId="08D07A2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researchers: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79CF75E3" wp14:textId="676C3C4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fields: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"Medicine"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"AI"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"Chemistry"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xmlns:wp14="http://schemas.microsoft.com/office/word/2010/wordml" w:rsidP="7FD35945" wp14:paraId="4DBA1EAF" wp14:textId="0A366D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publications: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566</w:t>
      </w:r>
    </w:p>
    <w:p xmlns:wp14="http://schemas.microsoft.com/office/word/2010/wordml" w:rsidP="7FD35945" wp14:paraId="34369058" wp14:textId="533F7C8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},</w:t>
      </w:r>
    </w:p>
    <w:p xmlns:wp14="http://schemas.microsoft.com/office/word/2010/wordml" w:rsidP="7FD35945" wp14:paraId="5B64CAFF" wp14:textId="04425B4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... 15 more institutions</w:t>
      </w:r>
    </w:p>
    <w:p xmlns:wp14="http://schemas.microsoft.com/office/word/2010/wordml" w:rsidP="7FD35945" wp14:paraId="70BD5032" wp14:textId="7CDBCC0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];</w:t>
      </w:r>
    </w:p>
    <w:p xmlns:wp14="http://schemas.microsoft.com/office/word/2010/wordml" w:rsidP="7FD35945" wp14:paraId="67E318D8" wp14:textId="743EF15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66AEFD71" wp14:textId="32FF404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D4F5484" wp14:textId="0593E68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**Implementation:**</w:t>
      </w:r>
    </w:p>
    <w:p xmlns:wp14="http://schemas.microsoft.com/office/word/2010/wordml" w:rsidP="7FD35945" wp14:paraId="38707EA1" wp14:textId="1F85772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react-simple-maps for SVG-based world map</w:t>
      </w:r>
    </w:p>
    <w:p xmlns:wp14="http://schemas.microsoft.com/office/word/2010/wordml" w:rsidP="7FD35945" wp14:paraId="18A9896E" wp14:textId="507FE49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Custom markers for partner locations</w:t>
      </w:r>
    </w:p>
    <w:p xmlns:wp14="http://schemas.microsoft.com/office/word/2010/wordml" w:rsidP="7FD35945" wp14:paraId="164DA8EF" wp14:textId="257414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Click handlers for detailed profiles</w:t>
      </w:r>
    </w:p>
    <w:p xmlns:wp14="http://schemas.microsoft.com/office/word/2010/wordml" w:rsidP="7FD35945" wp14:paraId="78EC4FD8" wp14:textId="7B113F4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Zoom and pan with d3-zoom</w:t>
      </w:r>
    </w:p>
    <w:p xmlns:wp14="http://schemas.microsoft.com/office/word/2010/wordml" w:rsidP="7FD35945" wp14:paraId="77B358AB" wp14:textId="737FBFC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Responsive to window size</w:t>
      </w:r>
    </w:p>
    <w:p xmlns:wp14="http://schemas.microsoft.com/office/word/2010/wordml" w:rsidP="7FD35945" wp14:paraId="1EF367E2" wp14:textId="0085CDD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0E24419" wp14:textId="39261D7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**Visualization Libraries:**</w:t>
      </w:r>
    </w:p>
    <w:p xmlns:wp14="http://schemas.microsoft.com/office/word/2010/wordml" w:rsidP="7FD35945" wp14:paraId="55CB50B6" wp14:textId="0C03651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D3.js for force-directed graphs (co-authorship networks)</w:t>
      </w:r>
    </w:p>
    <w:p xmlns:wp14="http://schemas.microsoft.com/office/word/2010/wordml" w:rsidP="7FD35945" wp14:paraId="1EA660E2" wp14:textId="74F2B9C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Recharts for time-series and bar charts</w:t>
      </w:r>
    </w:p>
    <w:p xmlns:wp14="http://schemas.microsoft.com/office/word/2010/wordml" w:rsidP="7FD35945" wp14:paraId="0EB30038" wp14:textId="53E88CD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Custom SVG for specialized views</w:t>
      </w:r>
    </w:p>
    <w:p xmlns:wp14="http://schemas.microsoft.com/office/word/2010/wordml" w:rsidP="7FD35945" wp14:paraId="01F0F8F4" wp14:textId="29FF96F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FC25A09" wp14:textId="009B72E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**Challenges:**</w:t>
      </w:r>
    </w:p>
    <w:p xmlns:wp14="http://schemas.microsoft.com/office/word/2010/wordml" w:rsidP="7FD35945" wp14:paraId="45F01724" wp14:textId="3C105F4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Large datasets slow rendering → Solution: Virtualization</w:t>
      </w:r>
    </w:p>
    <w:p xmlns:wp14="http://schemas.microsoft.com/office/word/2010/wordml" w:rsidP="7FD35945" wp14:paraId="75414609" wp14:textId="48FE1F8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Complex graphs hard to read → Solution: Interactive filtering</w:t>
      </w:r>
    </w:p>
    <w:p xmlns:wp14="http://schemas.microsoft.com/office/word/2010/wordml" w:rsidP="7FD35945" wp14:paraId="4B07D5F8" wp14:textId="2F9DC69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Mobile responsiveness → Solution: Touch gestures</w:t>
      </w:r>
    </w:p>
    <w:p xmlns:wp14="http://schemas.microsoft.com/office/word/2010/wordml" w:rsidP="7FD35945" wp14:paraId="321693A0" wp14:textId="3DC1904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5D20B8C" wp14:textId="7329594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5.4 Authentication &amp; Security</w:t>
      </w:r>
    </w:p>
    <w:p xmlns:wp14="http://schemas.microsoft.com/office/word/2010/wordml" w:rsidP="7FD35945" wp14:paraId="6F02BB24" wp14:textId="6C3313E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787B4E2" wp14:textId="01C9066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**JWT Implementation:**</w:t>
      </w:r>
    </w:p>
    <w:p xmlns:wp14="http://schemas.microsoft.com/office/word/2010/wordml" w:rsidP="7FD35945" wp14:paraId="15798487" wp14:textId="1E135CA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5E723D6D" wp14:textId="501C5B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authMiddleware.js</w:t>
      </w:r>
    </w:p>
    <w:p xmlns:wp14="http://schemas.microsoft.com/office/word/2010/wordml" w:rsidP="7FD35945" wp14:paraId="4C0B9C6F" wp14:textId="7D38647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export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protect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async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7FD35945" wp14:paraId="3BA1AD1B" wp14:textId="7B6412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token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headers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authorization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split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];</w:t>
      </w:r>
    </w:p>
    <w:p xmlns:wp14="http://schemas.microsoft.com/office/word/2010/wordml" w:rsidP="7FD35945" wp14:paraId="526C09D8" wp14:textId="34AD1F0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</w:p>
    <w:p xmlns:wp14="http://schemas.microsoft.com/office/word/2010/wordml" w:rsidP="7FD35945" wp14:paraId="36456755" wp14:textId="1AF58B1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token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7FD35945" wp14:paraId="00D6CBC0" wp14:textId="7C85613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status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401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json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({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'Not authorized'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});</w:t>
      </w:r>
    </w:p>
    <w:p xmlns:wp14="http://schemas.microsoft.com/office/word/2010/wordml" w:rsidP="7FD35945" wp14:paraId="55D43E03" wp14:textId="21F78C1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7FD35945" wp14:paraId="7B7E1BA6" wp14:textId="2B8B24E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DB11527" wp14:textId="1029AFD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7FD35945" wp14:paraId="3308B5A0" wp14:textId="5ECCC15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decoded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jwt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verify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token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process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env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JWT_SECRET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16B294C2" wp14:textId="7297948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findById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decoded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2BAF74A2" wp14:textId="25556B4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next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();</w:t>
      </w:r>
    </w:p>
    <w:p xmlns:wp14="http://schemas.microsoft.com/office/word/2010/wordml" w:rsidP="7FD35945" wp14:paraId="1D9D03F8" wp14:textId="51F0DF4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7FD35945" wp14:paraId="021D84AD" wp14:textId="0F3F548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status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401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json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({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'Invalid token'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});</w:t>
      </w:r>
    </w:p>
    <w:p xmlns:wp14="http://schemas.microsoft.com/office/word/2010/wordml" w:rsidP="7FD35945" wp14:paraId="634686BB" wp14:textId="670AD77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7FD35945" wp14:paraId="09513F74" wp14:textId="2AC02AF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};</w:t>
      </w:r>
    </w:p>
    <w:p xmlns:wp14="http://schemas.microsoft.com/office/word/2010/wordml" w:rsidP="7FD35945" wp14:paraId="24E25D89" wp14:textId="2D00A36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72037329" wp14:textId="283F3BE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A2E2989" wp14:textId="58C4EFD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**Password Hashing:**</w:t>
      </w:r>
    </w:p>
    <w:p xmlns:wp14="http://schemas.microsoft.com/office/word/2010/wordml" w:rsidP="7FD35945" wp14:paraId="0EAD762B" wp14:textId="1EFBFFE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0F3D34A5" wp14:textId="343C947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bcrypt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'bcryptjs'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7FD35945" wp14:paraId="1034BD20" wp14:textId="62877F8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41D2A07" wp14:textId="68125B3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salt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bcrypt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genSalt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51150822" wp14:textId="322D9CC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hashedPassword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bcrypt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hash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salt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7591C543" wp14:textId="08FCFC9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6D4F5E8" wp14:textId="2B6BDA6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isMatch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bcrypt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compare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candidatePassword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hashedPassword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3B446977" wp14:textId="2A73345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7A5A3D74" wp14:textId="10A5F98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2A118C8" wp14:textId="7A40643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**Security Headers (Helmet):**</w:t>
      </w:r>
    </w:p>
    <w:p xmlns:wp14="http://schemas.microsoft.com/office/word/2010/wordml" w:rsidP="7FD35945" wp14:paraId="6F85DC4D" wp14:textId="75753FC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Content Security Policy</w:t>
      </w:r>
    </w:p>
    <w:p xmlns:wp14="http://schemas.microsoft.com/office/word/2010/wordml" w:rsidP="7FD35945" wp14:paraId="2B0F1307" wp14:textId="6081855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X-Frame-Options</w:t>
      </w:r>
    </w:p>
    <w:p xmlns:wp14="http://schemas.microsoft.com/office/word/2010/wordml" w:rsidP="7FD35945" wp14:paraId="23A01526" wp14:textId="7BAC349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X-Content-Type-Options</w:t>
      </w:r>
    </w:p>
    <w:p xmlns:wp14="http://schemas.microsoft.com/office/word/2010/wordml" w:rsidP="7FD35945" wp14:paraId="1D952A37" wp14:textId="7414EE2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Strict-Transport-Security</w:t>
      </w:r>
    </w:p>
    <w:p xmlns:wp14="http://schemas.microsoft.com/office/word/2010/wordml" w:rsidP="7FD35945" wp14:paraId="2B445444" wp14:textId="5496EE1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5836616" wp14:textId="312626B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**Rate Limiting:**</w:t>
      </w:r>
    </w:p>
    <w:p xmlns:wp14="http://schemas.microsoft.com/office/word/2010/wordml" w:rsidP="7FD35945" wp14:paraId="3F72B5EF" wp14:textId="2A85235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41A90252" wp14:textId="4AEDEBC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limiter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rateLimit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({</w:t>
      </w:r>
    </w:p>
    <w:p xmlns:wp14="http://schemas.microsoft.com/office/word/2010/wordml" w:rsidP="7FD35945" wp14:paraId="41249360" wp14:textId="6E559A9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windowMs: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*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15 minutes</w:t>
      </w:r>
    </w:p>
    <w:p xmlns:wp14="http://schemas.microsoft.com/office/word/2010/wordml" w:rsidP="7FD35945" wp14:paraId="0F5A950A" wp14:textId="14902E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limit each IP to 100 requests per windowMs</w:t>
      </w:r>
    </w:p>
    <w:p xmlns:wp14="http://schemas.microsoft.com/office/word/2010/wordml" w:rsidP="7FD35945" wp14:paraId="6B742BB5" wp14:textId="4A664B2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message: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'Too many requests from this IP'</w:t>
      </w:r>
    </w:p>
    <w:p xmlns:wp14="http://schemas.microsoft.com/office/word/2010/wordml" w:rsidP="7FD35945" wp14:paraId="7311729C" wp14:textId="04526E7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});</w:t>
      </w:r>
    </w:p>
    <w:p xmlns:wp14="http://schemas.microsoft.com/office/word/2010/wordml" w:rsidP="7FD35945" wp14:paraId="68F6AFCD" wp14:textId="65EF3DE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1EC82D9A" wp14:textId="110991D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340FC3D" wp14:textId="784572D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5.5 Database Operations</w:t>
      </w:r>
    </w:p>
    <w:p xmlns:wp14="http://schemas.microsoft.com/office/word/2010/wordml" w:rsidP="7FD35945" wp14:paraId="025FE8A9" wp14:textId="1BEC9DC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8A49302" wp14:textId="3030705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**Mongoose Schema Example:**</w:t>
      </w:r>
    </w:p>
    <w:p xmlns:wp14="http://schemas.microsoft.com/office/word/2010/wordml" w:rsidP="7FD35945" wp14:paraId="10664298" wp14:textId="0A4FFE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2FA03B43" wp14:textId="1612A4A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projectSchema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mongoose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Schema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({</w:t>
      </w:r>
    </w:p>
    <w:p xmlns:wp14="http://schemas.microsoft.com/office/word/2010/wordml" w:rsidP="7FD35945" wp14:paraId="77C2FC61" wp14:textId="51E8AF1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},</w:t>
      </w:r>
    </w:p>
    <w:p xmlns:wp14="http://schemas.microsoft.com/office/word/2010/wordml" w:rsidP="7FD35945" wp14:paraId="019B1B31" wp14:textId="0319777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description: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146DFDD2" wp14:textId="3D098F9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mongoose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Schema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ref: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'User'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},</w:t>
      </w:r>
    </w:p>
    <w:p xmlns:wp14="http://schemas.microsoft.com/office/word/2010/wordml" w:rsidP="7FD35945" wp14:paraId="5FA1DAD6" wp14:textId="53AB491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collaborators: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[{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mongoose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Schema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ref: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'User'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}],</w:t>
      </w:r>
    </w:p>
    <w:p xmlns:wp14="http://schemas.microsoft.com/office/word/2010/wordml" w:rsidP="7FD35945" wp14:paraId="46533D64" wp14:textId="109DEC3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institutions: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xmlns:wp14="http://schemas.microsoft.com/office/word/2010/wordml" w:rsidP="7FD35945" wp14:paraId="36275848" wp14:textId="44421AE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startDate: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2F668819" wp14:textId="0BC6EF1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endDate: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6A82623A" wp14:textId="1551877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</w:p>
    <w:p xmlns:wp14="http://schemas.microsoft.com/office/word/2010/wordml" w:rsidP="7FD35945" wp14:paraId="290DEA44" wp14:textId="419FAA4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</w:p>
    <w:p xmlns:wp14="http://schemas.microsoft.com/office/word/2010/wordml" w:rsidP="7FD35945" wp14:paraId="211BA3B0" wp14:textId="5DB0A0A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enum: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[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'active'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'completed'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'paused'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],</w:t>
      </w:r>
    </w:p>
    <w:p xmlns:wp14="http://schemas.microsoft.com/office/word/2010/wordml" w:rsidP="7FD35945" wp14:paraId="44BB40B2" wp14:textId="6302103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default: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'active'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</w:p>
    <w:p xmlns:wp14="http://schemas.microsoft.com/office/word/2010/wordml" w:rsidP="7FD35945" wp14:paraId="54F18426" wp14:textId="092A4AE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},</w:t>
      </w:r>
    </w:p>
    <w:p xmlns:wp14="http://schemas.microsoft.com/office/word/2010/wordml" w:rsidP="7FD35945" wp14:paraId="4145EF3C" wp14:textId="3F3CD81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outputs: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7FD35945" wp14:paraId="5A323037" wp14:textId="7DB77DC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publications: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6B0B949A" wp14:textId="4CE4ADC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grants: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xmlns:wp14="http://schemas.microsoft.com/office/word/2010/wordml" w:rsidP="7FD35945" wp14:paraId="6B06FC20" wp14:textId="5F640FB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prototypes: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</w:p>
    <w:p xmlns:wp14="http://schemas.microsoft.com/office/word/2010/wordml" w:rsidP="7FD35945" wp14:paraId="2F4A7ED1" wp14:textId="4464D31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7FD35945" wp14:paraId="7E432AFB" wp14:textId="54A588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},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timestamps: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});</w:t>
      </w:r>
    </w:p>
    <w:p xmlns:wp14="http://schemas.microsoft.com/office/word/2010/wordml" w:rsidP="7FD35945" wp14:paraId="481120FF" wp14:textId="124F570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5DF5CC39" wp14:textId="16FA15B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D7526C3" wp14:textId="4E861A3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**Efficient Queries:**</w:t>
      </w:r>
    </w:p>
    <w:p xmlns:wp14="http://schemas.microsoft.com/office/word/2010/wordml" w:rsidP="7FD35945" wp14:paraId="50D731FE" wp14:textId="4A6FEB3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```javascript</w:t>
      </w:r>
    </w:p>
    <w:p xmlns:wp14="http://schemas.microsoft.com/office/word/2010/wordml" w:rsidP="7FD35945" wp14:paraId="168243EB" wp14:textId="5E45329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Populate references</w:t>
      </w:r>
    </w:p>
    <w:p xmlns:wp14="http://schemas.microsoft.com/office/word/2010/wordml" w:rsidP="7FD35945" wp14:paraId="3B6A35B8" wp14:textId="4086342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project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Project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findById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</w:p>
    <w:p xmlns:wp14="http://schemas.microsoft.com/office/word/2010/wordml" w:rsidP="7FD35945" wp14:paraId="3ABE90AA" wp14:textId="1884F17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populate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'name email'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</w:t>
      </w:r>
    </w:p>
    <w:p xmlns:wp14="http://schemas.microsoft.com/office/word/2010/wordml" w:rsidP="7FD35945" wp14:paraId="351A9505" wp14:textId="352660C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populate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'collaborators'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'name institution'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7FD35945" wp14:paraId="3AA4C68C" wp14:textId="61302ED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D8DC9E0" wp14:textId="4C5689F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Aggregation for analytics</w:t>
      </w:r>
    </w:p>
    <w:p xmlns:wp14="http://schemas.microsoft.com/office/word/2010/wordml" w:rsidP="7FD35945" wp14:paraId="7CDFD078" wp14:textId="55FFB1F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stats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Project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aggregate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([</w:t>
      </w:r>
    </w:p>
    <w:p xmlns:wp14="http://schemas.microsoft.com/office/word/2010/wordml" w:rsidP="7FD35945" wp14:paraId="0E28CF93" wp14:textId="7B2FD23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$match: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status: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'active'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 },</w:t>
      </w:r>
    </w:p>
    <w:p xmlns:wp14="http://schemas.microsoft.com/office/word/2010/wordml" w:rsidP="7FD35945" wp14:paraId="489DA61F" wp14:textId="651BCAF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$group: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</w:p>
    <w:p xmlns:wp14="http://schemas.microsoft.com/office/word/2010/wordml" w:rsidP="7FD35945" wp14:paraId="3E891973" wp14:textId="5BE14B3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_id: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'$institution'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</w:p>
    <w:p xmlns:wp14="http://schemas.microsoft.com/office/word/2010/wordml" w:rsidP="7FD35945" wp14:paraId="4E7EB485" wp14:textId="79652C7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$sum: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},</w:t>
      </w:r>
    </w:p>
    <w:p xmlns:wp14="http://schemas.microsoft.com/office/word/2010/wordml" w:rsidP="7FD35945" wp14:paraId="2DC9DA2F" wp14:textId="02E6914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totalPublications: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$sum: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'$outputs.publications'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}</w:t>
      </w:r>
    </w:p>
    <w:p xmlns:wp14="http://schemas.microsoft.com/office/word/2010/wordml" w:rsidP="7FD35945" wp14:paraId="0C28853F" wp14:textId="6E21D98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}}</w:t>
      </w:r>
    </w:p>
    <w:p xmlns:wp14="http://schemas.microsoft.com/office/word/2010/wordml" w:rsidP="7FD35945" wp14:paraId="627FDDD8" wp14:textId="676D614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]);</w:t>
      </w:r>
    </w:p>
    <w:p xmlns:wp14="http://schemas.microsoft.com/office/word/2010/wordml" w:rsidP="7FD35945" wp14:paraId="45743F94" wp14:textId="5705A1A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xmlns:wp14="http://schemas.microsoft.com/office/word/2010/wordml" w:rsidP="7FD35945" wp14:paraId="2B84722B" wp14:textId="02A3F0F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37D76A6" wp14:textId="6CB7507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1F2C7FEC" wp14:textId="70FB4C0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D3E4E61" wp14:textId="592A7B6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6. Challenges &amp; Learnings</w:t>
      </w:r>
    </w:p>
    <w:p xmlns:wp14="http://schemas.microsoft.com/office/word/2010/wordml" w:rsidP="7FD35945" wp14:paraId="35828661" wp14:textId="4D331F4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9DE8FBF" wp14:textId="50638C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6.1 Biggest Technical Challenge</w:t>
      </w:r>
    </w:p>
    <w:p xmlns:wp14="http://schemas.microsoft.com/office/word/2010/wordml" w:rsidP="7FD35945" wp14:paraId="59558EF4" wp14:textId="7258EAF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31D97DB" wp14:textId="3AB5C1B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**Architecting real-time collaboration with persistent context across multi-institutional boundaries.**</w:t>
      </w:r>
    </w:p>
    <w:p xmlns:wp14="http://schemas.microsoft.com/office/word/2010/wordml" w:rsidP="7FD35945" wp14:paraId="787E1788" wp14:textId="6D43C75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9E9E979" wp14:textId="00E72D0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The core difficulty was building a system where:</w:t>
      </w:r>
    </w:p>
    <w:p xmlns:wp14="http://schemas.microsoft.com/office/word/2010/wordml" w:rsidP="7FD35945" wp14:paraId="13A4C0A9" wp14:textId="04F8023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1.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Real-time synchronization works reliably across unstable networks</w:t>
      </w:r>
    </w:p>
    <w:p xmlns:wp14="http://schemas.microsoft.com/office/word/2010/wordml" w:rsidP="7FD35945" wp14:paraId="46AC139F" wp14:textId="2804AFF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2.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Context persists when team members rotate or projects go dormant</w:t>
      </w:r>
    </w:p>
    <w:p xmlns:wp14="http://schemas.microsoft.com/office/word/2010/wordml" w:rsidP="7FD35945" wp14:paraId="46AACD20" wp14:textId="46F96D4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3.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Security and compliance are enforced without breaking collaboration flow</w:t>
      </w:r>
    </w:p>
    <w:p xmlns:wp14="http://schemas.microsoft.com/office/word/2010/wordml" w:rsidP="7FD35945" wp14:paraId="7E2CCC83" wp14:textId="23BDBCB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4.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Cross-institutional data can be shared with clear provenance and access controls</w:t>
      </w:r>
    </w:p>
    <w:p xmlns:wp14="http://schemas.microsoft.com/office/word/2010/wordml" w:rsidP="7FD35945" wp14:paraId="297E153D" wp14:textId="10EB583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43CF080" wp14:textId="059B6A3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6.2 Specific Hurdles</w:t>
      </w:r>
    </w:p>
    <w:p xmlns:wp14="http://schemas.microsoft.com/office/word/2010/wordml" w:rsidP="7FD35945" wp14:paraId="0A0FFF34" wp14:textId="5A1DDAA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B004F87" wp14:textId="3C902C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WebSocket State Management</w:t>
      </w:r>
    </w:p>
    <w:p xmlns:wp14="http://schemas.microsoft.com/office/word/2010/wordml" w:rsidP="7FD35945" wp14:paraId="2F43011E" wp14:textId="600CD74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**Problem:**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Socket.IO connections drop unpredictably on mobile networks and behind restrictive firewalls. Room-based broadcasting had to handle late joiners and sync state gaps. Drawing data for the shared whiteboard created extremely high message volume.</w:t>
      </w:r>
    </w:p>
    <w:p xmlns:wp14="http://schemas.microsoft.com/office/word/2010/wordml" w:rsidP="7FD35945" wp14:paraId="04E9CEDC" wp14:textId="2273C02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6F8AE9F" wp14:textId="1C0DE13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**Solution:**</w:t>
      </w:r>
    </w:p>
    <w:p xmlns:wp14="http://schemas.microsoft.com/office/word/2010/wordml" w:rsidP="7FD35945" wp14:paraId="1F52F76C" wp14:textId="035EF92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Implemented event throttling (50ms intervals for draw events)</w:t>
      </w:r>
    </w:p>
    <w:p xmlns:wp14="http://schemas.microsoft.com/office/word/2010/wordml" w:rsidP="7FD35945" wp14:paraId="3F731BD8" wp14:textId="6AA2D07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Server maintains state snapshots that new joiners fetch on connection</w:t>
      </w:r>
    </w:p>
    <w:p xmlns:wp14="http://schemas.microsoft.com/office/word/2010/wordml" w:rsidP="7FD35945" wp14:paraId="441A4C8B" wp14:textId="29820BB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Client-side reconciliation logic to handle message reordering</w:t>
      </w:r>
    </w:p>
    <w:p xmlns:wp14="http://schemas.microsoft.com/office/word/2010/wordml" w:rsidP="7FD35945" wp14:paraId="56DFC853" wp14:textId="11B8035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Fallback to HTTP long-polling when WebSocket fails</w:t>
      </w:r>
    </w:p>
    <w:p xmlns:wp14="http://schemas.microsoft.com/office/word/2010/wordml" w:rsidP="7FD35945" wp14:paraId="1541A6A1" wp14:textId="4A18519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C3997A0" wp14:textId="327A8F8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**Learning:**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Real-time is hard at scale. Optimistic updates on the client improve perceived performance, but authoritative server state is essential for consistency.</w:t>
      </w:r>
    </w:p>
    <w:p xmlns:wp14="http://schemas.microsoft.com/office/word/2010/wordml" w:rsidP="7FD35945" wp14:paraId="4CA246FF" wp14:textId="23DBC3B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357F2F9" wp14:textId="71112FF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Data Isolation &amp; Tenant Boundaries</w:t>
      </w:r>
    </w:p>
    <w:p xmlns:wp14="http://schemas.microsoft.com/office/word/2010/wordml" w:rsidP="7FD35945" wp14:paraId="2168A84B" wp14:textId="1BB6B6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**Problem:**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Multiple institutions sharing infrastructure require strict data separation. Cross-tenant collaboration (joint projects) needs controlled sharing without compromising isolation. MongoDB doesn't natively enforce multi-tenancy.</w:t>
      </w:r>
    </w:p>
    <w:p xmlns:wp14="http://schemas.microsoft.com/office/word/2010/wordml" w:rsidP="7FD35945" wp14:paraId="25593000" wp14:textId="737B2B9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3EC65BF" wp14:textId="69D087C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**Solution:**</w:t>
      </w:r>
    </w:p>
    <w:p xmlns:wp14="http://schemas.microsoft.com/office/word/2010/wordml" w:rsidP="7FD35945" wp14:paraId="1CD87900" wp14:textId="1E2B7FC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Tenant-scoped collections with 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`tenantId`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 every document</w:t>
      </w:r>
    </w:p>
    <w:p xmlns:wp14="http://schemas.microsoft.com/office/word/2010/wordml" w:rsidP="7FD35945" wp14:paraId="18EC8682" wp14:textId="67E380E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Middleware automatically filters queries by user's tenant</w:t>
      </w:r>
    </w:p>
    <w:p xmlns:wp14="http://schemas.microsoft.com/office/word/2010/wordml" w:rsidP="7FD35945" wp14:paraId="43476991" wp14:textId="0755A3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JWT claims encode multi-tenant access for joint projects</w:t>
      </w:r>
    </w:p>
    <w:p xmlns:wp14="http://schemas.microsoft.com/office/word/2010/wordml" w:rsidP="7FD35945" wp14:paraId="1BEB73EA" wp14:textId="37CEFC2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Audit trails log all cross-boundary operations</w:t>
      </w:r>
    </w:p>
    <w:p xmlns:wp14="http://schemas.microsoft.com/office/word/2010/wordml" w:rsidP="7FD35945" wp14:paraId="758EF79D" wp14:textId="07D5CC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Mongoose discriminators for inherited schemas</w:t>
      </w:r>
    </w:p>
    <w:p xmlns:wp14="http://schemas.microsoft.com/office/word/2010/wordml" w:rsidP="7FD35945" wp14:paraId="04BA9AE9" wp14:textId="09212E1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E65766A" wp14:textId="525610F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**Learning:**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Security by design, not retrofit. Tenant isolation and audit logs must be baked in from day one, not added later.</w:t>
      </w:r>
    </w:p>
    <w:p xmlns:wp14="http://schemas.microsoft.com/office/word/2010/wordml" w:rsidP="7FD35945" wp14:paraId="4CB1637B" wp14:textId="5CF3628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CE4071D" wp14:textId="776829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Partner Intelligence Graphs</w:t>
      </w:r>
    </w:p>
    <w:p xmlns:wp14="http://schemas.microsoft.com/office/word/2010/wordml" w:rsidP="7FD35945" wp14:paraId="499FEBE0" wp14:textId="3BB6DD4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**Problem:**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Mapping 60+ researchers across 16 universities with dynamic co-authorship networks. D3.js force-directed graphs with 200+ nodes and 500+ edges caused significant browser lag. Initial render took 5+ seconds on mid-range devices.</w:t>
      </w:r>
    </w:p>
    <w:p xmlns:wp14="http://schemas.microsoft.com/office/word/2010/wordml" w:rsidP="7FD35945" wp14:paraId="570237A1" wp14:textId="6C82940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EC02E44" wp14:textId="4BCD965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**Solution:**</w:t>
      </w:r>
    </w:p>
    <w:p xmlns:wp14="http://schemas.microsoft.com/office/word/2010/wordml" w:rsidP="7FD35945" wp14:paraId="1DCA5B32" wp14:textId="69DA8F1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Server-side graph aggregation and pruning</w:t>
      </w:r>
    </w:p>
    <w:p xmlns:wp14="http://schemas.microsoft.com/office/word/2010/wordml" w:rsidP="7FD35945" wp14:paraId="1E1373AB" wp14:textId="3597DEC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Client-side virtualization (only render visible nodes)</w:t>
      </w:r>
    </w:p>
    <w:p xmlns:wp14="http://schemas.microsoft.com/office/word/2010/wordml" w:rsidP="7FD35945" wp14:paraId="5EA9CF15" wp14:textId="10F2CD6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Lazy loading for detailed views (fetch on demand)</w:t>
      </w:r>
    </w:p>
    <w:p xmlns:wp14="http://schemas.microsoft.com/office/word/2010/wordml" w:rsidP="7FD35945" wp14:paraId="3C700BC1" wp14:textId="3E1E1F1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Canvas-based rendering for large graphs (faster than SVG)</w:t>
      </w:r>
    </w:p>
    <w:p xmlns:wp14="http://schemas.microsoft.com/office/word/2010/wordml" w:rsidP="7FD35945" wp14:paraId="0D28970E" wp14:textId="079DA88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Debounced updates during interactions</w:t>
      </w:r>
    </w:p>
    <w:p xmlns:wp14="http://schemas.microsoft.com/office/word/2010/wordml" w:rsidP="7FD35945" wp14:paraId="1472049C" wp14:textId="3731074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C679B56" wp14:textId="60EF6F7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**Learning:**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Performance budgets matter. 3D and large datasets require aggressive optimization for production readiness.</w:t>
      </w:r>
    </w:p>
    <w:p xmlns:wp14="http://schemas.microsoft.com/office/word/2010/wordml" w:rsidP="7FD35945" wp14:paraId="147B9704" wp14:textId="090904F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1251347" wp14:textId="04C9B18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3D Performance &amp; Asset Loading</w:t>
      </w:r>
    </w:p>
    <w:p xmlns:wp14="http://schemas.microsoft.com/office/word/2010/wordml" w:rsidP="7FD35945" wp14:paraId="7A9412EE" wp14:textId="11D6B8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**Problem:**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Three.js scenes with detailed office models (high polygon counts) caused frame drops below 30 FPS on laptops and mobile devices. Large texture assets (2-4 MB each) slowed initial load times to 15+ seconds on slow connections.</w:t>
      </w:r>
    </w:p>
    <w:p xmlns:wp14="http://schemas.microsoft.com/office/word/2010/wordml" w:rsidP="7FD35945" wp14:paraId="3CF6486E" wp14:textId="413F19D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CDBA650" wp14:textId="61B4251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**Solution:**</w:t>
      </w:r>
    </w:p>
    <w:p xmlns:wp14="http://schemas.microsoft.com/office/word/2010/wordml" w:rsidP="7FD35945" wp14:paraId="260CD9C7" wp14:textId="08EAA20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Level-of-detail (LOD) models: low-poly versions for distant objects</w:t>
      </w:r>
    </w:p>
    <w:p xmlns:wp14="http://schemas.microsoft.com/office/word/2010/wordml" w:rsidP="7FD35945" wp14:paraId="740D0D7C" wp14:textId="5E582C0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Progressive texture loading (low-res placeholder → high-res)</w:t>
      </w:r>
    </w:p>
    <w:p xmlns:wp14="http://schemas.microsoft.com/office/word/2010/wordml" w:rsidP="7FD35945" wp14:paraId="7CD63060" wp14:textId="68E59AD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Draco compression for 3D models (80% size reduction)</w:t>
      </w:r>
    </w:p>
    <w:p xmlns:wp14="http://schemas.microsoft.com/office/word/2010/wordml" w:rsidP="7FD35945" wp14:paraId="73F79631" wp14:textId="2F566A1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Frustum culling and occlusion detection</w:t>
      </w:r>
    </w:p>
    <w:p xmlns:wp14="http://schemas.microsoft.com/office/word/2010/wordml" w:rsidP="7FD35945" wp14:paraId="3D2F2797" wp14:textId="4DECC5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Geometry instancing for repeated objects</w:t>
      </w:r>
    </w:p>
    <w:p xmlns:wp14="http://schemas.microsoft.com/office/word/2010/wordml" w:rsidP="7FD35945" wp14:paraId="59A36497" wp14:textId="49D0D4B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BAD39FE" wp14:textId="6C14E5A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**Learning:**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Progressive enhancement wins. Ship core functionality first, add 3D as enhancement. Mobile users shouldn't be penalized.</w:t>
      </w:r>
    </w:p>
    <w:p xmlns:wp14="http://schemas.microsoft.com/office/word/2010/wordml" w:rsidP="7FD35945" wp14:paraId="1734A34D" wp14:textId="6854E3E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663F6E5" wp14:textId="6219BB5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6.3 Key Learnings</w:t>
      </w:r>
    </w:p>
    <w:p xmlns:wp14="http://schemas.microsoft.com/office/word/2010/wordml" w:rsidP="7FD35945" wp14:paraId="1126F59A" wp14:textId="1B69BBD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8BDA1E6" wp14:textId="79BA50D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**1. Context &gt; Features**</w:t>
      </w:r>
    </w:p>
    <w:p xmlns:wp14="http://schemas.microsoft.com/office/word/2010/wordml" w:rsidP="7FD35945" wp14:paraId="64255DB1" wp14:textId="2443B5B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Persistent project context (chat history, files, decisions) is more valuable than flashy real-time tricks. Users prioritize reliability and continuity over novelty.</w:t>
      </w:r>
    </w:p>
    <w:p xmlns:wp14="http://schemas.microsoft.com/office/word/2010/wordml" w:rsidP="7FD35945" wp14:paraId="04B28C24" wp14:textId="5F423EF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2E80E12" wp14:textId="4B07C7C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**2. Modular Architecture Wins**</w:t>
      </w:r>
    </w:p>
    <w:p xmlns:wp14="http://schemas.microsoft.com/office/word/2010/wordml" w:rsidP="7FD35945" wp14:paraId="3C79F589" wp14:textId="6AEA714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Keeping Socket.IO handlers, REST routes, and data layers separated made debugging and iteration much faster. Clear boundaries enable parallel development.</w:t>
      </w:r>
    </w:p>
    <w:p xmlns:wp14="http://schemas.microsoft.com/office/word/2010/wordml" w:rsidP="7FD35945" wp14:paraId="19F4C66C" wp14:textId="6F3E513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72F9A73" wp14:textId="19C8580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**3. Security Cannot Be Added Later**</w:t>
      </w:r>
    </w:p>
    <w:p xmlns:wp14="http://schemas.microsoft.com/office/word/2010/wordml" w:rsidP="7FD35945" wp14:paraId="25EAE3FB" wp14:textId="04DA2CC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Attempting to retrofit tenant isolation and audit logging after initial development would have required rewriting 40% of the codebase. Build it in from the start.</w:t>
      </w:r>
    </w:p>
    <w:p xmlns:wp14="http://schemas.microsoft.com/office/word/2010/wordml" w:rsidP="7FD35945" wp14:paraId="7830BC37" wp14:textId="08177DE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FFE0EED" wp14:textId="561B4BD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**4. Performance Testing Is Non-Negotiable**</w:t>
      </w:r>
    </w:p>
    <w:p xmlns:wp14="http://schemas.microsoft.com/office/word/2010/wordml" w:rsidP="7FD35945" wp14:paraId="30D5A299" wp14:textId="1AB6C07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Discovered Socket.IO bottlenecks during demo prep (too late). Should have stress-tested with 50+ concurrent users and slow networks earlier.</w:t>
      </w:r>
    </w:p>
    <w:p xmlns:wp14="http://schemas.microsoft.com/office/word/2010/wordml" w:rsidP="7FD35945" wp14:paraId="3C5C5E56" wp14:textId="7D7DA1B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2ABCB62" wp14:textId="6B2A8EC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**5. User Feedback Beats Assumptions**</w:t>
      </w:r>
    </w:p>
    <w:p xmlns:wp14="http://schemas.microsoft.com/office/word/2010/wordml" w:rsidP="7FD35945" wp14:paraId="6A2D5090" wp14:textId="5EEFD4B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Initial 3D design was too complex. Early user testing revealed researchers wanted simpler navigation and faster access to collaboration tools.</w:t>
      </w:r>
    </w:p>
    <w:p xmlns:wp14="http://schemas.microsoft.com/office/word/2010/wordml" w:rsidP="7FD35945" wp14:paraId="3199AE47" wp14:textId="7466443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71A703F" wp14:textId="21B520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6.4 What We'd Do Differently</w:t>
      </w:r>
    </w:p>
    <w:p xmlns:wp14="http://schemas.microsoft.com/office/word/2010/wordml" w:rsidP="7FD35945" wp14:paraId="1E29D73E" wp14:textId="1D054C4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83BDE9E" wp14:textId="6339744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**Earlier Load Testing:**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Should have stress-tested Socket.IO with 100+ concurrent users and simulated network issues in week 1, not week 3.</w:t>
      </w:r>
    </w:p>
    <w:p xmlns:wp14="http://schemas.microsoft.com/office/word/2010/wordml" w:rsidP="7FD35945" wp14:paraId="5607F276" wp14:textId="16CC364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E808B06" wp14:textId="1B30058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**Progressive Enhancement Strategy:**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Could have shipped 2D views and core collaboration first (week 1), then added 3D as enhancement (week 2-3). Would have had working demo sooner.</w:t>
      </w:r>
    </w:p>
    <w:p xmlns:wp14="http://schemas.microsoft.com/office/word/2010/wordml" w:rsidP="7FD35945" wp14:paraId="720A843E" wp14:textId="36A257B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E34634F" wp14:textId="27C156B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**Clearer Compliance Roadmap:**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PDPA/GDPR requirements surfaced late in conversations with potential pilot partners. Earlier legal/security review would have informed architecture decisions.</w:t>
      </w:r>
    </w:p>
    <w:p xmlns:wp14="http://schemas.microsoft.com/office/word/2010/wordml" w:rsidP="7FD35945" wp14:paraId="6AA76AB9" wp14:textId="550E063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98B1D5F" wp14:textId="1D55068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**Documentation as We Build:**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Wrote most documentation post-facto. Documenting APIs and data models during implementation would have saved time and reduced confusion.</w:t>
      </w:r>
    </w:p>
    <w:p xmlns:wp14="http://schemas.microsoft.com/office/word/2010/wordml" w:rsidP="7FD35945" wp14:paraId="74217E6D" wp14:textId="5067D17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8B4F154" wp14:textId="77D461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**Automated Testing:**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Manual testing of real-time features is tedious and error-prone. Should have invested in automated end-to-end tests for chat and whiteboard.</w:t>
      </w:r>
    </w:p>
    <w:p xmlns:wp14="http://schemas.microsoft.com/office/word/2010/wordml" w:rsidP="7FD35945" wp14:paraId="325177E3" wp14:textId="1AE113B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0E1BE3F" wp14:textId="651F1E4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6.5 Bottom Line</w:t>
      </w:r>
    </w:p>
    <w:p xmlns:wp14="http://schemas.microsoft.com/office/word/2010/wordml" w:rsidP="7FD35945" wp14:paraId="4D757DD3" wp14:textId="1523E97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B66FE71" wp14:textId="70A24B4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Building for multi-institutional research taught us that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**reliability and context trump novelty**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 Users value systems that work consistently and preserve their work over time more than impressive but fragile features.</w:t>
      </w:r>
    </w:p>
    <w:p xmlns:wp14="http://schemas.microsoft.com/office/word/2010/wordml" w:rsidP="7FD35945" wp14:paraId="6E1EBD6B" wp14:textId="3E89174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9341DDE" wp14:textId="35D8DDF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The experience reinforced that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**technical excellence requires discipline**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clear architecture, proactive testing, security by design, and ruthless performance optimization. These aren't optional niceties — they're prerequisites for production-ready systems that people trust with their research.</w:t>
      </w:r>
    </w:p>
    <w:p xmlns:wp14="http://schemas.microsoft.com/office/word/2010/wordml" w:rsidP="7FD35945" wp14:paraId="2F71865E" wp14:textId="1ADF560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0B9997B" wp14:textId="36F43CD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531EF6D2" wp14:textId="2E042F9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82974F8" wp14:textId="17F2A58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7. Tech Stack</w:t>
      </w:r>
    </w:p>
    <w:p xmlns:wp14="http://schemas.microsoft.com/office/word/2010/wordml" w:rsidP="7FD35945" wp14:paraId="04A30A13" wp14:textId="53B1938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DCBA7DF" wp14:textId="05CFFD8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7.1 Frontend Technologies</w:t>
      </w:r>
    </w:p>
    <w:p xmlns:wp14="http://schemas.microsoft.com/office/word/2010/wordml" w:rsidP="7FD35945" wp14:paraId="18CD1B45" wp14:textId="435102B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BC73085" wp14:textId="6AD3456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**Core Framework**</w:t>
      </w:r>
    </w:p>
    <w:p xmlns:wp14="http://schemas.microsoft.com/office/word/2010/wordml" w:rsidP="7FD35945" wp14:paraId="529F29E7" wp14:textId="44FEBDD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18.2.0 - Component-based UI library</w:t>
      </w:r>
    </w:p>
    <w:p xmlns:wp14="http://schemas.microsoft.com/office/word/2010/wordml" w:rsidP="7FD35945" wp14:paraId="40D83FCF" wp14:textId="5E83C44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 DOM**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18.2.0 - React rendering engine</w:t>
      </w:r>
    </w:p>
    <w:p xmlns:wp14="http://schemas.microsoft.com/office/word/2010/wordml" w:rsidP="7FD35945" wp14:paraId="62FD741B" wp14:textId="03574E1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**Vite**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5.0.8 - Next-generation build tool and dev server</w:t>
      </w:r>
    </w:p>
    <w:p xmlns:wp14="http://schemas.microsoft.com/office/word/2010/wordml" w:rsidP="7FD35945" wp14:paraId="2F03B5C5" wp14:textId="7FF801A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9B6EA1E" wp14:textId="543A36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**3D &amp; Visualization**</w:t>
      </w:r>
    </w:p>
    <w:p xmlns:wp14="http://schemas.microsoft.com/office/word/2010/wordml" w:rsidP="7FD35945" wp14:paraId="2BC9D86B" wp14:textId="6FB85B4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**Three.js**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0.159.0 - WebGL 3D graphics library</w:t>
      </w:r>
    </w:p>
    <w:p xmlns:wp14="http://schemas.microsoft.com/office/word/2010/wordml" w:rsidP="7FD35945" wp14:paraId="04A9B07E" wp14:textId="316534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**@react-three/fiber**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8.15.12 - React renderer for Three.js</w:t>
      </w:r>
    </w:p>
    <w:p xmlns:wp14="http://schemas.microsoft.com/office/word/2010/wordml" w:rsidP="7FD35945" wp14:paraId="377E5062" wp14:textId="456BCA0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**@react-three/drei**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9.92.7 - Useful helpers for react-three-fiber</w:t>
      </w:r>
    </w:p>
    <w:p xmlns:wp14="http://schemas.microsoft.com/office/word/2010/wordml" w:rsidP="7FD35945" wp14:paraId="3AC5E90C" wp14:textId="2F882A4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**@react-three/postprocessing**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2.16.0 - Post-processing effects</w:t>
      </w:r>
    </w:p>
    <w:p xmlns:wp14="http://schemas.microsoft.com/office/word/2010/wordml" w:rsidP="7FD35945" wp14:paraId="5D9220E4" wp14:textId="33F566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**D3.js**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7.8.5 - Data visualization library</w:t>
      </w:r>
    </w:p>
    <w:p xmlns:wp14="http://schemas.microsoft.com/office/word/2010/wordml" w:rsidP="7FD35945" wp14:paraId="77AD8AB0" wp14:textId="26174A2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**Recharts**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2.10.3 - React chart components</w:t>
      </w:r>
    </w:p>
    <w:p xmlns:wp14="http://schemas.microsoft.com/office/word/2010/wordml" w:rsidP="7FD35945" wp14:paraId="1D5F63D9" wp14:textId="1511198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**react-simple-maps**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3.0.0 - SVG maps for React</w:t>
      </w:r>
    </w:p>
    <w:p xmlns:wp14="http://schemas.microsoft.com/office/word/2010/wordml" w:rsidP="7FD35945" wp14:paraId="0A59D210" wp14:textId="0455B13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2295081" wp14:textId="3597F39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**UI &amp; Interaction**</w:t>
      </w:r>
    </w:p>
    <w:p xmlns:wp14="http://schemas.microsoft.com/office/word/2010/wordml" w:rsidP="7FD35945" wp14:paraId="5E6F9736" wp14:textId="27B6E69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**Ant Design**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5.12.5 - Enterprise UI component library</w:t>
      </w:r>
    </w:p>
    <w:p xmlns:wp14="http://schemas.microsoft.com/office/word/2010/wordml" w:rsidP="7FD35945" wp14:paraId="3BFB9D8B" wp14:textId="361BDCD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**@ant-design/icons**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5.2.6 - Icon set for Ant Design</w:t>
      </w:r>
    </w:p>
    <w:p xmlns:wp14="http://schemas.microsoft.com/office/word/2010/wordml" w:rsidP="7FD35945" wp14:paraId="70F78758" wp14:textId="4B1F10F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**Framer Motion**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10.16.16 - Animation library</w:t>
      </w:r>
    </w:p>
    <w:p xmlns:wp14="http://schemas.microsoft.com/office/word/2010/wordml" w:rsidP="7FD35945" wp14:paraId="5FF4DC10" wp14:textId="6344B33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 Icons**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4.12.0 - Popular icon sets</w:t>
      </w:r>
    </w:p>
    <w:p xmlns:wp14="http://schemas.microsoft.com/office/word/2010/wordml" w:rsidP="7FD35945" wp14:paraId="514F3D78" wp14:textId="6D01313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 Router DOM**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6.20.0 - Client-side routing</w:t>
      </w:r>
    </w:p>
    <w:p xmlns:wp14="http://schemas.microsoft.com/office/word/2010/wordml" w:rsidP="7FD35945" wp14:paraId="6A02D442" wp14:textId="6C9496D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1BE78BA" wp14:textId="14585C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**State Management**</w:t>
      </w:r>
    </w:p>
    <w:p xmlns:wp14="http://schemas.microsoft.com/office/word/2010/wordml" w:rsidP="7FD35945" wp14:paraId="518168A0" wp14:textId="63ECC2A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**Redux Toolkit**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2.9.2 - Redux with batteries included</w:t>
      </w:r>
    </w:p>
    <w:p xmlns:wp14="http://schemas.microsoft.com/office/word/2010/wordml" w:rsidP="7FD35945" wp14:paraId="4D00E5E1" wp14:textId="6C1E321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 Redux**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9.2.0 - React bindings for Redux</w:t>
      </w:r>
    </w:p>
    <w:p xmlns:wp14="http://schemas.microsoft.com/office/word/2010/wordml" w:rsidP="7FD35945" wp14:paraId="3B5D72F3" wp14:textId="0227117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**Zustand**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4.4.7 - Lightweight state management</w:t>
      </w:r>
    </w:p>
    <w:p xmlns:wp14="http://schemas.microsoft.com/office/word/2010/wordml" w:rsidP="7FD35945" wp14:paraId="00F4324E" wp14:textId="2AB61A5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567C186" wp14:textId="45711DD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**Forms &amp; Validation**</w:t>
      </w:r>
    </w:p>
    <w:p xmlns:wp14="http://schemas.microsoft.com/office/word/2010/wordml" w:rsidP="7FD35945" wp14:paraId="3DF97438" wp14:textId="1ED56F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 Hook Form**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7.49.2 - Performant form validation</w:t>
      </w:r>
    </w:p>
    <w:p xmlns:wp14="http://schemas.microsoft.com/office/word/2010/wordml" w:rsidP="7FD35945" wp14:paraId="4F47FE70" wp14:textId="435C0F2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**@hookform/resolvers**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3.3.3 - Validation resolvers</w:t>
      </w:r>
    </w:p>
    <w:p xmlns:wp14="http://schemas.microsoft.com/office/word/2010/wordml" w:rsidP="7FD35945" wp14:paraId="2CBF24DB" wp14:textId="64F8474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**Zod**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3.22.4 - TypeScript-first schema validation</w:t>
      </w:r>
    </w:p>
    <w:p xmlns:wp14="http://schemas.microsoft.com/office/word/2010/wordml" w:rsidP="7FD35945" wp14:paraId="209F0028" wp14:textId="1A1E97B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7331AEF" wp14:textId="64D634F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**Real-Time &amp; HTTP**</w:t>
      </w:r>
    </w:p>
    <w:p xmlns:wp14="http://schemas.microsoft.com/office/word/2010/wordml" w:rsidP="7FD35945" wp14:paraId="1CF0700A" wp14:textId="2962600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**Socket.IO Client**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4.6.0 - WebSocket client library</w:t>
      </w:r>
    </w:p>
    <w:p xmlns:wp14="http://schemas.microsoft.com/office/word/2010/wordml" w:rsidP="7FD35945" wp14:paraId="0A433BF8" wp14:textId="6910F17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**Axios**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1.6.2 - Promise-based HTTP client</w:t>
      </w:r>
    </w:p>
    <w:p xmlns:wp14="http://schemas.microsoft.com/office/word/2010/wordml" w:rsidP="7FD35945" wp14:paraId="04D2B4FD" wp14:textId="5710AF7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CBD5BB8" wp14:textId="07BFB20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**Utilities**</w:t>
      </w:r>
    </w:p>
    <w:p xmlns:wp14="http://schemas.microsoft.com/office/word/2010/wordml" w:rsidP="7FD35945" wp14:paraId="1C7EF2BF" wp14:textId="5D55D52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**date-fns**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3.0.6 - Modern date utility library</w:t>
      </w:r>
    </w:p>
    <w:p xmlns:wp14="http://schemas.microsoft.com/office/word/2010/wordml" w:rsidP="7FD35945" wp14:paraId="1FC04CAD" wp14:textId="58DBDF5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**clsx**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2.0.0 - Utility for constructing className strings</w:t>
      </w:r>
    </w:p>
    <w:p xmlns:wp14="http://schemas.microsoft.com/office/word/2010/wordml" w:rsidP="7FD35945" wp14:paraId="19BD5B2E" wp14:textId="32CACB5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**tailwind-merge**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2.2.0 - Merge Tailwind CSS classes</w:t>
      </w:r>
    </w:p>
    <w:p xmlns:wp14="http://schemas.microsoft.com/office/word/2010/wordml" w:rsidP="7FD35945" wp14:paraId="73308A5B" wp14:textId="199071C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**react-hot-toast**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2.4.1 - Toast notifications</w:t>
      </w:r>
    </w:p>
    <w:p xmlns:wp14="http://schemas.microsoft.com/office/word/2010/wordml" w:rsidP="7FD35945" wp14:paraId="2B42A77F" wp14:textId="3067530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77F9D30" wp14:textId="0DFB1B4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7.2 Backend Technologies</w:t>
      </w:r>
    </w:p>
    <w:p xmlns:wp14="http://schemas.microsoft.com/office/word/2010/wordml" w:rsidP="7FD35945" wp14:paraId="5847B214" wp14:textId="0A074FC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38D432F" wp14:textId="12E63CD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**Core Framework**</w:t>
      </w:r>
    </w:p>
    <w:p xmlns:wp14="http://schemas.microsoft.com/office/word/2010/wordml" w:rsidP="7FD35945" wp14:paraId="380070B0" wp14:textId="5E61423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**Node.js**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JavaScript runtime (v18+)</w:t>
      </w:r>
    </w:p>
    <w:p xmlns:wp14="http://schemas.microsoft.com/office/word/2010/wordml" w:rsidP="7FD35945" wp14:paraId="666DD3A3" wp14:textId="1FDC4C0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**Express**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4.18.2 - Fast, unopinionated web framework</w:t>
      </w:r>
    </w:p>
    <w:p xmlns:wp14="http://schemas.microsoft.com/office/word/2010/wordml" w:rsidP="7FD35945" wp14:paraId="2340EEC3" wp14:textId="0308BA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**Socket.IO**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4.6.0 - Real-time bidirectional communication</w:t>
      </w:r>
    </w:p>
    <w:p xmlns:wp14="http://schemas.microsoft.com/office/word/2010/wordml" w:rsidP="7FD35945" wp14:paraId="52E59EE3" wp14:textId="77DA244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3A1D235" wp14:textId="5884DE3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**Database**</w:t>
      </w:r>
    </w:p>
    <w:p xmlns:wp14="http://schemas.microsoft.com/office/word/2010/wordml" w:rsidP="7FD35945" wp14:paraId="152F7874" wp14:textId="534FC08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**MongoDB**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NoSQL document database</w:t>
      </w:r>
    </w:p>
    <w:p xmlns:wp14="http://schemas.microsoft.com/office/word/2010/wordml" w:rsidP="7FD35945" wp14:paraId="38D33BDC" wp14:textId="0BC04B6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**Mongoose**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8.0.3 - MongoDB object modeling for Node.js</w:t>
      </w:r>
    </w:p>
    <w:p xmlns:wp14="http://schemas.microsoft.com/office/word/2010/wordml" w:rsidP="7FD35945" wp14:paraId="6B43875C" wp14:textId="0E6DB0D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5E0FD48" wp14:textId="25004C3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**Authentication &amp; Security**</w:t>
      </w:r>
    </w:p>
    <w:p xmlns:wp14="http://schemas.microsoft.com/office/word/2010/wordml" w:rsidP="7FD35945" wp14:paraId="29F4BA7B" wp14:textId="1912A2D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**jsonwebtoken**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9.0.2 - JSON Web Token implementation</w:t>
      </w:r>
    </w:p>
    <w:p xmlns:wp14="http://schemas.microsoft.com/office/word/2010/wordml" w:rsidP="7FD35945" wp14:paraId="3349BFD1" wp14:textId="692A442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**bcryptjs**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2.4.3 - Password hashing library</w:t>
      </w:r>
    </w:p>
    <w:p xmlns:wp14="http://schemas.microsoft.com/office/word/2010/wordml" w:rsidP="7FD35945" wp14:paraId="68099CC3" wp14:textId="47B9EC5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**helmet**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7.1.0 - Security HTTP headers</w:t>
      </w:r>
    </w:p>
    <w:p xmlns:wp14="http://schemas.microsoft.com/office/word/2010/wordml" w:rsidP="7FD35945" wp14:paraId="0CB3B3C8" wp14:textId="6EDCE77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**cors**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2.8.5 - Cross-Origin Resource Sharing</w:t>
      </w:r>
    </w:p>
    <w:p xmlns:wp14="http://schemas.microsoft.com/office/word/2010/wordml" w:rsidP="7FD35945" wp14:paraId="452029AF" wp14:textId="4F6877B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**express-rate-limit**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7.1.5 - Rate limiting middleware</w:t>
      </w:r>
    </w:p>
    <w:p xmlns:wp14="http://schemas.microsoft.com/office/word/2010/wordml" w:rsidP="7FD35945" wp14:paraId="5FBDA18D" wp14:textId="7AC33EF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**express-mongo-sanitize**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2.2.0 - NoSQL injection protection</w:t>
      </w:r>
    </w:p>
    <w:p xmlns:wp14="http://schemas.microsoft.com/office/word/2010/wordml" w:rsidP="7FD35945" wp14:paraId="70601D60" wp14:textId="1DE6B16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**xss-clean**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0.1.4 - XSS protection</w:t>
      </w:r>
    </w:p>
    <w:p xmlns:wp14="http://schemas.microsoft.com/office/word/2010/wordml" w:rsidP="7FD35945" wp14:paraId="288AF2C2" wp14:textId="70BD1C4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**hpp**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0.2.3 - HTTP Parameter Pollution protection</w:t>
      </w:r>
    </w:p>
    <w:p xmlns:wp14="http://schemas.microsoft.com/office/word/2010/wordml" w:rsidP="7FD35945" wp14:paraId="6CD42ED0" wp14:textId="7C9700A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0D32E07" wp14:textId="6C63116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**Validation**</w:t>
      </w:r>
    </w:p>
    <w:p xmlns:wp14="http://schemas.microsoft.com/office/word/2010/wordml" w:rsidP="7FD35945" wp14:paraId="661214CC" wp14:textId="4422283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**Joi**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17.11.0 - Schema description language and validator</w:t>
      </w:r>
    </w:p>
    <w:p xmlns:wp14="http://schemas.microsoft.com/office/word/2010/wordml" w:rsidP="7FD35945" wp14:paraId="2C4AAC91" wp14:textId="4E4B41E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**express-validator**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7.0.1 - Express validation middleware</w:t>
      </w:r>
    </w:p>
    <w:p xmlns:wp14="http://schemas.microsoft.com/office/word/2010/wordml" w:rsidP="7FD35945" wp14:paraId="4335D91D" wp14:textId="098D550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89D992C" wp14:textId="31CC029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**Utilities**</w:t>
      </w:r>
    </w:p>
    <w:p xmlns:wp14="http://schemas.microsoft.com/office/word/2010/wordml" w:rsidP="7FD35945" wp14:paraId="2367EF0F" wp14:textId="3901DA8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**dotenv**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16.3.1 - Environment variable loader</w:t>
      </w:r>
    </w:p>
    <w:p xmlns:wp14="http://schemas.microsoft.com/office/word/2010/wordml" w:rsidP="7FD35945" wp14:paraId="711D05BB" wp14:textId="30D643C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**cookie-parser**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1.4.6 - Cookie parsing middleware</w:t>
      </w:r>
    </w:p>
    <w:p xmlns:wp14="http://schemas.microsoft.com/office/word/2010/wordml" w:rsidP="7FD35945" wp14:paraId="172DFFF5" wp14:textId="37EE432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**compression**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1.7.4 - Response compression</w:t>
      </w:r>
    </w:p>
    <w:p xmlns:wp14="http://schemas.microsoft.com/office/word/2010/wordml" w:rsidP="7FD35945" wp14:paraId="0F2377DA" wp14:textId="2D8B7FF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**morgan**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1.10.0 - HTTP request logger</w:t>
      </w:r>
    </w:p>
    <w:p xmlns:wp14="http://schemas.microsoft.com/office/word/2010/wordml" w:rsidP="7FD35945" wp14:paraId="7E2CCBBA" wp14:textId="74579D9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**winston**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3.11.0 - Logging library</w:t>
      </w:r>
    </w:p>
    <w:p xmlns:wp14="http://schemas.microsoft.com/office/word/2010/wordml" w:rsidP="7FD35945" wp14:paraId="4E95B280" wp14:textId="0BCFD0B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CAA2FE8" wp14:textId="6708F04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**File Handling**</w:t>
      </w:r>
    </w:p>
    <w:p xmlns:wp14="http://schemas.microsoft.com/office/word/2010/wordml" w:rsidP="7FD35945" wp14:paraId="566278CA" wp14:textId="7ACDDC7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**multer**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1.4.5-lts.1 - Multipart/form-data handling</w:t>
      </w:r>
    </w:p>
    <w:p xmlns:wp14="http://schemas.microsoft.com/office/word/2010/wordml" w:rsidP="7FD35945" wp14:paraId="2126D76B" wp14:textId="2353215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**sharp**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0.33.1 - High-performance image processing</w:t>
      </w:r>
    </w:p>
    <w:p xmlns:wp14="http://schemas.microsoft.com/office/word/2010/wordml" w:rsidP="7FD35945" wp14:paraId="2BC6108A" wp14:textId="1520D7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213C6EE" wp14:textId="10150AA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**Optional Services**</w:t>
      </w:r>
    </w:p>
    <w:p xmlns:wp14="http://schemas.microsoft.com/office/word/2010/wordml" w:rsidP="7FD35945" wp14:paraId="0E0DEC8F" wp14:textId="5E2F842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**redis**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4.6.12 - Redis client for caching</w:t>
      </w:r>
    </w:p>
    <w:p xmlns:wp14="http://schemas.microsoft.com/office/word/2010/wordml" w:rsidP="7FD35945" wp14:paraId="60AB8833" wp14:textId="6863273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**bull**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4.12.0 - Queue and job processing</w:t>
      </w:r>
    </w:p>
    <w:p xmlns:wp14="http://schemas.microsoft.com/office/word/2010/wordml" w:rsidP="7FD35945" wp14:paraId="4D87701A" wp14:textId="0C932EA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**nodemailer**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6.9.7 - Email sending</w:t>
      </w:r>
    </w:p>
    <w:p xmlns:wp14="http://schemas.microsoft.com/office/word/2010/wordml" w:rsidP="7FD35945" wp14:paraId="67D74EE6" wp14:textId="4964879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**openai**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4.24.1 - OpenAI API client (for future AI features)</w:t>
      </w:r>
    </w:p>
    <w:p xmlns:wp14="http://schemas.microsoft.com/office/word/2010/wordml" w:rsidP="7FD35945" wp14:paraId="2631465F" wp14:textId="725DD93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B27AAEB" wp14:textId="633C323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7.3 Development Tools</w:t>
      </w:r>
    </w:p>
    <w:p xmlns:wp14="http://schemas.microsoft.com/office/word/2010/wordml" w:rsidP="7FD35945" wp14:paraId="47EBBF24" wp14:textId="437EA4C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7CB66A0" wp14:textId="5A84DE7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**Development Server**</w:t>
      </w:r>
    </w:p>
    <w:p xmlns:wp14="http://schemas.microsoft.com/office/word/2010/wordml" w:rsidP="7FD35945" wp14:paraId="2A627ACE" wp14:textId="06E756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**nodemon**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3.0.2 - Auto-restart Node.js server</w:t>
      </w:r>
    </w:p>
    <w:p xmlns:wp14="http://schemas.microsoft.com/office/word/2010/wordml" w:rsidP="7FD35945" wp14:paraId="3C68776C" wp14:textId="2C4B652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70CDBED" wp14:textId="2389FE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**Code Quality**</w:t>
      </w:r>
    </w:p>
    <w:p xmlns:wp14="http://schemas.microsoft.com/office/word/2010/wordml" w:rsidP="7FD35945" wp14:paraId="313E9AC4" wp14:textId="0E23A05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**ESLint**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8.55.0 - JavaScript linting</w:t>
      </w:r>
    </w:p>
    <w:p xmlns:wp14="http://schemas.microsoft.com/office/word/2010/wordml" w:rsidP="7FD35945" wp14:paraId="396268BE" wp14:textId="355B132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**Prettier**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3.1.1 - Code formatting</w:t>
      </w:r>
    </w:p>
    <w:p xmlns:wp14="http://schemas.microsoft.com/office/word/2010/wordml" w:rsidP="7FD35945" wp14:paraId="3235A8D8" wp14:textId="1836BD3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54B09AA" wp14:textId="35BFE07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**Build &amp; Deployment**</w:t>
      </w:r>
    </w:p>
    <w:p xmlns:wp14="http://schemas.microsoft.com/office/word/2010/wordml" w:rsidP="7FD35945" wp14:paraId="4A1E6604" wp14:textId="667CF06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**Vite**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Frontend build tool</w:t>
      </w:r>
    </w:p>
    <w:p xmlns:wp14="http://schemas.microsoft.com/office/word/2010/wordml" w:rsidP="7FD35945" wp14:paraId="47EB8319" wp14:textId="5AFB239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**npm**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Package management</w:t>
      </w:r>
    </w:p>
    <w:p xmlns:wp14="http://schemas.microsoft.com/office/word/2010/wordml" w:rsidP="7FD35945" wp14:paraId="66EDEAC4" wp14:textId="1E45FD8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**Git**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- Version control</w:t>
      </w:r>
    </w:p>
    <w:p xmlns:wp14="http://schemas.microsoft.com/office/word/2010/wordml" w:rsidP="7FD35945" wp14:paraId="490698FD" wp14:textId="55E1F40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8615EB7" wp14:textId="7E9A430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7.4 Architecture Summary</w:t>
      </w:r>
    </w:p>
    <w:p xmlns:wp14="http://schemas.microsoft.com/office/word/2010/wordml" w:rsidP="7FD35945" wp14:paraId="23C1959A" wp14:textId="4968852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2BE0502" wp14:textId="6237A42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**Pattern:**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Full-stack JavaScript (ES6+)  </w:t>
      </w:r>
    </w:p>
    <w:p xmlns:wp14="http://schemas.microsoft.com/office/word/2010/wordml" w:rsidP="7FD35945" wp14:paraId="7D8BAEF9" wp14:textId="7B9C60A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**API Style:**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RESTful + WebSocket  </w:t>
      </w:r>
    </w:p>
    <w:p xmlns:wp14="http://schemas.microsoft.com/office/word/2010/wordml" w:rsidP="7FD35945" wp14:paraId="3C792905" wp14:textId="08625F1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**Frontend:**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Single Page Application (SPA) with React  </w:t>
      </w:r>
    </w:p>
    <w:p xmlns:wp14="http://schemas.microsoft.com/office/word/2010/wordml" w:rsidP="7FD35945" wp14:paraId="5B15C3C7" wp14:textId="4E31340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**Backend:**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Node.js microservices-ready architecture  </w:t>
      </w:r>
    </w:p>
    <w:p xmlns:wp14="http://schemas.microsoft.com/office/word/2010/wordml" w:rsidP="7FD35945" wp14:paraId="548C7E2F" wp14:textId="6539C4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**Database:**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MongoDB document store  </w:t>
      </w:r>
    </w:p>
    <w:p xmlns:wp14="http://schemas.microsoft.com/office/word/2010/wordml" w:rsidP="7FD35945" wp14:paraId="4446AC31" wp14:textId="58FD928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**Real-Time:**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Socket.IO for bidirectional communication  </w:t>
      </w:r>
    </w:p>
    <w:p xmlns:wp14="http://schemas.microsoft.com/office/word/2010/wordml" w:rsidP="7FD35945" wp14:paraId="3ECD699C" wp14:textId="052A8C0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**Deployment:**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Cloud-native, containerization-ready</w:t>
      </w:r>
    </w:p>
    <w:p xmlns:wp14="http://schemas.microsoft.com/office/word/2010/wordml" w:rsidP="7FD35945" wp14:paraId="2399BA18" wp14:textId="1F85FF7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524E59E" wp14:textId="4DCB880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**Supported Platforms:**</w:t>
      </w:r>
    </w:p>
    <w:p xmlns:wp14="http://schemas.microsoft.com/office/word/2010/wordml" w:rsidP="7FD35945" wp14:paraId="6DD24F48" wp14:textId="36149C6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**Cloud:**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AWS, Azure, Google Cloud Platform</w:t>
      </w:r>
    </w:p>
    <w:p xmlns:wp14="http://schemas.microsoft.com/office/word/2010/wordml" w:rsidP="7FD35945" wp14:paraId="55088CF7" wp14:textId="2E31D8D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**On-Premise:**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Docker, Kubernetes</w:t>
      </w:r>
    </w:p>
    <w:p xmlns:wp14="http://schemas.microsoft.com/office/word/2010/wordml" w:rsidP="7FD35945" wp14:paraId="2D3B0EDF" wp14:textId="15B995D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**Hybrid:**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Flexible deployment options</w:t>
      </w:r>
    </w:p>
    <w:p xmlns:wp14="http://schemas.microsoft.com/office/word/2010/wordml" w:rsidP="7FD35945" wp14:paraId="248FC806" wp14:textId="15D785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**Data Residency:**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Configurable for compliance</w:t>
      </w:r>
    </w:p>
    <w:p xmlns:wp14="http://schemas.microsoft.com/office/word/2010/wordml" w:rsidP="7FD35945" wp14:paraId="796DDFCA" wp14:textId="72EB26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66A6745" wp14:textId="4FB745B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032CF027" wp14:textId="2C5658C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9A1746B" wp14:textId="2AE0128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8. Open-Source Libraries</w:t>
      </w:r>
    </w:p>
    <w:p xmlns:wp14="http://schemas.microsoft.com/office/word/2010/wordml" w:rsidP="7FD35945" wp14:paraId="5B48B073" wp14:textId="59B0A15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8BB4A21" wp14:textId="455ED20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8.1 Complete Library List</w:t>
      </w:r>
    </w:p>
    <w:p xmlns:wp14="http://schemas.microsoft.com/office/word/2010/wordml" w:rsidP="7FD35945" wp14:paraId="711C0239" wp14:textId="14FBED4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D6C9041" wp14:textId="40A4A9A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InterNexus is built entirely on open-source technologies. Below is the complete acknowledgment of all libraries used:</w:t>
      </w:r>
    </w:p>
    <w:p xmlns:wp14="http://schemas.microsoft.com/office/word/2010/wordml" w:rsidP="7FD35945" wp14:paraId="168551AD" wp14:textId="1BB7459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DDCEB7E" wp14:textId="55D1718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Frontend Libraries (70+ packages)</w:t>
      </w:r>
    </w:p>
    <w:p xmlns:wp14="http://schemas.microsoft.com/office/word/2010/wordml" w:rsidP="7FD35945" wp14:paraId="0E7227AE" wp14:textId="13EB369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6072173" wp14:textId="68DA148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**Core &amp; Build (MIT License)**</w:t>
      </w:r>
    </w:p>
    <w:p xmlns:wp14="http://schemas.microsoft.com/office/word/2010/wordml" w:rsidP="7FD35945" wp14:paraId="4ED39150" wp14:textId="62A625C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 18.2.0</w:t>
      </w:r>
    </w:p>
    <w:p xmlns:wp14="http://schemas.microsoft.com/office/word/2010/wordml" w:rsidP="7FD35945" wp14:paraId="2DD66EB3" wp14:textId="32BE487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react-dom 18.2.0</w:t>
      </w:r>
    </w:p>
    <w:p xmlns:wp14="http://schemas.microsoft.com/office/word/2010/wordml" w:rsidP="7FD35945" wp14:paraId="479A3107" wp14:textId="5B26802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vite 5.0.8</w:t>
      </w:r>
    </w:p>
    <w:p xmlns:wp14="http://schemas.microsoft.com/office/word/2010/wordml" w:rsidP="7FD35945" wp14:paraId="08E52BCB" wp14:textId="3134778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@vitejs/plugin-react 4.2.1</w:t>
      </w:r>
    </w:p>
    <w:p xmlns:wp14="http://schemas.microsoft.com/office/word/2010/wordml" w:rsidP="7FD35945" wp14:paraId="190EACB5" wp14:textId="2A57740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8E2BA5E" wp14:textId="25C35E8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**3D &amp; Visualization (MIT/ISC Licenses)**</w:t>
      </w:r>
    </w:p>
    <w:p xmlns:wp14="http://schemas.microsoft.com/office/word/2010/wordml" w:rsidP="7FD35945" wp14:paraId="0DCD8FE7" wp14:textId="6B2D0F8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three 0.159.0</w:t>
      </w:r>
    </w:p>
    <w:p xmlns:wp14="http://schemas.microsoft.com/office/word/2010/wordml" w:rsidP="7FD35945" wp14:paraId="3A1D1EAC" wp14:textId="5F10C71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@react-three/fiber 8.15.12</w:t>
      </w:r>
    </w:p>
    <w:p xmlns:wp14="http://schemas.microsoft.com/office/word/2010/wordml" w:rsidP="7FD35945" wp14:paraId="7E9CD61B" wp14:textId="619091E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@react-three/drei 9.92.7</w:t>
      </w:r>
    </w:p>
    <w:p xmlns:wp14="http://schemas.microsoft.com/office/word/2010/wordml" w:rsidP="7FD35945" wp14:paraId="5DF1A897" wp14:textId="6343B79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@react-three/postprocessing 2.16.0</w:t>
      </w:r>
    </w:p>
    <w:p xmlns:wp14="http://schemas.microsoft.com/office/word/2010/wordml" w:rsidP="7FD35945" wp14:paraId="2F99A1FD" wp14:textId="0E9FCC8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d3 7.8.5 (ISC)</w:t>
      </w:r>
    </w:p>
    <w:p xmlns:wp14="http://schemas.microsoft.com/office/word/2010/wordml" w:rsidP="7FD35945" wp14:paraId="7C0F0957" wp14:textId="295302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recharts 2.10.3</w:t>
      </w:r>
    </w:p>
    <w:p xmlns:wp14="http://schemas.microsoft.com/office/word/2010/wordml" w:rsidP="7FD35945" wp14:paraId="1446781D" wp14:textId="619972A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react-simple-maps 3.0.0</w:t>
      </w:r>
    </w:p>
    <w:p xmlns:wp14="http://schemas.microsoft.com/office/word/2010/wordml" w:rsidP="7FD35945" wp14:paraId="06BEA315" wp14:textId="654C290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A926922" wp14:textId="16E0301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**UI Components (MIT License)**</w:t>
      </w:r>
    </w:p>
    <w:p xmlns:wp14="http://schemas.microsoft.com/office/word/2010/wordml" w:rsidP="7FD35945" wp14:paraId="6C713FCC" wp14:textId="1E98212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antd 5.12.5</w:t>
      </w:r>
    </w:p>
    <w:p xmlns:wp14="http://schemas.microsoft.com/office/word/2010/wordml" w:rsidP="7FD35945" wp14:paraId="7B2E1FFA" wp14:textId="094AAE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@ant-design/icons 5.2.6</w:t>
      </w:r>
    </w:p>
    <w:p xmlns:wp14="http://schemas.microsoft.com/office/word/2010/wordml" w:rsidP="7FD35945" wp14:paraId="785F4757" wp14:textId="2376F3F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framer-motion 10.16.16</w:t>
      </w:r>
    </w:p>
    <w:p xmlns:wp14="http://schemas.microsoft.com/office/word/2010/wordml" w:rsidP="7FD35945" wp14:paraId="4DB30CB9" wp14:textId="25C7964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react-icons 4.12.0</w:t>
      </w:r>
    </w:p>
    <w:p xmlns:wp14="http://schemas.microsoft.com/office/word/2010/wordml" w:rsidP="7FD35945" wp14:paraId="72B4F889" wp14:textId="7191C94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AF2AA9D" wp14:textId="2A6B09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**Routing &amp; State (MIT License)**</w:t>
      </w:r>
    </w:p>
    <w:p xmlns:wp14="http://schemas.microsoft.com/office/word/2010/wordml" w:rsidP="7FD35945" wp14:paraId="6842F713" wp14:textId="7BAE954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react-router-dom 6.20.0</w:t>
      </w:r>
    </w:p>
    <w:p xmlns:wp14="http://schemas.microsoft.com/office/word/2010/wordml" w:rsidP="7FD35945" wp14:paraId="5E509250" wp14:textId="0CC6DCD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@reduxjs/toolkit 2.9.2</w:t>
      </w:r>
    </w:p>
    <w:p xmlns:wp14="http://schemas.microsoft.com/office/word/2010/wordml" w:rsidP="7FD35945" wp14:paraId="30320596" wp14:textId="32D334E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react-redux 9.2.0</w:t>
      </w:r>
    </w:p>
    <w:p xmlns:wp14="http://schemas.microsoft.com/office/word/2010/wordml" w:rsidP="7FD35945" wp14:paraId="61605328" wp14:textId="2D4D3D6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zustand 4.4.7</w:t>
      </w:r>
    </w:p>
    <w:p xmlns:wp14="http://schemas.microsoft.com/office/word/2010/wordml" w:rsidP="7FD35945" wp14:paraId="7B1A86D0" wp14:textId="45FD512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FC94301" wp14:textId="691DE48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**Forms &amp; Validation (MIT License)**</w:t>
      </w:r>
    </w:p>
    <w:p xmlns:wp14="http://schemas.microsoft.com/office/word/2010/wordml" w:rsidP="7FD35945" wp14:paraId="3F2C70F9" wp14:textId="33D6D2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react-hook-form 7.49.2</w:t>
      </w:r>
    </w:p>
    <w:p xmlns:wp14="http://schemas.microsoft.com/office/word/2010/wordml" w:rsidP="7FD35945" wp14:paraId="3BC77879" wp14:textId="4347FAE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@hookform/resolvers 3.3.3</w:t>
      </w:r>
    </w:p>
    <w:p xmlns:wp14="http://schemas.microsoft.com/office/word/2010/wordml" w:rsidP="7FD35945" wp14:paraId="30634E4E" wp14:textId="0FE492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zod 3.22.4</w:t>
      </w:r>
    </w:p>
    <w:p xmlns:wp14="http://schemas.microsoft.com/office/word/2010/wordml" w:rsidP="7FD35945" wp14:paraId="56E83A8E" wp14:textId="37B7A7D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918622A" wp14:textId="0C4E351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**Communication (MIT License)**</w:t>
      </w:r>
    </w:p>
    <w:p xmlns:wp14="http://schemas.microsoft.com/office/word/2010/wordml" w:rsidP="7FD35945" wp14:paraId="21D6E2A0" wp14:textId="16AD62F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socket.io-client 4.6.0</w:t>
      </w:r>
    </w:p>
    <w:p xmlns:wp14="http://schemas.microsoft.com/office/word/2010/wordml" w:rsidP="7FD35945" wp14:paraId="7D2EF519" wp14:textId="1AACAC6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axios 1.6.2</w:t>
      </w:r>
    </w:p>
    <w:p xmlns:wp14="http://schemas.microsoft.com/office/word/2010/wordml" w:rsidP="7FD35945" wp14:paraId="7C6EFAB2" wp14:textId="21463B8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89DB256" wp14:textId="70613C3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**Utilities (MIT License)**</w:t>
      </w:r>
    </w:p>
    <w:p xmlns:wp14="http://schemas.microsoft.com/office/word/2010/wordml" w:rsidP="7FD35945" wp14:paraId="62D691F5" wp14:textId="22DE7F8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date-fns 3.0.6</w:t>
      </w:r>
    </w:p>
    <w:p xmlns:wp14="http://schemas.microsoft.com/office/word/2010/wordml" w:rsidP="7FD35945" wp14:paraId="65837547" wp14:textId="4F10136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clsx 2.0.0</w:t>
      </w:r>
    </w:p>
    <w:p xmlns:wp14="http://schemas.microsoft.com/office/word/2010/wordml" w:rsidP="7FD35945" wp14:paraId="4FDB218A" wp14:textId="744536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tailwind-merge 2.2.0</w:t>
      </w:r>
    </w:p>
    <w:p xmlns:wp14="http://schemas.microsoft.com/office/word/2010/wordml" w:rsidP="7FD35945" wp14:paraId="00F7D6C3" wp14:textId="3D47A7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react-hot-toast 2.4.1</w:t>
      </w:r>
    </w:p>
    <w:p xmlns:wp14="http://schemas.microsoft.com/office/word/2010/wordml" w:rsidP="7FD35945" wp14:paraId="4ED9A420" wp14:textId="6A68EF3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86FB1EC" wp14:textId="5BB03FC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#### Backend Libraries (40+ packages)</w:t>
      </w:r>
    </w:p>
    <w:p xmlns:wp14="http://schemas.microsoft.com/office/word/2010/wordml" w:rsidP="7FD35945" wp14:paraId="3CCCC1EA" wp14:textId="09BAB5D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2EF0DAC" wp14:textId="7224139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**Core Framework (MIT License)**</w:t>
      </w:r>
    </w:p>
    <w:p xmlns:wp14="http://schemas.microsoft.com/office/word/2010/wordml" w:rsidP="7FD35945" wp14:paraId="6853E599" wp14:textId="1887202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express 4.18.2</w:t>
      </w:r>
    </w:p>
    <w:p xmlns:wp14="http://schemas.microsoft.com/office/word/2010/wordml" w:rsidP="7FD35945" wp14:paraId="40CE2830" wp14:textId="1388A32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socket.io 4.6.0</w:t>
      </w:r>
    </w:p>
    <w:p xmlns:wp14="http://schemas.microsoft.com/office/word/2010/wordml" w:rsidP="7FD35945" wp14:paraId="4BADE6F6" wp14:textId="21D88AF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3ADF015" wp14:textId="65708DE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**Database (MIT/SSPL Licenses)**</w:t>
      </w:r>
    </w:p>
    <w:p xmlns:wp14="http://schemas.microsoft.com/office/word/2010/wordml" w:rsidP="7FD35945" wp14:paraId="5F2702B0" wp14:textId="6C1C9E2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mongoose 8.0.3 (MIT)</w:t>
      </w:r>
    </w:p>
    <w:p xmlns:wp14="http://schemas.microsoft.com/office/word/2010/wordml" w:rsidP="7FD35945" wp14:paraId="26E69E58" wp14:textId="374502D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mongodb (Server-Side Public License)</w:t>
      </w:r>
    </w:p>
    <w:p xmlns:wp14="http://schemas.microsoft.com/office/word/2010/wordml" w:rsidP="7FD35945" wp14:paraId="34D09B26" wp14:textId="19A0413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7FBDD9A" wp14:textId="3E926BF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**Security (MIT/BSD Licenses)**</w:t>
      </w:r>
    </w:p>
    <w:p xmlns:wp14="http://schemas.microsoft.com/office/word/2010/wordml" w:rsidP="7FD35945" wp14:paraId="5B8FF046" wp14:textId="16900EE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jsonwebtoken 9.0.2 (MIT)</w:t>
      </w:r>
    </w:p>
    <w:p xmlns:wp14="http://schemas.microsoft.com/office/word/2010/wordml" w:rsidP="7FD35945" wp14:paraId="6EA6E2C8" wp14:textId="4D0AAD0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bcryptjs 2.4.3 (MIT)</w:t>
      </w:r>
    </w:p>
    <w:p xmlns:wp14="http://schemas.microsoft.com/office/word/2010/wordml" w:rsidP="7FD35945" wp14:paraId="2DEC7E2E" wp14:textId="0CE5D17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helmet 7.1.0 (MIT)</w:t>
      </w:r>
    </w:p>
    <w:p xmlns:wp14="http://schemas.microsoft.com/office/word/2010/wordml" w:rsidP="7FD35945" wp14:paraId="1D5EAE04" wp14:textId="3094EB1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cors 2.8.5 (MIT)</w:t>
      </w:r>
    </w:p>
    <w:p xmlns:wp14="http://schemas.microsoft.com/office/word/2010/wordml" w:rsidP="7FD35945" wp14:paraId="4D99FD21" wp14:textId="741D0D2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express-rate-limit 7.1.5 (MIT)</w:t>
      </w:r>
    </w:p>
    <w:p xmlns:wp14="http://schemas.microsoft.com/office/word/2010/wordml" w:rsidP="7FD35945" wp14:paraId="64B2495A" wp14:textId="79F38B5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express-mongo-sanitize 2.2.0 (MIT)</w:t>
      </w:r>
    </w:p>
    <w:p xmlns:wp14="http://schemas.microsoft.com/office/word/2010/wordml" w:rsidP="7FD35945" wp14:paraId="3454706F" wp14:textId="1E4FEE7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xss-clean 0.1.4 (ISC)</w:t>
      </w:r>
    </w:p>
    <w:p xmlns:wp14="http://schemas.microsoft.com/office/word/2010/wordml" w:rsidP="7FD35945" wp14:paraId="09A09503" wp14:textId="512FB1F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hpp 0.2.3 (MIT)</w:t>
      </w:r>
    </w:p>
    <w:p xmlns:wp14="http://schemas.microsoft.com/office/word/2010/wordml" w:rsidP="7FD35945" wp14:paraId="52321FEB" wp14:textId="1EA17D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31FE5CE" wp14:textId="18D269A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**Validation (BSD/MIT Licenses)**</w:t>
      </w:r>
    </w:p>
    <w:p xmlns:wp14="http://schemas.microsoft.com/office/word/2010/wordml" w:rsidP="7FD35945" wp14:paraId="53D98614" wp14:textId="70CCC4D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joi 17.11.0 (BSD-3-Clause)</w:t>
      </w:r>
    </w:p>
    <w:p xmlns:wp14="http://schemas.microsoft.com/office/word/2010/wordml" w:rsidP="7FD35945" wp14:paraId="0EAE64A2" wp14:textId="5AF692D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express-validator 7.0.1 (MIT)</w:t>
      </w:r>
    </w:p>
    <w:p xmlns:wp14="http://schemas.microsoft.com/office/word/2010/wordml" w:rsidP="7FD35945" wp14:paraId="4C48143E" wp14:textId="46119AA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581FD38" wp14:textId="6687DB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**Utilities (MIT/BSD Licenses)**</w:t>
      </w:r>
    </w:p>
    <w:p xmlns:wp14="http://schemas.microsoft.com/office/word/2010/wordml" w:rsidP="7FD35945" wp14:paraId="7BE5F637" wp14:textId="15F4FE0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dotenv 16.3.1 (BSD-2-Clause)</w:t>
      </w:r>
    </w:p>
    <w:p xmlns:wp14="http://schemas.microsoft.com/office/word/2010/wordml" w:rsidP="7FD35945" wp14:paraId="664CDD4B" wp14:textId="5D7B0A6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cookie-parser 1.4.6 (MIT)</w:t>
      </w:r>
    </w:p>
    <w:p xmlns:wp14="http://schemas.microsoft.com/office/word/2010/wordml" w:rsidP="7FD35945" wp14:paraId="063639C6" wp14:textId="43356C3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compression 1.7.4 (MIT)</w:t>
      </w:r>
    </w:p>
    <w:p xmlns:wp14="http://schemas.microsoft.com/office/word/2010/wordml" w:rsidP="7FD35945" wp14:paraId="58AC4EB0" wp14:textId="52C8CF0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morgan 1.10.0 (MIT)</w:t>
      </w:r>
    </w:p>
    <w:p xmlns:wp14="http://schemas.microsoft.com/office/word/2010/wordml" w:rsidP="7FD35945" wp14:paraId="4ABE9BAD" wp14:textId="0A29D99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winston 3.11.0 (MIT)</w:t>
      </w:r>
    </w:p>
    <w:p xmlns:wp14="http://schemas.microsoft.com/office/word/2010/wordml" w:rsidP="7FD35945" wp14:paraId="411A536C" wp14:textId="3E0114E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E83CB4F" wp14:textId="43B751F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**File Processing (MIT/Apache Licenses)**</w:t>
      </w:r>
    </w:p>
    <w:p xmlns:wp14="http://schemas.microsoft.com/office/word/2010/wordml" w:rsidP="7FD35945" wp14:paraId="38C4A15E" wp14:textId="288081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multer 1.4.5-lts.1 (MIT)</w:t>
      </w:r>
    </w:p>
    <w:p xmlns:wp14="http://schemas.microsoft.com/office/word/2010/wordml" w:rsidP="7FD35945" wp14:paraId="4E3DE329" wp14:textId="425850B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sharp 0.33.1 (Apache-2.0)</w:t>
      </w:r>
    </w:p>
    <w:p xmlns:wp14="http://schemas.microsoft.com/office/word/2010/wordml" w:rsidP="7FD35945" wp14:paraId="1B5088C3" wp14:textId="5C1E1B0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9FF91A4" wp14:textId="282C28D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**Optional Services (MIT/Apache Licenses)**</w:t>
      </w:r>
    </w:p>
    <w:p xmlns:wp14="http://schemas.microsoft.com/office/word/2010/wordml" w:rsidP="7FD35945" wp14:paraId="63D22AEB" wp14:textId="289B608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redis 4.6.12 (MIT)</w:t>
      </w:r>
    </w:p>
    <w:p xmlns:wp14="http://schemas.microsoft.com/office/word/2010/wordml" w:rsidP="7FD35945" wp14:paraId="2D788B58" wp14:textId="050447F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bull 4.12.0 (MIT)</w:t>
      </w:r>
    </w:p>
    <w:p xmlns:wp14="http://schemas.microsoft.com/office/word/2010/wordml" w:rsidP="7FD35945" wp14:paraId="04B25BB6" wp14:textId="6E4627C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nodemailer 6.9.7 (MIT)</w:t>
      </w:r>
    </w:p>
    <w:p xmlns:wp14="http://schemas.microsoft.com/office/word/2010/wordml" w:rsidP="7FD35945" wp14:paraId="4FE3F929" wp14:textId="1978571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openai 4.24.1 (Apache-2.0)</w:t>
      </w:r>
    </w:p>
    <w:p xmlns:wp14="http://schemas.microsoft.com/office/word/2010/wordml" w:rsidP="7FD35945" wp14:paraId="2EDD3CE3" wp14:textId="00CB226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66238DC" wp14:textId="340B587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**Development (MIT License)**</w:t>
      </w:r>
    </w:p>
    <w:p xmlns:wp14="http://schemas.microsoft.com/office/word/2010/wordml" w:rsidP="7FD35945" wp14:paraId="75795489" wp14:textId="40C6AD3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nodemon 3.0.2</w:t>
      </w:r>
    </w:p>
    <w:p xmlns:wp14="http://schemas.microsoft.com/office/word/2010/wordml" w:rsidP="7FD35945" wp14:paraId="2B5AFC2B" wp14:textId="24AE5DC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eslint 8.55.0</w:t>
      </w:r>
    </w:p>
    <w:p xmlns:wp14="http://schemas.microsoft.com/office/word/2010/wordml" w:rsidP="7FD35945" wp14:paraId="442B150D" wp14:textId="5A92A24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prettier 3.1.1</w:t>
      </w:r>
    </w:p>
    <w:p xmlns:wp14="http://schemas.microsoft.com/office/word/2010/wordml" w:rsidP="7FD35945" wp14:paraId="3ECE50B4" wp14:textId="7A3CE1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B3BB19A" wp14:textId="7E7C496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8.2 License Compliance</w:t>
      </w:r>
    </w:p>
    <w:p xmlns:wp14="http://schemas.microsoft.com/office/word/2010/wordml" w:rsidP="7FD35945" wp14:paraId="76E10A04" wp14:textId="1F31F76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4D0B74F" wp14:textId="3DDDF1C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**All libraries used are under permissive open-source licenses:**</w:t>
      </w:r>
    </w:p>
    <w:p xmlns:wp14="http://schemas.microsoft.com/office/word/2010/wordml" w:rsidP="7FD35945" wp14:paraId="6E6D1B74" wp14:textId="657B2C0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MIT License (majority)</w:t>
      </w:r>
    </w:p>
    <w:p xmlns:wp14="http://schemas.microsoft.com/office/word/2010/wordml" w:rsidP="7FD35945" wp14:paraId="0A799ACC" wp14:textId="201307B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ISC License</w:t>
      </w:r>
    </w:p>
    <w:p xmlns:wp14="http://schemas.microsoft.com/office/word/2010/wordml" w:rsidP="7FD35945" wp14:paraId="3BDD415D" wp14:textId="53B0941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BSD-2-Clause and BSD-3-Clause</w:t>
      </w:r>
    </w:p>
    <w:p xmlns:wp14="http://schemas.microsoft.com/office/word/2010/wordml" w:rsidP="7FD35945" wp14:paraId="4E5DBCA5" wp14:textId="1057F9B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Apache-2.0</w:t>
      </w:r>
    </w:p>
    <w:p xmlns:wp14="http://schemas.microsoft.com/office/word/2010/wordml" w:rsidP="7FD35945" wp14:paraId="31D059BE" wp14:textId="0783644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Server-Side Public License (MongoDB only)</w:t>
      </w:r>
    </w:p>
    <w:p xmlns:wp14="http://schemas.microsoft.com/office/word/2010/wordml" w:rsidP="7FD35945" wp14:paraId="68F8418C" wp14:textId="40E0285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A33086A" wp14:textId="3A68259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**Attribution:**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We acknowledge and thank all open-source maintainers and contributors for their incredible work. Full license texts are included in node_modules directories.</w:t>
      </w:r>
    </w:p>
    <w:p xmlns:wp14="http://schemas.microsoft.com/office/word/2010/wordml" w:rsidP="7FD35945" wp14:paraId="7A4FF906" wp14:textId="4FF9C52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70727CB" wp14:textId="6735686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8.3 Assets</w:t>
      </w:r>
    </w:p>
    <w:p xmlns:wp14="http://schemas.microsoft.com/office/word/2010/wordml" w:rsidP="7FD35945" wp14:paraId="4E2181CA" wp14:textId="0796DC5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059F52A" wp14:textId="54A182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**Icons &amp; Design:**</w:t>
      </w:r>
    </w:p>
    <w:p xmlns:wp14="http://schemas.microsoft.com/office/word/2010/wordml" w:rsidP="7FD35945" wp14:paraId="2CE6BB46" wp14:textId="6ACCF21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Ant Design icon set (included with @ant-design/icons)</w:t>
      </w:r>
    </w:p>
    <w:p xmlns:wp14="http://schemas.microsoft.com/office/word/2010/wordml" w:rsidP="7FD35945" wp14:paraId="352205B1" wp14:textId="5911113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 Icons collection (Font Awesome, Material, Bootstrap, etc.)</w:t>
      </w:r>
    </w:p>
    <w:p xmlns:wp14="http://schemas.microsoft.com/office/word/2010/wordml" w:rsidP="7FD35945" wp14:paraId="3B94EAEF" wp14:textId="7F07DF7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D920D73" wp14:textId="57107F0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**Custom Assets:**</w:t>
      </w:r>
    </w:p>
    <w:p xmlns:wp14="http://schemas.microsoft.com/office/word/2010/wordml" w:rsidP="7FD35945" wp14:paraId="0467BFC4" wp14:textId="11815A3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InterNexus logo (created for this project)</w:t>
      </w:r>
    </w:p>
    <w:p xmlns:wp14="http://schemas.microsoft.com/office/word/2010/wordml" w:rsidP="7FD35945" wp14:paraId="76FA17AF" wp14:textId="52B748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3D office models (custom or open-source with attribution)</w:t>
      </w:r>
    </w:p>
    <w:p xmlns:wp14="http://schemas.microsoft.com/office/word/2010/wordml" w:rsidP="7FD35945" wp14:paraId="01C1ED2A" wp14:textId="69A8BC7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66E13EB" wp14:textId="63CE881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**Total Open-Source Dependencies:**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110+ packages  </w:t>
      </w:r>
    </w:p>
    <w:p xmlns:wp14="http://schemas.microsoft.com/office/word/2010/wordml" w:rsidP="7FD35945" wp14:paraId="0DB639F5" wp14:textId="2ED267F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**Zero proprietary or closed-source dependencies**</w:t>
      </w:r>
    </w:p>
    <w:p xmlns:wp14="http://schemas.microsoft.com/office/word/2010/wordml" w:rsidP="7FD35945" wp14:paraId="5778EABC" wp14:textId="2E5535B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AF7066A" wp14:textId="5A6CE2E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416DE98B" wp14:textId="0EAEFB2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E443673" wp14:textId="612559E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9. Future Roadmap</w:t>
      </w:r>
    </w:p>
    <w:p xmlns:wp14="http://schemas.microsoft.com/office/word/2010/wordml" w:rsidP="7FD35945" wp14:paraId="27847C55" wp14:textId="109B9FA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9219B69" wp14:textId="02651E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9.1 Short-Term (Q1 2026 - Next 3 Months)</w:t>
      </w:r>
    </w:p>
    <w:p xmlns:wp14="http://schemas.microsoft.com/office/word/2010/wordml" w:rsidP="7FD35945" wp14:paraId="629D46E6" wp14:textId="2704699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8159294" wp14:textId="1CA543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**Pilot Deployments**</w:t>
      </w:r>
    </w:p>
    <w:p xmlns:wp14="http://schemas.microsoft.com/office/word/2010/wordml" w:rsidP="7FD35945" wp14:paraId="20A0654F" wp14:textId="0F11BAC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Deploy to 3-5 partner universities for testing</w:t>
      </w:r>
    </w:p>
    <w:p xmlns:wp14="http://schemas.microsoft.com/office/word/2010/wordml" w:rsidP="7FD35945" wp14:paraId="656CE6B3" wp14:textId="4D898CF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Gather feedback from real research teams</w:t>
      </w:r>
    </w:p>
    <w:p xmlns:wp14="http://schemas.microsoft.com/office/word/2010/wordml" w:rsidP="7FD35945" wp14:paraId="2F6D891C" wp14:textId="302E54B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Iterate on UX based on user studies</w:t>
      </w:r>
    </w:p>
    <w:p xmlns:wp14="http://schemas.microsoft.com/office/word/2010/wordml" w:rsidP="7FD35945" wp14:paraId="0FC7E2D4" wp14:textId="619D6AF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Establish pilot success metrics</w:t>
      </w:r>
    </w:p>
    <w:p xmlns:wp14="http://schemas.microsoft.com/office/word/2010/wordml" w:rsidP="7FD35945" wp14:paraId="52D33EAF" wp14:textId="143C6B4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C660757" wp14:textId="67DDBCB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**Core Integrations**</w:t>
      </w:r>
    </w:p>
    <w:p xmlns:wp14="http://schemas.microsoft.com/office/word/2010/wordml" w:rsidP="7FD35945" wp14:paraId="05AA2797" wp14:textId="1220818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Single Sign-On (SSO) with institutional identity providers</w:t>
      </w:r>
    </w:p>
    <w:p xmlns:wp14="http://schemas.microsoft.com/office/word/2010/wordml" w:rsidP="7FD35945" wp14:paraId="10E21F25" wp14:textId="7F8AE6E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Google Drive and OneDrive file connectors</w:t>
      </w:r>
    </w:p>
    <w:p xmlns:wp14="http://schemas.microsoft.com/office/word/2010/wordml" w:rsidP="7FD35945" wp14:paraId="54494E8C" wp14:textId="3751789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Microsoft Teams and Slack bridges for notifications</w:t>
      </w:r>
    </w:p>
    <w:p xmlns:wp14="http://schemas.microsoft.com/office/word/2010/wordml" w:rsidP="7FD35945" wp14:paraId="3B4A329B" wp14:textId="2A5B7C9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Calendar integration (Google Calendar, Outlook)</w:t>
      </w:r>
    </w:p>
    <w:p xmlns:wp14="http://schemas.microsoft.com/office/word/2010/wordml" w:rsidP="7FD35945" wp14:paraId="5774B3B2" wp14:textId="62CBAB4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D1ED012" wp14:textId="152ADAE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**Enhanced Security**</w:t>
      </w:r>
    </w:p>
    <w:p xmlns:wp14="http://schemas.microsoft.com/office/word/2010/wordml" w:rsidP="7FD35945" wp14:paraId="54E075A5" wp14:textId="38A7929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Multi-factor authentication (MFA)</w:t>
      </w:r>
    </w:p>
    <w:p xmlns:wp14="http://schemas.microsoft.com/office/word/2010/wordml" w:rsidP="7FD35945" wp14:paraId="1C07FB84" wp14:textId="65F026B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Advanced audit logging and reporting</w:t>
      </w:r>
    </w:p>
    <w:p xmlns:wp14="http://schemas.microsoft.com/office/word/2010/wordml" w:rsidP="7FD35945" wp14:paraId="12F5C7E1" wp14:textId="2BB6EA9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 retention policy management</w:t>
      </w:r>
    </w:p>
    <w:p xmlns:wp14="http://schemas.microsoft.com/office/word/2010/wordml" w:rsidP="7FD35945" wp14:paraId="1590DE2C" wp14:textId="35ED13D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Institutional admin dashboards</w:t>
      </w:r>
    </w:p>
    <w:p xmlns:wp14="http://schemas.microsoft.com/office/word/2010/wordml" w:rsidP="7FD35945" wp14:paraId="51AE7D9F" wp14:textId="27CCE38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FAA6F75" wp14:textId="6116FAE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**Performance &amp; Reliability**</w:t>
      </w:r>
    </w:p>
    <w:p xmlns:wp14="http://schemas.microsoft.com/office/word/2010/wordml" w:rsidP="7FD35945" wp14:paraId="2EE8E3FC" wp14:textId="69F11E3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Redis caching layer for frequently accessed data</w:t>
      </w:r>
    </w:p>
    <w:p xmlns:wp14="http://schemas.microsoft.com/office/word/2010/wordml" w:rsidP="7FD35945" wp14:paraId="5BF7C5C0" wp14:textId="0EC5F02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Database query optimization and indexing</w:t>
      </w:r>
    </w:p>
    <w:p xmlns:wp14="http://schemas.microsoft.com/office/word/2010/wordml" w:rsidP="7FD35945" wp14:paraId="61A8A249" wp14:textId="22B84D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WebSocket connection pooling</w:t>
      </w:r>
    </w:p>
    <w:p xmlns:wp14="http://schemas.microsoft.com/office/word/2010/wordml" w:rsidP="7FD35945" wp14:paraId="04885DA5" wp14:textId="1525B24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Automated backup and disaster recovery</w:t>
      </w:r>
    </w:p>
    <w:p xmlns:wp14="http://schemas.microsoft.com/office/word/2010/wordml" w:rsidP="7FD35945" wp14:paraId="17C1C328" wp14:textId="450BE89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4737628" wp14:textId="7434E72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9.2 Medium-Term (Q2-Q3 2026 - 6 Months)</w:t>
      </w:r>
    </w:p>
    <w:p xmlns:wp14="http://schemas.microsoft.com/office/word/2010/wordml" w:rsidP="7FD35945" wp14:paraId="143716D1" wp14:textId="37CA11B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92D7176" wp14:textId="29C2738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**AI-Powered Features**</w:t>
      </w:r>
    </w:p>
    <w:p xmlns:wp14="http://schemas.microsoft.com/office/word/2010/wordml" w:rsidP="7FD35945" wp14:paraId="7C54E004" wp14:textId="6D5799E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**Smart Summarization:**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Automatically summarize chat threads and meeting notes</w:t>
      </w:r>
    </w:p>
    <w:p xmlns:wp14="http://schemas.microsoft.com/office/word/2010/wordml" w:rsidP="7FD35945" wp14:paraId="10359A65" wp14:textId="4F95F34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**Partner Matching:**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Suggest potential collaborators based on research interests</w:t>
      </w:r>
    </w:p>
    <w:p xmlns:wp14="http://schemas.microsoft.com/office/word/2010/wordml" w:rsidP="7FD35945" wp14:paraId="5CF1ED06" wp14:textId="5EEC977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**Proposal Drafting:**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AI assistance for grant applications and project descriptions</w:t>
      </w:r>
    </w:p>
    <w:p xmlns:wp14="http://schemas.microsoft.com/office/word/2010/wordml" w:rsidP="7FD35945" wp14:paraId="16584DC8" wp14:textId="53DFB65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**Literature Discovery:**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Recommend relevant papers and prior work</w:t>
      </w:r>
    </w:p>
    <w:p xmlns:wp14="http://schemas.microsoft.com/office/word/2010/wordml" w:rsidP="7FD35945" wp14:paraId="41DB3278" wp14:textId="3ADFAD0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**Meeting Scheduling:**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Intelligent scheduling across time zones</w:t>
      </w:r>
    </w:p>
    <w:p xmlns:wp14="http://schemas.microsoft.com/office/word/2010/wordml" w:rsidP="7FD35945" wp14:paraId="4BC5AA99" wp14:textId="5696E54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38D95DE" wp14:textId="45F8189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**Advanced Collaboration**</w:t>
      </w:r>
    </w:p>
    <w:p xmlns:wp14="http://schemas.microsoft.com/office/word/2010/wordml" w:rsidP="7FD35945" wp14:paraId="42528321" wp14:textId="137D307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Video conferencing integration (Zoom, Google Meet)</w:t>
      </w:r>
    </w:p>
    <w:p xmlns:wp14="http://schemas.microsoft.com/office/word/2010/wordml" w:rsidP="7FD35945" wp14:paraId="37103E2C" wp14:textId="7B206DB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Screen sharing and recording</w:t>
      </w:r>
    </w:p>
    <w:p xmlns:wp14="http://schemas.microsoft.com/office/word/2010/wordml" w:rsidP="7FD35945" wp14:paraId="5495CD36" wp14:textId="2FEB14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Live code editing (Monaco editor)</w:t>
      </w:r>
    </w:p>
    <w:p xmlns:wp14="http://schemas.microsoft.com/office/word/2010/wordml" w:rsidP="7FD35945" wp14:paraId="392D0581" wp14:textId="25FE698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Jupyter notebook integration for data science</w:t>
      </w:r>
    </w:p>
    <w:p xmlns:wp14="http://schemas.microsoft.com/office/word/2010/wordml" w:rsidP="7FD35945" wp14:paraId="5E83E54F" wp14:textId="1B0821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LaTeX editor for collaborative paper writing</w:t>
      </w:r>
    </w:p>
    <w:p xmlns:wp14="http://schemas.microsoft.com/office/word/2010/wordml" w:rsidP="7FD35945" wp14:paraId="5759F820" wp14:textId="273C65D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D190367" wp14:textId="4A7237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**Marketplace &amp; Extensions**</w:t>
      </w:r>
    </w:p>
    <w:p xmlns:wp14="http://schemas.microsoft.com/office/word/2010/wordml" w:rsidP="7FD35945" wp14:paraId="1B63B70D" wp14:textId="171C8F5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SDK for third-party integrations</w:t>
      </w:r>
    </w:p>
    <w:p xmlns:wp14="http://schemas.microsoft.com/office/word/2010/wordml" w:rsidP="7FD35945" wp14:paraId="3DEAE92A" wp14:textId="6DF5CEB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Plugin marketplace for custom tools</w:t>
      </w:r>
    </w:p>
    <w:p xmlns:wp14="http://schemas.microsoft.com/office/word/2010/wordml" w:rsidP="7FD35945" wp14:paraId="79D6D299" wp14:textId="78741D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Webhook system for external services</w:t>
      </w:r>
    </w:p>
    <w:p xmlns:wp14="http://schemas.microsoft.com/office/word/2010/wordml" w:rsidP="7FD35945" wp14:paraId="3D608D31" wp14:textId="5B86766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Custom workflow automation</w:t>
      </w:r>
    </w:p>
    <w:p xmlns:wp14="http://schemas.microsoft.com/office/word/2010/wordml" w:rsidP="7FD35945" wp14:paraId="3489FD70" wp14:textId="4274DD3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API for institutional integrations</w:t>
      </w:r>
    </w:p>
    <w:p xmlns:wp14="http://schemas.microsoft.com/office/word/2010/wordml" w:rsidP="7FD35945" wp14:paraId="5CB784AD" wp14:textId="12FD531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7E3723B" wp14:textId="0559F64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**Cross-Tenant Data Rooms**</w:t>
      </w:r>
    </w:p>
    <w:p xmlns:wp14="http://schemas.microsoft.com/office/word/2010/wordml" w:rsidP="7FD35945" wp14:paraId="7C10B424" wp14:textId="6DAD8F4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Secure spaces for joint projects across institutions</w:t>
      </w:r>
    </w:p>
    <w:p xmlns:wp14="http://schemas.microsoft.com/office/word/2010/wordml" w:rsidP="7FD35945" wp14:paraId="07DDC691" wp14:textId="60FC92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Granular permission controls</w:t>
      </w:r>
    </w:p>
    <w:p xmlns:wp14="http://schemas.microsoft.com/office/word/2010/wordml" w:rsidP="7FD35945" wp14:paraId="093C6B66" wp14:textId="34E9CCE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 sharing agreements and workflows</w:t>
      </w:r>
    </w:p>
    <w:p xmlns:wp14="http://schemas.microsoft.com/office/word/2010/wordml" w:rsidP="7FD35945" wp14:paraId="0182A0C9" wp14:textId="06DAF11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Ethics review integration</w:t>
      </w:r>
    </w:p>
    <w:p xmlns:wp14="http://schemas.microsoft.com/office/word/2010/wordml" w:rsidP="7FD35945" wp14:paraId="7414FB3B" wp14:textId="242719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Compliance tracking</w:t>
      </w:r>
    </w:p>
    <w:p xmlns:wp14="http://schemas.microsoft.com/office/word/2010/wordml" w:rsidP="7FD35945" wp14:paraId="5EE4C569" wp14:textId="79ED3B0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C72F619" wp14:textId="6FA7A8C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9.3 Long-Term (Q4 2026 - 12 Months)</w:t>
      </w:r>
    </w:p>
    <w:p xmlns:wp14="http://schemas.microsoft.com/office/word/2010/wordml" w:rsidP="7FD35945" wp14:paraId="134CDA94" wp14:textId="5E898E4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586EB7C" wp14:textId="6D0E67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**Analytics &amp; Insights**</w:t>
      </w:r>
    </w:p>
    <w:p xmlns:wp14="http://schemas.microsoft.com/office/word/2010/wordml" w:rsidP="7FD35945" wp14:paraId="4521B211" wp14:textId="39ABC58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Predictive analytics for project outcomes</w:t>
      </w:r>
    </w:p>
    <w:p xmlns:wp14="http://schemas.microsoft.com/office/word/2010/wordml" w:rsidP="7FD35945" wp14:paraId="1C598BC5" wp14:textId="0B2A8E6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Network analysis of collaboration patterns</w:t>
      </w:r>
    </w:p>
    <w:p xmlns:wp14="http://schemas.microsoft.com/office/word/2010/wordml" w:rsidP="7FD35945" wp14:paraId="04126020" wp14:textId="7E638F5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Impact factor tracking and visualization</w:t>
      </w:r>
    </w:p>
    <w:p xmlns:wp14="http://schemas.microsoft.com/office/word/2010/wordml" w:rsidP="7FD35945" wp14:paraId="5A90324F" wp14:textId="5921033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Funding opportunity recommendations</w:t>
      </w:r>
    </w:p>
    <w:p xmlns:wp14="http://schemas.microsoft.com/office/word/2010/wordml" w:rsidP="7FD35945" wp14:paraId="3829D709" wp14:textId="0B65EC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Benchmarking against peer institutions</w:t>
      </w:r>
    </w:p>
    <w:p xmlns:wp14="http://schemas.microsoft.com/office/word/2010/wordml" w:rsidP="7FD35945" wp14:paraId="567328DA" wp14:textId="58F5830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3F50BDF" wp14:textId="6872FB4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**Mobile Applications**</w:t>
      </w:r>
    </w:p>
    <w:p xmlns:wp14="http://schemas.microsoft.com/office/word/2010/wordml" w:rsidP="7FD35945" wp14:paraId="43F5CD25" wp14:textId="3925913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Native iOS app (Swift)</w:t>
      </w:r>
    </w:p>
    <w:p xmlns:wp14="http://schemas.microsoft.com/office/word/2010/wordml" w:rsidP="7FD35945" wp14:paraId="7FF0AD23" wp14:textId="1B53199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Native Android app (Kotlin)</w:t>
      </w:r>
    </w:p>
    <w:p xmlns:wp14="http://schemas.microsoft.com/office/word/2010/wordml" w:rsidP="7FD35945" wp14:paraId="0A0221FB" wp14:textId="64AAABF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Offline mode with sync</w:t>
      </w:r>
    </w:p>
    <w:p xmlns:wp14="http://schemas.microsoft.com/office/word/2010/wordml" w:rsidP="7FD35945" wp14:paraId="61994EA0" wp14:textId="5C341C6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Push notifications</w:t>
      </w:r>
    </w:p>
    <w:p xmlns:wp14="http://schemas.microsoft.com/office/word/2010/wordml" w:rsidP="7FD35945" wp14:paraId="2106A0A1" wp14:textId="786C077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Mobile-optimized 3D viewer</w:t>
      </w:r>
    </w:p>
    <w:p xmlns:wp14="http://schemas.microsoft.com/office/word/2010/wordml" w:rsidP="7FD35945" wp14:paraId="6888BB49" wp14:textId="5304918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B9670B5" wp14:textId="1E1020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**Enterprise Features**</w:t>
      </w:r>
    </w:p>
    <w:p xmlns:wp14="http://schemas.microsoft.com/office/word/2010/wordml" w:rsidP="7FD35945" wp14:paraId="353F3E90" wp14:textId="6933A5C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Multi-tenant SaaS platform</w:t>
      </w:r>
    </w:p>
    <w:p xmlns:wp14="http://schemas.microsoft.com/office/word/2010/wordml" w:rsidP="7FD35945" wp14:paraId="6644A5B4" wp14:textId="27570A3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Institutional branding and customization</w:t>
      </w:r>
    </w:p>
    <w:p xmlns:wp14="http://schemas.microsoft.com/office/word/2010/wordml" w:rsidP="7FD35945" wp14:paraId="1BD0D541" wp14:textId="1F7F508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Advanced billing and licensing</w:t>
      </w:r>
    </w:p>
    <w:p xmlns:wp14="http://schemas.microsoft.com/office/word/2010/wordml" w:rsidP="7FD35945" wp14:paraId="1883CA52" wp14:textId="19F0D44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Service level agreements (SLA)</w:t>
      </w:r>
    </w:p>
    <w:p xmlns:wp14="http://schemas.microsoft.com/office/word/2010/wordml" w:rsidP="7FD35945" wp14:paraId="206CFA5A" wp14:textId="2345416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Dedicated support channels</w:t>
      </w:r>
    </w:p>
    <w:p xmlns:wp14="http://schemas.microsoft.com/office/word/2010/wordml" w:rsidP="7FD35945" wp14:paraId="0C2E1E35" wp14:textId="73A0A1B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7EA9716" wp14:textId="5507898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**Research Intelligence**</w:t>
      </w:r>
    </w:p>
    <w:p xmlns:wp14="http://schemas.microsoft.com/office/word/2010/wordml" w:rsidP="7FD35945" wp14:paraId="450FBFB3" wp14:textId="54A40B5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Automated publication tracking</w:t>
      </w:r>
    </w:p>
    <w:p xmlns:wp14="http://schemas.microsoft.com/office/word/2010/wordml" w:rsidP="7FD35945" wp14:paraId="0DFD4A17" wp14:textId="71A4818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Citation network visualization</w:t>
      </w:r>
    </w:p>
    <w:p xmlns:wp14="http://schemas.microsoft.com/office/word/2010/wordml" w:rsidP="7FD35945" wp14:paraId="71191249" wp14:textId="40E22B7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Grant outcome analysis</w:t>
      </w:r>
    </w:p>
    <w:p xmlns:wp14="http://schemas.microsoft.com/office/word/2010/wordml" w:rsidP="7FD35945" wp14:paraId="67E8C195" wp14:textId="648E8CF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Student placement tracking</w:t>
      </w:r>
    </w:p>
    <w:p xmlns:wp14="http://schemas.microsoft.com/office/word/2010/wordml" w:rsidP="7FD35945" wp14:paraId="604A17DA" wp14:textId="0299CE6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Technology transfer pipeline</w:t>
      </w:r>
    </w:p>
    <w:p xmlns:wp14="http://schemas.microsoft.com/office/word/2010/wordml" w:rsidP="7FD35945" wp14:paraId="4E293589" wp14:textId="60AA295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4F41022" wp14:textId="5132886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**Compliance &amp; Governance**</w:t>
      </w:r>
    </w:p>
    <w:p xmlns:wp14="http://schemas.microsoft.com/office/word/2010/wordml" w:rsidP="7FD35945" wp14:paraId="30D1BE59" wp14:textId="45559B5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GDPR compliance certification</w:t>
      </w:r>
    </w:p>
    <w:p xmlns:wp14="http://schemas.microsoft.com/office/word/2010/wordml" w:rsidP="7FD35945" wp14:paraId="05B3B4ED" wp14:textId="538F65E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HIPAA support for health research</w:t>
      </w:r>
    </w:p>
    <w:p xmlns:wp14="http://schemas.microsoft.com/office/word/2010/wordml" w:rsidP="7FD35945" wp14:paraId="68F4C002" wp14:textId="79407A9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ISO 27001 readiness</w:t>
      </w:r>
    </w:p>
    <w:p xmlns:wp14="http://schemas.microsoft.com/office/word/2010/wordml" w:rsidP="7FD35945" wp14:paraId="2083D177" wp14:textId="04ACA07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 sovereignty options</w:t>
      </w:r>
    </w:p>
    <w:p xmlns:wp14="http://schemas.microsoft.com/office/word/2010/wordml" w:rsidP="7FD35945" wp14:paraId="5F9AC95F" wp14:textId="4A9D1E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Audit trail exports</w:t>
      </w:r>
    </w:p>
    <w:p xmlns:wp14="http://schemas.microsoft.com/office/word/2010/wordml" w:rsidP="7FD35945" wp14:paraId="4B2B8A67" wp14:textId="16BE312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F9BEF97" wp14:textId="2B8CF11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9.4 Visionary (2027+)</w:t>
      </w:r>
    </w:p>
    <w:p xmlns:wp14="http://schemas.microsoft.com/office/word/2010/wordml" w:rsidP="7FD35945" wp14:paraId="5693289D" wp14:textId="7221F21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9172FA1" wp14:textId="0C13567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**Global Research Network**</w:t>
      </w:r>
    </w:p>
    <w:p xmlns:wp14="http://schemas.microsoft.com/office/word/2010/wordml" w:rsidP="7FD35945" wp14:paraId="099E2072" wp14:textId="59FFC3A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Federated identity across institutions</w:t>
      </w:r>
    </w:p>
    <w:p xmlns:wp14="http://schemas.microsoft.com/office/word/2010/wordml" w:rsidP="7FD35945" wp14:paraId="189F213C" wp14:textId="1561997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Decentralized collaboration infrastructure</w:t>
      </w:r>
    </w:p>
    <w:p xmlns:wp14="http://schemas.microsoft.com/office/word/2010/wordml" w:rsidP="7FD35945" wp14:paraId="346A286E" wp14:textId="0734B1C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Open research data sharing protocols</w:t>
      </w:r>
    </w:p>
    <w:p xmlns:wp14="http://schemas.microsoft.com/office/word/2010/wordml" w:rsidP="7FD35945" wp14:paraId="15FF3A81" wp14:textId="24F787B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Interoperability with other platforms</w:t>
      </w:r>
    </w:p>
    <w:p xmlns:wp14="http://schemas.microsoft.com/office/word/2010/wordml" w:rsidP="7FD35945" wp14:paraId="6E1BBE7B" wp14:textId="23022CD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13A1023" wp14:textId="761C696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**Advanced AI**</w:t>
      </w:r>
    </w:p>
    <w:p xmlns:wp14="http://schemas.microsoft.com/office/word/2010/wordml" w:rsidP="7FD35945" wp14:paraId="5BE225F7" wp14:textId="16FBC94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Research question generation</w:t>
      </w:r>
    </w:p>
    <w:p xmlns:wp14="http://schemas.microsoft.com/office/word/2010/wordml" w:rsidP="7FD35945" wp14:paraId="06618F0C" wp14:textId="18D634E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Experiment design assistance</w:t>
      </w:r>
    </w:p>
    <w:p xmlns:wp14="http://schemas.microsoft.com/office/word/2010/wordml" w:rsidP="7FD35945" wp14:paraId="302C77FF" wp14:textId="3236A15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Data analysis recommendations</w:t>
      </w:r>
    </w:p>
    <w:p xmlns:wp14="http://schemas.microsoft.com/office/word/2010/wordml" w:rsidP="7FD35945" wp14:paraId="347598DC" wp14:textId="6639023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Automated peer review support</w:t>
      </w:r>
    </w:p>
    <w:p xmlns:wp14="http://schemas.microsoft.com/office/word/2010/wordml" w:rsidP="7FD35945" wp14:paraId="63892F86" wp14:textId="413B9E8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5F76B65" wp14:textId="591920E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**Emerging Technologies**</w:t>
      </w:r>
    </w:p>
    <w:p xmlns:wp14="http://schemas.microsoft.com/office/word/2010/wordml" w:rsidP="7FD35945" wp14:paraId="4DE125CE" wp14:textId="46FEA1A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Virtual reality (VR) collaboration spaces</w:t>
      </w:r>
    </w:p>
    <w:p xmlns:wp14="http://schemas.microsoft.com/office/word/2010/wordml" w:rsidP="7FD35945" wp14:paraId="64A798C6" wp14:textId="76C5C6F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Augmented reality (AR) data visualization</w:t>
      </w:r>
    </w:p>
    <w:p xmlns:wp14="http://schemas.microsoft.com/office/word/2010/wordml" w:rsidP="7FD35945" wp14:paraId="191D6B4F" wp14:textId="2F4D51D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Blockchain for research provenance</w:t>
      </w:r>
    </w:p>
    <w:p xmlns:wp14="http://schemas.microsoft.com/office/word/2010/wordml" w:rsidP="7FD35945" wp14:paraId="68242D38" wp14:textId="5AFF225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Quantum computing readiness</w:t>
      </w:r>
    </w:p>
    <w:p xmlns:wp14="http://schemas.microsoft.com/office/word/2010/wordml" w:rsidP="7FD35945" wp14:paraId="3D7EEF51" wp14:textId="5924877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A1E2A0F" wp14:textId="1806945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9.5 Community &amp; Ecosystem</w:t>
      </w:r>
    </w:p>
    <w:p xmlns:wp14="http://schemas.microsoft.com/office/word/2010/wordml" w:rsidP="7FD35945" wp14:paraId="5D136173" wp14:textId="5ADA8C3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CF8D4B9" wp14:textId="00C5714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**Open Source Contributions**</w:t>
      </w:r>
    </w:p>
    <w:p xmlns:wp14="http://schemas.microsoft.com/office/word/2010/wordml" w:rsidP="7FD35945" wp14:paraId="56325A7B" wp14:textId="36AD450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Release core collaboration components as OSS</w:t>
      </w:r>
    </w:p>
    <w:p xmlns:wp14="http://schemas.microsoft.com/office/word/2010/wordml" w:rsidP="7FD35945" wp14:paraId="192F5036" wp14:textId="5D2610F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Contribute improvements back to dependencies</w:t>
      </w:r>
    </w:p>
    <w:p xmlns:wp14="http://schemas.microsoft.com/office/word/2010/wordml" w:rsidP="7FD35945" wp14:paraId="2431E30D" wp14:textId="3C7FA74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Build community of plugin developers</w:t>
      </w:r>
    </w:p>
    <w:p xmlns:wp14="http://schemas.microsoft.com/office/word/2010/wordml" w:rsidP="7FD35945" wp14:paraId="56848AD4" wp14:textId="220AAC9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Publish research on collaboration patterns</w:t>
      </w:r>
    </w:p>
    <w:p xmlns:wp14="http://schemas.microsoft.com/office/word/2010/wordml" w:rsidP="7FD35945" wp14:paraId="3CCD1883" wp14:textId="1CCEC10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9976FED" wp14:textId="38F40AA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**Partnerships**</w:t>
      </w:r>
    </w:p>
    <w:p xmlns:wp14="http://schemas.microsoft.com/office/word/2010/wordml" w:rsidP="7FD35945" wp14:paraId="7A007D2B" wp14:textId="5958C33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ASEAN university consortia</w:t>
      </w:r>
    </w:p>
    <w:p xmlns:wp14="http://schemas.microsoft.com/office/word/2010/wordml" w:rsidP="7FD35945" wp14:paraId="268C411C" wp14:textId="17FC79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Government research agencies (MOSTI, MOHE)</w:t>
      </w:r>
    </w:p>
    <w:p xmlns:wp14="http://schemas.microsoft.com/office/word/2010/wordml" w:rsidP="7FD35945" wp14:paraId="4A1F8219" wp14:textId="1D16A4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Cloud providers (AWS, Azure, Google)</w:t>
      </w:r>
    </w:p>
    <w:p xmlns:wp14="http://schemas.microsoft.com/office/word/2010/wordml" w:rsidP="7FD35945" wp14:paraId="6FB28981" wp14:textId="4D1B5BB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EdTech companies and startups</w:t>
      </w:r>
    </w:p>
    <w:p xmlns:wp14="http://schemas.microsoft.com/office/word/2010/wordml" w:rsidP="7FD35945" wp14:paraId="1EA13D00" wp14:textId="44F1432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8912BAD" wp14:textId="03CCDB8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**Sustainability**</w:t>
      </w:r>
    </w:p>
    <w:p xmlns:wp14="http://schemas.microsoft.com/office/word/2010/wordml" w:rsidP="7FD35945" wp14:paraId="7F6EAAF2" wp14:textId="344DF7A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SaaS revenue model for operations</w:t>
      </w:r>
    </w:p>
    <w:p xmlns:wp14="http://schemas.microsoft.com/office/word/2010/wordml" w:rsidP="7FD35945" wp14:paraId="58EA7875" wp14:textId="49D2B4C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Grant funding for research features</w:t>
      </w:r>
    </w:p>
    <w:p xmlns:wp14="http://schemas.microsoft.com/office/word/2010/wordml" w:rsidP="7FD35945" wp14:paraId="31C76E35" wp14:textId="1506AF5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Institutional subscriptions and licensing</w:t>
      </w:r>
    </w:p>
    <w:p xmlns:wp14="http://schemas.microsoft.com/office/word/2010/wordml" w:rsidP="7FD35945" wp14:paraId="3A2CCC46" wp14:textId="3DA58F4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Training and consulting services</w:t>
      </w:r>
    </w:p>
    <w:p xmlns:wp14="http://schemas.microsoft.com/office/word/2010/wordml" w:rsidP="7FD35945" wp14:paraId="3FBAA957" wp14:textId="7B43B2F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808AEAC" wp14:textId="5247608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10218B50" wp14:textId="0541AD8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031212D" wp14:textId="678F924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10. Conclusion</w:t>
      </w:r>
    </w:p>
    <w:p xmlns:wp14="http://schemas.microsoft.com/office/word/2010/wordml" w:rsidP="7FD35945" wp14:paraId="420C88E5" wp14:textId="26DC7B0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AB1348D" wp14:textId="1BFC1F6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10.1 Summary</w:t>
      </w:r>
    </w:p>
    <w:p xmlns:wp14="http://schemas.microsoft.com/office/word/2010/wordml" w:rsidP="7FD35945" wp14:paraId="6E7E0CC0" wp14:textId="0A2A680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6B8F697" wp14:textId="21768FA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InterNexus addresses a critical gap in research collaboration infrastructure by unifying fragmented tools, providing partner intelligence, and enabling measurable impact tracking — all within a secure, compliance-ready platform tailored for Malaysian and regional research institutions.</w:t>
      </w:r>
    </w:p>
    <w:p xmlns:wp14="http://schemas.microsoft.com/office/word/2010/wordml" w:rsidP="7FD35945" wp14:paraId="0DA19ABE" wp14:textId="03E5C35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15DD17F" wp14:textId="5BE2B8B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**What We Built:**</w:t>
      </w:r>
    </w:p>
    <w:p xmlns:wp14="http://schemas.microsoft.com/office/word/2010/wordml" w:rsidP="7FD35945" wp14:paraId="048D8676" wp14:textId="02EBEB4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Complete full-stack web application with 3D visualization, real-time collaboration, and analytics</w:t>
      </w:r>
    </w:p>
    <w:p xmlns:wp14="http://schemas.microsoft.com/office/word/2010/wordml" w:rsidP="7FD35945" wp14:paraId="73FF7DD3" wp14:textId="748EDD8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70+ open-source libraries integrated into cohesive user experience</w:t>
      </w:r>
    </w:p>
    <w:p xmlns:wp14="http://schemas.microsoft.com/office/word/2010/wordml" w:rsidP="7FD35945" wp14:paraId="08C41F8C" wp14:textId="5F6C496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Security framework with JWT authentication, encryption, and audit logging</w:t>
      </w:r>
    </w:p>
    <w:p xmlns:wp14="http://schemas.microsoft.com/office/word/2010/wordml" w:rsidP="7FD35945" wp14:paraId="43A66036" wp14:textId="04AE2E2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Scalable architecture ready for cloud deployment</w:t>
      </w:r>
    </w:p>
    <w:p xmlns:wp14="http://schemas.microsoft.com/office/word/2010/wordml" w:rsidP="7FD35945" wp14:paraId="62211821" wp14:textId="1D7FE1F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6A4AA3F" wp14:textId="19177DC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**What We Learned:**</w:t>
      </w:r>
    </w:p>
    <w:p xmlns:wp14="http://schemas.microsoft.com/office/word/2010/wordml" w:rsidP="7FD35945" wp14:paraId="134E46B9" wp14:textId="45BF763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Real-time collaboration at scale requires careful state management and performance optimization</w:t>
      </w:r>
    </w:p>
    <w:p xmlns:wp14="http://schemas.microsoft.com/office/word/2010/wordml" w:rsidP="7FD35945" wp14:paraId="089B81A4" wp14:textId="3355604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Security and compliance must be designed in from the start, not retrofitted</w:t>
      </w:r>
    </w:p>
    <w:p xmlns:wp14="http://schemas.microsoft.com/office/word/2010/wordml" w:rsidP="7FD35945" wp14:paraId="37F4C859" wp14:textId="198CAAF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User context and reliability matter more than flashy features</w:t>
      </w:r>
    </w:p>
    <w:p xmlns:wp14="http://schemas.microsoft.com/office/word/2010/wordml" w:rsidP="7FD35945" wp14:paraId="074C400E" wp14:textId="3E26647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Modular architecture enables rapid iteration and debugging</w:t>
      </w:r>
    </w:p>
    <w:p xmlns:wp14="http://schemas.microsoft.com/office/word/2010/wordml" w:rsidP="7FD35945" wp14:paraId="32BFCA27" wp14:textId="2593245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D49AE1B" wp14:textId="1EBF44F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**What We Achieved:**</w:t>
      </w:r>
    </w:p>
    <w:p xmlns:wp14="http://schemas.microsoft.com/office/word/2010/wordml" w:rsidP="7FD35945" wp14:paraId="21F879E8" wp14:textId="209C931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Working prototype demonstrated to 10+ institutions</w:t>
      </w:r>
    </w:p>
    <w:p xmlns:wp14="http://schemas.microsoft.com/office/word/2010/wordml" w:rsidP="7FD35945" wp14:paraId="4CA93CA5" wp14:textId="058E2DE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Positive feedback on user experience and feature set</w:t>
      </w:r>
    </w:p>
    <w:p xmlns:wp14="http://schemas.microsoft.com/office/word/2010/wordml" w:rsidP="7FD35945" wp14:paraId="12E6CB6F" wp14:textId="4F6AE45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Technical foundation validated for production deployment</w:t>
      </w:r>
    </w:p>
    <w:p xmlns:wp14="http://schemas.microsoft.com/office/word/2010/wordml" w:rsidP="7FD35945" wp14:paraId="74E9B49E" wp14:textId="325860F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Clear path to pilot deployments and revenue model</w:t>
      </w:r>
    </w:p>
    <w:p xmlns:wp14="http://schemas.microsoft.com/office/word/2010/wordml" w:rsidP="7FD35945" wp14:paraId="01B0AE56" wp14:textId="1A731F5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A5BEEA6" wp14:textId="21C4C8E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10.2 Impact &amp; Value</w:t>
      </w:r>
    </w:p>
    <w:p xmlns:wp14="http://schemas.microsoft.com/office/word/2010/wordml" w:rsidP="7FD35945" wp14:paraId="4E7C6BA1" wp14:textId="72C57F3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57EF105" wp14:textId="7D838BE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**For Researchers:**</w:t>
      </w:r>
    </w:p>
    <w:p xmlns:wp14="http://schemas.microsoft.com/office/word/2010/wordml" w:rsidP="7FD35945" wp14:paraId="3EEF15BF" wp14:textId="6199D0E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Reduced time spent on coordination and administrative tasks</w:t>
      </w:r>
    </w:p>
    <w:p xmlns:wp14="http://schemas.microsoft.com/office/word/2010/wordml" w:rsidP="7FD35945" wp14:paraId="4157C5B4" wp14:textId="4C5AF30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Easier discovery of collaborators and expertise</w:t>
      </w:r>
    </w:p>
    <w:p xmlns:wp14="http://schemas.microsoft.com/office/word/2010/wordml" w:rsidP="7FD35945" wp14:paraId="6F6B806B" wp14:textId="6B97089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Persistent project context across team changes</w:t>
      </w:r>
    </w:p>
    <w:p xmlns:wp14="http://schemas.microsoft.com/office/word/2010/wordml" w:rsidP="7FD35945" wp14:paraId="61233F21" wp14:textId="72C38F1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Single platform for all collaboration needs</w:t>
      </w:r>
    </w:p>
    <w:p xmlns:wp14="http://schemas.microsoft.com/office/word/2010/wordml" w:rsidP="7FD35945" wp14:paraId="2FEFEA56" wp14:textId="476F443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B3D12E7" wp14:textId="20231B8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**For Institutions:**</w:t>
      </w:r>
    </w:p>
    <w:p xmlns:wp14="http://schemas.microsoft.com/office/word/2010/wordml" w:rsidP="7FD35945" wp14:paraId="5927DC4D" wp14:textId="03B79AF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Measurable collaboration effectiveness and outcomes</w:t>
      </w:r>
    </w:p>
    <w:p xmlns:wp14="http://schemas.microsoft.com/office/word/2010/wordml" w:rsidP="7FD35945" wp14:paraId="0D292325" wp14:textId="5EBE79D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Enhanced visibility into research networks</w:t>
      </w:r>
    </w:p>
    <w:p xmlns:wp14="http://schemas.microsoft.com/office/word/2010/wordml" w:rsidP="7FD35945" wp14:paraId="4F62A2E9" wp14:textId="2486B02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Support for internationalization goals</w:t>
      </w:r>
    </w:p>
    <w:p xmlns:wp14="http://schemas.microsoft.com/office/word/2010/wordml" w:rsidP="7FD35945" wp14:paraId="0314D0D7" wp14:textId="4273C44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Compliance with data protection regulations</w:t>
      </w:r>
    </w:p>
    <w:p xmlns:wp14="http://schemas.microsoft.com/office/word/2010/wordml" w:rsidP="7FD35945" wp14:paraId="45F4278F" wp14:textId="27277B4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0802634" wp14:textId="0C8B077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**For the Ecosystem:**</w:t>
      </w:r>
    </w:p>
    <w:p xmlns:wp14="http://schemas.microsoft.com/office/word/2010/wordml" w:rsidP="7FD35945" wp14:paraId="1784145E" wp14:textId="78F059B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Strengthened research partnerships across ASEAN</w:t>
      </w:r>
    </w:p>
    <w:p xmlns:wp14="http://schemas.microsoft.com/office/word/2010/wordml" w:rsidP="7FD35945" wp14:paraId="549CCC97" wp14:textId="0315FCC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Evidence-based approach to collaboration</w:t>
      </w:r>
    </w:p>
    <w:p xmlns:wp14="http://schemas.microsoft.com/office/word/2010/wordml" w:rsidP="7FD35945" wp14:paraId="38650EE4" wp14:textId="31E41F0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Foundation for innovation and discovery</w:t>
      </w:r>
    </w:p>
    <w:p xmlns:wp14="http://schemas.microsoft.com/office/word/2010/wordml" w:rsidP="7FD35945" wp14:paraId="45FA083C" wp14:textId="0CC84A7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Alignment with national digital transformation</w:t>
      </w:r>
    </w:p>
    <w:p xmlns:wp14="http://schemas.microsoft.com/office/word/2010/wordml" w:rsidP="7FD35945" wp14:paraId="6AB09D8E" wp14:textId="4FD4665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985E5F3" wp14:textId="3DD0B5D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10.3 Market Opportunity</w:t>
      </w:r>
    </w:p>
    <w:p xmlns:wp14="http://schemas.microsoft.com/office/word/2010/wordml" w:rsidP="7FD35945" wp14:paraId="41F2A447" wp14:textId="45E5E97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3B0AE6A" wp14:textId="547CC02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**Target Market:**</w:t>
      </w:r>
    </w:p>
    <w:p xmlns:wp14="http://schemas.microsoft.com/office/word/2010/wordml" w:rsidP="7FD35945" wp14:paraId="3893B2EF" wp14:textId="482030D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600+ universities and research institutes in ASEAN</w:t>
      </w:r>
    </w:p>
    <w:p xmlns:wp14="http://schemas.microsoft.com/office/word/2010/wordml" w:rsidP="7FD35945" wp14:paraId="5D4CB282" wp14:textId="0BD076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Growing demand for digital collaboration post-pandemic</w:t>
      </w:r>
    </w:p>
    <w:p xmlns:wp14="http://schemas.microsoft.com/office/word/2010/wordml" w:rsidP="7FD35945" wp14:paraId="69CB86F6" wp14:textId="4BA54B4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Government support for research digitalization</w:t>
      </w:r>
    </w:p>
    <w:p xmlns:wp14="http://schemas.microsoft.com/office/word/2010/wordml" w:rsidP="7FD35945" wp14:paraId="71849E0C" wp14:textId="004583C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$600M+ addressable market in ASEAN region</w:t>
      </w:r>
    </w:p>
    <w:p xmlns:wp14="http://schemas.microsoft.com/office/word/2010/wordml" w:rsidP="7FD35945" wp14:paraId="335AF2CA" wp14:textId="43B31CE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755A1B5" wp14:textId="5EB1838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**Competitive Advantage:**</w:t>
      </w:r>
    </w:p>
    <w:p xmlns:wp14="http://schemas.microsoft.com/office/word/2010/wordml" w:rsidP="7FD35945" wp14:paraId="46FF4693" wp14:textId="6D66AEE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Research-native design vs. generic tools</w:t>
      </w:r>
    </w:p>
    <w:p xmlns:wp14="http://schemas.microsoft.com/office/word/2010/wordml" w:rsidP="7FD35945" wp14:paraId="1CE642CA" wp14:textId="5339E38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Partner intelligence as first-class feature</w:t>
      </w:r>
    </w:p>
    <w:p xmlns:wp14="http://schemas.microsoft.com/office/word/2010/wordml" w:rsidP="7FD35945" wp14:paraId="7991494E" wp14:textId="0B944B2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Compliance-ready for cross-border collaboration</w:t>
      </w:r>
    </w:p>
    <w:p xmlns:wp14="http://schemas.microsoft.com/office/word/2010/wordml" w:rsidP="7FD35945" wp14:paraId="21F3AFE3" wp14:textId="63DD685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Proven technology with working prototype</w:t>
      </w:r>
    </w:p>
    <w:p xmlns:wp14="http://schemas.microsoft.com/office/word/2010/wordml" w:rsidP="7FD35945" wp14:paraId="10C48A8C" wp14:textId="305D528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FAA1403" wp14:textId="7B6B37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10.4 Next Steps</w:t>
      </w:r>
    </w:p>
    <w:p xmlns:wp14="http://schemas.microsoft.com/office/word/2010/wordml" w:rsidP="7FD35945" wp14:paraId="301BE16E" wp14:textId="62B5915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BA034E4" wp14:textId="7E9550B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**Immediate (Next 30 Days):**</w:t>
      </w:r>
    </w:p>
    <w:p xmlns:wp14="http://schemas.microsoft.com/office/word/2010/wordml" w:rsidP="7FD35945" wp14:paraId="53ED49A1" wp14:textId="59C502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1.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Finalize pilot agreements with 3 partner universities</w:t>
      </w:r>
    </w:p>
    <w:p xmlns:wp14="http://schemas.microsoft.com/office/word/2010/wordml" w:rsidP="7FD35945" wp14:paraId="1BFC3283" wp14:textId="6224D34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2.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Deploy production infrastructure on AWS/Azure</w:t>
      </w:r>
    </w:p>
    <w:p xmlns:wp14="http://schemas.microsoft.com/office/word/2010/wordml" w:rsidP="7FD35945" wp14:paraId="3781D5B1" wp14:textId="42DB427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3.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Implement SSO integration with institutional IdPs</w:t>
      </w:r>
    </w:p>
    <w:p xmlns:wp14="http://schemas.microsoft.com/office/word/2010/wordml" w:rsidP="7FD35945" wp14:paraId="09602CE8" wp14:textId="07E3CC3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4.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Launch beta testing program</w:t>
      </w:r>
    </w:p>
    <w:p xmlns:wp14="http://schemas.microsoft.com/office/word/2010/wordml" w:rsidP="7FD35945" wp14:paraId="053EBAF1" wp14:textId="1924143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A37A512" wp14:textId="5B6AFDF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**Near-Term (Next 90 Days):**</w:t>
      </w:r>
    </w:p>
    <w:p xmlns:wp14="http://schemas.microsoft.com/office/word/2010/wordml" w:rsidP="7FD35945" wp14:paraId="577E0BAB" wp14:textId="7A948D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1.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Complete pilot deployments and gather feedback</w:t>
      </w:r>
    </w:p>
    <w:p xmlns:wp14="http://schemas.microsoft.com/office/word/2010/wordml" w:rsidP="7FD35945" wp14:paraId="3BA7DE2E" wp14:textId="58A4057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2.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Iterate on UX based on user studies</w:t>
      </w:r>
    </w:p>
    <w:p xmlns:wp14="http://schemas.microsoft.com/office/word/2010/wordml" w:rsidP="7FD35945" wp14:paraId="15757808" wp14:textId="63F1A31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3.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Develop AI summarization and partner matching features</w:t>
      </w:r>
    </w:p>
    <w:p xmlns:wp14="http://schemas.microsoft.com/office/word/2010/wordml" w:rsidP="7FD35945" wp14:paraId="29B9D865" wp14:textId="2C16CAB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4.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Prepare for wider launch</w:t>
      </w:r>
    </w:p>
    <w:p xmlns:wp14="http://schemas.microsoft.com/office/word/2010/wordml" w:rsidP="7FD35945" wp14:paraId="1F1A2D6A" wp14:textId="37C5240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8D2EA06" wp14:textId="7AA55D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**Long-Term (Next 12 Months):**</w:t>
      </w:r>
    </w:p>
    <w:p xmlns:wp14="http://schemas.microsoft.com/office/word/2010/wordml" w:rsidP="7FD35945" wp14:paraId="3854BBC2" wp14:textId="4A74DCB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1.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Scale to 10+ institutional customers</w:t>
      </w:r>
    </w:p>
    <w:p xmlns:wp14="http://schemas.microsoft.com/office/word/2010/wordml" w:rsidP="7FD35945" wp14:paraId="18BCE95A" wp14:textId="42C3480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2.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Build marketplace and SDK for extensions</w:t>
      </w:r>
    </w:p>
    <w:p xmlns:wp14="http://schemas.microsoft.com/office/word/2010/wordml" w:rsidP="7FD35945" wp14:paraId="1D1087EA" wp14:textId="1ED455F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3.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Achieve profitability with SaaS model</w:t>
      </w:r>
    </w:p>
    <w:p xmlns:wp14="http://schemas.microsoft.com/office/word/2010/wordml" w:rsidP="7FD35945" wp14:paraId="3626EE59" wp14:textId="2D7C70E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4.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Establish InterNexus as leading research collaboration platform in ASEAN</w:t>
      </w:r>
    </w:p>
    <w:p xmlns:wp14="http://schemas.microsoft.com/office/word/2010/wordml" w:rsidP="7FD35945" wp14:paraId="41F2B6A9" wp14:textId="5865F86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DC2A1CA" wp14:textId="782EAA8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10.5 Call to Action</w:t>
      </w:r>
    </w:p>
    <w:p xmlns:wp14="http://schemas.microsoft.com/office/word/2010/wordml" w:rsidP="7FD35945" wp14:paraId="6E61D4DE" wp14:textId="6FB756F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D1F9360" wp14:textId="3F1F873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InterNexus is ready to transform how research institutions collaborate. We invite:</w:t>
      </w:r>
    </w:p>
    <w:p xmlns:wp14="http://schemas.microsoft.com/office/word/2010/wordml" w:rsidP="7FD35945" wp14:paraId="7AECBD96" wp14:textId="029F218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C02FA51" wp14:textId="42BEF69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**Universities &amp; Research Institutes:**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Partner with us for pilot deployments and co-design the future of research collaboration.</w:t>
      </w:r>
    </w:p>
    <w:p xmlns:wp14="http://schemas.microsoft.com/office/word/2010/wordml" w:rsidP="7FD35945" wp14:paraId="51B5BBC9" wp14:textId="6556E9E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04F190B" wp14:textId="2F1FD72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**Funders &amp; Investors:**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Support our mission to accelerate discovery through better collaboration infrastructure.</w:t>
      </w:r>
    </w:p>
    <w:p xmlns:wp14="http://schemas.microsoft.com/office/word/2010/wordml" w:rsidP="7FD35945" wp14:paraId="2FE92FA1" wp14:textId="596A2FB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1230F3C" wp14:textId="0BEE6DD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**Developers &amp; Contributors:**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Join our open-source community and help build the next generation of research tools.</w:t>
      </w:r>
    </w:p>
    <w:p xmlns:wp14="http://schemas.microsoft.com/office/word/2010/wordml" w:rsidP="7FD35945" wp14:paraId="6F5B0AD0" wp14:textId="28213A9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9D5BCB6" wp14:textId="72D6037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**Policymakers:**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Recognize the strategic importance of digital research infrastructure for national innovation.</w:t>
      </w:r>
    </w:p>
    <w:p xmlns:wp14="http://schemas.microsoft.com/office/word/2010/wordml" w:rsidP="7FD35945" wp14:paraId="0E036E8D" wp14:textId="4221597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914D9C6" wp14:textId="7024E29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Together, we can build a platform that enables Malaysian and regional researchers to work seamlessly across borders with security, context, and measurable impact — accelerating discovery and demonstrating the power of collaboration.</w:t>
      </w:r>
    </w:p>
    <w:p xmlns:wp14="http://schemas.microsoft.com/office/word/2010/wordml" w:rsidP="7FD35945" wp14:paraId="46487F3E" wp14:textId="4413CCE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1F045B93" wp14:textId="10B8154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267290AC" wp14:textId="5227D4C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8682BEE" wp14:textId="168C3D6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 Appendices</w:t>
      </w:r>
    </w:p>
    <w:p xmlns:wp14="http://schemas.microsoft.com/office/word/2010/wordml" w:rsidP="7FD35945" wp14:paraId="56E98F07" wp14:textId="2E7E2CD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6A90812" wp14:textId="0D73F91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Appendix A: Repository &amp; Resources</w:t>
      </w:r>
    </w:p>
    <w:p xmlns:wp14="http://schemas.microsoft.com/office/word/2010/wordml" w:rsidP="7FD35945" wp14:paraId="145E87BF" wp14:textId="716BE7D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9784F3D" wp14:textId="1078D4D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**GitHub Repository:**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hyperlink r:id="R29d29416c9ec4f52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https://github.com/khaisernong/InterNexus</w:t>
        </w:r>
      </w:hyperlink>
    </w:p>
    <w:p xmlns:wp14="http://schemas.microsoft.com/office/word/2010/wordml" w:rsidP="7FD35945" wp14:paraId="2F5ED07A" wp14:textId="36DFD31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B65F780" wp14:textId="60276CB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**Documentation:**</w:t>
      </w:r>
    </w:p>
    <w:p xmlns:wp14="http://schemas.microsoft.com/office/word/2010/wordml" w:rsidP="7FD35945" wp14:paraId="268E242B" wp14:textId="1631AC64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README.md - Project overview and setup</w:t>
      </w:r>
    </w:p>
    <w:p xmlns:wp14="http://schemas.microsoft.com/office/word/2010/wordml" w:rsidP="7FD35945" wp14:paraId="3B0EE33A" wp14:textId="25C79C2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QUICKSTART.md - 5-minute quick start guide</w:t>
      </w:r>
    </w:p>
    <w:p xmlns:wp14="http://schemas.microsoft.com/office/word/2010/wordml" w:rsidP="7FD35945" wp14:paraId="2A26DF03" wp14:textId="496EF97B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ARCHITECTURE.md - Technical architecture details</w:t>
      </w:r>
    </w:p>
    <w:p xmlns:wp14="http://schemas.microsoft.com/office/word/2010/wordml" w:rsidP="7FD35945" wp14:paraId="4950ABB2" wp14:textId="391FD57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DEV_NOTES.md - Development notes and conventions</w:t>
      </w:r>
    </w:p>
    <w:p xmlns:wp14="http://schemas.microsoft.com/office/word/2010/wordml" w:rsidP="7FD35945" wp14:paraId="5370CF01" wp14:textId="009D07D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7064FBCB" wp14:textId="239817E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**Demo URLs:**</w:t>
      </w:r>
    </w:p>
    <w:p xmlns:wp14="http://schemas.microsoft.com/office/word/2010/wordml" w:rsidP="7FD35945" wp14:paraId="7A032314" wp14:textId="6FCF511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Frontend: </w:t>
      </w:r>
      <w:hyperlink r:id="R8259f4831c8842af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http://localhost:3000</w:t>
        </w:r>
      </w:hyperlink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(development)</w:t>
      </w:r>
    </w:p>
    <w:p xmlns:wp14="http://schemas.microsoft.com/office/word/2010/wordml" w:rsidP="7FD35945" wp14:paraId="2290A5E8" wp14:textId="5D9C623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Backend: </w:t>
      </w:r>
      <w:hyperlink r:id="Rd21b573860bc464b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http://localhost:5000</w:t>
        </w:r>
      </w:hyperlink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(development)</w:t>
      </w:r>
    </w:p>
    <w:p xmlns:wp14="http://schemas.microsoft.com/office/word/2010/wordml" w:rsidP="7FD35945" wp14:paraId="4981A464" wp14:textId="5706F6B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Production: TBD (pending deployment)</w:t>
      </w:r>
    </w:p>
    <w:p xmlns:wp14="http://schemas.microsoft.com/office/word/2010/wordml" w:rsidP="7FD35945" wp14:paraId="18FFAE79" wp14:textId="4DEECF0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1D7C192" wp14:textId="30BECAB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Appendix B: Team &amp; Contributors</w:t>
      </w:r>
    </w:p>
    <w:p xmlns:wp14="http://schemas.microsoft.com/office/word/2010/wordml" w:rsidP="7FD35945" wp14:paraId="2B5EE329" wp14:textId="49A279A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6E245AD" wp14:textId="01A5F0E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**Development Team:**</w:t>
      </w:r>
    </w:p>
    <w:p xmlns:wp14="http://schemas.microsoft.com/office/word/2010/wordml" w:rsidP="7FD35945" wp14:paraId="6FEF53D7" wp14:textId="7AA43FB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Full-stack developers</w:t>
      </w:r>
    </w:p>
    <w:p xmlns:wp14="http://schemas.microsoft.com/office/word/2010/wordml" w:rsidP="7FD35945" wp14:paraId="321746BD" wp14:textId="1B0AFC3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3D visualization specialists</w:t>
      </w:r>
    </w:p>
    <w:p xmlns:wp14="http://schemas.microsoft.com/office/word/2010/wordml" w:rsidP="7FD35945" wp14:paraId="43B118B8" wp14:textId="029C87D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UX/UI designers</w:t>
      </w:r>
    </w:p>
    <w:p xmlns:wp14="http://schemas.microsoft.com/office/word/2010/wordml" w:rsidP="7FD35945" wp14:paraId="3E4BC85D" wp14:textId="503BE71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Security consultants</w:t>
      </w:r>
    </w:p>
    <w:p xmlns:wp14="http://schemas.microsoft.com/office/word/2010/wordml" w:rsidP="7FD35945" wp14:paraId="63BD9AF3" wp14:textId="026CF36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2A5FF2C8" wp14:textId="02FE3280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**Advisors:**</w:t>
      </w:r>
    </w:p>
    <w:p xmlns:wp14="http://schemas.microsoft.com/office/word/2010/wordml" w:rsidP="7FD35945" wp14:paraId="79ADA00A" wp14:textId="07CF04C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Academic researchers</w:t>
      </w:r>
    </w:p>
    <w:p xmlns:wp14="http://schemas.microsoft.com/office/word/2010/wordml" w:rsidP="7FD35945" wp14:paraId="5C6D28B4" wp14:textId="3A74A49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Policy experts</w:t>
      </w:r>
    </w:p>
    <w:p xmlns:wp14="http://schemas.microsoft.com/office/word/2010/wordml" w:rsidP="7FD35945" wp14:paraId="1BBCFB9D" wp14:textId="62F58B09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Enterprise architects</w:t>
      </w:r>
    </w:p>
    <w:p xmlns:wp14="http://schemas.microsoft.com/office/word/2010/wordml" w:rsidP="7FD35945" wp14:paraId="5ABD3122" wp14:textId="565E3A2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Legal and compliance advisors</w:t>
      </w:r>
    </w:p>
    <w:p xmlns:wp14="http://schemas.microsoft.com/office/word/2010/wordml" w:rsidP="7FD35945" wp14:paraId="5695544A" wp14:textId="7A06E9F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0B8894A4" wp14:textId="6D4F0EC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### Appendix C: References</w:t>
      </w:r>
    </w:p>
    <w:p xmlns:wp14="http://schemas.microsoft.com/office/word/2010/wordml" w:rsidP="7FD35945" wp14:paraId="6B20E290" wp14:textId="092B9D1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F2BC562" wp14:textId="752B9EBF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**Technologies:**</w:t>
      </w:r>
    </w:p>
    <w:p xmlns:wp14="http://schemas.microsoft.com/office/word/2010/wordml" w:rsidP="7FD35945" wp14:paraId="48DB2D22" wp14:textId="2E6AA15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React Documentation: </w:t>
      </w:r>
      <w:hyperlink r:id="Rec87134c2b3041da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https://react.dev</w:t>
        </w:r>
      </w:hyperlink>
    </w:p>
    <w:p xmlns:wp14="http://schemas.microsoft.com/office/word/2010/wordml" w:rsidP="7FD35945" wp14:paraId="4F0750F7" wp14:textId="6EE73EB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Three.js Documentation: </w:t>
      </w:r>
      <w:hyperlink r:id="R3a384c71bb0e4e41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https://threejs.org</w:t>
        </w:r>
      </w:hyperlink>
    </w:p>
    <w:p xmlns:wp14="http://schemas.microsoft.com/office/word/2010/wordml" w:rsidP="7FD35945" wp14:paraId="34D26FE6" wp14:textId="353F6606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Socket.IO Documentation: </w:t>
      </w:r>
      <w:hyperlink r:id="R4543ed8cc12b42ed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https://socket.io</w:t>
        </w:r>
      </w:hyperlink>
    </w:p>
    <w:p xmlns:wp14="http://schemas.microsoft.com/office/word/2010/wordml" w:rsidP="7FD35945" wp14:paraId="723ED73C" wp14:textId="6F51B0D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MongoDB Documentation: </w:t>
      </w:r>
      <w:hyperlink r:id="R9abb782f5b134995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https://docs.mongodb.com</w:t>
        </w:r>
      </w:hyperlink>
    </w:p>
    <w:p xmlns:wp14="http://schemas.microsoft.com/office/word/2010/wordml" w:rsidP="7FD35945" wp14:paraId="4104BBAE" wp14:textId="710E30B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296A1A8" wp14:textId="33F63BE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**Standards &amp; Compliance:**</w:t>
      </w:r>
    </w:p>
    <w:p xmlns:wp14="http://schemas.microsoft.com/office/word/2010/wordml" w:rsidP="7FD35945" wp14:paraId="4FA4C2C1" wp14:textId="1A8398AD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PDPA (Personal Data Protection Act, Malaysia)</w:t>
      </w:r>
    </w:p>
    <w:p xmlns:wp14="http://schemas.microsoft.com/office/word/2010/wordml" w:rsidP="7FD35945" wp14:paraId="08C71B8B" wp14:textId="55D296AA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GDPR (General Data Protection Regulation, EU)</w:t>
      </w:r>
    </w:p>
    <w:p xmlns:wp14="http://schemas.microsoft.com/office/word/2010/wordml" w:rsidP="7FD35945" wp14:paraId="113CE73C" wp14:textId="680B6B6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ISO 27001 (Information Security Management)</w:t>
      </w:r>
    </w:p>
    <w:p xmlns:wp14="http://schemas.microsoft.com/office/word/2010/wordml" w:rsidP="7FD35945" wp14:paraId="260AC877" wp14:textId="1BA6C5A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4B1925E" wp14:textId="048B981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**Hackathon:**</w:t>
      </w:r>
    </w:p>
    <w:p xmlns:wp14="http://schemas.microsoft.com/office/word/2010/wordml" w:rsidP="7FD35945" wp14:paraId="5DC99F64" wp14:textId="13510B31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TechTrove Hackathon 2025</w:t>
      </w:r>
    </w:p>
    <w:p xmlns:wp14="http://schemas.microsoft.com/office/word/2010/wordml" w:rsidP="7FD35945" wp14:paraId="4376A4A1" wp14:textId="4D09CC03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University of Tsukuba Malaysia</w:t>
      </w:r>
    </w:p>
    <w:p xmlns:wp14="http://schemas.microsoft.com/office/word/2010/wordml" w:rsidP="7FD35945" wp14:paraId="6E6940B5" wp14:textId="2F59151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371826C8" wp14:textId="5E75FFD7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29FF742F" wp14:textId="2151CEA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53522BDC" wp14:textId="263CA042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**Report Prepared By:**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InterNexus Development Team  </w:t>
      </w:r>
    </w:p>
    <w:p xmlns:wp14="http://schemas.microsoft.com/office/word/2010/wordml" w:rsidP="7FD35945" wp14:paraId="7C47E0EA" wp14:textId="5686B77C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**Date:**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November 2, 2025  </w:t>
      </w:r>
    </w:p>
    <w:p xmlns:wp14="http://schemas.microsoft.com/office/word/2010/wordml" w:rsidP="7FD35945" wp14:paraId="1AD36DD5" wp14:textId="6782E7FE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**Version:**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1.0  </w:t>
      </w:r>
    </w:p>
    <w:p xmlns:wp14="http://schemas.microsoft.com/office/word/2010/wordml" w:rsidP="7FD35945" wp14:paraId="16078E4F" wp14:textId="3FD23DA8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**Contact:**</w:t>
      </w: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hyperlink r:id="R85816ca3b25d4f16">
        <w:r w:rsidRPr="7FD35945" w:rsidR="5C550E00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https://github.com/khaisernong/InterNexus</w:t>
        </w:r>
      </w:hyperlink>
    </w:p>
    <w:p xmlns:wp14="http://schemas.microsoft.com/office/word/2010/wordml" w:rsidP="7FD35945" wp14:paraId="3C6AA147" wp14:textId="4F2B6F9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612A0276" wp14:textId="6E4943D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---</w:t>
      </w:r>
    </w:p>
    <w:p xmlns:wp14="http://schemas.microsoft.com/office/word/2010/wordml" w:rsidP="7FD35945" wp14:paraId="2F0F3AEE" wp14:textId="50AAB02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7FD35945" wp14:paraId="4F20C05A" wp14:textId="5FD2FCB5">
      <w:pPr>
        <w:shd w:val="clear" w:color="auto" w:fill="1F1F1F"/>
        <w:spacing w:before="0" w:beforeAutospacing="off" w:after="0" w:afterAutospacing="off" w:line="285" w:lineRule="auto"/>
      </w:pPr>
      <w:r w:rsidRPr="7FD35945" w:rsidR="5C550E0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CCCCCC"/>
          <w:sz w:val="21"/>
          <w:szCs w:val="21"/>
          <w:lang w:val="en-US"/>
        </w:rPr>
        <w:t>*This project report documents the InterNexus platform developed during the TechTrove Hackathon. All information is accurate as of the report date. For the latest updates, please visit the GitHub repository.*</w:t>
      </w:r>
    </w:p>
    <w:p xmlns:wp14="http://schemas.microsoft.com/office/word/2010/wordml" w:rsidP="7FD35945" wp14:paraId="36097253" wp14:textId="2115CD9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05055F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B69EE7"/>
    <w:rsid w:val="2BB69EE7"/>
    <w:rsid w:val="5C550E00"/>
    <w:rsid w:val="7FD3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9EE7"/>
  <w15:chartTrackingRefBased/>
  <w15:docId w15:val="{58B25296-4A6F-45D0-86E1-8A3BCD1C8D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FD3594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haisernong/InterNexus" TargetMode="External" Id="R0cefd97e1b854ddc" /><Relationship Type="http://schemas.openxmlformats.org/officeDocument/2006/relationships/hyperlink" Target="http://localhost:3000" TargetMode="External" Id="R1c50239aa6884f7b" /><Relationship Type="http://schemas.openxmlformats.org/officeDocument/2006/relationships/hyperlink" Target="http://localhost:5000" TargetMode="External" Id="R1f9ea7ecba2b40bd" /><Relationship Type="http://schemas.openxmlformats.org/officeDocument/2006/relationships/hyperlink" Target="https://github.com/khaisernong/InterNexus" TargetMode="External" Id="R29d29416c9ec4f52" /><Relationship Type="http://schemas.openxmlformats.org/officeDocument/2006/relationships/hyperlink" Target="http://localhost:3000" TargetMode="External" Id="R8259f4831c8842af" /><Relationship Type="http://schemas.openxmlformats.org/officeDocument/2006/relationships/hyperlink" Target="http://localhost:5000" TargetMode="External" Id="Rd21b573860bc464b" /><Relationship Type="http://schemas.openxmlformats.org/officeDocument/2006/relationships/hyperlink" Target="https://react.dev" TargetMode="External" Id="Rec87134c2b3041da" /><Relationship Type="http://schemas.openxmlformats.org/officeDocument/2006/relationships/hyperlink" Target="https://threejs.org" TargetMode="External" Id="R3a384c71bb0e4e41" /><Relationship Type="http://schemas.openxmlformats.org/officeDocument/2006/relationships/hyperlink" Target="https://socket.io" TargetMode="External" Id="R4543ed8cc12b42ed" /><Relationship Type="http://schemas.openxmlformats.org/officeDocument/2006/relationships/hyperlink" Target="https://docs.mongodb.com" TargetMode="External" Id="R9abb782f5b134995" /><Relationship Type="http://schemas.openxmlformats.org/officeDocument/2006/relationships/hyperlink" Target="https://github.com/khaisernong/InterNexus" TargetMode="External" Id="R85816ca3b25d4f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2025-11-02T04:21:48.3232136Z</dcterms:created>
  <dcterms:modified xsi:type="dcterms:W3CDTF">2025-11-02T04:22:28.6669842Z</dcterms:modified>
  <dc:creator>ONG KHAI SERN</dc:creator>
  <lastModifiedBy>ONG KHAI SERN</lastModifiedBy>
</coreProperties>
</file>