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E61" w:rsidRPr="00FE1E10" w:rsidRDefault="00FE405E" w:rsidP="00FE40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FE1E10">
        <w:rPr>
          <w:rFonts w:ascii="Times New Roman" w:hAnsi="Times New Roman" w:cs="Times New Roman"/>
          <w:b/>
          <w:sz w:val="28"/>
          <w:szCs w:val="28"/>
        </w:rPr>
        <w:t>Sơ đồ Usecase</w:t>
      </w:r>
    </w:p>
    <w:p w:rsidR="00FE405E" w:rsidRPr="00FE1E10" w:rsidRDefault="00FE405E" w:rsidP="00FE40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FE1E10">
        <w:rPr>
          <w:rFonts w:ascii="Times New Roman" w:hAnsi="Times New Roman" w:cs="Times New Roman"/>
          <w:b/>
          <w:sz w:val="28"/>
          <w:szCs w:val="28"/>
        </w:rPr>
        <w:t>Usecase tổng quát</w:t>
      </w:r>
    </w:p>
    <w:p w:rsidR="00FE405E" w:rsidRPr="00FE1E10" w:rsidRDefault="00FE405E" w:rsidP="00FE405E">
      <w:pPr>
        <w:ind w:left="720"/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Actor Nguoi_dung bao gồm (Người dùng và Người cho thuê);</w:t>
      </w:r>
    </w:p>
    <w:p w:rsidR="00FE405E" w:rsidRPr="00FE1E10" w:rsidRDefault="00FE405E" w:rsidP="00FE1E1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4375D" wp14:editId="779CD2A2">
            <wp:extent cx="6413027" cy="2189747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3027" cy="21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5E" w:rsidRPr="00FE1E10" w:rsidRDefault="00FE405E" w:rsidP="00FE1E10">
      <w:pPr>
        <w:pStyle w:val="Caption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FE1E10">
        <w:rPr>
          <w:rFonts w:ascii="Times New Roman" w:hAnsi="Times New Roman" w:cs="Times New Roman"/>
          <w:b w:val="0"/>
          <w:sz w:val="28"/>
          <w:szCs w:val="28"/>
        </w:rPr>
        <w:t>Hình 1: Usecase Tổng Quát</w:t>
      </w:r>
    </w:p>
    <w:p w:rsidR="00FE405E" w:rsidRPr="00FE1E10" w:rsidRDefault="00FE405E" w:rsidP="00FE405E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E1E10">
        <w:rPr>
          <w:rFonts w:ascii="Times New Roman" w:hAnsi="Times New Roman" w:cs="Times New Roman"/>
          <w:b/>
          <w:sz w:val="28"/>
          <w:szCs w:val="28"/>
        </w:rPr>
        <w:t>2.</w:t>
      </w:r>
      <w:r w:rsidR="002B1E58" w:rsidRPr="00FE1E10">
        <w:rPr>
          <w:rFonts w:ascii="Times New Roman" w:hAnsi="Times New Roman" w:cs="Times New Roman"/>
          <w:b/>
          <w:sz w:val="28"/>
          <w:szCs w:val="28"/>
        </w:rPr>
        <w:t>Usercase</w:t>
      </w:r>
      <w:proofErr w:type="gramEnd"/>
      <w:r w:rsidR="002B1E58" w:rsidRPr="00FE1E10">
        <w:rPr>
          <w:rFonts w:ascii="Times New Roman" w:hAnsi="Times New Roman" w:cs="Times New Roman"/>
          <w:b/>
          <w:sz w:val="28"/>
          <w:szCs w:val="28"/>
        </w:rPr>
        <w:t xml:space="preserve"> actor “Người dùng”</w:t>
      </w:r>
    </w:p>
    <w:p w:rsidR="002B1E58" w:rsidRPr="00FE1E10" w:rsidRDefault="002B1E58" w:rsidP="002B1E58">
      <w:pPr>
        <w:keepNext/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9879D" wp14:editId="5DE46820">
            <wp:extent cx="5943600" cy="2952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58" w:rsidRPr="00FE1E10" w:rsidRDefault="00FE1E10" w:rsidP="00FE1E10">
      <w:pPr>
        <w:pStyle w:val="Caption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FE1E10">
        <w:rPr>
          <w:rFonts w:ascii="Times New Roman" w:hAnsi="Times New Roman" w:cs="Times New Roman"/>
          <w:b w:val="0"/>
          <w:sz w:val="28"/>
          <w:szCs w:val="28"/>
        </w:rPr>
        <w:t>Hình 2</w:t>
      </w:r>
      <w:proofErr w:type="gramStart"/>
      <w:r w:rsidRPr="00FE1E10">
        <w:rPr>
          <w:rFonts w:ascii="Times New Roman" w:hAnsi="Times New Roman" w:cs="Times New Roman"/>
          <w:b w:val="0"/>
          <w:sz w:val="28"/>
          <w:szCs w:val="28"/>
        </w:rPr>
        <w:t>:Usecase</w:t>
      </w:r>
      <w:proofErr w:type="gramEnd"/>
      <w:r w:rsidR="002B1E58" w:rsidRPr="00FE1E10">
        <w:rPr>
          <w:rFonts w:ascii="Times New Roman" w:hAnsi="Times New Roman" w:cs="Times New Roman"/>
          <w:b w:val="0"/>
          <w:sz w:val="28"/>
          <w:szCs w:val="28"/>
        </w:rPr>
        <w:t xml:space="preserve"> Người cho thuê</w:t>
      </w:r>
    </w:p>
    <w:p w:rsidR="002B1E58" w:rsidRPr="00FE1E10" w:rsidRDefault="00FE1E10" w:rsidP="00FE1E10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E1E10">
        <w:rPr>
          <w:rFonts w:ascii="Times New Roman" w:hAnsi="Times New Roman" w:cs="Times New Roman"/>
          <w:b/>
          <w:sz w:val="28"/>
          <w:szCs w:val="28"/>
        </w:rPr>
        <w:t>3.</w:t>
      </w:r>
      <w:r w:rsidR="002B1E58" w:rsidRPr="00FE1E10">
        <w:rPr>
          <w:rFonts w:ascii="Times New Roman" w:hAnsi="Times New Roman" w:cs="Times New Roman"/>
          <w:b/>
          <w:sz w:val="28"/>
          <w:szCs w:val="28"/>
        </w:rPr>
        <w:t>Usercase</w:t>
      </w:r>
      <w:proofErr w:type="gramEnd"/>
      <w:r w:rsidR="002B1E58" w:rsidRPr="00FE1E10">
        <w:rPr>
          <w:rFonts w:ascii="Times New Roman" w:hAnsi="Times New Roman" w:cs="Times New Roman"/>
          <w:b/>
          <w:sz w:val="28"/>
          <w:szCs w:val="28"/>
        </w:rPr>
        <w:t xml:space="preserve"> “Người dùng”</w:t>
      </w:r>
    </w:p>
    <w:p w:rsidR="002B1E58" w:rsidRPr="00FE1E10" w:rsidRDefault="002B1E58" w:rsidP="002B1E58">
      <w:pPr>
        <w:keepNext/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7B8884" wp14:editId="0430F138">
            <wp:extent cx="5943600" cy="3195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58" w:rsidRPr="00FE1E10" w:rsidRDefault="00FE1E10" w:rsidP="00FE1E10">
      <w:pPr>
        <w:pStyle w:val="Caption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FE1E10">
        <w:rPr>
          <w:rFonts w:ascii="Times New Roman" w:hAnsi="Times New Roman" w:cs="Times New Roman"/>
          <w:b w:val="0"/>
          <w:sz w:val="28"/>
          <w:szCs w:val="28"/>
        </w:rPr>
        <w:t>Hình 3: Usecase</w:t>
      </w:r>
      <w:r w:rsidR="002B1E58" w:rsidRPr="00FE1E10">
        <w:rPr>
          <w:rFonts w:ascii="Times New Roman" w:hAnsi="Times New Roman" w:cs="Times New Roman"/>
          <w:b w:val="0"/>
          <w:sz w:val="28"/>
          <w:szCs w:val="28"/>
        </w:rPr>
        <w:t xml:space="preserve"> người dùng</w:t>
      </w:r>
    </w:p>
    <w:p w:rsidR="00FE1E10" w:rsidRPr="00FE1E10" w:rsidRDefault="002B1E58" w:rsidP="00FE1E10">
      <w:pPr>
        <w:pStyle w:val="Heading2"/>
        <w:numPr>
          <w:ilvl w:val="0"/>
          <w:numId w:val="0"/>
        </w:numPr>
        <w:ind w:left="720" w:hanging="720"/>
        <w:rPr>
          <w:rFonts w:ascii="Times New Roman" w:hAnsi="Times New Roman"/>
          <w:sz w:val="28"/>
          <w:szCs w:val="28"/>
          <w:lang w:val="vi-VN"/>
        </w:rPr>
      </w:pPr>
      <w:r w:rsidRPr="00FE1E10">
        <w:rPr>
          <w:rFonts w:ascii="Times New Roman" w:hAnsi="Times New Roman"/>
          <w:sz w:val="28"/>
          <w:szCs w:val="28"/>
        </w:rPr>
        <w:t>II.</w:t>
      </w:r>
      <w:r w:rsidR="00FE1E10" w:rsidRPr="00FE1E10">
        <w:rPr>
          <w:rFonts w:ascii="Times New Roman" w:hAnsi="Times New Roman"/>
          <w:sz w:val="28"/>
          <w:szCs w:val="28"/>
        </w:rPr>
        <w:t xml:space="preserve"> </w:t>
      </w:r>
      <w:r w:rsidR="00FE1E10" w:rsidRPr="00FE1E10">
        <w:rPr>
          <w:rFonts w:ascii="Times New Roman" w:hAnsi="Times New Roman"/>
          <w:sz w:val="28"/>
          <w:szCs w:val="28"/>
        </w:rPr>
        <w:t>Use-Case Realizations</w:t>
      </w:r>
    </w:p>
    <w:p w:rsidR="00AA7851" w:rsidRPr="00FE1E10" w:rsidRDefault="002A26C2" w:rsidP="00FE1E10">
      <w:pPr>
        <w:pStyle w:val="BodyText"/>
        <w:spacing w:before="60" w:line="360" w:lineRule="auto"/>
        <w:ind w:right="465"/>
        <w:rPr>
          <w:b/>
          <w:sz w:val="28"/>
          <w:szCs w:val="28"/>
        </w:rPr>
      </w:pPr>
      <w:r w:rsidRPr="00FE1E10">
        <w:rPr>
          <w:b/>
          <w:sz w:val="28"/>
          <w:szCs w:val="28"/>
        </w:rPr>
        <w:br/>
      </w:r>
      <w:r w:rsidR="00AA7851" w:rsidRPr="00FE1E10">
        <w:rPr>
          <w:b/>
          <w:sz w:val="28"/>
          <w:szCs w:val="28"/>
        </w:rPr>
        <w:t>1. Đăng ký tài khoản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09"/>
        <w:gridCol w:w="5585"/>
      </w:tblGrid>
      <w:tr w:rsidR="008F5AAC" w:rsidRPr="00FE1E10" w:rsidTr="00CB32AE">
        <w:trPr>
          <w:trHeight w:val="326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5585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Đăng ký</w:t>
            </w:r>
          </w:p>
        </w:tc>
      </w:tr>
      <w:tr w:rsidR="008F5AAC" w:rsidRPr="00FE1E10" w:rsidTr="00CB32AE">
        <w:trPr>
          <w:trHeight w:val="326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585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8F5AAC" w:rsidRPr="00FE1E10" w:rsidTr="00CB32AE">
        <w:trPr>
          <w:trHeight w:val="341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585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quản trị</w:t>
            </w:r>
          </w:p>
        </w:tc>
      </w:tr>
      <w:tr w:rsidR="008F5AAC" w:rsidRPr="00FE1E10" w:rsidTr="00CB32AE">
        <w:trPr>
          <w:trHeight w:val="341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585" w:type="dxa"/>
          </w:tcPr>
          <w:p w:rsidR="008F5AAC" w:rsidRPr="00FE1E10" w:rsidRDefault="008F5AAC" w:rsidP="008F5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chưa</w:t>
            </w: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 có tài khoản</w:t>
            </w:r>
          </w:p>
        </w:tc>
      </w:tr>
      <w:tr w:rsidR="008F5AAC" w:rsidRPr="00FE1E10" w:rsidTr="00CB32AE">
        <w:trPr>
          <w:trHeight w:val="341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585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Hệ thống cho phép người dùng đăng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 lại</w:t>
            </w:r>
          </w:p>
        </w:tc>
      </w:tr>
      <w:tr w:rsidR="008F5AAC" w:rsidRPr="00FE1E10" w:rsidTr="00CB32AE">
        <w:trPr>
          <w:trHeight w:val="326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5585" w:type="dxa"/>
          </w:tcPr>
          <w:p w:rsidR="008F5AAC" w:rsidRPr="00FE1E10" w:rsidRDefault="008F5AAC" w:rsidP="008F5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Đăng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 thành công</w:t>
            </w:r>
          </w:p>
        </w:tc>
      </w:tr>
      <w:tr w:rsidR="008F5AAC" w:rsidRPr="00FE1E10" w:rsidTr="00CB32AE">
        <w:trPr>
          <w:trHeight w:val="2346"/>
        </w:trPr>
        <w:tc>
          <w:tcPr>
            <w:tcW w:w="9193" w:type="dxa"/>
            <w:gridSpan w:val="2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8F5AAC" w:rsidRPr="00FE1E10" w:rsidRDefault="008F5AAC" w:rsidP="008F5A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Người dùng chọn chức năng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đăng ký</w:t>
            </w: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 trên giao diện chính của hệ thống.</w:t>
            </w:r>
          </w:p>
          <w:p w:rsidR="008F5AAC" w:rsidRPr="00FE1E10" w:rsidRDefault="008F5AAC" w:rsidP="008F5A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form đăng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F5AAC" w:rsidRPr="00FE1E10" w:rsidRDefault="008F5AAC" w:rsidP="008F5A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dùng nhập tài khoản và mật khẩu của mình.</w:t>
            </w:r>
          </w:p>
          <w:p w:rsidR="008F5AAC" w:rsidRPr="00FE1E10" w:rsidRDefault="008F5AAC" w:rsidP="008F5A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kiểm tra tính hợp lệ của tài khoản và mật khẩu.</w:t>
            </w:r>
          </w:p>
          <w:p w:rsidR="008F5AAC" w:rsidRPr="00FE1E10" w:rsidRDefault="008F5AAC" w:rsidP="008F5A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hiển thị giao diện chính tương ứng với tác nhân.</w:t>
            </w:r>
          </w:p>
        </w:tc>
      </w:tr>
      <w:tr w:rsidR="008F5AAC" w:rsidRPr="00FE1E10" w:rsidTr="00CB32AE">
        <w:trPr>
          <w:trHeight w:val="1692"/>
        </w:trPr>
        <w:tc>
          <w:tcPr>
            <w:tcW w:w="9193" w:type="dxa"/>
            <w:gridSpan w:val="2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Ngoại lệ</w:t>
            </w:r>
          </w:p>
          <w:p w:rsidR="008F5AAC" w:rsidRPr="00FE1E10" w:rsidRDefault="008F5AAC" w:rsidP="00CB32AE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4.1. Người dùng nhập tài khoản và mật khẩu sai.</w:t>
            </w:r>
          </w:p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ab/>
              <w:t>4.1.1. Hệ thống thông báo lỗi và yêu cầu nhập lại.</w:t>
            </w:r>
          </w:p>
          <w:p w:rsidR="008F5AAC" w:rsidRPr="00FE1E10" w:rsidRDefault="008F5AAC" w:rsidP="00CB32AE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4.2. Tài khoản người dùng đăng nhập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đã</w:t>
            </w: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 tồn tại.</w:t>
            </w:r>
          </w:p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ab/>
              <w:t>4.2.1. Hệ thống thông báo lỗi và yêu cầu người sử dụng đăng ký.</w:t>
            </w:r>
          </w:p>
        </w:tc>
      </w:tr>
    </w:tbl>
    <w:p w:rsidR="008F5AAC" w:rsidRPr="00FE1E10" w:rsidRDefault="008F5AAC" w:rsidP="002B1E58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</w:p>
    <w:p w:rsidR="00AA7851" w:rsidRPr="00FE1E10" w:rsidRDefault="00AA7851" w:rsidP="002B1E58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sz w:val="28"/>
          <w:szCs w:val="28"/>
        </w:rPr>
        <w:t>-Sequence diagram</w:t>
      </w:r>
    </w:p>
    <w:p w:rsidR="00AA7851" w:rsidRPr="00FE1E10" w:rsidRDefault="00AA7851" w:rsidP="002B1E58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64A2ACD6" wp14:editId="4FCD701F">
            <wp:extent cx="5943600" cy="41217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51" w:rsidRPr="00FE1E10" w:rsidRDefault="00AA7851" w:rsidP="002B1E58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sz w:val="28"/>
          <w:szCs w:val="28"/>
        </w:rPr>
        <w:t>-Activity</w:t>
      </w:r>
    </w:p>
    <w:p w:rsidR="00AA7851" w:rsidRPr="00FE1E10" w:rsidRDefault="00AA7851" w:rsidP="002B1E58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noProof/>
          <w:sz w:val="28"/>
          <w:szCs w:val="28"/>
        </w:rPr>
        <w:lastRenderedPageBreak/>
        <w:drawing>
          <wp:inline distT="0" distB="0" distL="0" distR="0" wp14:anchorId="1753420F" wp14:editId="701A0965">
            <wp:extent cx="5123810" cy="7104762"/>
            <wp:effectExtent l="0" t="0" r="127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7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51" w:rsidRPr="00FE1E10" w:rsidRDefault="00AA7851" w:rsidP="002B1E58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sz w:val="28"/>
          <w:szCs w:val="28"/>
        </w:rPr>
        <w:t>-Robustness</w:t>
      </w:r>
    </w:p>
    <w:p w:rsidR="002B1E58" w:rsidRPr="00FE1E10" w:rsidRDefault="00AA7851" w:rsidP="008F5AAC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noProof/>
          <w:sz w:val="28"/>
          <w:szCs w:val="28"/>
        </w:rPr>
        <w:lastRenderedPageBreak/>
        <w:drawing>
          <wp:inline distT="0" distB="0" distL="0" distR="0" wp14:anchorId="31E760A0" wp14:editId="1472BA90">
            <wp:extent cx="4511842" cy="3124065"/>
            <wp:effectExtent l="0" t="0" r="317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2538" cy="312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E10">
        <w:rPr>
          <w:sz w:val="28"/>
          <w:szCs w:val="28"/>
        </w:rPr>
        <w:br/>
      </w:r>
      <w:r w:rsidR="008F5AAC" w:rsidRPr="00FE1E10">
        <w:rPr>
          <w:b/>
          <w:sz w:val="28"/>
          <w:szCs w:val="28"/>
        </w:rPr>
        <w:t>2</w:t>
      </w:r>
      <w:r w:rsidR="002A26C2" w:rsidRPr="00FE1E10">
        <w:rPr>
          <w:b/>
          <w:sz w:val="28"/>
          <w:szCs w:val="28"/>
        </w:rPr>
        <w:t>. Đăng nhập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09"/>
        <w:gridCol w:w="5585"/>
      </w:tblGrid>
      <w:tr w:rsidR="00955BD7" w:rsidRPr="00FE1E10" w:rsidTr="00CB32AE">
        <w:trPr>
          <w:trHeight w:val="326"/>
        </w:trPr>
        <w:tc>
          <w:tcPr>
            <w:tcW w:w="3609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OLE_LINK1"/>
            <w:bookmarkStart w:id="1" w:name="OLE_LINK25"/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5585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</w:tr>
      <w:tr w:rsidR="00955BD7" w:rsidRPr="00FE1E10" w:rsidTr="00CB32AE">
        <w:trPr>
          <w:trHeight w:val="326"/>
        </w:trPr>
        <w:tc>
          <w:tcPr>
            <w:tcW w:w="3609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585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955BD7" w:rsidRPr="00FE1E10" w:rsidTr="00CB32AE">
        <w:trPr>
          <w:trHeight w:val="341"/>
        </w:trPr>
        <w:tc>
          <w:tcPr>
            <w:tcW w:w="3609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585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quản trị</w:t>
            </w:r>
          </w:p>
        </w:tc>
      </w:tr>
      <w:tr w:rsidR="00955BD7" w:rsidRPr="00FE1E10" w:rsidTr="00CB32AE">
        <w:trPr>
          <w:trHeight w:val="341"/>
        </w:trPr>
        <w:tc>
          <w:tcPr>
            <w:tcW w:w="3609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585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dùng đã có tài khoản</w:t>
            </w:r>
          </w:p>
        </w:tc>
      </w:tr>
      <w:tr w:rsidR="00955BD7" w:rsidRPr="00FE1E10" w:rsidTr="00CB32AE">
        <w:trPr>
          <w:trHeight w:val="341"/>
        </w:trPr>
        <w:tc>
          <w:tcPr>
            <w:tcW w:w="3609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585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cho phép người dùng đăng nhập lại</w:t>
            </w:r>
          </w:p>
        </w:tc>
      </w:tr>
      <w:tr w:rsidR="00955BD7" w:rsidRPr="00FE1E10" w:rsidTr="00CB32AE">
        <w:trPr>
          <w:trHeight w:val="326"/>
        </w:trPr>
        <w:tc>
          <w:tcPr>
            <w:tcW w:w="3609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5585" w:type="dxa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Đăng nhập thành công</w:t>
            </w:r>
          </w:p>
        </w:tc>
      </w:tr>
      <w:tr w:rsidR="00955BD7" w:rsidRPr="00FE1E10" w:rsidTr="00CB32AE">
        <w:trPr>
          <w:trHeight w:val="2346"/>
        </w:trPr>
        <w:tc>
          <w:tcPr>
            <w:tcW w:w="9193" w:type="dxa"/>
            <w:gridSpan w:val="2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955BD7" w:rsidRPr="00FE1E10" w:rsidRDefault="00955BD7" w:rsidP="008F5AAC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dùng chọn chức năng đăng nhập trên giao diện chính của hệ thống.</w:t>
            </w:r>
          </w:p>
          <w:p w:rsidR="00955BD7" w:rsidRPr="00FE1E10" w:rsidRDefault="00955BD7" w:rsidP="008F5AAC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hiển thị form đăng nhập.</w:t>
            </w:r>
          </w:p>
          <w:p w:rsidR="00955BD7" w:rsidRPr="00FE1E10" w:rsidRDefault="00955BD7" w:rsidP="008F5AAC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dùng nhập tài khoản và mật khẩu của mình.</w:t>
            </w:r>
          </w:p>
          <w:p w:rsidR="00955BD7" w:rsidRPr="00FE1E10" w:rsidRDefault="00955BD7" w:rsidP="008F5AAC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kiểm tra tính hợp lệ của tài khoản và mật khẩu.</w:t>
            </w:r>
          </w:p>
          <w:p w:rsidR="00955BD7" w:rsidRPr="00FE1E10" w:rsidRDefault="00955BD7" w:rsidP="008F5AAC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hiển thị giao diện chính tương ứng với tác nhân.</w:t>
            </w:r>
          </w:p>
        </w:tc>
      </w:tr>
      <w:tr w:rsidR="00955BD7" w:rsidRPr="00FE1E10" w:rsidTr="00CB32AE">
        <w:trPr>
          <w:trHeight w:val="1692"/>
        </w:trPr>
        <w:tc>
          <w:tcPr>
            <w:tcW w:w="9193" w:type="dxa"/>
            <w:gridSpan w:val="2"/>
          </w:tcPr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  <w:p w:rsidR="00955BD7" w:rsidRPr="00FE1E10" w:rsidRDefault="00955BD7" w:rsidP="00CB32AE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4.1. Người dùng nhập tài khoản và mật khẩu sai.</w:t>
            </w:r>
          </w:p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ab/>
              <w:t>4.1.1. Hệ thống thông báo lỗi và yêu cầu nhập lại.</w:t>
            </w:r>
          </w:p>
          <w:p w:rsidR="00955BD7" w:rsidRPr="00FE1E10" w:rsidRDefault="00955BD7" w:rsidP="00CB32AE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4.2. Tài khoản người dùng đăng nhập không tồn tại.</w:t>
            </w:r>
          </w:p>
          <w:p w:rsidR="00955BD7" w:rsidRPr="00FE1E10" w:rsidRDefault="00955BD7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ab/>
              <w:t>4.2.1. Hệ thống thông báo lỗi và yêu cầu người sử dụng đăng ký.</w:t>
            </w:r>
          </w:p>
        </w:tc>
      </w:tr>
      <w:bookmarkEnd w:id="0"/>
      <w:bookmarkEnd w:id="1"/>
    </w:tbl>
    <w:p w:rsidR="00955BD7" w:rsidRPr="00FE1E10" w:rsidRDefault="00955BD7" w:rsidP="002B1E58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</w:p>
    <w:p w:rsidR="00955BD7" w:rsidRPr="00FE1E10" w:rsidRDefault="00955BD7" w:rsidP="002B1E58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sz w:val="28"/>
          <w:szCs w:val="28"/>
        </w:rPr>
        <w:t>-Sequence diagram đăng nhập</w:t>
      </w:r>
    </w:p>
    <w:p w:rsidR="00955BD7" w:rsidRPr="00FE1E10" w:rsidRDefault="00955BD7" w:rsidP="002B1E58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noProof/>
          <w:sz w:val="28"/>
          <w:szCs w:val="28"/>
        </w:rPr>
        <w:lastRenderedPageBreak/>
        <w:drawing>
          <wp:inline distT="0" distB="0" distL="0" distR="0" wp14:anchorId="106BD106" wp14:editId="133E9B30">
            <wp:extent cx="3505200" cy="18540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5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C2" w:rsidRPr="00FE1E10" w:rsidRDefault="00955BD7" w:rsidP="002B1E58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sz w:val="28"/>
          <w:szCs w:val="28"/>
        </w:rPr>
        <w:t>-activity</w:t>
      </w:r>
    </w:p>
    <w:p w:rsidR="002B1E58" w:rsidRPr="00FE1E10" w:rsidRDefault="002A26C2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63D44944" wp14:editId="620BA4D2">
            <wp:extent cx="3749842" cy="4015816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393" cy="401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8F" w:rsidRPr="00FE1E10" w:rsidRDefault="006E468F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-Robustness</w:t>
      </w:r>
      <w:r w:rsidR="00E375C4" w:rsidRPr="00FE1E10">
        <w:rPr>
          <w:sz w:val="28"/>
          <w:szCs w:val="28"/>
        </w:rPr>
        <w:t>--- Sequence diagram</w:t>
      </w:r>
    </w:p>
    <w:p w:rsidR="006E468F" w:rsidRPr="00FE1E10" w:rsidRDefault="006E468F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lastRenderedPageBreak/>
        <w:drawing>
          <wp:inline distT="0" distB="0" distL="0" distR="0" wp14:anchorId="73BEF470" wp14:editId="7FB458F5">
            <wp:extent cx="3793958" cy="21426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3958" cy="21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AC" w:rsidRPr="00FE1E10" w:rsidRDefault="008F5AAC" w:rsidP="00FE1E10">
      <w:pPr>
        <w:pStyle w:val="BodyText"/>
        <w:spacing w:before="60" w:line="360" w:lineRule="auto"/>
        <w:ind w:right="465"/>
        <w:rPr>
          <w:b/>
          <w:sz w:val="28"/>
          <w:szCs w:val="28"/>
        </w:rPr>
      </w:pPr>
      <w:proofErr w:type="gramStart"/>
      <w:r w:rsidRPr="00FE1E10">
        <w:rPr>
          <w:b/>
          <w:sz w:val="28"/>
          <w:szCs w:val="28"/>
        </w:rPr>
        <w:t>3.Đăng ký tài khoản chủ nhà.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09"/>
        <w:gridCol w:w="5585"/>
      </w:tblGrid>
      <w:tr w:rsidR="008F5AAC" w:rsidRPr="00FE1E10" w:rsidTr="00CB32AE">
        <w:trPr>
          <w:trHeight w:val="326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5585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Đăng ký tài khoản chủ nhà</w:t>
            </w:r>
          </w:p>
        </w:tc>
      </w:tr>
      <w:tr w:rsidR="008F5AAC" w:rsidRPr="00FE1E10" w:rsidTr="00CB32AE">
        <w:trPr>
          <w:trHeight w:val="326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585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8F5AAC" w:rsidRPr="00FE1E10" w:rsidTr="00CB32AE">
        <w:trPr>
          <w:trHeight w:val="341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585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quản trị</w:t>
            </w:r>
          </w:p>
        </w:tc>
      </w:tr>
      <w:tr w:rsidR="008F5AAC" w:rsidRPr="00FE1E10" w:rsidTr="00CB32AE">
        <w:trPr>
          <w:trHeight w:val="341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585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dùng đã có tài khoản</w:t>
            </w:r>
          </w:p>
        </w:tc>
      </w:tr>
      <w:tr w:rsidR="008F5AAC" w:rsidRPr="00FE1E10" w:rsidTr="00CB32AE">
        <w:trPr>
          <w:trHeight w:val="341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585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Hệ thống cho phép người dùng đăng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 lại</w:t>
            </w:r>
          </w:p>
        </w:tc>
      </w:tr>
      <w:tr w:rsidR="008F5AAC" w:rsidRPr="00FE1E10" w:rsidTr="00CB32AE">
        <w:trPr>
          <w:trHeight w:val="326"/>
        </w:trPr>
        <w:tc>
          <w:tcPr>
            <w:tcW w:w="3609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5585" w:type="dxa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Đăng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 thành công</w:t>
            </w:r>
          </w:p>
        </w:tc>
      </w:tr>
      <w:tr w:rsidR="008F5AAC" w:rsidRPr="00FE1E10" w:rsidTr="00CB32AE">
        <w:trPr>
          <w:trHeight w:val="2346"/>
        </w:trPr>
        <w:tc>
          <w:tcPr>
            <w:tcW w:w="9193" w:type="dxa"/>
            <w:gridSpan w:val="2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8F5AAC" w:rsidRPr="00FE1E10" w:rsidRDefault="008F5AAC" w:rsidP="008F5AA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Người dùng chọn chức năng đăng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 chủ nhà (nâng cấp)</w:t>
            </w: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 trên giao diện chính của hệ thống.</w:t>
            </w:r>
          </w:p>
          <w:p w:rsidR="008F5AAC" w:rsidRPr="00FE1E10" w:rsidRDefault="008F5AAC" w:rsidP="008F5AA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form đăng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F5AAC" w:rsidRPr="00FE1E10" w:rsidRDefault="008F5AAC" w:rsidP="008F5AA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dùng nhập mật khẩu của mình.</w:t>
            </w:r>
          </w:p>
          <w:p w:rsidR="008F5AAC" w:rsidRPr="00FE1E10" w:rsidRDefault="008F5AAC" w:rsidP="008F5AA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kiểm tra tính hợp lệ và mật khẩu.</w:t>
            </w:r>
          </w:p>
          <w:p w:rsidR="008F5AAC" w:rsidRPr="00FE1E10" w:rsidRDefault="008F5AAC" w:rsidP="008F5AA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đăng ký chủ nhà thành công</w:t>
            </w:r>
          </w:p>
        </w:tc>
      </w:tr>
      <w:tr w:rsidR="008F5AAC" w:rsidRPr="00FE1E10" w:rsidTr="00CB32AE">
        <w:trPr>
          <w:trHeight w:val="1692"/>
        </w:trPr>
        <w:tc>
          <w:tcPr>
            <w:tcW w:w="9193" w:type="dxa"/>
            <w:gridSpan w:val="2"/>
          </w:tcPr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  <w:p w:rsidR="008F5AAC" w:rsidRPr="00FE1E10" w:rsidRDefault="008F5AAC" w:rsidP="00CB32AE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4.1. Người dùng nhập mật khẩu sai.</w:t>
            </w:r>
          </w:p>
          <w:p w:rsidR="008F5AAC" w:rsidRPr="00FE1E10" w:rsidRDefault="008F5AAC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ab/>
              <w:t>4.1.1. Hệ thống thông báo lỗi và yêu cầu nhập lại.</w:t>
            </w:r>
          </w:p>
        </w:tc>
      </w:tr>
    </w:tbl>
    <w:p w:rsidR="008F5AAC" w:rsidRPr="00FE1E10" w:rsidRDefault="008F5AAC" w:rsidP="008F5AAC">
      <w:pPr>
        <w:pStyle w:val="BodyText"/>
        <w:spacing w:before="60" w:line="360" w:lineRule="auto"/>
        <w:ind w:right="465"/>
        <w:rPr>
          <w:sz w:val="28"/>
          <w:szCs w:val="28"/>
        </w:rPr>
      </w:pPr>
    </w:p>
    <w:p w:rsidR="008F5AAC" w:rsidRPr="00FE1E10" w:rsidRDefault="008F5AAC" w:rsidP="008F5AAC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sz w:val="28"/>
          <w:szCs w:val="28"/>
        </w:rPr>
        <w:t>-Sequence diagram</w:t>
      </w:r>
    </w:p>
    <w:p w:rsidR="008F5AAC" w:rsidRPr="00FE1E10" w:rsidRDefault="008F5AAC" w:rsidP="008F5AAC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noProof/>
          <w:sz w:val="28"/>
          <w:szCs w:val="28"/>
        </w:rPr>
        <w:lastRenderedPageBreak/>
        <w:drawing>
          <wp:inline distT="0" distB="0" distL="0" distR="0" wp14:anchorId="44C59AFA" wp14:editId="6BD738EB">
            <wp:extent cx="5943600" cy="16167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AC" w:rsidRPr="00FE1E10" w:rsidRDefault="008F5AAC" w:rsidP="008F5AAC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sz w:val="28"/>
          <w:szCs w:val="28"/>
        </w:rPr>
        <w:t>-Activity</w:t>
      </w:r>
    </w:p>
    <w:p w:rsidR="008F5AAC" w:rsidRPr="00FE1E10" w:rsidRDefault="008F5AAC" w:rsidP="008F5AAC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3AAF6FE1" wp14:editId="7763E2C7">
            <wp:extent cx="2410326" cy="2036931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326" cy="203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AC" w:rsidRPr="00FE1E10" w:rsidRDefault="008F5AAC" w:rsidP="008F5AAC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  <w:r w:rsidRPr="00FE1E10">
        <w:rPr>
          <w:sz w:val="28"/>
          <w:szCs w:val="28"/>
        </w:rPr>
        <w:t>-Robustness</w:t>
      </w:r>
      <w:r w:rsidRPr="00FE1E10">
        <w:rPr>
          <w:noProof/>
          <w:sz w:val="28"/>
          <w:szCs w:val="28"/>
        </w:rPr>
        <w:t xml:space="preserve"> </w:t>
      </w:r>
      <w:r w:rsidRPr="00FE1E10">
        <w:rPr>
          <w:noProof/>
          <w:sz w:val="28"/>
          <w:szCs w:val="28"/>
        </w:rPr>
        <w:drawing>
          <wp:inline distT="0" distB="0" distL="0" distR="0" wp14:anchorId="4DFFD68A" wp14:editId="6AD65BD9">
            <wp:extent cx="5943600" cy="1661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AC" w:rsidRPr="00FE1E10" w:rsidRDefault="008F5AAC" w:rsidP="008F5AAC">
      <w:pPr>
        <w:pStyle w:val="BodyText"/>
        <w:spacing w:before="60" w:line="360" w:lineRule="auto"/>
        <w:ind w:right="465" w:firstLine="720"/>
        <w:rPr>
          <w:sz w:val="28"/>
          <w:szCs w:val="28"/>
        </w:rPr>
      </w:pPr>
    </w:p>
    <w:p w:rsidR="008F5AAC" w:rsidRPr="00FE1E10" w:rsidRDefault="008F5AAC" w:rsidP="008F5AAC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br/>
      </w:r>
    </w:p>
    <w:p w:rsidR="00912B75" w:rsidRPr="00FE1E10" w:rsidRDefault="00912B75" w:rsidP="00912B75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E1E10">
        <w:rPr>
          <w:rFonts w:ascii="Times New Roman" w:hAnsi="Times New Roman" w:cs="Times New Roman"/>
          <w:b/>
          <w:sz w:val="28"/>
          <w:szCs w:val="28"/>
        </w:rPr>
        <w:t>4</w:t>
      </w:r>
      <w:r w:rsidRPr="00FE1E10">
        <w:rPr>
          <w:rFonts w:ascii="Times New Roman" w:hAnsi="Times New Roman" w:cs="Times New Roman"/>
          <w:b/>
          <w:sz w:val="28"/>
          <w:szCs w:val="28"/>
        </w:rPr>
        <w:t>.Chỉnh</w:t>
      </w:r>
      <w:proofErr w:type="gramEnd"/>
      <w:r w:rsidRPr="00FE1E10">
        <w:rPr>
          <w:rFonts w:ascii="Times New Roman" w:hAnsi="Times New Roman" w:cs="Times New Roman"/>
          <w:b/>
          <w:sz w:val="28"/>
          <w:szCs w:val="28"/>
        </w:rPr>
        <w:t xml:space="preserve"> sủa thông tin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Chỉnh sủa thông tin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Người dùng 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Người chịu trách nhiệm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quản trị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đã đăng nhập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loại bỏ thông tin đã thêm và quay lui lại bước trước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 bảo thành công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Chỉnh sủa thành công</w:t>
            </w:r>
          </w:p>
        </w:tc>
      </w:tr>
      <w:tr w:rsidR="00912B75" w:rsidRPr="00FE1E10" w:rsidTr="00D51610">
        <w:tc>
          <w:tcPr>
            <w:tcW w:w="9016" w:type="dxa"/>
            <w:gridSpan w:val="2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chọn chức năng chỉnh sửa thông tin trên giao diện của trang cá nhân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Hiển thị form chỉnh sửa, bao gồm cả chỉnh sửa mật khẩu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những nội dung cần chỉnh sửa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Hệ thống yêu cầu nhập mật khẩu cũ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Hiễn thị cập nhật thành công</w:t>
            </w:r>
          </w:p>
        </w:tc>
      </w:tr>
      <w:tr w:rsidR="00912B75" w:rsidRPr="00FE1E10" w:rsidTr="00D51610">
        <w:tc>
          <w:tcPr>
            <w:tcW w:w="9016" w:type="dxa"/>
            <w:gridSpan w:val="2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4.1: Mật khẩu sai</w:t>
            </w:r>
          </w:p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4.1.1: Hệ thống báo lỗi cần nhập lại</w:t>
            </w:r>
          </w:p>
        </w:tc>
      </w:tr>
    </w:tbl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-Sequence diagram</w:t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8E8D5E" wp14:editId="43D21A9A">
            <wp:extent cx="5943600" cy="46615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-Activity</w:t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535C69" wp14:editId="0F0D1984">
            <wp:extent cx="5171429" cy="7276191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7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-Robustness</w:t>
      </w:r>
    </w:p>
    <w:p w:rsidR="00912B75" w:rsidRPr="00FE1E10" w:rsidRDefault="00912B75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</w:p>
    <w:p w:rsidR="002A26C2" w:rsidRPr="00FE1E10" w:rsidRDefault="00912B75" w:rsidP="002A26C2">
      <w:pPr>
        <w:pStyle w:val="BodyText"/>
        <w:spacing w:before="60" w:line="360" w:lineRule="auto"/>
        <w:ind w:right="465"/>
        <w:rPr>
          <w:b/>
          <w:sz w:val="28"/>
          <w:szCs w:val="28"/>
        </w:rPr>
      </w:pPr>
      <w:proofErr w:type="gramStart"/>
      <w:r w:rsidRPr="00FE1E10">
        <w:rPr>
          <w:b/>
          <w:sz w:val="28"/>
          <w:szCs w:val="28"/>
        </w:rPr>
        <w:lastRenderedPageBreak/>
        <w:t>5</w:t>
      </w:r>
      <w:r w:rsidR="002A26C2" w:rsidRPr="00FE1E10">
        <w:rPr>
          <w:b/>
          <w:sz w:val="28"/>
          <w:szCs w:val="28"/>
        </w:rPr>
        <w:t>.Tìm</w:t>
      </w:r>
      <w:proofErr w:type="gramEnd"/>
      <w:r w:rsidR="002A26C2" w:rsidRPr="00FE1E10">
        <w:rPr>
          <w:b/>
          <w:sz w:val="28"/>
          <w:szCs w:val="28"/>
        </w:rPr>
        <w:t xml:space="preserve"> kiếm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EB0E62" w:rsidRPr="00FE1E10" w:rsidTr="00CB32AE">
        <w:tc>
          <w:tcPr>
            <w:tcW w:w="3539" w:type="dxa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5477" w:type="dxa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Tìm kiếm</w:t>
            </w:r>
          </w:p>
        </w:tc>
      </w:tr>
      <w:tr w:rsidR="00EB0E62" w:rsidRPr="00FE1E10" w:rsidTr="00CB32AE">
        <w:tc>
          <w:tcPr>
            <w:tcW w:w="3539" w:type="dxa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477" w:type="dxa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</w:t>
            </w:r>
          </w:p>
        </w:tc>
      </w:tr>
      <w:tr w:rsidR="00EB0E62" w:rsidRPr="00FE1E10" w:rsidTr="00CB32AE">
        <w:tc>
          <w:tcPr>
            <w:tcW w:w="3539" w:type="dxa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477" w:type="dxa"/>
          </w:tcPr>
          <w:p w:rsidR="00EB0E62" w:rsidRPr="00FE1E10" w:rsidRDefault="00EB0E62" w:rsidP="00EB0E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cho thuê</w:t>
            </w:r>
          </w:p>
        </w:tc>
      </w:tr>
      <w:tr w:rsidR="00EB0E62" w:rsidRPr="00FE1E10" w:rsidTr="00CB32AE">
        <w:tc>
          <w:tcPr>
            <w:tcW w:w="3539" w:type="dxa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477" w:type="dxa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đã đăng nhập</w:t>
            </w:r>
          </w:p>
        </w:tc>
      </w:tr>
      <w:tr w:rsidR="00EB0E62" w:rsidRPr="00FE1E10" w:rsidTr="00CB32AE">
        <w:tc>
          <w:tcPr>
            <w:tcW w:w="3539" w:type="dxa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477" w:type="dxa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loại bỏ thông tin đã thêm và quay lui lại bước trước</w:t>
            </w:r>
          </w:p>
        </w:tc>
      </w:tr>
      <w:tr w:rsidR="00EB0E62" w:rsidRPr="00FE1E10" w:rsidTr="00CB32AE">
        <w:tc>
          <w:tcPr>
            <w:tcW w:w="3539" w:type="dxa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 bảo thành công</w:t>
            </w:r>
          </w:p>
        </w:tc>
        <w:tc>
          <w:tcPr>
            <w:tcW w:w="5477" w:type="dxa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Tìm kiếm thành công</w:t>
            </w:r>
          </w:p>
        </w:tc>
      </w:tr>
      <w:tr w:rsidR="00EB0E62" w:rsidRPr="00FE1E10" w:rsidTr="00CB32AE">
        <w:tc>
          <w:tcPr>
            <w:tcW w:w="9016" w:type="dxa"/>
            <w:gridSpan w:val="2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EB0E62" w:rsidRPr="00FE1E10" w:rsidRDefault="00EB0E62" w:rsidP="00EB0E6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chọn chức năng tìm kiếm trên giao diện của hệ thống</w:t>
            </w:r>
          </w:p>
          <w:p w:rsidR="00EB0E62" w:rsidRPr="00FE1E10" w:rsidRDefault="003124B3" w:rsidP="00EB0E6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Hiển thị form tìm kiếm</w:t>
            </w:r>
          </w:p>
          <w:p w:rsidR="00EB0E62" w:rsidRPr="00FE1E10" w:rsidRDefault="003124B3" w:rsidP="00EB0E6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nhập từ khóa tìm kiếm</w:t>
            </w:r>
          </w:p>
          <w:p w:rsidR="00EB0E62" w:rsidRPr="00FE1E10" w:rsidRDefault="003124B3" w:rsidP="00EB0E6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2" w:name="OLE_LINK11"/>
            <w:bookmarkEnd w:id="2"/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Hệ thống lọc dữ liệu trùng hoặc giống với từ khóa</w:t>
            </w:r>
          </w:p>
          <w:p w:rsidR="00EB0E62" w:rsidRPr="00FE1E10" w:rsidRDefault="003124B3" w:rsidP="003124B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Hiễn thị các bài đăng trùng hoặc gần giống với từ khóa tìm kiếm</w:t>
            </w:r>
          </w:p>
        </w:tc>
      </w:tr>
      <w:tr w:rsidR="00EB0E62" w:rsidRPr="00FE1E10" w:rsidTr="00CB32AE">
        <w:tc>
          <w:tcPr>
            <w:tcW w:w="9016" w:type="dxa"/>
            <w:gridSpan w:val="2"/>
          </w:tcPr>
          <w:p w:rsidR="00EB0E62" w:rsidRPr="00FE1E10" w:rsidRDefault="00EB0E62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  <w:p w:rsidR="00EB0E62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5.1: Không có bài đăng nào khớp với từ khóa tìm kiếm</w:t>
            </w:r>
          </w:p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5.1.1: Hệ thống báo lỗi cần nhập lại</w:t>
            </w:r>
          </w:p>
        </w:tc>
      </w:tr>
    </w:tbl>
    <w:p w:rsidR="00EB0E62" w:rsidRPr="00FE1E10" w:rsidRDefault="00EB0E62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</w:p>
    <w:p w:rsidR="00E375C4" w:rsidRPr="00FE1E10" w:rsidRDefault="00E375C4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</w:p>
    <w:p w:rsidR="00E375C4" w:rsidRPr="00FE1E10" w:rsidRDefault="00E375C4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Sequence diagram Tìm kiếm</w:t>
      </w:r>
    </w:p>
    <w:p w:rsidR="006E468F" w:rsidRPr="00FE1E10" w:rsidRDefault="006E468F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049889B0" wp14:editId="6AE6E945">
            <wp:extent cx="5943600" cy="21456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C2" w:rsidRPr="00FE1E10" w:rsidRDefault="002A26C2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lastRenderedPageBreak/>
        <w:drawing>
          <wp:inline distT="0" distB="0" distL="0" distR="0" wp14:anchorId="378FEF15" wp14:editId="27D3CB94">
            <wp:extent cx="2867526" cy="404084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7999" cy="404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C4" w:rsidRPr="00FE1E10" w:rsidRDefault="00E375C4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Robustness-</w:t>
      </w:r>
    </w:p>
    <w:p w:rsidR="00912B75" w:rsidRPr="00FE1E10" w:rsidRDefault="006E468F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5A32B" wp14:editId="3BC15727">
            <wp:extent cx="5943600" cy="2291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B75" w:rsidRPr="00FE1E10">
        <w:rPr>
          <w:rFonts w:ascii="Times New Roman" w:hAnsi="Times New Roman" w:cs="Times New Roman"/>
          <w:sz w:val="28"/>
          <w:szCs w:val="28"/>
        </w:rPr>
        <w:br/>
      </w:r>
      <w:proofErr w:type="gramStart"/>
      <w:r w:rsidR="00912B75" w:rsidRPr="00FE1E10">
        <w:rPr>
          <w:rFonts w:ascii="Times New Roman" w:hAnsi="Times New Roman" w:cs="Times New Roman"/>
          <w:b/>
          <w:sz w:val="28"/>
          <w:szCs w:val="28"/>
        </w:rPr>
        <w:t>6</w:t>
      </w:r>
      <w:r w:rsidR="00912B75" w:rsidRPr="00FE1E10">
        <w:rPr>
          <w:rFonts w:ascii="Times New Roman" w:hAnsi="Times New Roman" w:cs="Times New Roman"/>
          <w:b/>
          <w:sz w:val="28"/>
          <w:szCs w:val="28"/>
        </w:rPr>
        <w:t>.Lọc</w:t>
      </w:r>
      <w:proofErr w:type="gramEnd"/>
      <w:r w:rsidR="00912B75" w:rsidRPr="00FE1E10">
        <w:rPr>
          <w:rFonts w:ascii="Times New Roman" w:hAnsi="Times New Roman" w:cs="Times New Roman"/>
          <w:b/>
          <w:sz w:val="28"/>
          <w:szCs w:val="28"/>
        </w:rPr>
        <w:t xml:space="preserve"> bài đăng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Lọc bài đăng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cho thuê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đã đăng nhập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Đảm bảo tối thiểu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loại bỏ thông tin đã thêm và quay lui lại bước trước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 bảo thành công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Hiễn thị danh sách cần</w:t>
            </w:r>
          </w:p>
        </w:tc>
      </w:tr>
      <w:tr w:rsidR="00912B75" w:rsidRPr="00FE1E10" w:rsidTr="00D51610">
        <w:tc>
          <w:tcPr>
            <w:tcW w:w="9016" w:type="dxa"/>
            <w:gridSpan w:val="2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Chọn chức năng lọc bài đăng trên thanh công cụ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Chọn điều kiện lọc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Hiện thị danh sách bạn cần</w:t>
            </w:r>
          </w:p>
        </w:tc>
      </w:tr>
      <w:tr w:rsidR="00912B75" w:rsidRPr="00FE1E10" w:rsidTr="00D51610">
        <w:tc>
          <w:tcPr>
            <w:tcW w:w="9016" w:type="dxa"/>
            <w:gridSpan w:val="2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Điều kiện lọc không có</w:t>
            </w:r>
          </w:p>
          <w:p w:rsidR="00912B75" w:rsidRPr="00FE1E10" w:rsidRDefault="00912B75" w:rsidP="00912B75">
            <w:pPr>
              <w:pStyle w:val="ListParagraph"/>
              <w:numPr>
                <w:ilvl w:val="2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Hệ thông báo không có yêu cầu thực hiện lại</w:t>
            </w:r>
          </w:p>
        </w:tc>
      </w:tr>
    </w:tbl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-Sequence diagram</w:t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9454C" wp14:editId="47241BB9">
            <wp:extent cx="5943600" cy="21964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-Activity</w:t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485B01" wp14:editId="25D81B31">
            <wp:extent cx="5943600" cy="46875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-Robustness</w:t>
      </w:r>
    </w:p>
    <w:p w:rsidR="00912B75" w:rsidRPr="00FE1E10" w:rsidRDefault="00912B75" w:rsidP="00912B75">
      <w:pPr>
        <w:rPr>
          <w:rFonts w:ascii="Times New Roman" w:hAnsi="Times New Roman" w:cs="Times New Roman"/>
          <w:noProof/>
          <w:sz w:val="28"/>
          <w:szCs w:val="28"/>
        </w:rPr>
      </w:pPr>
    </w:p>
    <w:p w:rsidR="00912B75" w:rsidRPr="00FE1E10" w:rsidRDefault="00912B75" w:rsidP="00912B75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6E97FADE" wp14:editId="57800F35">
            <wp:extent cx="5943600" cy="15595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E10">
        <w:rPr>
          <w:sz w:val="28"/>
          <w:szCs w:val="28"/>
        </w:rPr>
        <w:br/>
      </w:r>
    </w:p>
    <w:p w:rsidR="00912B75" w:rsidRPr="00FE1E10" w:rsidRDefault="00FE1E10" w:rsidP="00912B75">
      <w:pPr>
        <w:rPr>
          <w:rFonts w:ascii="Times New Roman" w:hAnsi="Times New Roman" w:cs="Times New Roman"/>
          <w:b/>
          <w:sz w:val="28"/>
          <w:szCs w:val="28"/>
        </w:rPr>
      </w:pPr>
      <w:r w:rsidRPr="00FE1E10">
        <w:rPr>
          <w:rFonts w:ascii="Times New Roman" w:hAnsi="Times New Roman" w:cs="Times New Roman"/>
          <w:b/>
          <w:sz w:val="28"/>
          <w:szCs w:val="28"/>
        </w:rPr>
        <w:t>7</w:t>
      </w:r>
      <w:r w:rsidR="00912B75" w:rsidRPr="00FE1E10">
        <w:rPr>
          <w:rFonts w:ascii="Times New Roman" w:hAnsi="Times New Roman" w:cs="Times New Roman"/>
          <w:b/>
          <w:sz w:val="28"/>
          <w:szCs w:val="28"/>
        </w:rPr>
        <w:t>.Đánh dấu quan tâm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Tên Use Case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Đánh dấu quan tâm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cho thuê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đã đăng nhập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loại bỏ thông tin đã thêm và quay lui lại bước trước</w:t>
            </w:r>
          </w:p>
        </w:tc>
      </w:tr>
      <w:tr w:rsidR="00912B75" w:rsidRPr="00FE1E10" w:rsidTr="00D51610">
        <w:tc>
          <w:tcPr>
            <w:tcW w:w="3539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 bảo thành công</w:t>
            </w:r>
          </w:p>
        </w:tc>
        <w:tc>
          <w:tcPr>
            <w:tcW w:w="5477" w:type="dxa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Hiễn thị trong danh sách quan tâm</w:t>
            </w:r>
          </w:p>
        </w:tc>
      </w:tr>
      <w:tr w:rsidR="00912B75" w:rsidRPr="00FE1E10" w:rsidTr="00D51610">
        <w:tc>
          <w:tcPr>
            <w:tcW w:w="9016" w:type="dxa"/>
            <w:gridSpan w:val="2"/>
          </w:tcPr>
          <w:p w:rsidR="00912B75" w:rsidRPr="00FE1E10" w:rsidRDefault="00912B75" w:rsidP="00D5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chọn bài đăng mình quan tâm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Chọn chức năng quan tâm trong bài đăng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Thêm bài đang vào danh sách quan tâm</w:t>
            </w:r>
          </w:p>
          <w:p w:rsidR="00912B75" w:rsidRPr="00FE1E10" w:rsidRDefault="00912B75" w:rsidP="00912B75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Thông báo đến với chủ nhà</w:t>
            </w:r>
          </w:p>
        </w:tc>
      </w:tr>
    </w:tbl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-Sequence diagram</w:t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44822" wp14:editId="78E01F0F">
            <wp:extent cx="5943600" cy="15570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-Activity</w:t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147311" wp14:editId="308F2D51">
            <wp:extent cx="5943600" cy="52920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-Robustness</w:t>
      </w:r>
    </w:p>
    <w:p w:rsidR="00912B75" w:rsidRPr="00FE1E10" w:rsidRDefault="00912B75" w:rsidP="00912B75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A439B" wp14:editId="0D908095">
            <wp:extent cx="5943600" cy="16033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C2" w:rsidRPr="00FE1E10" w:rsidRDefault="00912B75" w:rsidP="008F5AAC">
      <w:pPr>
        <w:pStyle w:val="BodyText"/>
        <w:spacing w:before="60" w:line="360" w:lineRule="auto"/>
        <w:ind w:right="465"/>
        <w:rPr>
          <w:b/>
          <w:sz w:val="28"/>
          <w:szCs w:val="28"/>
        </w:rPr>
      </w:pPr>
      <w:r w:rsidRPr="00FE1E10">
        <w:rPr>
          <w:sz w:val="28"/>
          <w:szCs w:val="28"/>
        </w:rPr>
        <w:br/>
      </w:r>
      <w:proofErr w:type="gramStart"/>
      <w:r w:rsidR="00FE1E10" w:rsidRPr="00FE1E10">
        <w:rPr>
          <w:b/>
          <w:sz w:val="28"/>
          <w:szCs w:val="28"/>
        </w:rPr>
        <w:t>8</w:t>
      </w:r>
      <w:r w:rsidR="008F5AAC" w:rsidRPr="00FE1E10">
        <w:rPr>
          <w:b/>
          <w:sz w:val="28"/>
          <w:szCs w:val="28"/>
        </w:rPr>
        <w:t>.</w:t>
      </w:r>
      <w:r w:rsidR="002A26C2" w:rsidRPr="00FE1E10">
        <w:rPr>
          <w:b/>
          <w:sz w:val="28"/>
          <w:szCs w:val="28"/>
        </w:rPr>
        <w:t>Tạo</w:t>
      </w:r>
      <w:proofErr w:type="gramEnd"/>
      <w:r w:rsidR="002A26C2" w:rsidRPr="00FE1E10">
        <w:rPr>
          <w:b/>
          <w:sz w:val="28"/>
          <w:szCs w:val="28"/>
        </w:rPr>
        <w:t xml:space="preserve"> bài đăng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Tên Use Case</w:t>
            </w:r>
          </w:p>
        </w:tc>
        <w:tc>
          <w:tcPr>
            <w:tcW w:w="5477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Tạo bài đăng</w:t>
            </w:r>
          </w:p>
        </w:tc>
      </w:tr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477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cho thuê</w:t>
            </w:r>
          </w:p>
        </w:tc>
      </w:tr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477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quản trị</w:t>
            </w:r>
          </w:p>
        </w:tc>
      </w:tr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477" w:type="dxa"/>
          </w:tcPr>
          <w:p w:rsidR="003124B3" w:rsidRPr="00FE1E10" w:rsidRDefault="003124B3" w:rsidP="003124B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cho thuê đã đăng nhập</w:t>
            </w:r>
          </w:p>
        </w:tc>
      </w:tr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477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loại bỏ thông tin đã thêm và quay lui lại bước trước</w:t>
            </w:r>
          </w:p>
        </w:tc>
      </w:tr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 bảo thành công</w:t>
            </w:r>
          </w:p>
        </w:tc>
        <w:tc>
          <w:tcPr>
            <w:tcW w:w="5477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Tạo bài đăng thành công</w:t>
            </w:r>
          </w:p>
        </w:tc>
      </w:tr>
      <w:tr w:rsidR="003124B3" w:rsidRPr="00FE1E10" w:rsidTr="00CB32AE">
        <w:tc>
          <w:tcPr>
            <w:tcW w:w="9016" w:type="dxa"/>
            <w:gridSpan w:val="2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3124B3" w:rsidRPr="00FE1E10" w:rsidRDefault="003124B3" w:rsidP="003124B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chọn chức năng tạo bài đăng trên giao diện của hệ thống</w:t>
            </w:r>
          </w:p>
          <w:p w:rsidR="003124B3" w:rsidRPr="00FE1E10" w:rsidRDefault="003124B3" w:rsidP="003124B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Hiển thị form bài đăng</w:t>
            </w:r>
          </w:p>
          <w:p w:rsidR="003124B3" w:rsidRPr="00FE1E10" w:rsidRDefault="003124B3" w:rsidP="003124B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Người dùng nhập từ dữ liệu bài đăng </w:t>
            </w:r>
          </w:p>
          <w:p w:rsidR="003124B3" w:rsidRPr="00FE1E10" w:rsidRDefault="003124B3" w:rsidP="003124B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Hệ thống kiểm tra bài đăng có vi phạm</w:t>
            </w:r>
          </w:p>
          <w:p w:rsidR="003124B3" w:rsidRPr="00FE1E10" w:rsidRDefault="003124B3" w:rsidP="003124B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Hiễn thị các bài đăng trên trang</w:t>
            </w:r>
          </w:p>
        </w:tc>
      </w:tr>
      <w:tr w:rsidR="003124B3" w:rsidRPr="00FE1E10" w:rsidTr="00CB32AE">
        <w:tc>
          <w:tcPr>
            <w:tcW w:w="9016" w:type="dxa"/>
            <w:gridSpan w:val="2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4.1: Bài đăng bị lỗi,có nội dung vi phạm các điều khoản đề ra</w:t>
            </w:r>
          </w:p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4.1.1: Hệ thống báo lỗi cần nhập lại</w:t>
            </w:r>
          </w:p>
        </w:tc>
      </w:tr>
    </w:tbl>
    <w:p w:rsidR="003124B3" w:rsidRPr="00FE1E10" w:rsidRDefault="003124B3" w:rsidP="003124B3">
      <w:pPr>
        <w:pStyle w:val="BodyText"/>
        <w:spacing w:before="60" w:line="360" w:lineRule="auto"/>
        <w:ind w:right="465"/>
        <w:rPr>
          <w:sz w:val="28"/>
          <w:szCs w:val="28"/>
        </w:rPr>
      </w:pPr>
    </w:p>
    <w:p w:rsidR="00E375C4" w:rsidRPr="00FE1E10" w:rsidRDefault="00E375C4" w:rsidP="00E375C4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-Sequence diagram</w:t>
      </w:r>
    </w:p>
    <w:p w:rsidR="006E468F" w:rsidRPr="00FE1E10" w:rsidRDefault="006E468F" w:rsidP="006E468F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7BA17D90" wp14:editId="7D5AE84F">
            <wp:extent cx="5943600" cy="25285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C4" w:rsidRPr="00FE1E10" w:rsidRDefault="00E375C4" w:rsidP="006E468F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-Activity</w:t>
      </w:r>
    </w:p>
    <w:p w:rsidR="002A26C2" w:rsidRPr="00FE1E10" w:rsidRDefault="002A26C2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lastRenderedPageBreak/>
        <w:drawing>
          <wp:inline distT="0" distB="0" distL="0" distR="0" wp14:anchorId="238F073A" wp14:editId="4114FE88">
            <wp:extent cx="3212432" cy="310844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3816" cy="31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C4" w:rsidRPr="00FE1E10" w:rsidRDefault="00E375C4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 Robustness</w:t>
      </w:r>
    </w:p>
    <w:p w:rsidR="006E468F" w:rsidRPr="00FE1E10" w:rsidRDefault="006E468F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5D7585AA" wp14:editId="0095B7EF">
            <wp:extent cx="5943600" cy="2202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C2" w:rsidRPr="00FE1E10" w:rsidRDefault="00FE1E10" w:rsidP="002A26C2">
      <w:pPr>
        <w:pStyle w:val="BodyText"/>
        <w:spacing w:before="60" w:line="360" w:lineRule="auto"/>
        <w:ind w:right="465"/>
        <w:rPr>
          <w:b/>
          <w:sz w:val="28"/>
          <w:szCs w:val="28"/>
        </w:rPr>
      </w:pPr>
      <w:proofErr w:type="gramStart"/>
      <w:r w:rsidRPr="00FE1E10">
        <w:rPr>
          <w:b/>
          <w:sz w:val="28"/>
          <w:szCs w:val="28"/>
        </w:rPr>
        <w:t>9</w:t>
      </w:r>
      <w:r w:rsidR="002A26C2" w:rsidRPr="00FE1E10">
        <w:rPr>
          <w:b/>
          <w:sz w:val="28"/>
          <w:szCs w:val="28"/>
        </w:rPr>
        <w:t>.Chỉnh</w:t>
      </w:r>
      <w:proofErr w:type="gramEnd"/>
      <w:r w:rsidR="002A26C2" w:rsidRPr="00FE1E10">
        <w:rPr>
          <w:b/>
          <w:sz w:val="28"/>
          <w:szCs w:val="28"/>
        </w:rPr>
        <w:t xml:space="preserve"> sửa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5477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Chỉnh sửa</w:t>
            </w:r>
          </w:p>
        </w:tc>
      </w:tr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477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cho thuê</w:t>
            </w:r>
          </w:p>
        </w:tc>
      </w:tr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477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quản trị</w:t>
            </w:r>
          </w:p>
        </w:tc>
      </w:tr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477" w:type="dxa"/>
          </w:tcPr>
          <w:p w:rsidR="003124B3" w:rsidRPr="00FE1E10" w:rsidRDefault="003124B3" w:rsidP="003F56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Người </w:t>
            </w:r>
            <w:r w:rsidR="003F5673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đăng bài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đã đăng nhập</w:t>
            </w:r>
          </w:p>
        </w:tc>
      </w:tr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477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loại bỏ thông tin đã thêm và quay lui lại bước trước</w:t>
            </w:r>
          </w:p>
        </w:tc>
      </w:tr>
      <w:tr w:rsidR="003124B3" w:rsidRPr="00FE1E10" w:rsidTr="00CB32AE">
        <w:tc>
          <w:tcPr>
            <w:tcW w:w="3539" w:type="dxa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 bảo thành công</w:t>
            </w:r>
          </w:p>
        </w:tc>
        <w:tc>
          <w:tcPr>
            <w:tcW w:w="5477" w:type="dxa"/>
          </w:tcPr>
          <w:p w:rsidR="003124B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Chỉnh sửa thành công</w:t>
            </w:r>
          </w:p>
        </w:tc>
      </w:tr>
      <w:tr w:rsidR="003124B3" w:rsidRPr="00FE1E10" w:rsidTr="00CB32AE">
        <w:tc>
          <w:tcPr>
            <w:tcW w:w="9016" w:type="dxa"/>
            <w:gridSpan w:val="2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3124B3" w:rsidRPr="00FE1E10" w:rsidRDefault="003124B3" w:rsidP="003124B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Người </w:t>
            </w:r>
            <w:r w:rsidR="003F5673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đăng bài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chọn chức năng </w:t>
            </w:r>
            <w:r w:rsidR="003F5673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chỉnh sửa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trên giao diện của </w:t>
            </w:r>
            <w:r w:rsidR="003F5673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bài đăng</w:t>
            </w:r>
          </w:p>
          <w:p w:rsidR="003124B3" w:rsidRPr="00FE1E10" w:rsidRDefault="003124B3" w:rsidP="003124B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Hiển thị form </w:t>
            </w:r>
            <w:r w:rsidR="003F5673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bài đăng</w:t>
            </w:r>
          </w:p>
          <w:p w:rsidR="003124B3" w:rsidRPr="00FE1E10" w:rsidRDefault="003124B3" w:rsidP="003124B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</w:t>
            </w:r>
            <w:r w:rsidR="003F5673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 đăng bài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nhập </w:t>
            </w:r>
            <w:r w:rsidR="003F5673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nội dung cần chỉnh sửa</w:t>
            </w:r>
          </w:p>
          <w:p w:rsidR="003124B3" w:rsidRPr="00FE1E10" w:rsidRDefault="003F5673" w:rsidP="003124B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Hệ thống lọc bài đăng</w:t>
            </w:r>
          </w:p>
          <w:p w:rsidR="003124B3" w:rsidRPr="00FE1E10" w:rsidRDefault="003124B3" w:rsidP="003F567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Hiễn thị </w:t>
            </w:r>
            <w:r w:rsidR="003F5673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bài đăng</w:t>
            </w:r>
          </w:p>
        </w:tc>
      </w:tr>
      <w:tr w:rsidR="003124B3" w:rsidRPr="00FE1E10" w:rsidTr="00CB32AE">
        <w:tc>
          <w:tcPr>
            <w:tcW w:w="9016" w:type="dxa"/>
            <w:gridSpan w:val="2"/>
          </w:tcPr>
          <w:p w:rsidR="003124B3" w:rsidRPr="00FE1E10" w:rsidRDefault="003124B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Ngoại lệ</w:t>
            </w:r>
          </w:p>
          <w:p w:rsidR="003124B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3124B3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.1: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Bài đăng vi phạm</w:t>
            </w:r>
          </w:p>
          <w:p w:rsidR="003124B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4</w:t>
            </w:r>
            <w:r w:rsidR="003124B3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.1.1: Hệ thống báo lỗi cần nhập lại</w:t>
            </w:r>
          </w:p>
        </w:tc>
      </w:tr>
    </w:tbl>
    <w:p w:rsidR="003124B3" w:rsidRPr="00FE1E10" w:rsidRDefault="003124B3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</w:p>
    <w:p w:rsidR="00E375C4" w:rsidRPr="00FE1E10" w:rsidRDefault="00E375C4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-Sequence diagram</w:t>
      </w:r>
    </w:p>
    <w:p w:rsidR="006E468F" w:rsidRPr="00FE1E10" w:rsidRDefault="006E468F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0ABDF1E4" wp14:editId="33F575CC">
            <wp:extent cx="5943600" cy="2435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C4" w:rsidRPr="00FE1E10" w:rsidRDefault="00E375C4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-Activity</w:t>
      </w:r>
    </w:p>
    <w:p w:rsidR="002A26C2" w:rsidRPr="00FE1E10" w:rsidRDefault="002A26C2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lastRenderedPageBreak/>
        <w:drawing>
          <wp:inline distT="0" distB="0" distL="0" distR="0" wp14:anchorId="6AB4DA67" wp14:editId="372B87F5">
            <wp:extent cx="3549316" cy="42330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0270" cy="423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C4" w:rsidRPr="00FE1E10" w:rsidRDefault="00E375C4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-Robustness</w:t>
      </w:r>
    </w:p>
    <w:p w:rsidR="006E468F" w:rsidRPr="00FE1E10" w:rsidRDefault="006E468F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1C0B9EC5" wp14:editId="04D69A1A">
            <wp:extent cx="5943600" cy="29686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C2" w:rsidRPr="00FE1E10" w:rsidRDefault="00FE1E10" w:rsidP="002A26C2">
      <w:pPr>
        <w:pStyle w:val="BodyText"/>
        <w:spacing w:before="60" w:line="360" w:lineRule="auto"/>
        <w:ind w:right="465"/>
        <w:rPr>
          <w:b/>
          <w:sz w:val="28"/>
          <w:szCs w:val="28"/>
        </w:rPr>
      </w:pPr>
      <w:r w:rsidRPr="00FE1E10">
        <w:rPr>
          <w:b/>
          <w:sz w:val="28"/>
          <w:szCs w:val="28"/>
        </w:rPr>
        <w:t>10</w:t>
      </w:r>
      <w:proofErr w:type="gramStart"/>
      <w:r w:rsidR="002A26C2" w:rsidRPr="00FE1E10">
        <w:rPr>
          <w:b/>
          <w:sz w:val="28"/>
          <w:szCs w:val="28"/>
        </w:rPr>
        <w:t>.Xem</w:t>
      </w:r>
      <w:proofErr w:type="gramEnd"/>
      <w:r w:rsidR="002A26C2" w:rsidRPr="00FE1E10">
        <w:rPr>
          <w:b/>
          <w:sz w:val="28"/>
          <w:szCs w:val="28"/>
        </w:rPr>
        <w:t xml:space="preserve"> bài đăng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Tên Use Case</w:t>
            </w:r>
          </w:p>
        </w:tc>
        <w:tc>
          <w:tcPr>
            <w:tcW w:w="5477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Tìm kiếm</w:t>
            </w:r>
          </w:p>
        </w:tc>
      </w:tr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477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</w:t>
            </w:r>
          </w:p>
        </w:tc>
      </w:tr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477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cho thuê</w:t>
            </w:r>
          </w:p>
        </w:tc>
      </w:tr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477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đã đăng nhập</w:t>
            </w:r>
          </w:p>
        </w:tc>
      </w:tr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477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loại bỏ thông tin đã thêm và quay lui lại bước trước</w:t>
            </w:r>
          </w:p>
        </w:tc>
      </w:tr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 bảo thành công</w:t>
            </w:r>
          </w:p>
        </w:tc>
        <w:tc>
          <w:tcPr>
            <w:tcW w:w="5477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Tìm kiếm thành công</w:t>
            </w:r>
          </w:p>
        </w:tc>
      </w:tr>
      <w:tr w:rsidR="003F5673" w:rsidRPr="00FE1E10" w:rsidTr="00CB32AE">
        <w:tc>
          <w:tcPr>
            <w:tcW w:w="9016" w:type="dxa"/>
            <w:gridSpan w:val="2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3F5673" w:rsidRPr="00FE1E10" w:rsidRDefault="003F5673" w:rsidP="003F567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chọn chức năng tìm kiếm trên giao diện của hệ thống</w:t>
            </w:r>
          </w:p>
          <w:p w:rsidR="003F5673" w:rsidRPr="00FE1E10" w:rsidRDefault="003F5673" w:rsidP="003F567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Hiển thị form tìm kiếm</w:t>
            </w:r>
          </w:p>
          <w:p w:rsidR="003F5673" w:rsidRPr="00FE1E10" w:rsidRDefault="003F5673" w:rsidP="003F567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nhập từ khóa tìm kiếm</w:t>
            </w:r>
          </w:p>
          <w:p w:rsidR="003F5673" w:rsidRPr="00FE1E10" w:rsidRDefault="003F5673" w:rsidP="003F567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Hệ thống lọc dữ liệu trùng hoặc giống với từ khóa</w:t>
            </w:r>
          </w:p>
          <w:p w:rsidR="003F5673" w:rsidRPr="00FE1E10" w:rsidRDefault="003F5673" w:rsidP="003F567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Hiễn thị các bài đăng trùng hoặc gần giống với từ khóa tìm kiếm</w:t>
            </w:r>
          </w:p>
        </w:tc>
      </w:tr>
      <w:tr w:rsidR="003F5673" w:rsidRPr="00FE1E10" w:rsidTr="00CB32AE">
        <w:tc>
          <w:tcPr>
            <w:tcW w:w="9016" w:type="dxa"/>
            <w:gridSpan w:val="2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5.1: Không có bài đăng nào khớp với từ khóa tìm kiếm</w:t>
            </w:r>
          </w:p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5.1.1: Hệ thống báo lỗi cần nhập lại</w:t>
            </w:r>
          </w:p>
        </w:tc>
      </w:tr>
    </w:tbl>
    <w:p w:rsidR="003F5673" w:rsidRPr="00FE1E10" w:rsidRDefault="003F5673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</w:p>
    <w:p w:rsidR="00E375C4" w:rsidRPr="00FE1E10" w:rsidRDefault="00E375C4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-Sequence diagram</w:t>
      </w:r>
    </w:p>
    <w:p w:rsidR="006E468F" w:rsidRPr="00FE1E10" w:rsidRDefault="006E468F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37E28334" wp14:editId="07D03EBB">
            <wp:extent cx="5943600" cy="2466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C4" w:rsidRPr="00FE1E10" w:rsidRDefault="00E375C4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-Activity</w:t>
      </w:r>
    </w:p>
    <w:p w:rsidR="002A26C2" w:rsidRPr="00FE1E10" w:rsidRDefault="002A26C2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lastRenderedPageBreak/>
        <w:drawing>
          <wp:inline distT="0" distB="0" distL="0" distR="0" wp14:anchorId="5B03416E" wp14:editId="26F20D54">
            <wp:extent cx="4106779" cy="348813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6779" cy="34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C4" w:rsidRPr="00FE1E10" w:rsidRDefault="00E375C4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-Robustness</w:t>
      </w:r>
    </w:p>
    <w:p w:rsidR="006E468F" w:rsidRPr="00FE1E10" w:rsidRDefault="006E468F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2EF6065D" wp14:editId="2F5EF621">
            <wp:extent cx="5943600" cy="2900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BD7" w:rsidRPr="00FE1E10" w:rsidRDefault="00FE1E10" w:rsidP="002A26C2">
      <w:pPr>
        <w:pStyle w:val="BodyText"/>
        <w:spacing w:before="60" w:line="360" w:lineRule="auto"/>
        <w:ind w:right="465"/>
        <w:rPr>
          <w:b/>
          <w:sz w:val="28"/>
          <w:szCs w:val="28"/>
        </w:rPr>
      </w:pPr>
      <w:r w:rsidRPr="00FE1E10">
        <w:rPr>
          <w:b/>
          <w:sz w:val="28"/>
          <w:szCs w:val="28"/>
        </w:rPr>
        <w:t>11</w:t>
      </w:r>
      <w:proofErr w:type="gramStart"/>
      <w:r w:rsidR="00955BD7" w:rsidRPr="00FE1E10">
        <w:rPr>
          <w:b/>
          <w:sz w:val="28"/>
          <w:szCs w:val="28"/>
        </w:rPr>
        <w:t>.Trao</w:t>
      </w:r>
      <w:proofErr w:type="gramEnd"/>
      <w:r w:rsidR="00955BD7" w:rsidRPr="00FE1E10">
        <w:rPr>
          <w:b/>
          <w:sz w:val="28"/>
          <w:szCs w:val="28"/>
        </w:rPr>
        <w:t xml:space="preserve"> đổi thông tin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5477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Trao đổi thông tin</w:t>
            </w:r>
          </w:p>
        </w:tc>
      </w:tr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477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</w:t>
            </w:r>
          </w:p>
        </w:tc>
      </w:tr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477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cho thuê</w:t>
            </w:r>
          </w:p>
        </w:tc>
      </w:tr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477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đã đăng nhập</w:t>
            </w:r>
          </w:p>
        </w:tc>
      </w:tr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Đảm bảo tối thiểu</w:t>
            </w:r>
          </w:p>
        </w:tc>
        <w:tc>
          <w:tcPr>
            <w:tcW w:w="5477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loại bỏ thông tin đã thêm và quay lui lại bước trước</w:t>
            </w:r>
          </w:p>
        </w:tc>
      </w:tr>
      <w:tr w:rsidR="003F5673" w:rsidRPr="00FE1E10" w:rsidTr="00CB32AE">
        <w:tc>
          <w:tcPr>
            <w:tcW w:w="3539" w:type="dxa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 bảo thành công</w:t>
            </w:r>
          </w:p>
        </w:tc>
        <w:tc>
          <w:tcPr>
            <w:tcW w:w="5477" w:type="dxa"/>
          </w:tcPr>
          <w:p w:rsidR="003F5673" w:rsidRPr="00FE1E10" w:rsidRDefault="00AA7851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Gửi tin nhắn thành công</w:t>
            </w:r>
          </w:p>
        </w:tc>
      </w:tr>
      <w:tr w:rsidR="003F5673" w:rsidRPr="00FE1E10" w:rsidTr="00CB32AE">
        <w:tc>
          <w:tcPr>
            <w:tcW w:w="9016" w:type="dxa"/>
            <w:gridSpan w:val="2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3F5673" w:rsidRPr="00FE1E10" w:rsidRDefault="003F5673" w:rsidP="003F5673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Người dùng chọn chức năng </w:t>
            </w:r>
            <w:r w:rsidR="00AA7851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chat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trên giao diện của hệ thống</w:t>
            </w:r>
          </w:p>
          <w:p w:rsidR="003F5673" w:rsidRPr="00FE1E10" w:rsidRDefault="003F5673" w:rsidP="003F5673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Hiển thị form </w:t>
            </w:r>
            <w:r w:rsidR="00AA7851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chat</w:t>
            </w:r>
          </w:p>
          <w:p w:rsidR="003F5673" w:rsidRPr="00FE1E10" w:rsidRDefault="003F5673" w:rsidP="003F5673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Người dùng nhập </w:t>
            </w:r>
            <w:r w:rsidR="00AA7851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nội dung trao đổi</w:t>
            </w:r>
          </w:p>
          <w:p w:rsidR="003F5673" w:rsidRPr="00FE1E10" w:rsidRDefault="00AA7851" w:rsidP="003F5673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Liên kết đến người cho thuê</w:t>
            </w:r>
          </w:p>
          <w:p w:rsidR="003F5673" w:rsidRPr="00FE1E10" w:rsidRDefault="00AA7851" w:rsidP="003F5673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Gửi cho người cho thuê</w:t>
            </w:r>
          </w:p>
        </w:tc>
      </w:tr>
      <w:tr w:rsidR="003F5673" w:rsidRPr="00FE1E10" w:rsidTr="00CB32AE">
        <w:tc>
          <w:tcPr>
            <w:tcW w:w="9016" w:type="dxa"/>
            <w:gridSpan w:val="2"/>
          </w:tcPr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  <w:p w:rsidR="003F5673" w:rsidRPr="00FE1E10" w:rsidRDefault="00AA7851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3F5673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.1: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Nội dung không hợp lệ</w:t>
            </w:r>
          </w:p>
          <w:p w:rsidR="003F5673" w:rsidRPr="00FE1E10" w:rsidRDefault="003F5673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5.1.1: Hệ thống báo lỗi cần nhập lại</w:t>
            </w:r>
          </w:p>
        </w:tc>
      </w:tr>
    </w:tbl>
    <w:p w:rsidR="003F5673" w:rsidRPr="00FE1E10" w:rsidRDefault="003F5673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</w:p>
    <w:p w:rsidR="00E375C4" w:rsidRPr="00FE1E10" w:rsidRDefault="00EB0E62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</w:t>
      </w:r>
      <w:r w:rsidR="00E375C4" w:rsidRPr="00FE1E10">
        <w:rPr>
          <w:sz w:val="28"/>
          <w:szCs w:val="28"/>
        </w:rPr>
        <w:t>Sequence diagram</w:t>
      </w:r>
    </w:p>
    <w:p w:rsidR="006E468F" w:rsidRPr="00FE1E10" w:rsidRDefault="006E468F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69150962" wp14:editId="6715D3AF">
            <wp:extent cx="5943600" cy="4091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62" w:rsidRPr="00FE1E10" w:rsidRDefault="00EB0E62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-Activity</w:t>
      </w:r>
    </w:p>
    <w:p w:rsidR="00955BD7" w:rsidRPr="00FE1E10" w:rsidRDefault="00955BD7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lastRenderedPageBreak/>
        <w:drawing>
          <wp:inline distT="0" distB="0" distL="0" distR="0" wp14:anchorId="4B66CDAB" wp14:editId="41ED04F1">
            <wp:extent cx="4158916" cy="35897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9485" cy="35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62" w:rsidRPr="00FE1E10" w:rsidRDefault="00EB0E62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sz w:val="28"/>
          <w:szCs w:val="28"/>
        </w:rPr>
        <w:t>-Robustness</w:t>
      </w:r>
    </w:p>
    <w:p w:rsidR="006E468F" w:rsidRPr="00FE1E10" w:rsidRDefault="006E468F" w:rsidP="002A26C2">
      <w:pPr>
        <w:pStyle w:val="BodyText"/>
        <w:spacing w:before="60" w:line="360" w:lineRule="auto"/>
        <w:ind w:right="465"/>
        <w:rPr>
          <w:sz w:val="28"/>
          <w:szCs w:val="28"/>
        </w:rPr>
      </w:pPr>
      <w:r w:rsidRPr="00FE1E10">
        <w:rPr>
          <w:noProof/>
          <w:sz w:val="28"/>
          <w:szCs w:val="28"/>
        </w:rPr>
        <w:drawing>
          <wp:inline distT="0" distB="0" distL="0" distR="0" wp14:anchorId="3CE37A00" wp14:editId="7DCC33C7">
            <wp:extent cx="5943600" cy="27012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EA" w:rsidRPr="00FE1E10" w:rsidRDefault="003962EA" w:rsidP="002B1E58">
      <w:pPr>
        <w:rPr>
          <w:rFonts w:ascii="Times New Roman" w:hAnsi="Times New Roman" w:cs="Times New Roman"/>
          <w:b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DEB5B12" wp14:editId="69118C1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70827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B75" w:rsidRPr="00FE1E10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3962EA" w:rsidRPr="00FE1E10" w:rsidRDefault="00FE1E10" w:rsidP="002B1E58">
      <w:pPr>
        <w:rPr>
          <w:rFonts w:ascii="Times New Roman" w:hAnsi="Times New Roman" w:cs="Times New Roman"/>
          <w:b/>
          <w:sz w:val="28"/>
          <w:szCs w:val="28"/>
        </w:rPr>
      </w:pPr>
      <w:r w:rsidRPr="00FE1E10">
        <w:rPr>
          <w:rFonts w:ascii="Times New Roman" w:hAnsi="Times New Roman" w:cs="Times New Roman"/>
          <w:b/>
          <w:sz w:val="28"/>
          <w:szCs w:val="28"/>
        </w:rPr>
        <w:t>12</w:t>
      </w:r>
      <w:r w:rsidR="003962EA" w:rsidRPr="00FE1E10">
        <w:rPr>
          <w:rFonts w:ascii="Times New Roman" w:hAnsi="Times New Roman" w:cs="Times New Roman"/>
          <w:b/>
          <w:sz w:val="28"/>
          <w:szCs w:val="28"/>
        </w:rPr>
        <w:t>. Xem thông báo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5477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Xem thông báo</w:t>
            </w:r>
          </w:p>
        </w:tc>
      </w:tr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477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và người cho thuê</w:t>
            </w:r>
          </w:p>
        </w:tc>
      </w:tr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477" w:type="dxa"/>
          </w:tcPr>
          <w:p w:rsidR="00F20B2B" w:rsidRPr="00FE1E10" w:rsidRDefault="00F20B2B" w:rsidP="00F20B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quản trị</w:t>
            </w:r>
          </w:p>
        </w:tc>
      </w:tr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477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đã đăng nhập</w:t>
            </w:r>
          </w:p>
        </w:tc>
      </w:tr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477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loại bỏ thông tin đã thêm và quay lui lại bước trước</w:t>
            </w:r>
          </w:p>
        </w:tc>
      </w:tr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 bảo thành công</w:t>
            </w:r>
          </w:p>
        </w:tc>
        <w:tc>
          <w:tcPr>
            <w:tcW w:w="5477" w:type="dxa"/>
          </w:tcPr>
          <w:p w:rsidR="00F20B2B" w:rsidRPr="00FE1E10" w:rsidRDefault="00F20B2B" w:rsidP="00F20B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Xem thông báo</w:t>
            </w:r>
          </w:p>
        </w:tc>
      </w:tr>
      <w:tr w:rsidR="00F20B2B" w:rsidRPr="00FE1E10" w:rsidTr="00CB32AE">
        <w:tc>
          <w:tcPr>
            <w:tcW w:w="9016" w:type="dxa"/>
            <w:gridSpan w:val="2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F20B2B" w:rsidRPr="00FE1E10" w:rsidRDefault="00F20B2B" w:rsidP="00F20B2B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chọn biểu tượng thông báo trên giao diện của hệ thống</w:t>
            </w:r>
          </w:p>
          <w:p w:rsidR="00F20B2B" w:rsidRPr="00FE1E10" w:rsidRDefault="00F20B2B" w:rsidP="00F20B2B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Hiển thị danh sách thông báo</w:t>
            </w:r>
          </w:p>
          <w:p w:rsidR="00F20B2B" w:rsidRPr="00FE1E10" w:rsidRDefault="00F20B2B" w:rsidP="00F20B2B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Click vào thông báo muốn xem</w:t>
            </w:r>
          </w:p>
        </w:tc>
      </w:tr>
    </w:tbl>
    <w:p w:rsidR="00F20B2B" w:rsidRPr="00FE1E10" w:rsidRDefault="00F20B2B" w:rsidP="002B1E58">
      <w:pPr>
        <w:rPr>
          <w:rFonts w:ascii="Times New Roman" w:hAnsi="Times New Roman" w:cs="Times New Roman"/>
          <w:sz w:val="28"/>
          <w:szCs w:val="28"/>
        </w:rPr>
      </w:pPr>
    </w:p>
    <w:p w:rsidR="00F20B2B" w:rsidRPr="00FE1E10" w:rsidRDefault="00F20B2B" w:rsidP="002B1E58">
      <w:pPr>
        <w:rPr>
          <w:rFonts w:ascii="Times New Roman" w:hAnsi="Times New Roman" w:cs="Times New Roman"/>
          <w:sz w:val="28"/>
          <w:szCs w:val="28"/>
        </w:rPr>
      </w:pPr>
    </w:p>
    <w:p w:rsidR="003962EA" w:rsidRPr="00FE1E10" w:rsidRDefault="003962EA" w:rsidP="003962EA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-Sequence diagram</w:t>
      </w:r>
    </w:p>
    <w:p w:rsidR="003962EA" w:rsidRPr="00FE1E10" w:rsidRDefault="003962EA" w:rsidP="003962EA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38444A" wp14:editId="46A0C757">
            <wp:extent cx="5943600" cy="23164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EA" w:rsidRPr="00FE1E10" w:rsidRDefault="003962EA" w:rsidP="003962EA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-Activity</w:t>
      </w:r>
    </w:p>
    <w:p w:rsidR="003962EA" w:rsidRPr="00FE1E10" w:rsidRDefault="003962EA" w:rsidP="003962EA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0C2322" wp14:editId="69AC909D">
            <wp:extent cx="4923810" cy="6685715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6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E10">
        <w:rPr>
          <w:rFonts w:ascii="Times New Roman" w:hAnsi="Times New Roman" w:cs="Times New Roman"/>
          <w:sz w:val="28"/>
          <w:szCs w:val="28"/>
        </w:rPr>
        <w:br/>
      </w:r>
    </w:p>
    <w:p w:rsidR="003962EA" w:rsidRPr="00FE1E10" w:rsidRDefault="003962EA" w:rsidP="003962EA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-Robustness</w:t>
      </w:r>
    </w:p>
    <w:p w:rsidR="003962EA" w:rsidRPr="00FE1E10" w:rsidRDefault="003962EA" w:rsidP="002B1E58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34B8E5" wp14:editId="2DA5E536">
            <wp:extent cx="5943600" cy="36531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EA" w:rsidRPr="00FE1E10" w:rsidRDefault="00FE1E10" w:rsidP="002B1E58">
      <w:pPr>
        <w:rPr>
          <w:rFonts w:ascii="Times New Roman" w:hAnsi="Times New Roman" w:cs="Times New Roman"/>
          <w:b/>
          <w:sz w:val="28"/>
          <w:szCs w:val="28"/>
        </w:rPr>
      </w:pPr>
      <w:r w:rsidRPr="00FE1E10">
        <w:rPr>
          <w:rFonts w:ascii="Times New Roman" w:hAnsi="Times New Roman" w:cs="Times New Roman"/>
          <w:b/>
          <w:sz w:val="28"/>
          <w:szCs w:val="28"/>
        </w:rPr>
        <w:t>13</w:t>
      </w:r>
      <w:r w:rsidR="003962EA" w:rsidRPr="00FE1E10">
        <w:rPr>
          <w:rFonts w:ascii="Times New Roman" w:hAnsi="Times New Roman" w:cs="Times New Roman"/>
          <w:b/>
          <w:sz w:val="28"/>
          <w:szCs w:val="28"/>
        </w:rPr>
        <w:t>. Gỡ bài đăng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5477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Gỡ bài đăng</w:t>
            </w:r>
          </w:p>
        </w:tc>
      </w:tr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477" w:type="dxa"/>
          </w:tcPr>
          <w:p w:rsidR="00F20B2B" w:rsidRPr="00FE1E10" w:rsidRDefault="00F20B2B" w:rsidP="00F20B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đăng bài</w:t>
            </w:r>
          </w:p>
        </w:tc>
      </w:tr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477" w:type="dxa"/>
          </w:tcPr>
          <w:p w:rsidR="00F20B2B" w:rsidRPr="00FE1E10" w:rsidRDefault="00F20B2B" w:rsidP="00F20B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quản trị</w:t>
            </w:r>
          </w:p>
        </w:tc>
      </w:tr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477" w:type="dxa"/>
          </w:tcPr>
          <w:p w:rsidR="00F20B2B" w:rsidRPr="00FE1E10" w:rsidRDefault="00F20B2B" w:rsidP="00F20B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đăng bài đã đăng nhập</w:t>
            </w:r>
          </w:p>
        </w:tc>
      </w:tr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477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loại bỏ thông tin đã thêm và quay lui lại bước trước</w:t>
            </w:r>
          </w:p>
        </w:tc>
      </w:tr>
      <w:tr w:rsidR="00F20B2B" w:rsidRPr="00FE1E10" w:rsidTr="00CB32AE">
        <w:tc>
          <w:tcPr>
            <w:tcW w:w="3539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 bảo thành công</w:t>
            </w:r>
          </w:p>
        </w:tc>
        <w:tc>
          <w:tcPr>
            <w:tcW w:w="5477" w:type="dxa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Gỡ thành công</w:t>
            </w:r>
          </w:p>
        </w:tc>
      </w:tr>
      <w:tr w:rsidR="00F20B2B" w:rsidRPr="00FE1E10" w:rsidTr="00CB32AE">
        <w:tc>
          <w:tcPr>
            <w:tcW w:w="9016" w:type="dxa"/>
            <w:gridSpan w:val="2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F20B2B" w:rsidRPr="00FE1E10" w:rsidRDefault="00F20B2B" w:rsidP="00F20B2B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Người dùng chọn </w:t>
            </w:r>
            <w:r w:rsidR="00CB32AE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bài đăng muốn gỡ</w:t>
            </w:r>
          </w:p>
          <w:p w:rsidR="00F20B2B" w:rsidRPr="00FE1E10" w:rsidRDefault="00CB32AE" w:rsidP="00F20B2B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Chọn vào mục gỡ bài đăng trong giao diện của của bài đăng</w:t>
            </w:r>
          </w:p>
          <w:p w:rsidR="00F20B2B" w:rsidRPr="00FE1E10" w:rsidRDefault="00CB32AE" w:rsidP="00F20B2B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Xác nhận muốn gỡ</w:t>
            </w:r>
          </w:p>
          <w:p w:rsidR="00F20B2B" w:rsidRPr="00FE1E10" w:rsidRDefault="00F20B2B" w:rsidP="00F20B2B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Hệ thống </w:t>
            </w:r>
            <w:r w:rsidR="00CB32AE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yêu cầu nhập mật khẩu</w:t>
            </w:r>
          </w:p>
          <w:p w:rsidR="00F20B2B" w:rsidRPr="00FE1E10" w:rsidRDefault="00CB32AE" w:rsidP="00F20B2B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Xóa thành công , hiễn thị các bài đăng khác</w:t>
            </w:r>
          </w:p>
        </w:tc>
      </w:tr>
      <w:tr w:rsidR="00F20B2B" w:rsidRPr="00FE1E10" w:rsidTr="00CB32AE">
        <w:tc>
          <w:tcPr>
            <w:tcW w:w="9016" w:type="dxa"/>
            <w:gridSpan w:val="2"/>
          </w:tcPr>
          <w:p w:rsidR="00F20B2B" w:rsidRPr="00FE1E10" w:rsidRDefault="00F20B2B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  <w:p w:rsidR="00F20B2B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F20B2B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.1: 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Mật khẩu nhập vào sai</w:t>
            </w:r>
          </w:p>
          <w:p w:rsidR="00F20B2B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4</w:t>
            </w:r>
            <w:r w:rsidR="00F20B2B"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.1.1: Hệ thống báo lỗi cần nhập lại</w:t>
            </w:r>
          </w:p>
        </w:tc>
      </w:tr>
    </w:tbl>
    <w:p w:rsidR="00F20B2B" w:rsidRPr="00FE1E10" w:rsidRDefault="00F20B2B" w:rsidP="002B1E58">
      <w:pPr>
        <w:rPr>
          <w:rFonts w:ascii="Times New Roman" w:hAnsi="Times New Roman" w:cs="Times New Roman"/>
          <w:sz w:val="28"/>
          <w:szCs w:val="28"/>
        </w:rPr>
      </w:pPr>
    </w:p>
    <w:p w:rsidR="003962EA" w:rsidRPr="00FE1E10" w:rsidRDefault="003962EA" w:rsidP="003962EA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-Sequence diagram</w:t>
      </w:r>
    </w:p>
    <w:p w:rsidR="003962EA" w:rsidRPr="00FE1E10" w:rsidRDefault="003962EA" w:rsidP="002B1E58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570F0D" wp14:editId="36E935AC">
            <wp:extent cx="5943600" cy="1828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EA" w:rsidRPr="00FE1E10" w:rsidRDefault="003962EA" w:rsidP="003962EA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-Activity</w:t>
      </w:r>
    </w:p>
    <w:p w:rsidR="003962EA" w:rsidRPr="00FE1E10" w:rsidRDefault="003962EA" w:rsidP="002B1E58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CDA0F" wp14:editId="07062B5F">
            <wp:extent cx="5285715" cy="55714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5715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EA" w:rsidRPr="00FE1E10" w:rsidRDefault="003962EA" w:rsidP="003962EA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lastRenderedPageBreak/>
        <w:t>-Robustness</w:t>
      </w:r>
    </w:p>
    <w:p w:rsidR="003962EA" w:rsidRPr="00FE1E10" w:rsidRDefault="003962EA" w:rsidP="002B1E58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A9EA7" wp14:editId="1C65168E">
            <wp:extent cx="5943600" cy="1485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EA" w:rsidRPr="00FE1E10" w:rsidRDefault="00FE1E10" w:rsidP="002B1E58">
      <w:pPr>
        <w:rPr>
          <w:rFonts w:ascii="Times New Roman" w:hAnsi="Times New Roman" w:cs="Times New Roman"/>
          <w:b/>
          <w:sz w:val="28"/>
          <w:szCs w:val="28"/>
        </w:rPr>
      </w:pPr>
      <w:bookmarkStart w:id="3" w:name="_GoBack"/>
      <w:r w:rsidRPr="00FE1E10">
        <w:rPr>
          <w:rFonts w:ascii="Times New Roman" w:hAnsi="Times New Roman" w:cs="Times New Roman"/>
          <w:b/>
          <w:sz w:val="28"/>
          <w:szCs w:val="28"/>
        </w:rPr>
        <w:t>14</w:t>
      </w:r>
      <w:r w:rsidR="003962EA" w:rsidRPr="00FE1E10">
        <w:rPr>
          <w:rFonts w:ascii="Times New Roman" w:hAnsi="Times New Roman" w:cs="Times New Roman"/>
          <w:b/>
          <w:sz w:val="28"/>
          <w:szCs w:val="28"/>
        </w:rPr>
        <w:t>. Đánh đấu đã cho thuê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CB32AE" w:rsidRPr="00FE1E10" w:rsidTr="00CB32AE">
        <w:tc>
          <w:tcPr>
            <w:tcW w:w="3539" w:type="dxa"/>
          </w:tcPr>
          <w:bookmarkEnd w:id="3"/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5477" w:type="dxa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Đánh đấu đã cho thuê</w:t>
            </w:r>
          </w:p>
        </w:tc>
      </w:tr>
      <w:tr w:rsidR="00CB32AE" w:rsidRPr="00FE1E10" w:rsidTr="00CB32AE">
        <w:tc>
          <w:tcPr>
            <w:tcW w:w="3539" w:type="dxa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5477" w:type="dxa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cho thuê</w:t>
            </w:r>
          </w:p>
        </w:tc>
      </w:tr>
      <w:tr w:rsidR="00CB32AE" w:rsidRPr="00FE1E10" w:rsidTr="00CB32AE">
        <w:tc>
          <w:tcPr>
            <w:tcW w:w="3539" w:type="dxa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5477" w:type="dxa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cho thuê</w:t>
            </w:r>
          </w:p>
        </w:tc>
      </w:tr>
      <w:tr w:rsidR="00CB32AE" w:rsidRPr="00FE1E10" w:rsidTr="00CB32AE">
        <w:tc>
          <w:tcPr>
            <w:tcW w:w="3539" w:type="dxa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Tiền điều kiện</w:t>
            </w:r>
          </w:p>
        </w:tc>
        <w:tc>
          <w:tcPr>
            <w:tcW w:w="5477" w:type="dxa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cho thuê đã đăng nhập</w:t>
            </w:r>
          </w:p>
        </w:tc>
      </w:tr>
      <w:tr w:rsidR="00CB32AE" w:rsidRPr="00FE1E10" w:rsidTr="00CB32AE">
        <w:tc>
          <w:tcPr>
            <w:tcW w:w="3539" w:type="dxa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477" w:type="dxa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Hệ thống loại bỏ thông tin đã thêm và quay lui lại bước trước</w:t>
            </w:r>
          </w:p>
        </w:tc>
      </w:tr>
      <w:tr w:rsidR="00CB32AE" w:rsidRPr="00FE1E10" w:rsidTr="00CB32AE">
        <w:tc>
          <w:tcPr>
            <w:tcW w:w="3539" w:type="dxa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Đảm bảo thành công</w:t>
            </w:r>
          </w:p>
        </w:tc>
        <w:tc>
          <w:tcPr>
            <w:tcW w:w="5477" w:type="dxa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Xóa bài đăng</w:t>
            </w:r>
          </w:p>
        </w:tc>
      </w:tr>
      <w:tr w:rsidR="00CB32AE" w:rsidRPr="00FE1E10" w:rsidTr="00CB32AE">
        <w:tc>
          <w:tcPr>
            <w:tcW w:w="9016" w:type="dxa"/>
            <w:gridSpan w:val="2"/>
          </w:tcPr>
          <w:p w:rsidR="00CB32AE" w:rsidRPr="00FE1E10" w:rsidRDefault="00CB32AE" w:rsidP="00CB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  <w:p w:rsidR="00CB32AE" w:rsidRPr="00FE1E10" w:rsidRDefault="00CB32AE" w:rsidP="00CB32AE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Người dùng chọn bài đăng cần đánh dấu</w:t>
            </w:r>
          </w:p>
          <w:p w:rsidR="00CB32AE" w:rsidRPr="00FE1E10" w:rsidRDefault="00CB32AE" w:rsidP="00CB32AE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Chọn chức năng gỡ bài đăng trong bài đăng</w:t>
            </w:r>
          </w:p>
          <w:p w:rsidR="00CB32AE" w:rsidRPr="00FE1E10" w:rsidRDefault="00CB32AE" w:rsidP="00CB32AE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Xác nhận mật khẩu</w:t>
            </w:r>
          </w:p>
          <w:p w:rsidR="00CB32AE" w:rsidRPr="00FE1E10" w:rsidRDefault="00CB32AE" w:rsidP="00CB32AE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Xác nhận đánh dấu thành công,</w:t>
            </w:r>
          </w:p>
        </w:tc>
      </w:tr>
    </w:tbl>
    <w:p w:rsidR="00CB32AE" w:rsidRPr="00FE1E10" w:rsidRDefault="00CB32AE" w:rsidP="002B1E58">
      <w:pPr>
        <w:rPr>
          <w:rFonts w:ascii="Times New Roman" w:hAnsi="Times New Roman" w:cs="Times New Roman"/>
          <w:sz w:val="28"/>
          <w:szCs w:val="28"/>
        </w:rPr>
      </w:pPr>
    </w:p>
    <w:p w:rsidR="001C7276" w:rsidRPr="00FE1E10" w:rsidRDefault="001C7276" w:rsidP="001C7276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-Robustness</w:t>
      </w:r>
    </w:p>
    <w:p w:rsidR="003962EA" w:rsidRPr="00FE1E10" w:rsidRDefault="003962EA" w:rsidP="002B1E58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F0DAA" wp14:editId="5B5C28EB">
            <wp:extent cx="5943600" cy="19189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76" w:rsidRPr="00FE1E10" w:rsidRDefault="001C7276" w:rsidP="001C7276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-Activity</w:t>
      </w:r>
    </w:p>
    <w:p w:rsidR="003962EA" w:rsidRPr="00FE1E10" w:rsidRDefault="003962EA" w:rsidP="002B1E58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9AAA71" wp14:editId="3D89A08B">
            <wp:extent cx="5943600" cy="58781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76" w:rsidRPr="00FE1E10" w:rsidRDefault="001C7276" w:rsidP="001C7276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-Robustness</w:t>
      </w:r>
    </w:p>
    <w:p w:rsidR="003962EA" w:rsidRPr="00FE1E10" w:rsidRDefault="003962EA" w:rsidP="002B1E58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E0D91F" wp14:editId="43F6784B">
            <wp:extent cx="5943600" cy="27711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EA" w:rsidRPr="00FE1E10" w:rsidRDefault="001C7276" w:rsidP="002B1E58">
      <w:pPr>
        <w:rPr>
          <w:rFonts w:ascii="Times New Roman" w:hAnsi="Times New Roman" w:cs="Times New Roman"/>
          <w:sz w:val="28"/>
          <w:szCs w:val="28"/>
        </w:rPr>
      </w:pPr>
      <w:r w:rsidRPr="00FE1E10">
        <w:rPr>
          <w:rFonts w:ascii="Times New Roman" w:hAnsi="Times New Roman" w:cs="Times New Roman"/>
          <w:sz w:val="28"/>
          <w:szCs w:val="28"/>
        </w:rPr>
        <w:t>III. Biểu đồ lớp</w:t>
      </w:r>
      <w:r w:rsidRPr="00FE1E10">
        <w:rPr>
          <w:rFonts w:ascii="Times New Roman" w:hAnsi="Times New Roman" w:cs="Times New Roman"/>
          <w:sz w:val="28"/>
          <w:szCs w:val="28"/>
        </w:rPr>
        <w:br/>
      </w:r>
      <w:r w:rsidRPr="00FE1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19CA7" wp14:editId="5E93907A">
            <wp:extent cx="5943600" cy="489876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87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2EA" w:rsidRPr="00FE1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7B06" w:rsidRDefault="00EE7B06" w:rsidP="00E375C4">
      <w:pPr>
        <w:spacing w:after="0" w:line="240" w:lineRule="auto"/>
      </w:pPr>
      <w:r>
        <w:separator/>
      </w:r>
    </w:p>
  </w:endnote>
  <w:endnote w:type="continuationSeparator" w:id="0">
    <w:p w:rsidR="00EE7B06" w:rsidRDefault="00EE7B06" w:rsidP="00E37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7B06" w:rsidRDefault="00EE7B06" w:rsidP="00E375C4">
      <w:pPr>
        <w:spacing w:after="0" w:line="240" w:lineRule="auto"/>
      </w:pPr>
      <w:r>
        <w:separator/>
      </w:r>
    </w:p>
  </w:footnote>
  <w:footnote w:type="continuationSeparator" w:id="0">
    <w:p w:rsidR="00EE7B06" w:rsidRDefault="00EE7B06" w:rsidP="00E375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55C5BD2"/>
    <w:multiLevelType w:val="hybridMultilevel"/>
    <w:tmpl w:val="92041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6445BB"/>
    <w:multiLevelType w:val="hybridMultilevel"/>
    <w:tmpl w:val="9FCCC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194690"/>
    <w:multiLevelType w:val="hybridMultilevel"/>
    <w:tmpl w:val="90C2E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0C2771"/>
    <w:multiLevelType w:val="multilevel"/>
    <w:tmpl w:val="7AB266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5">
    <w:nsid w:val="1F2508F8"/>
    <w:multiLevelType w:val="multilevel"/>
    <w:tmpl w:val="7AB266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6">
    <w:nsid w:val="2E0D7700"/>
    <w:multiLevelType w:val="hybridMultilevel"/>
    <w:tmpl w:val="9FCCC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16317F"/>
    <w:multiLevelType w:val="hybridMultilevel"/>
    <w:tmpl w:val="9FCCC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8A2F61"/>
    <w:multiLevelType w:val="hybridMultilevel"/>
    <w:tmpl w:val="9FCCC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960B01"/>
    <w:multiLevelType w:val="hybridMultilevel"/>
    <w:tmpl w:val="9FCCC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8676F5"/>
    <w:multiLevelType w:val="hybridMultilevel"/>
    <w:tmpl w:val="9FCCC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AC0881"/>
    <w:multiLevelType w:val="multilevel"/>
    <w:tmpl w:val="BF7A25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528926A6"/>
    <w:multiLevelType w:val="hybridMultilevel"/>
    <w:tmpl w:val="9FCCC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686AE4"/>
    <w:multiLevelType w:val="multilevel"/>
    <w:tmpl w:val="7AB266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4">
    <w:nsid w:val="591B3966"/>
    <w:multiLevelType w:val="hybridMultilevel"/>
    <w:tmpl w:val="D9D6639A"/>
    <w:lvl w:ilvl="0" w:tplc="6852AC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3F31BF6"/>
    <w:multiLevelType w:val="hybridMultilevel"/>
    <w:tmpl w:val="9FCCC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000A0F"/>
    <w:multiLevelType w:val="hybridMultilevel"/>
    <w:tmpl w:val="FF7CEE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2161E2"/>
    <w:multiLevelType w:val="hybridMultilevel"/>
    <w:tmpl w:val="9FCCC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802A73"/>
    <w:multiLevelType w:val="hybridMultilevel"/>
    <w:tmpl w:val="9FCCC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4D6ECD"/>
    <w:multiLevelType w:val="hybridMultilevel"/>
    <w:tmpl w:val="9FCCC3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16"/>
  </w:num>
  <w:num w:numId="4">
    <w:abstractNumId w:val="11"/>
  </w:num>
  <w:num w:numId="5">
    <w:abstractNumId w:val="14"/>
  </w:num>
  <w:num w:numId="6">
    <w:abstractNumId w:val="4"/>
  </w:num>
  <w:num w:numId="7">
    <w:abstractNumId w:val="6"/>
  </w:num>
  <w:num w:numId="8">
    <w:abstractNumId w:val="10"/>
  </w:num>
  <w:num w:numId="9">
    <w:abstractNumId w:val="7"/>
  </w:num>
  <w:num w:numId="10">
    <w:abstractNumId w:val="12"/>
  </w:num>
  <w:num w:numId="11">
    <w:abstractNumId w:val="17"/>
  </w:num>
  <w:num w:numId="12">
    <w:abstractNumId w:val="5"/>
  </w:num>
  <w:num w:numId="13">
    <w:abstractNumId w:val="13"/>
  </w:num>
  <w:num w:numId="14">
    <w:abstractNumId w:val="2"/>
  </w:num>
  <w:num w:numId="15">
    <w:abstractNumId w:val="19"/>
  </w:num>
  <w:num w:numId="16">
    <w:abstractNumId w:val="8"/>
  </w:num>
  <w:num w:numId="17">
    <w:abstractNumId w:val="15"/>
  </w:num>
  <w:num w:numId="18">
    <w:abstractNumId w:val="9"/>
  </w:num>
  <w:num w:numId="19">
    <w:abstractNumId w:val="18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A50"/>
    <w:rsid w:val="00053E61"/>
    <w:rsid w:val="00097A50"/>
    <w:rsid w:val="001C7276"/>
    <w:rsid w:val="002A26C2"/>
    <w:rsid w:val="002B1E58"/>
    <w:rsid w:val="003124B3"/>
    <w:rsid w:val="003962EA"/>
    <w:rsid w:val="003F5673"/>
    <w:rsid w:val="006E468F"/>
    <w:rsid w:val="008F5AAC"/>
    <w:rsid w:val="00912B75"/>
    <w:rsid w:val="00955BD7"/>
    <w:rsid w:val="00AA7851"/>
    <w:rsid w:val="00CB32AE"/>
    <w:rsid w:val="00E375C4"/>
    <w:rsid w:val="00EB0E62"/>
    <w:rsid w:val="00EE7B06"/>
    <w:rsid w:val="00F20B2B"/>
    <w:rsid w:val="00FE1E10"/>
    <w:rsid w:val="00FE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B2B"/>
  </w:style>
  <w:style w:type="paragraph" w:styleId="Heading1">
    <w:name w:val="heading 1"/>
    <w:basedOn w:val="Normal"/>
    <w:next w:val="Normal"/>
    <w:link w:val="Heading1Char"/>
    <w:qFormat/>
    <w:rsid w:val="00FE1E10"/>
    <w:pPr>
      <w:keepNext/>
      <w:widowControl w:val="0"/>
      <w:numPr>
        <w:numId w:val="20"/>
      </w:numPr>
      <w:spacing w:before="120" w:after="60" w:line="240" w:lineRule="atLeast"/>
      <w:ind w:left="720" w:hanging="720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FE1E10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FE1E10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FE1E10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FE1E10"/>
    <w:pPr>
      <w:widowControl w:val="0"/>
      <w:numPr>
        <w:ilvl w:val="4"/>
        <w:numId w:val="20"/>
      </w:numPr>
      <w:spacing w:before="240" w:after="60" w:line="240" w:lineRule="atLeast"/>
      <w:ind w:left="2880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FE1E10"/>
    <w:pPr>
      <w:widowControl w:val="0"/>
      <w:numPr>
        <w:ilvl w:val="5"/>
        <w:numId w:val="20"/>
      </w:numPr>
      <w:spacing w:before="240" w:after="60" w:line="240" w:lineRule="atLeast"/>
      <w:ind w:left="2880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FE1E10"/>
    <w:pPr>
      <w:widowControl w:val="0"/>
      <w:numPr>
        <w:ilvl w:val="6"/>
        <w:numId w:val="20"/>
      </w:numPr>
      <w:spacing w:before="240" w:after="60" w:line="240" w:lineRule="atLeast"/>
      <w:ind w:left="2880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FE1E10"/>
    <w:pPr>
      <w:widowControl w:val="0"/>
      <w:numPr>
        <w:ilvl w:val="7"/>
        <w:numId w:val="20"/>
      </w:numPr>
      <w:spacing w:before="240" w:after="60" w:line="240" w:lineRule="atLeast"/>
      <w:ind w:left="2880"/>
      <w:outlineLvl w:val="7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FE1E10"/>
    <w:pPr>
      <w:widowControl w:val="0"/>
      <w:numPr>
        <w:ilvl w:val="8"/>
        <w:numId w:val="20"/>
      </w:numPr>
      <w:spacing w:before="240" w:after="60" w:line="240" w:lineRule="atLeast"/>
      <w:ind w:left="2880"/>
      <w:outlineLvl w:val="8"/>
    </w:pPr>
    <w:rPr>
      <w:rFonts w:ascii="Times New Roman" w:eastAsia="Times New Roman" w:hAnsi="Times New Roman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0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05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E405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B1E5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B1E58"/>
    <w:rPr>
      <w:rFonts w:ascii="Times New Roman" w:eastAsia="Times New Roman" w:hAnsi="Times New Roman" w:cs="Times New Roman"/>
      <w:sz w:val="26"/>
      <w:szCs w:val="26"/>
    </w:rPr>
  </w:style>
  <w:style w:type="table" w:styleId="TableGrid">
    <w:name w:val="Table Grid"/>
    <w:basedOn w:val="TableNormal"/>
    <w:uiPriority w:val="39"/>
    <w:rsid w:val="00955BD7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37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5C4"/>
  </w:style>
  <w:style w:type="paragraph" w:styleId="Footer">
    <w:name w:val="footer"/>
    <w:basedOn w:val="Normal"/>
    <w:link w:val="FooterChar"/>
    <w:uiPriority w:val="99"/>
    <w:unhideWhenUsed/>
    <w:rsid w:val="00E37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5C4"/>
  </w:style>
  <w:style w:type="character" w:customStyle="1" w:styleId="Heading1Char">
    <w:name w:val="Heading 1 Char"/>
    <w:basedOn w:val="DefaultParagraphFont"/>
    <w:link w:val="Heading1"/>
    <w:rsid w:val="00FE1E10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FE1E10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FE1E10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FE1E10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FE1E10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FE1E10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FE1E10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FE1E10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FE1E10"/>
    <w:rPr>
      <w:rFonts w:ascii="Times New Roman" w:eastAsia="Times New Roman" w:hAnsi="Times New Roman" w:cs="Times New Roman"/>
      <w:b/>
      <w:i/>
      <w:sz w:val="18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B2B"/>
  </w:style>
  <w:style w:type="paragraph" w:styleId="Heading1">
    <w:name w:val="heading 1"/>
    <w:basedOn w:val="Normal"/>
    <w:next w:val="Normal"/>
    <w:link w:val="Heading1Char"/>
    <w:qFormat/>
    <w:rsid w:val="00FE1E10"/>
    <w:pPr>
      <w:keepNext/>
      <w:widowControl w:val="0"/>
      <w:numPr>
        <w:numId w:val="20"/>
      </w:numPr>
      <w:spacing w:before="120" w:after="60" w:line="240" w:lineRule="atLeast"/>
      <w:ind w:left="720" w:hanging="720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FE1E10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FE1E10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FE1E10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FE1E10"/>
    <w:pPr>
      <w:widowControl w:val="0"/>
      <w:numPr>
        <w:ilvl w:val="4"/>
        <w:numId w:val="20"/>
      </w:numPr>
      <w:spacing w:before="240" w:after="60" w:line="240" w:lineRule="atLeast"/>
      <w:ind w:left="2880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FE1E10"/>
    <w:pPr>
      <w:widowControl w:val="0"/>
      <w:numPr>
        <w:ilvl w:val="5"/>
        <w:numId w:val="20"/>
      </w:numPr>
      <w:spacing w:before="240" w:after="60" w:line="240" w:lineRule="atLeast"/>
      <w:ind w:left="2880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FE1E10"/>
    <w:pPr>
      <w:widowControl w:val="0"/>
      <w:numPr>
        <w:ilvl w:val="6"/>
        <w:numId w:val="20"/>
      </w:numPr>
      <w:spacing w:before="240" w:after="60" w:line="240" w:lineRule="atLeast"/>
      <w:ind w:left="2880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FE1E10"/>
    <w:pPr>
      <w:widowControl w:val="0"/>
      <w:numPr>
        <w:ilvl w:val="7"/>
        <w:numId w:val="20"/>
      </w:numPr>
      <w:spacing w:before="240" w:after="60" w:line="240" w:lineRule="atLeast"/>
      <w:ind w:left="2880"/>
      <w:outlineLvl w:val="7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FE1E10"/>
    <w:pPr>
      <w:widowControl w:val="0"/>
      <w:numPr>
        <w:ilvl w:val="8"/>
        <w:numId w:val="20"/>
      </w:numPr>
      <w:spacing w:before="240" w:after="60" w:line="240" w:lineRule="atLeast"/>
      <w:ind w:left="2880"/>
      <w:outlineLvl w:val="8"/>
    </w:pPr>
    <w:rPr>
      <w:rFonts w:ascii="Times New Roman" w:eastAsia="Times New Roman" w:hAnsi="Times New Roman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0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05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E405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B1E5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B1E58"/>
    <w:rPr>
      <w:rFonts w:ascii="Times New Roman" w:eastAsia="Times New Roman" w:hAnsi="Times New Roman" w:cs="Times New Roman"/>
      <w:sz w:val="26"/>
      <w:szCs w:val="26"/>
    </w:rPr>
  </w:style>
  <w:style w:type="table" w:styleId="TableGrid">
    <w:name w:val="Table Grid"/>
    <w:basedOn w:val="TableNormal"/>
    <w:uiPriority w:val="39"/>
    <w:rsid w:val="00955BD7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37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5C4"/>
  </w:style>
  <w:style w:type="paragraph" w:styleId="Footer">
    <w:name w:val="footer"/>
    <w:basedOn w:val="Normal"/>
    <w:link w:val="FooterChar"/>
    <w:uiPriority w:val="99"/>
    <w:unhideWhenUsed/>
    <w:rsid w:val="00E37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5C4"/>
  </w:style>
  <w:style w:type="character" w:customStyle="1" w:styleId="Heading1Char">
    <w:name w:val="Heading 1 Char"/>
    <w:basedOn w:val="DefaultParagraphFont"/>
    <w:link w:val="Heading1"/>
    <w:rsid w:val="00FE1E10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FE1E10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FE1E10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FE1E10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FE1E10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FE1E10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FE1E10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FE1E10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FE1E10"/>
    <w:rPr>
      <w:rFonts w:ascii="Times New Roman" w:eastAsia="Times New Roman" w:hAnsi="Times New Roman" w:cs="Times New Roman"/>
      <w:b/>
      <w:i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8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33</Pages>
  <Words>1355</Words>
  <Characters>7728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Mr.Cuong</dc:creator>
  <cp:keywords/>
  <dc:description/>
  <cp:lastModifiedBy>Mr.Cuong</cp:lastModifiedBy>
  <cp:revision>2</cp:revision>
  <dcterms:created xsi:type="dcterms:W3CDTF">2019-06-01T08:58:00Z</dcterms:created>
  <dcterms:modified xsi:type="dcterms:W3CDTF">2019-06-01T12:03:00Z</dcterms:modified>
</cp:coreProperties>
</file>