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95F8C" w14:textId="0F099F4D" w:rsidR="00430DE6" w:rsidRPr="00430DE6" w:rsidRDefault="00430DE6" w:rsidP="00430DE6">
      <w:pPr>
        <w:spacing w:after="100" w:afterAutospacing="1" w:line="240" w:lineRule="auto"/>
        <w:jc w:val="center"/>
        <w:outlineLvl w:val="4"/>
        <w:rPr>
          <w:rFonts w:eastAsia="Times New Roman" w:cs="Times New Roman"/>
          <w:b/>
          <w:bCs/>
          <w:color w:val="000000"/>
          <w:sz w:val="34"/>
          <w:szCs w:val="34"/>
        </w:rPr>
      </w:pPr>
      <w:r w:rsidRPr="00430DE6">
        <w:rPr>
          <w:rFonts w:eastAsia="Times New Roman" w:cs="Times New Roman"/>
          <w:b/>
          <w:bCs/>
          <w:color w:val="000000"/>
          <w:sz w:val="34"/>
          <w:szCs w:val="34"/>
        </w:rPr>
        <w:t>KHÁI NIỆM VỀ DATABASE</w:t>
      </w:r>
    </w:p>
    <w:p w14:paraId="7AD7A7D6" w14:textId="0E3E8400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nâng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</w:t>
      </w:r>
      <w:r>
        <w:rPr>
          <w:rFonts w:eastAsia="Times New Roman" w:cs="Times New Roman"/>
          <w:color w:val="000000"/>
          <w:sz w:val="24"/>
          <w:szCs w:val="24"/>
        </w:rPr>
        <w:t xml:space="preserve"> </w:t>
      </w:r>
      <w:r w:rsidRPr="00430DE6">
        <w:rPr>
          <w:rFonts w:eastAsia="Times New Roman" w:cs="Times New Roman"/>
          <w:color w:val="000000"/>
          <w:sz w:val="24"/>
          <w:szCs w:val="24"/>
        </w:rPr>
        <w:t>(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).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2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trọng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E4EC470" w14:textId="77777777" w:rsidR="00430DE6" w:rsidRPr="00430DE6" w:rsidRDefault="00430DE6" w:rsidP="00430DE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-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SQLlite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</w:t>
      </w:r>
    </w:p>
    <w:p w14:paraId="6ED2D4BA" w14:textId="7F310816" w:rsidR="00430DE6" w:rsidRPr="00430DE6" w:rsidRDefault="00430DE6" w:rsidP="00430DE6">
      <w:pPr>
        <w:numPr>
          <w:ilvl w:val="0"/>
          <w:numId w:val="1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firebase_database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vận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đám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mây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NoSQL database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Google.</w:t>
      </w:r>
    </w:p>
    <w:p w14:paraId="5CDFBAA4" w14:textId="77777777" w:rsidR="00430DE6" w:rsidRPr="00430DE6" w:rsidRDefault="00430DE6" w:rsidP="00430DE6">
      <w:pPr>
        <w:spacing w:after="100" w:afterAutospacing="1" w:line="240" w:lineRule="auto"/>
        <w:jc w:val="both"/>
        <w:outlineLvl w:val="3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>SQLite</w:t>
      </w:r>
    </w:p>
    <w:p w14:paraId="0E081F1D" w14:textId="17104043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SQLite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SQL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chuẩn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nhúng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.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công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nhỏ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đang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nghiệm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SQLite database.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tiêu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chuẩn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vận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SQLite database.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:</w:t>
      </w:r>
    </w:p>
    <w:p w14:paraId="689E66D6" w14:textId="77777777" w:rsidR="00430DE6" w:rsidRPr="00430DE6" w:rsidRDefault="00430DE6" w:rsidP="00430D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/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SQLite database</w:t>
      </w:r>
    </w:p>
    <w:p w14:paraId="1FDC0EA3" w14:textId="77777777" w:rsidR="00430DE6" w:rsidRPr="00430DE6" w:rsidRDefault="00430DE6" w:rsidP="00430D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SQL statement (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SQLite database </w:t>
      </w:r>
    </w:p>
    <w:p w14:paraId="582A5676" w14:textId="77777777" w:rsidR="00430DE6" w:rsidRPr="00430DE6" w:rsidRDefault="00430DE6" w:rsidP="00430DE6">
      <w:pPr>
        <w:numPr>
          <w:ilvl w:val="0"/>
          <w:numId w:val="2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nâng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cao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(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)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giảm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SQLite database.</w:t>
      </w:r>
    </w:p>
    <w:p w14:paraId="6B43BF23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Bây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giờ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cửa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điện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thoại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SQLite database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hiểu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khải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niệm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SQLite database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.</w:t>
      </w:r>
    </w:p>
    <w:p w14:paraId="21088C7D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>product_sqlite_app</w:t>
      </w:r>
      <w:proofErr w:type="spellEnd"/>
    </w:p>
    <w:p w14:paraId="60026B1A" w14:textId="51FD133B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Copy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 xml:space="preserve">assets 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bài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color w:val="000000"/>
          <w:sz w:val="24"/>
          <w:szCs w:val="24"/>
        </w:rPr>
        <w:t>cũ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sang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 *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`</w:t>
      </w:r>
    </w:p>
    <w:p w14:paraId="57D3C08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flutter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18DCD1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01C13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floppy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265E87D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iphone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138E1EA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laptop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4E3B5E9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pendrive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56A9745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pixel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3DE210F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tablet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png</w:t>
      </w:r>
    </w:p>
    <w:p w14:paraId="24B2A7C2" w14:textId="74D79A11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file 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dưới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</w:p>
    <w:p w14:paraId="74DA7BE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dependencies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sqflite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any</w:t>
      </w:r>
    </w:p>
    <w:p w14:paraId="7CCFBF6D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lastRenderedPageBreak/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phiên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điền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chỗ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>any </w:t>
      </w:r>
    </w:p>
    <w:p w14:paraId="48EFC47D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Android studio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rằng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rồi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Get dependencies. Android studio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package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3151CE0C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database(</w:t>
      </w:r>
      <w:proofErr w:type="spellStart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>cơ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),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primary key, id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trường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bổ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sung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kèm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...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thuộc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id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Ngoài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ra,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1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toMap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chuyển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Map.</w:t>
      </w:r>
    </w:p>
    <w:p w14:paraId="2A5A65A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FA492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4D436D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C48339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8EEFF4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3C3B96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ABAAB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final columns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C1C8B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F3EB75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factory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data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40CD67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8CFDE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data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F5833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data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B808A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data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3104E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data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595CCA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data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D958D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31399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7A626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Map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toMap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C1D73C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"id"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EEED1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"name"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name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0A388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"description"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description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27CDE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"price"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price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13644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"image"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image </w:t>
      </w:r>
    </w:p>
    <w:p w14:paraId="54FB8CB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152A29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6A34980E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Database.dart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>SQLite</w:t>
      </w:r>
    </w:p>
    <w:p w14:paraId="7EBA2E12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viện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Database.dart</w:t>
      </w:r>
      <w:proofErr w:type="spellEnd"/>
    </w:p>
    <w:p w14:paraId="4786525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dart:async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711995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dart:io</w:t>
      </w:r>
      <w:proofErr w:type="spellEnd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3562B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package:path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path.dart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1A0AB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package:path_provider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path_provider.dart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218B87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package:sqflite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sqflite.dart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96A4FE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Product.dart</w:t>
      </w:r>
      <w:proofErr w:type="spellEnd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</w:p>
    <w:p w14:paraId="6E87349D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ý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3FA6EFC" w14:textId="77777777" w:rsidR="00430DE6" w:rsidRPr="00430DE6" w:rsidRDefault="00430DE6" w:rsidP="00430D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async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asynchronous(</w:t>
      </w:r>
      <w:proofErr w:type="spellStart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đồng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)</w:t>
      </w:r>
    </w:p>
    <w:p w14:paraId="49808E71" w14:textId="77777777" w:rsidR="00430DE6" w:rsidRPr="00430DE6" w:rsidRDefault="00430DE6" w:rsidP="00430D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io</w:t>
      </w:r>
      <w:proofErr w:type="spellEnd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tệp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</w:p>
    <w:p w14:paraId="63E5572C" w14:textId="77777777" w:rsidR="00430DE6" w:rsidRPr="00430DE6" w:rsidRDefault="00430DE6" w:rsidP="00430D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path </w:t>
      </w:r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tiện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ích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cốt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lõi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dart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quan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tệp</w:t>
      </w:r>
      <w:proofErr w:type="spellEnd"/>
    </w:p>
    <w:p w14:paraId="704E0FD1" w14:textId="77777777" w:rsidR="00430DE6" w:rsidRPr="00430DE6" w:rsidRDefault="00430DE6" w:rsidP="00430D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path_provider</w:t>
      </w:r>
      <w:proofErr w:type="spellEnd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</w:p>
    <w:p w14:paraId="7DC1C726" w14:textId="77777777" w:rsidR="00430DE6" w:rsidRPr="00430DE6" w:rsidRDefault="00430DE6" w:rsidP="00430DE6">
      <w:pPr>
        <w:numPr>
          <w:ilvl w:val="0"/>
          <w:numId w:val="3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sqflite</w:t>
      </w:r>
      <w:proofErr w:type="spellEnd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vận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 SQLite</w:t>
      </w:r>
    </w:p>
    <w:p w14:paraId="0E01F152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lớp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SQLiteDbProvider</w:t>
      </w:r>
      <w:proofErr w:type="spellEnd"/>
    </w:p>
    <w:p w14:paraId="7B939BA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C7065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4C470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74E7DB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Database 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9398D9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FFA28A7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lastRenderedPageBreak/>
        <w:t>SQLiteDBProvoider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biến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vùng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nhớ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db</w:t>
      </w:r>
      <w:proofErr w:type="spellEnd"/>
    </w:p>
    <w:p w14:paraId="3AF69B7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SQLiteDBProvoider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emthod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</w:p>
    <w:p w14:paraId="21B6BD09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 (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Future)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Future&lt;Database&gt;.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bảng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tải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ban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quá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</w:t>
      </w:r>
    </w:p>
    <w:p w14:paraId="7A7EBA7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Future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get database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C449E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database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null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754520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DB9D0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_database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initDB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24D2A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BB1AC0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A21693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initDB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CDAF8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Directory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documentsDirectory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getApplicationDocumentsDirectory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D2C9D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String path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join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documentsDirectory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path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ProductDB.db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9739F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openDatabase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5C979D5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path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F7CAA2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version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</w:p>
    <w:p w14:paraId="2C98DBA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onOpen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{},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2EAF8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onCreate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Database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version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D112B3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6B4581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"CREATE TABLE Product ("</w:t>
      </w:r>
    </w:p>
    <w:p w14:paraId="5FA351A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id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INTEGER PRIMARY KEY,"</w:t>
      </w:r>
    </w:p>
    <w:p w14:paraId="1780467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"name TEXT,"</w:t>
      </w:r>
    </w:p>
    <w:p w14:paraId="2F1C120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"description TEXT,"</w:t>
      </w:r>
    </w:p>
    <w:p w14:paraId="62ED803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"price INTEGER,"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C5CDC1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"image TEXT"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")"</w:t>
      </w:r>
    </w:p>
    <w:p w14:paraId="2173CF2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DE9D2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13FAB6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A0285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39B20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"iPhone"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1000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"iphone.png"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0170B25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B771CC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39808B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A9219A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1F02EE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"Pixel is the most feature phone ever"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"pixel.png"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0645511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44465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524AEB1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F29C4B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6DA2B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"laptop.png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\</w:t>
      </w:r>
      <w:proofErr w:type="gramEnd"/>
    </w:p>
    <w:p w14:paraId="2908EDD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9978B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8B9115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EDB496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D9B54C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"tablet.png"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5B10FD4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5D1B7E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89FA3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D50877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568B8C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D85125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"pendrive.png"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351C827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21C615A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7397C4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360F2F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55419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C264F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6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"floppy.png"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3AA7740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51A06E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287C32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55A27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9461155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số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7013D7F2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getApplicationDocumentsDirectory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: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về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</w:p>
    <w:p w14:paraId="44505899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join </w:t>
      </w:r>
      <w:r w:rsidRPr="00430DE6">
        <w:rPr>
          <w:rFonts w:eastAsia="Times New Roman" w:cs="Times New Roman"/>
          <w:color w:val="000000"/>
          <w:sz w:val="24"/>
          <w:szCs w:val="24"/>
        </w:rPr>
        <w:t>: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.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đường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 </w:t>
      </w:r>
    </w:p>
    <w:p w14:paraId="5963BED2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openDatabase</w:t>
      </w:r>
      <w:proofErr w:type="spellEnd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r w:rsidRPr="00430DE6">
        <w:rPr>
          <w:rFonts w:eastAsia="Times New Roman" w:cs="Times New Roman"/>
          <w:color w:val="000000"/>
          <w:sz w:val="24"/>
          <w:szCs w:val="24"/>
        </w:rPr>
        <w:t>: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SQLite database </w:t>
      </w:r>
    </w:p>
    <w:p w14:paraId="629C64F0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onOpen</w:t>
      </w:r>
      <w:proofErr w:type="spellEnd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r w:rsidRPr="00430DE6">
        <w:rPr>
          <w:rFonts w:eastAsia="Times New Roman" w:cs="Times New Roman"/>
          <w:color w:val="000000"/>
          <w:sz w:val="24"/>
          <w:szCs w:val="24"/>
        </w:rPr>
        <w:t>: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 </w:t>
      </w:r>
    </w:p>
    <w:p w14:paraId="24D9458C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onCreate</w:t>
      </w:r>
      <w:proofErr w:type="spellEnd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 </w:t>
      </w:r>
      <w:r w:rsidRPr="00430DE6">
        <w:rPr>
          <w:rFonts w:eastAsia="Times New Roman" w:cs="Times New Roman"/>
          <w:color w:val="000000"/>
          <w:sz w:val="24"/>
          <w:szCs w:val="24"/>
        </w:rPr>
        <w:t>: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code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lần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</w:p>
    <w:p w14:paraId="3E4DD716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proofErr w:type="gramStart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db.execute</w:t>
      </w:r>
      <w:proofErr w:type="spellEnd"/>
      <w:proofErr w:type="gramEnd"/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 xml:space="preserve"> :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SQL</w:t>
      </w:r>
    </w:p>
    <w:p w14:paraId="4B414EEB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</w:t>
      </w:r>
    </w:p>
    <w:p w14:paraId="237D64B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>Future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getAllProducts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8E788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0B3CDE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EE18F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results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query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columns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columns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orderBy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 ASC"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540889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57C58A1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List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04F376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forEach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0E046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Product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CA9E0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1E6E5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7C68C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7CCA4A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0D6BA39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38B2DEB8" w14:textId="77777777" w:rsidR="00430DE6" w:rsidRPr="00430DE6" w:rsidRDefault="00430DE6" w:rsidP="00430DE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lối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tắt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tin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bảng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phải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.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đầu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columns, 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orderBy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...</w:t>
      </w:r>
    </w:p>
    <w:p w14:paraId="411713A8" w14:textId="77777777" w:rsidR="00430DE6" w:rsidRPr="00430DE6" w:rsidRDefault="00430DE6" w:rsidP="00430DE6">
      <w:pPr>
        <w:numPr>
          <w:ilvl w:val="0"/>
          <w:numId w:val="4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Product’s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fromMap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bằng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vòng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lặp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đối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tượng</w:t>
      </w:r>
      <w:proofErr w:type="spellEnd"/>
    </w:p>
    <w:p w14:paraId="2D59F391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r w:rsidRPr="00430DE6">
        <w:rPr>
          <w:rFonts w:eastAsia="Times New Roman" w:cs="Times New Roman"/>
          <w:b/>
          <w:bCs/>
          <w:color w:val="FF6347"/>
          <w:sz w:val="24"/>
          <w:szCs w:val="24"/>
        </w:rPr>
        <w:t>id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</w:t>
      </w:r>
    </w:p>
    <w:p w14:paraId="6EE1CBD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Future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getProductById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75663A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39E87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var result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query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where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 = 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whereArgs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0970AA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isNotEmpty</w:t>
      </w:r>
      <w:proofErr w:type="spellEnd"/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first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Null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D81373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130CEF8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 where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whereArgs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áp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lọc</w:t>
      </w:r>
      <w:proofErr w:type="spellEnd"/>
    </w:p>
    <w:p w14:paraId="4880AF39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lastRenderedPageBreak/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3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-  insert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, update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delete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xoá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db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(database)</w:t>
      </w:r>
    </w:p>
    <w:p w14:paraId="0BCF013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insert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 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F6E625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8BE6DE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var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maxIdResult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rawQuery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6C8B24C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"SELECT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MAX(</w:t>
      </w:r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id)+1 as 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last_inserted_id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FROM 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310E319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892601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var id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maxIdResult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first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last_inserted_id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7CA56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var result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rawInsert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32E2147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"INSERT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Into</w:t>
      </w:r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Product (id, name, description, price, image)"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63908E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" VALUES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(?,</w:t>
      </w:r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?, ?, ?, ?)"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5176BA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8A729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5ABAE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C05A7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55CB7A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update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 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0FDF20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93A11F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var result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update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toMap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D0F9E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where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"id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= ?</w:t>
      </w:r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whereArgs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0F77A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6DCA4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proofErr w:type="gram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delete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5F6281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6CBE9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delete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where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 = ?"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whereArgs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9D9791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706F19F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Database.dart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070362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dart:async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BDB5F4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dart:io</w:t>
      </w:r>
      <w:proofErr w:type="spellEnd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9E1DA3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package:path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path.dart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7E34A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package:path_provider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path_provider.dart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CB679A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package:sqflite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sqflite.dart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65E21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Product.dart</w:t>
      </w:r>
      <w:proofErr w:type="spellEnd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9F983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6FA0877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7C79033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7E51D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SQLiteDbProvider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_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E1689B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static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Database 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AEC8F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7960732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Future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get database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42DE38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database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!</w:t>
      </w:r>
      <w:proofErr w:type="gram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null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7E756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16AD59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_database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initDB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90244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_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CC49E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63CE14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initDB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89BA5B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Directory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documentsDirectory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</w:p>
    <w:p w14:paraId="7630D1B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getApplicationDocumentsDirectory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9EA45D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String path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join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documentsDirectory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path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ProductDB.db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B85A2A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openDatabase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0BE4CF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path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version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9C821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onOpen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{},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369F3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onCreate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Database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version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485EC8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0D0973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"CREATE TABLE Product ("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D46097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id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INTEGER PRIMARY KEY,"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2E54CE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"name TEXT,"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1C4343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"description TEXT,"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13732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"price INTEGER,"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3564D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"image TEXT"")"</w:t>
      </w:r>
    </w:p>
    <w:p w14:paraId="536AD63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A7C4D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7337E21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1E9991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9A2262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"iPhone"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"iPhone is the stylist phone ever"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1000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"iphone.png"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1C9F4FA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6BED80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272B77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F56D8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76D1D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2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"Pixel"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"Pixel is the most feature phone ever"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800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"pixel.png"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705C3B9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1D6730C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1AC698B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FDD38D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DB395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3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2000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1933D49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70576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4D54E5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62AAC9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2B8F3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4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"Tablet"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"Laptop is most productive development tool"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1500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"tablet.png"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28222EF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6F6DA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7CD750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010837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48F220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5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Pendrive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is useful storage medium"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100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"pendrive.png"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02182A5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741C813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execute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495739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"INSERT INTO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'id'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47F842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values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AFCA28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6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"Floppy Drive"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"Floppy drive is useful rescue storage medium"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20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"floppy.png"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28F40C4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86F31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15281B7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EB2458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8210BD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Future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getAllProducts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6D0878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ED38D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results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query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0FAB4DC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columns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columns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orderBy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 ASC"</w:t>
      </w:r>
    </w:p>
    <w:p w14:paraId="39D4914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AD7436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new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List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1F4115F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forEach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EF3846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Product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F2A888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DC4969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9D1AF9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C49148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AA6855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Future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getProductById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2156612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9DADDE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var result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query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where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 = 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whereArgs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C7ED51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isNotEmpty</w:t>
      </w:r>
      <w:proofErr w:type="spellEnd"/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?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first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Null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8C25AE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253D0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insert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 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6A441B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78E3A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var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maxIdResult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rawQuery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"SELECT MAX(id)+1 as 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last_inserted_id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FROM 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6C2CBC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var id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maxIdResult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first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last_inserted_id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</w:t>
      </w:r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A111F2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var result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rawInsert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2DE6324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"INSERT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Into</w:t>
      </w:r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Product (id, name, description, price, image)"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22BBD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" VALUES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(?,</w:t>
      </w:r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 xml:space="preserve"> ?, ?, ?, ?)"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68CBA8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FDC0F3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841038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1313B9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8C8F39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update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 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036B85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E4B719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var result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update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</w:p>
    <w:p w14:paraId="4F51BBB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toMap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where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 = ?"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whereArgs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</w:t>
      </w:r>
    </w:p>
    <w:p w14:paraId="0D9A6F9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8B791C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result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55F5EC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6C48F4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delete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async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DB86D9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final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await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database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751A79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delete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where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"id = ?"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whereArgs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]);</w:t>
      </w:r>
    </w:p>
    <w:p w14:paraId="6297A60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EC9F1C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544E1E56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main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tin product </w:t>
      </w:r>
    </w:p>
    <w:p w14:paraId="53EEB39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void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main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076B91D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runApp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MyApp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SQLiteDbProvider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db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getAllProducts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()));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4C7194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522BF9F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dùng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getAllProducts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tất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db</w:t>
      </w:r>
      <w:proofErr w:type="spellEnd"/>
    </w:p>
    <w:p w14:paraId="411DFB06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giống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ở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trước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"</w:t>
      </w:r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>REST API</w:t>
      </w:r>
      <w:r w:rsidRPr="00430DE6">
        <w:rPr>
          <w:rFonts w:eastAsia="Times New Roman" w:cs="Times New Roman"/>
          <w:color w:val="000000"/>
          <w:sz w:val="24"/>
          <w:szCs w:val="24"/>
        </w:rPr>
        <w:t>" </w:t>
      </w:r>
    </w:p>
    <w:p w14:paraId="3633DADD" w14:textId="77777777" w:rsidR="00430DE6" w:rsidRPr="00430DE6" w:rsidRDefault="00430DE6" w:rsidP="00430DE6">
      <w:pPr>
        <w:spacing w:after="100" w:afterAutospacing="1" w:line="240" w:lineRule="auto"/>
        <w:jc w:val="both"/>
        <w:outlineLvl w:val="1"/>
        <w:rPr>
          <w:rFonts w:eastAsia="Times New Roman" w:cs="Times New Roman"/>
          <w:color w:val="000000"/>
          <w:sz w:val="36"/>
          <w:szCs w:val="36"/>
        </w:rPr>
      </w:pPr>
      <w:r w:rsidRPr="00430DE6">
        <w:rPr>
          <w:rFonts w:eastAsia="Times New Roman" w:cs="Times New Roman"/>
          <w:color w:val="000000"/>
          <w:sz w:val="36"/>
          <w:szCs w:val="36"/>
        </w:rPr>
        <w:t xml:space="preserve">Cloud </w:t>
      </w:r>
      <w:proofErr w:type="spellStart"/>
      <w:r w:rsidRPr="00430DE6">
        <w:rPr>
          <w:rFonts w:eastAsia="Times New Roman" w:cs="Times New Roman"/>
          <w:color w:val="000000"/>
          <w:sz w:val="36"/>
          <w:szCs w:val="36"/>
        </w:rPr>
        <w:t>Firestore</w:t>
      </w:r>
      <w:proofErr w:type="spellEnd"/>
    </w:p>
    <w:p w14:paraId="7E602746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lastRenderedPageBreak/>
        <w:t xml:space="preserve">Firebase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nền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tảng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Baas(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Backend-as-a-Service).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trình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mBaaS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bởi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lợi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ích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mang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.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tăng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tốc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phát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triển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xác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,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đám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mây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,...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những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Firebase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Cloud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cloud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dựa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NoSQL database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gian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thực</w:t>
      </w:r>
      <w:proofErr w:type="spellEnd"/>
    </w:p>
    <w:p w14:paraId="49CFA436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Flutter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cụ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,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cloud_firestore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việc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Cloud 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Firebase .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hãy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cửa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trực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tuyến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Cloud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.</w:t>
      </w:r>
      <w:proofErr w:type="gramEnd"/>
    </w:p>
    <w:p w14:paraId="3DDB8827" w14:textId="77777777" w:rsidR="00430DE6" w:rsidRPr="00430DE6" w:rsidRDefault="00430DE6" w:rsidP="00430DE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ừng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flutter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product_firebase_app</w:t>
      </w:r>
      <w:proofErr w:type="spellEnd"/>
    </w:p>
    <w:p w14:paraId="2A032686" w14:textId="77777777" w:rsidR="00430DE6" w:rsidRPr="00430DE6" w:rsidRDefault="00430DE6" w:rsidP="00430DE6">
      <w:pPr>
        <w:numPr>
          <w:ilvl w:val="0"/>
          <w:numId w:val="5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Cooy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tệp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Product.dart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product_rest_app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sang</w:t>
      </w:r>
    </w:p>
    <w:p w14:paraId="55E99AC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class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DE4862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2FC9F8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07FD70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int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69061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final String 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F1BF64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</w:p>
    <w:p w14:paraId="0EC3CBC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name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description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price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this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image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86C42F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factory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Map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String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dynamic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json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3C50E84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6EAAAC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'name'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3A671B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'description'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365D9D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'price'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61FA7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json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'image'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1AD2BBB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1791BF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3E320E6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215F1FB8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Copy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mục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assets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product_rest_app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product_firebase_app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file 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proofErr w:type="gramEnd"/>
    </w:p>
    <w:p w14:paraId="5950A65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flutter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</w:p>
    <w:p w14:paraId="06094E6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E11FBF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floppy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02FB38A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iphone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7AB9FC7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laptop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4C1672B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pendrive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143BA40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pixel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png </w:t>
      </w:r>
    </w:p>
    <w:p w14:paraId="4F10A0A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-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assets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appimages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/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tablet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png</w:t>
      </w:r>
    </w:p>
    <w:p w14:paraId="4BF0B130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hình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gói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cloud_firestore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tệp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pubspec.yaml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</w:p>
    <w:p w14:paraId="6BCA5BF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dependencies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cloud_firestore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^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0.9.13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+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1</w:t>
      </w:r>
    </w:p>
    <w:p w14:paraId="4D364721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đang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phiên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bản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nhất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cloud_firestore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(ở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thời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điểm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hiện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)</w:t>
      </w:r>
    </w:p>
    <w:p w14:paraId="36538C57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Android studio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Get dependencies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.</w:t>
      </w:r>
    </w:p>
    <w:p w14:paraId="3E3BA6CB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Sau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đó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khởi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project Firebase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bước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117A94A3" w14:textId="77777777" w:rsidR="00430DE6" w:rsidRPr="00430DE6" w:rsidRDefault="00430DE6" w:rsidP="00430DE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https://firebase.google.com/pricing/</w:t>
      </w:r>
    </w:p>
    <w:p w14:paraId="26A4F15B" w14:textId="77777777" w:rsidR="00430DE6" w:rsidRPr="00430DE6" w:rsidRDefault="00430DE6" w:rsidP="00430DE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một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tài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khoảng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Firebase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Project </w:t>
      </w:r>
    </w:p>
    <w:p w14:paraId="20CBF61E" w14:textId="77777777" w:rsidR="00430DE6" w:rsidRPr="00430DE6" w:rsidRDefault="00430DE6" w:rsidP="00430DE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Các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làm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theo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hướng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dẫn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chi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video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này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 </w:t>
      </w:r>
      <w:hyperlink r:id="rId10" w:history="1">
        <w:r w:rsidRPr="00430DE6">
          <w:rPr>
            <w:rFonts w:eastAsia="Times New Roman" w:cs="Times New Roman"/>
            <w:color w:val="2C7BE5"/>
            <w:sz w:val="24"/>
            <w:szCs w:val="24"/>
            <w:u w:val="single"/>
          </w:rPr>
          <w:t>https://www.youtube.com/watch?v=6juww5Lmvgo</w:t>
        </w:r>
      </w:hyperlink>
    </w:p>
    <w:p w14:paraId="4BADB05E" w14:textId="77777777" w:rsidR="00430DE6" w:rsidRPr="00430DE6" w:rsidRDefault="00430DE6" w:rsidP="00430DE6">
      <w:pPr>
        <w:numPr>
          <w:ilvl w:val="0"/>
          <w:numId w:val="6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ý :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bạn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hãy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nhớ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nối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firebase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nhé</w:t>
      </w:r>
      <w:proofErr w:type="spellEnd"/>
    </w:p>
    <w:p w14:paraId="6153ED53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Oke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hãy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cửa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hàng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sản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phẩm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mới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sau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6BC4678F" w14:textId="77777777" w:rsidR="00430DE6" w:rsidRPr="00430DE6" w:rsidRDefault="00430DE6" w:rsidP="00430DE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đến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Firebase console</w:t>
      </w:r>
    </w:p>
    <w:p w14:paraId="68C5D40E" w14:textId="77777777" w:rsidR="00430DE6" w:rsidRPr="00430DE6" w:rsidRDefault="00430DE6" w:rsidP="00430DE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project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mình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vừa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</w:p>
    <w:p w14:paraId="086507B6" w14:textId="77777777" w:rsidR="00430DE6" w:rsidRPr="00430DE6" w:rsidRDefault="00430DE6" w:rsidP="00430DE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menu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trái</w:t>
      </w:r>
      <w:proofErr w:type="spellEnd"/>
    </w:p>
    <w:p w14:paraId="26E596CD" w14:textId="77777777" w:rsidR="00430DE6" w:rsidRPr="00430DE6" w:rsidRDefault="00430DE6" w:rsidP="00430DE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Tạo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database</w:t>
      </w:r>
    </w:p>
    <w:p w14:paraId="50D70D77" w14:textId="77777777" w:rsidR="00430DE6" w:rsidRPr="00430DE6" w:rsidRDefault="00430DE6" w:rsidP="00430DE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Nhấn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Start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test mode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EnaEnable</w:t>
      </w:r>
      <w:proofErr w:type="spellEnd"/>
    </w:p>
    <w:p w14:paraId="652C63A6" w14:textId="77777777" w:rsidR="00430DE6" w:rsidRPr="00430DE6" w:rsidRDefault="00430DE6" w:rsidP="00430DE6">
      <w:pPr>
        <w:numPr>
          <w:ilvl w:val="0"/>
          <w:numId w:val="7"/>
        </w:numPr>
        <w:spacing w:before="100" w:beforeAutospacing="1" w:after="100" w:afterAutospacing="1" w:line="240" w:lineRule="auto"/>
        <w:ind w:left="495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>Click Add collection. </w:t>
      </w:r>
    </w:p>
    <w:p w14:paraId="72F7B3D7" w14:textId="7650670A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5CD4CC95" wp14:editId="451FF6EB">
            <wp:extent cx="5943600" cy="5556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B2576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Mở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tệp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main.dart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thêm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plugin Cloud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,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xoá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http package</w:t>
      </w:r>
    </w:p>
    <w:p w14:paraId="5D98D82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import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package:cloud_firestore</w:t>
      </w:r>
      <w:proofErr w:type="spell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/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cloud_firestore.dart</w:t>
      </w:r>
      <w:proofErr w:type="spellEnd"/>
      <w:proofErr w:type="gramEnd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</w:p>
    <w:p w14:paraId="4BA8A05D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Xoá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parseProducts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nhật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fetchProducts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products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Cloud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 Product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service API.</w:t>
      </w:r>
    </w:p>
    <w:p w14:paraId="1F1CEDF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Stream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QuerySnapshot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fetchProducts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3E2294C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Firestore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instance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collection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'product'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snapshots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06571929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đây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</w:t>
      </w:r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p[</w:t>
      </w:r>
      <w:proofErr w:type="spellStart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>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Firestore.instance.collection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truy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giá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trị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cloud store. 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Firestore.instance.collection</w:t>
      </w:r>
      <w:proofErr w:type="spellEnd"/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nhiều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tính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năng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lọc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tài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cần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thiết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.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không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áp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bất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kì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lọc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nào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toàn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tin product</w:t>
      </w:r>
    </w:p>
    <w:p w14:paraId="566CF77C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lastRenderedPageBreak/>
        <w:t xml:space="preserve">Cloud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Firestore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cấp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bộ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sưu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tập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qua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khái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niệm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 Dart Stream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products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widget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MyApp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từ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Future&lt;List&lt;Product&gt;&gt; sang Stream&lt;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QuerySnapshot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&gt;</w:t>
      </w:r>
    </w:p>
    <w:p w14:paraId="2D5F35BA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phương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thức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build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của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widget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MyHomePage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để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StreamBuilder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StreamBuilder</w:t>
      </w:r>
      <w:proofErr w:type="spellEnd"/>
    </w:p>
    <w:p w14:paraId="389CE6B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@override </w:t>
      </w:r>
    </w:p>
    <w:p w14:paraId="764B61D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Widget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build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BuildContext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context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44F4E51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Scaffold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0204C27A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appBar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AppBar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title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Text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"Product Navigation"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)),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BA57B1F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body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6670FB99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child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StreamBuilder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QuerySnapshot</w:t>
      </w:r>
      <w:proofErr w:type="spellEnd"/>
      <w:proofErr w:type="gramStart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</w:p>
    <w:p w14:paraId="17711B4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stream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products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builder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context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snapshot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69304344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hasError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print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error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B9164B0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if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hasData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</w:p>
    <w:p w14:paraId="13D09DB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DocumentSnapshot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540216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documents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snapshot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</w:t>
      </w:r>
      <w:proofErr w:type="spellEnd"/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484EE3D5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</w:p>
    <w:p w14:paraId="158733A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D650C1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items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List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proofErr w:type="gramStart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&gt;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EE5054E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</w:p>
    <w:p w14:paraId="330971A8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proofErr w:type="gramStart"/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for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var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C92C2C"/>
          <w:sz w:val="24"/>
          <w:szCs w:val="24"/>
        </w:rPr>
        <w:t>0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&lt;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length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++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C59F84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DocumentSnapshot</w:t>
      </w:r>
      <w:proofErr w:type="spell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document 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=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documents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[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</w:t>
      </w:r>
      <w:proofErr w:type="spellEnd"/>
      <w:proofErr w:type="gramStart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];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7297534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add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Product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fromMap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spellStart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document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.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data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3262923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A8F8C6B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ProductBoxList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items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items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</w:p>
    <w:p w14:paraId="400A88D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else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{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F305AC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      </w:t>
      </w:r>
      <w:r w:rsidRPr="00430DE6">
        <w:rPr>
          <w:rFonts w:ascii="Consolas" w:eastAsia="Times New Roman" w:hAnsi="Consolas" w:cs="Courier New"/>
          <w:color w:val="1990B8"/>
          <w:sz w:val="24"/>
          <w:szCs w:val="24"/>
        </w:rPr>
        <w:t>return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gram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Center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</w:t>
      </w:r>
      <w:proofErr w:type="gramEnd"/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>child</w:t>
      </w:r>
      <w:r w:rsidRPr="00430DE6">
        <w:rPr>
          <w:rFonts w:ascii="Consolas" w:eastAsia="Times New Roman" w:hAnsi="Consolas" w:cs="Courier New"/>
          <w:color w:val="A67F59"/>
          <w:sz w:val="24"/>
          <w:szCs w:val="24"/>
        </w:rPr>
        <w:t>: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ascii="Consolas" w:eastAsia="Times New Roman" w:hAnsi="Consolas" w:cs="Courier New"/>
          <w:color w:val="2F9C0A"/>
          <w:sz w:val="24"/>
          <w:szCs w:val="24"/>
        </w:rPr>
        <w:t>CircularProgressIndicator</w:t>
      </w:r>
      <w:proofErr w:type="spellEnd"/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());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2D17406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700DE383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5FDE18B7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),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666715B2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</w:t>
      </w:r>
    </w:p>
    <w:p w14:paraId="1BB8391D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  </w:t>
      </w: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);</w:t>
      </w:r>
      <w:r w:rsidRPr="00430DE6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</w:p>
    <w:p w14:paraId="0573D326" w14:textId="77777777" w:rsidR="00430DE6" w:rsidRPr="00430DE6" w:rsidRDefault="00430DE6" w:rsidP="00430DE6">
      <w:pPr>
        <w:pBdr>
          <w:top w:val="single" w:sz="6" w:space="0" w:color="EDF2F9"/>
          <w:left w:val="single" w:sz="6" w:space="0" w:color="EDF2F9"/>
          <w:bottom w:val="single" w:sz="6" w:space="0" w:color="EDF2F9"/>
          <w:right w:val="single" w:sz="6" w:space="0" w:color="EDF2F9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430DE6">
        <w:rPr>
          <w:rFonts w:ascii="Consolas" w:eastAsia="Times New Roman" w:hAnsi="Consolas" w:cs="Courier New"/>
          <w:color w:val="5F6364"/>
          <w:sz w:val="24"/>
          <w:szCs w:val="24"/>
        </w:rPr>
        <w:t>}</w:t>
      </w:r>
    </w:p>
    <w:p w14:paraId="47780277" w14:textId="77777777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r w:rsidRPr="00430DE6">
        <w:rPr>
          <w:rFonts w:eastAsia="Times New Roman" w:cs="Times New Roman"/>
          <w:color w:val="000000"/>
          <w:sz w:val="24"/>
          <w:szCs w:val="24"/>
        </w:rPr>
        <w:t xml:space="preserve">Ở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trên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lấy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được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liệu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tin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kiểu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List&lt;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DocumentSnapshot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&gt;. </w:t>
      </w:r>
    </w:p>
    <w:p w14:paraId="620368C5" w14:textId="065CCDAF" w:rsidR="00430DE6" w:rsidRPr="00430DE6" w:rsidRDefault="00430DE6" w:rsidP="00430DE6">
      <w:pPr>
        <w:spacing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Cuối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,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chạy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xem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kết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0DE6">
        <w:rPr>
          <w:rFonts w:eastAsia="Times New Roman" w:cs="Times New Roman"/>
          <w:color w:val="000000"/>
          <w:sz w:val="24"/>
          <w:szCs w:val="24"/>
        </w:rPr>
        <w:t>quả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.</w:t>
      </w:r>
      <w:proofErr w:type="gram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Chúng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ta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đã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sử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cùng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thông tin product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trong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>SQLite application 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và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chỉ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thay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đổi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nơi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lưu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trữ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vì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thế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ứng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dụng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sẽ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hiển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thị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giống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 xml:space="preserve"> </w:t>
      </w:r>
      <w:proofErr w:type="spellStart"/>
      <w:r w:rsidRPr="00430DE6">
        <w:rPr>
          <w:rFonts w:eastAsia="Times New Roman" w:cs="Times New Roman"/>
          <w:color w:val="000000"/>
          <w:sz w:val="24"/>
          <w:szCs w:val="24"/>
        </w:rPr>
        <w:t>như</w:t>
      </w:r>
      <w:proofErr w:type="spellEnd"/>
      <w:r w:rsidRPr="00430DE6">
        <w:rPr>
          <w:rFonts w:eastAsia="Times New Roman" w:cs="Times New Roman"/>
          <w:color w:val="000000"/>
          <w:sz w:val="24"/>
          <w:szCs w:val="24"/>
        </w:rPr>
        <w:t> </w:t>
      </w:r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 xml:space="preserve">SQLite </w:t>
      </w:r>
      <w:proofErr w:type="gramStart"/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>application .</w:t>
      </w:r>
      <w:proofErr w:type="gramEnd"/>
      <w:r w:rsidRPr="00430DE6">
        <w:rPr>
          <w:rFonts w:eastAsia="Times New Roman" w:cs="Times New Roman"/>
          <w:i/>
          <w:iCs/>
          <w:color w:val="000000"/>
          <w:sz w:val="24"/>
          <w:szCs w:val="24"/>
        </w:rPr>
        <w:t> </w:t>
      </w:r>
    </w:p>
    <w:p w14:paraId="4075DB2F" w14:textId="77777777" w:rsidR="001612B7" w:rsidRDefault="001612B7" w:rsidP="00430DE6">
      <w:pPr>
        <w:jc w:val="both"/>
      </w:pPr>
    </w:p>
    <w:sectPr w:rsidR="001612B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42C1F" w14:textId="77777777" w:rsidR="00430DE6" w:rsidRDefault="00430DE6" w:rsidP="00430DE6">
      <w:pPr>
        <w:spacing w:after="0" w:line="240" w:lineRule="auto"/>
      </w:pPr>
      <w:r>
        <w:separator/>
      </w:r>
    </w:p>
  </w:endnote>
  <w:endnote w:type="continuationSeparator" w:id="0">
    <w:p w14:paraId="00908B72" w14:textId="77777777" w:rsidR="00430DE6" w:rsidRDefault="00430DE6" w:rsidP="0043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8151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1F2FA" w14:textId="27734EEC" w:rsidR="00430DE6" w:rsidRDefault="00430DE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AAD06DE" w14:textId="77777777" w:rsidR="00430DE6" w:rsidRDefault="00430D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F6EAB" w14:textId="77777777" w:rsidR="00430DE6" w:rsidRDefault="00430DE6" w:rsidP="00430DE6">
      <w:pPr>
        <w:spacing w:after="0" w:line="240" w:lineRule="auto"/>
      </w:pPr>
      <w:r>
        <w:separator/>
      </w:r>
    </w:p>
  </w:footnote>
  <w:footnote w:type="continuationSeparator" w:id="0">
    <w:p w14:paraId="5B6B8A5A" w14:textId="77777777" w:rsidR="00430DE6" w:rsidRDefault="00430DE6" w:rsidP="0043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53DC8"/>
    <w:multiLevelType w:val="multilevel"/>
    <w:tmpl w:val="B8AA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94092A"/>
    <w:multiLevelType w:val="multilevel"/>
    <w:tmpl w:val="6C68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CE0B5F"/>
    <w:multiLevelType w:val="multilevel"/>
    <w:tmpl w:val="D97C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6B3110"/>
    <w:multiLevelType w:val="multilevel"/>
    <w:tmpl w:val="F79A9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31917"/>
    <w:multiLevelType w:val="multilevel"/>
    <w:tmpl w:val="6068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863C0D"/>
    <w:multiLevelType w:val="multilevel"/>
    <w:tmpl w:val="05088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087578"/>
    <w:multiLevelType w:val="multilevel"/>
    <w:tmpl w:val="AF528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E6"/>
    <w:rsid w:val="00087BFE"/>
    <w:rsid w:val="001612B7"/>
    <w:rsid w:val="00430DE6"/>
    <w:rsid w:val="00B7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9605"/>
  <w15:chartTrackingRefBased/>
  <w15:docId w15:val="{AEA5EDDE-C7C1-490A-97D8-B4ED8C792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DE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30DE6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30DE6"/>
    <w:pPr>
      <w:spacing w:before="100" w:beforeAutospacing="1" w:after="100" w:afterAutospacing="1" w:line="240" w:lineRule="auto"/>
      <w:outlineLvl w:val="4"/>
    </w:pPr>
    <w:rPr>
      <w:rFonts w:eastAsia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0DE6"/>
    <w:rPr>
      <w:rFonts w:eastAsia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30DE6"/>
    <w:rPr>
      <w:rFonts w:eastAsia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0DE6"/>
    <w:rPr>
      <w:rFonts w:eastAsia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430D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ext-uppercase">
    <w:name w:val="text-uppercase"/>
    <w:basedOn w:val="DefaultParagraphFont"/>
    <w:rsid w:val="00430DE6"/>
  </w:style>
  <w:style w:type="character" w:styleId="Hyperlink">
    <w:name w:val="Hyperlink"/>
    <w:basedOn w:val="DefaultParagraphFont"/>
    <w:uiPriority w:val="99"/>
    <w:semiHidden/>
    <w:unhideWhenUsed/>
    <w:rsid w:val="00430DE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DE6"/>
    <w:rPr>
      <w:color w:val="800080"/>
      <w:u w:val="single"/>
    </w:rPr>
  </w:style>
  <w:style w:type="character" w:customStyle="1" w:styleId="d-none">
    <w:name w:val="d-none"/>
    <w:basedOn w:val="DefaultParagraphFont"/>
    <w:rsid w:val="00430DE6"/>
  </w:style>
  <w:style w:type="paragraph" w:styleId="NormalWeb">
    <w:name w:val="Normal (Web)"/>
    <w:basedOn w:val="Normal"/>
    <w:uiPriority w:val="99"/>
    <w:semiHidden/>
    <w:unhideWhenUsed/>
    <w:rsid w:val="00430DE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DE6"/>
    <w:rPr>
      <w:b/>
      <w:bCs/>
    </w:rPr>
  </w:style>
  <w:style w:type="character" w:styleId="Emphasis">
    <w:name w:val="Emphasis"/>
    <w:basedOn w:val="DefaultParagraphFont"/>
    <w:uiPriority w:val="20"/>
    <w:qFormat/>
    <w:rsid w:val="00430DE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D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D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0D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30DE6"/>
  </w:style>
  <w:style w:type="paragraph" w:styleId="Header">
    <w:name w:val="header"/>
    <w:basedOn w:val="Normal"/>
    <w:link w:val="HeaderChar"/>
    <w:uiPriority w:val="99"/>
    <w:unhideWhenUsed/>
    <w:rsid w:val="0043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DE6"/>
  </w:style>
  <w:style w:type="paragraph" w:styleId="Footer">
    <w:name w:val="footer"/>
    <w:basedOn w:val="Normal"/>
    <w:link w:val="FooterChar"/>
    <w:uiPriority w:val="99"/>
    <w:unhideWhenUsed/>
    <w:rsid w:val="00430D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EDF2F9"/>
            <w:right w:val="none" w:sz="0" w:space="0" w:color="auto"/>
          </w:divBdr>
        </w:div>
        <w:div w:id="13486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5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05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6juww5Lmvg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1C7D5A1A1BBA4B90744F9B4A7CC99F" ma:contentTypeVersion="17" ma:contentTypeDescription="Create a new document." ma:contentTypeScope="" ma:versionID="b6882ae50575d1e318bcdde1c76a6f30">
  <xsd:schema xmlns:xsd="http://www.w3.org/2001/XMLSchema" xmlns:xs="http://www.w3.org/2001/XMLSchema" xmlns:p="http://schemas.microsoft.com/office/2006/metadata/properties" xmlns:ns3="d541b2bf-2c23-4043-a64e-dcedbe4b138a" xmlns:ns4="728a1194-5644-4aef-b440-b4edb40cfc2a" targetNamespace="http://schemas.microsoft.com/office/2006/metadata/properties" ma:root="true" ma:fieldsID="798a98c244adc4c1cd08d92872574f31" ns3:_="" ns4:_="">
    <xsd:import namespace="d541b2bf-2c23-4043-a64e-dcedbe4b138a"/>
    <xsd:import namespace="728a1194-5644-4aef-b440-b4edb40cfc2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41b2bf-2c23-4043-a64e-dcedbe4b138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8a1194-5644-4aef-b440-b4edb40cfc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Location" ma:index="24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8a1194-5644-4aef-b440-b4edb40cfc2a" xsi:nil="true"/>
  </documentManagement>
</p:properties>
</file>

<file path=customXml/itemProps1.xml><?xml version="1.0" encoding="utf-8"?>
<ds:datastoreItem xmlns:ds="http://schemas.openxmlformats.org/officeDocument/2006/customXml" ds:itemID="{55C91EE2-3EB3-4472-82B0-F1D289B82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41b2bf-2c23-4043-a64e-dcedbe4b138a"/>
    <ds:schemaRef ds:uri="728a1194-5644-4aef-b440-b4edb40cf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D06B9CA-545E-4E73-8CC8-47B625A84E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A2CDE-D93E-4C16-A82A-98EE21C809AF}">
  <ds:schemaRefs>
    <ds:schemaRef ds:uri="http://schemas.microsoft.com/office/2006/metadata/properties"/>
    <ds:schemaRef ds:uri="http://schemas.microsoft.com/office/infopath/2007/PartnerControls"/>
    <ds:schemaRef ds:uri="728a1194-5644-4aef-b440-b4edb40cfc2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2556</Words>
  <Characters>14574</Characters>
  <Application>Microsoft Office Word</Application>
  <DocSecurity>0</DocSecurity>
  <Lines>121</Lines>
  <Paragraphs>34</Paragraphs>
  <ScaleCrop>false</ScaleCrop>
  <Company/>
  <LinksUpToDate>false</LinksUpToDate>
  <CharactersWithSpaces>17096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Thanh - Khoa Công nghệ Thông tin - VLTECH</dc:creator>
  <cp:keywords/>
  <dc:description/>
  <cp:lastModifiedBy>Trần Công Thanh - Khoa Công nghệ Thông tin - VLTECH</cp:lastModifiedBy>
  <cp:revision>1</cp:revision>
  <dcterms:created xsi:type="dcterms:W3CDTF">2023-06-23T05:19:00Z</dcterms:created>
  <dcterms:modified xsi:type="dcterms:W3CDTF">2023-06-23T05:22:00Z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0x010100931C7D5A1A1BBA4B90744F9B4A7CC99F</vt:lpwstr>
  </property>
</Properties>
</file>