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C3BBB" w14:textId="6C046F03" w:rsidR="00ED67A9" w:rsidRPr="00ED67A9" w:rsidRDefault="00ED67A9" w:rsidP="00ED67A9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000000"/>
          <w:sz w:val="38"/>
          <w:szCs w:val="38"/>
        </w:rPr>
      </w:pPr>
      <w:r w:rsidRPr="00ED67A9">
        <w:rPr>
          <w:rFonts w:eastAsia="Times New Roman" w:cs="Times New Roman"/>
          <w:b/>
          <w:bCs/>
          <w:color w:val="000000"/>
          <w:sz w:val="38"/>
          <w:szCs w:val="38"/>
        </w:rPr>
        <w:t>REST API</w:t>
      </w:r>
    </w:p>
    <w:p w14:paraId="7F556CCC" w14:textId="0123B690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package http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nguồn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HTTP. http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viện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Future-based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await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async.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REST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. </w:t>
      </w:r>
    </w:p>
    <w:p w14:paraId="0B3BBE5B" w14:textId="521F5827" w:rsidR="00ED67A9" w:rsidRPr="00ED67A9" w:rsidRDefault="00ED67A9" w:rsidP="00ED67A9">
      <w:pPr>
        <w:spacing w:after="100" w:afterAutospacing="1" w:line="240" w:lineRule="auto"/>
        <w:jc w:val="both"/>
        <w:outlineLvl w:val="3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: </w:t>
      </w:r>
    </w:p>
    <w:p w14:paraId="0E02606F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http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http request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web</w:t>
      </w:r>
    </w:p>
    <w:p w14:paraId="0C3A3EB8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http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kiểu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HTTP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request </w:t>
      </w:r>
    </w:p>
    <w:p w14:paraId="3184DBC2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http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url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bổ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sung thông tin thông qua Dart Map ( post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bổ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sung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tiêu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đề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, ...).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yêu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cầu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máy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chủ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thập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hồi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async/await.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đọc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url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in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console</w:t>
      </w:r>
    </w:p>
    <w:p w14:paraId="50EF5CD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await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read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'https://flutter.dev/'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14:paraId="09C8B8BD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463D2F8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read :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gởi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yêu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cầu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sever thông qua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GET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 Future&lt;String&gt;</w:t>
      </w:r>
    </w:p>
    <w:p w14:paraId="34A169A8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get :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gởi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yêu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cầu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sever thông qua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GET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Future&lt;Response&gt;. Response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giữ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hồi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</w:p>
    <w:p w14:paraId="2F5F2BB9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post :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gởi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yêu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cầu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sever thông qua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POST 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đưa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trị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sever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hồi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Future&lt;Response&gt;</w:t>
      </w:r>
    </w:p>
    <w:p w14:paraId="711D1BF1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put :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gởi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yêu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cầu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sever thông qua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PUT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hồi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Future&lt;Response&gt;</w:t>
      </w:r>
    </w:p>
    <w:p w14:paraId="04C5CE30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head :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gởi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yêu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cầu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sever thông qua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ED67A9">
        <w:rPr>
          <w:rFonts w:eastAsia="Times New Roman" w:cs="Times New Roman"/>
          <w:color w:val="000000"/>
          <w:sz w:val="24"/>
          <w:szCs w:val="24"/>
        </w:rPr>
        <w:t xml:space="preserve">HEAD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hồi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Future&lt;Response&gt;</w:t>
      </w:r>
    </w:p>
    <w:p w14:paraId="3383AEA0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delete :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gởi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yêu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cầu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sever thông qua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DELETE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hồi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Future&lt;Response&gt; </w:t>
      </w:r>
    </w:p>
    <w:p w14:paraId="5DCF09E3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Http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cũng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standard HTTP client. client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nhiệm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vụ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nối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hữu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ích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request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sever </w:t>
      </w:r>
    </w:p>
    <w:p w14:paraId="6ABB3A8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var client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Client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BC150E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try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24A153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await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client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get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'https://flutter.dev/'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F1CFAF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5D54FC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finally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361F13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client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close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6F8AB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52A8AF7" w14:textId="77777777" w:rsidR="00ED67A9" w:rsidRPr="00ED67A9" w:rsidRDefault="00ED67A9" w:rsidP="00ED67A9">
      <w:pPr>
        <w:spacing w:after="100" w:afterAutospacing="1" w:line="240" w:lineRule="auto"/>
        <w:jc w:val="both"/>
        <w:outlineLvl w:val="3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Product service API</w:t>
      </w:r>
    </w:p>
    <w:p w14:paraId="2C220DCF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Ta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web server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danh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sách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ListView</w:t>
      </w:r>
      <w:proofErr w:type="spellEnd"/>
    </w:p>
    <w:p w14:paraId="31787D24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android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"</w:t>
      </w:r>
      <w:proofErr w:type="spellStart"/>
      <w:r w:rsidRPr="00ED67A9">
        <w:rPr>
          <w:rFonts w:eastAsia="Times New Roman" w:cs="Times New Roman"/>
          <w:i/>
          <w:iCs/>
          <w:color w:val="000000"/>
          <w:sz w:val="24"/>
          <w:szCs w:val="24"/>
        </w:rPr>
        <w:t>product_rest_app</w:t>
      </w:r>
      <w:proofErr w:type="spellEnd"/>
      <w:r w:rsidRPr="00ED67A9">
        <w:rPr>
          <w:rFonts w:eastAsia="Times New Roman" w:cs="Times New Roman"/>
          <w:i/>
          <w:iCs/>
          <w:color w:val="000000"/>
          <w:sz w:val="24"/>
          <w:szCs w:val="24"/>
        </w:rPr>
        <w:t>"</w:t>
      </w:r>
    </w:p>
    <w:p w14:paraId="766597BB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Copy assets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,(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7 )</w:t>
      </w:r>
    </w:p>
    <w:p w14:paraId="327ACFF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flutter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898B2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assets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AC2F2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floppy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jpg </w:t>
      </w:r>
    </w:p>
    <w:p w14:paraId="6F990EA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iphone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jpg </w:t>
      </w:r>
    </w:p>
    <w:p w14:paraId="5DD32A2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laptop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jpg </w:t>
      </w:r>
    </w:p>
    <w:p w14:paraId="0905EB9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pendrive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jpg </w:t>
      </w:r>
    </w:p>
    <w:p w14:paraId="432B171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pixel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jpg </w:t>
      </w:r>
    </w:p>
    <w:p w14:paraId="6722433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tablet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2878AD95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http package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file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38A7ED7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dependencies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D4ED5B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http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^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0.12.0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2</w:t>
      </w:r>
    </w:p>
    <w:p w14:paraId="746A7AC4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package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main.dart</w:t>
      </w:r>
      <w:proofErr w:type="spellEnd"/>
      <w:proofErr w:type="gramEnd"/>
    </w:p>
    <w:p w14:paraId="33F4998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dart:async</w:t>
      </w:r>
      <w:proofErr w:type="spellEnd"/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B1BDB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dart:convert</w:t>
      </w:r>
      <w:proofErr w:type="spellEnd"/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C7AC6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package:http</w:t>
      </w:r>
      <w:proofErr w:type="spell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http.dart</w:t>
      </w:r>
      <w:proofErr w:type="spellEnd"/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as http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012E01F4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file JSON,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product.json</w:t>
      </w:r>
      <w:proofErr w:type="spellEnd"/>
      <w:proofErr w:type="gramEnd"/>
    </w:p>
    <w:p w14:paraId="5D0D9DE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E6F332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09759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"name"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"iPhone"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4F124C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"iPhone is the stylist phone ever"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21BE67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"price"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1000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36541D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"image"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"iphone.png"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9CA4E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A70430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FC789E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"name"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"Pixel"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503400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"Pixel is the most feature phone ever"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8BB70A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"price"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800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9DEA8E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"image"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"pixel.png"</w:t>
      </w:r>
    </w:p>
    <w:p w14:paraId="6E01F8F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CB8CFC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908F4F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"name"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"Laptop"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7AA8D7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5029B2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"price"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2000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006D71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"image"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"laptop.png"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77A3B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5CF989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81CAF4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"name"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"Tablet"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7DB38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"Tablet is the most useful device ever for meeting"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45D0F5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"price"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1500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23746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"image"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"tablet.png"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34379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45052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0E38D0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"name"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4A6E41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 xml:space="preserve"> is useful storage medium"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18850C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"price"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9055D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"image"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"pendrive.png"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D38CCE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1A7B0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DEFDBE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"name"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"Floppy Drive"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5D4AEA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"Floppy drive is useful rescue storage medium"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3DD05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"price"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D6E0A4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"image"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"floppy.png"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18BE3B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AC7CC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3A3B1A09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JSONWebServer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products.json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</w:p>
    <w:p w14:paraId="086292FB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kì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web server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JSONWebServer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đường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http://192.168.184.1:8000/products.json.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web server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apache,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nginx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, ...</w:t>
      </w:r>
    </w:p>
    <w:p w14:paraId="48AD5424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cài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nodejs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http-server.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bước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cài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C81C251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Cài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NodeJs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https://nodejs.org/en</w:t>
      </w:r>
    </w:p>
    <w:p w14:paraId="59088414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JSONWebServer</w:t>
      </w:r>
      <w:proofErr w:type="spellEnd"/>
    </w:p>
    <w:p w14:paraId="36BFC74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cd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path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to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JSONWebServer</w:t>
      </w:r>
      <w:proofErr w:type="spellEnd"/>
    </w:p>
    <w:p w14:paraId="764C2091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Cài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http-server package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npm</w:t>
      </w:r>
      <w:proofErr w:type="spellEnd"/>
    </w:p>
    <w:p w14:paraId="618A429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npm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install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g http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server</w:t>
      </w:r>
    </w:p>
    <w:p w14:paraId="1029E564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Sau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server</w:t>
      </w:r>
    </w:p>
    <w:p w14:paraId="3251DFD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server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p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8000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A04B23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134C40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Starting up http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server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serving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0517CF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Available on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134C92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http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>//192.168.99.1:8000</w:t>
      </w:r>
    </w:p>
    <w:p w14:paraId="0115D5C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http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 xml:space="preserve">//127.0.0.1:8000 </w:t>
      </w:r>
    </w:p>
    <w:p w14:paraId="3DB8043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Hit CTRL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 to stop the server</w:t>
      </w:r>
    </w:p>
    <w:p w14:paraId="5787B882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Product.dart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Product </w:t>
      </w:r>
    </w:p>
    <w:p w14:paraId="0CBE2D72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factory constructor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Product ,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Product.fromMap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map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Product . Thông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thường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tệp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JSON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Dart Map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qua (Product) </w:t>
      </w:r>
    </w:p>
    <w:p w14:paraId="76E2163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factory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fromJson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dynamic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data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A7A8DA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A99F61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data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6F82E52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data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B9E4C0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data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52D8A02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data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5B850E0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A77E0D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3F83CDF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Code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product.dart</w:t>
      </w:r>
      <w:proofErr w:type="spellEnd"/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6543D80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6C46EE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8DF30E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5564663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07B2F4D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767F5A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6A4728A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6EFA8F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factory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dynamic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3125A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F7F4EE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203449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26B500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9EA5AC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A9B1F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F1D9F4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E756B4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9A21508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2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-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parseProducts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fetchProducts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-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tải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web 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server(</w:t>
      </w:r>
      <w:proofErr w:type="spellStart"/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>máy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chủ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List&lt;Product&gt;</w:t>
      </w:r>
    </w:p>
    <w:p w14:paraId="1A0DA64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parseProducts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String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responseBody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AFD6F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parsed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decode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responseBody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cast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dynamic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D79DC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parsed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fromJson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proofErr w:type="gramStart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toList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6CC840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EF2DFB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Future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fetchProducts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67DF02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response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get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'http://192.168.1.2:8000/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products.json</w:t>
      </w:r>
      <w:proofErr w:type="spell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gramStart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874207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response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statusCode</w:t>
      </w:r>
      <w:proofErr w:type="spellEnd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200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0DD2C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parseProducts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response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body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F5B6DC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else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18EB36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throw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Exception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'Unable to fetch products from the REST API'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6A85168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EBF693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034CAE2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Ta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ý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điểm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45820C2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lastRenderedPageBreak/>
        <w:t xml:space="preserve">-Future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trì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hoãn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tải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</w:p>
    <w:p w14:paraId="23ED9875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>-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http.get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internet</w:t>
      </w:r>
    </w:p>
    <w:p w14:paraId="6CFE7C25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>- 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json.decode</w:t>
      </w:r>
      <w:proofErr w:type="spellEnd"/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dịch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JSON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Dart Map.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Mỗi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JSON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dịch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List&lt;Product&gt;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fromMap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Product</w:t>
      </w:r>
    </w:p>
    <w:p w14:paraId="79ED87C1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MyApp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trị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kiểu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Future&lt;Product&gt;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đưa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constructor</w:t>
      </w:r>
    </w:p>
    <w:p w14:paraId="287E021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5239D8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Future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5FF89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6D0DF4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...</w:t>
      </w:r>
    </w:p>
    <w:p w14:paraId="4612442A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MyHomePage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kiểu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Future&lt;Product&gt;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đưa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constructor .</w:t>
      </w:r>
      <w:proofErr w:type="gramEnd"/>
    </w:p>
    <w:p w14:paraId="45CDE0E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639584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0FD7B2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Future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ListList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769962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8B3197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...</w:t>
      </w:r>
    </w:p>
    <w:p w14:paraId="79E57B7E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widget home (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MyHomePage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) 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</w:p>
    <w:p w14:paraId="73BF7B9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home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'Product Navigation demo home page'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3F65D81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StateFullWidge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</w:p>
    <w:p w14:paraId="6D6DD02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fetchProduct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()));</w:t>
      </w:r>
    </w:p>
    <w:p w14:paraId="28D6CA59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ProductBoxList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xây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dựng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list Product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home page</w:t>
      </w:r>
    </w:p>
    <w:p w14:paraId="531D871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ProductBoxList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ED406C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1715959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ProductBoxList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219187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</w:p>
    <w:p w14:paraId="07CBD60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31DDE99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956F7A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ListView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builder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868C66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itemCount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length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68FF80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itemBuilder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index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C2A9DC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GestureDetector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9F48DF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5F774C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onTap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146EE2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Navigator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push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92B001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MaterialPageRoute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1AE8B5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builder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gt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ProductPage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023F8B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F09979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085EA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22429B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0617E1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7300B8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9382B7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AE7544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7984963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ý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rằng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, 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Navigation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đưa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ra list Product </w:t>
      </w:r>
    </w:p>
    <w:p w14:paraId="78441388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Cuối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sửa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i/>
          <w:iCs/>
          <w:color w:val="000000"/>
          <w:sz w:val="24"/>
          <w:szCs w:val="24"/>
        </w:rPr>
        <w:t>MyHomePage</w:t>
      </w:r>
      <w:proofErr w:type="spellEnd"/>
      <w:r w:rsidRPr="00ED67A9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r w:rsidRPr="00ED67A9">
        <w:rPr>
          <w:rFonts w:eastAsia="Times New Roman" w:cs="Times New Roman"/>
          <w:color w:val="000000"/>
          <w:sz w:val="24"/>
          <w:szCs w:val="24"/>
        </w:rPr>
        <w:t xml:space="preserve">widget's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thông tin Product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Future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thường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</w:p>
    <w:p w14:paraId="66AE4DE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7F0715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E37D95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"Product Navigation"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6F9998D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body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288B5B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FutureBuilder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proofErr w:type="gramStart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1B0DA7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future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builder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snapshot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8B9FA1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hasError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BC560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hasData</w:t>
      </w:r>
      <w:proofErr w:type="spellEnd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ProductBoxList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data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13CCC9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</w:p>
    <w:p w14:paraId="1480ACD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 xml:space="preserve">// return the </w:t>
      </w:r>
      <w:proofErr w:type="spellStart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>ListView</w:t>
      </w:r>
      <w:proofErr w:type="spellEnd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>widget :</w:t>
      </w:r>
      <w:proofErr w:type="gramEnd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 xml:space="preserve"> </w:t>
      </w:r>
    </w:p>
    <w:p w14:paraId="2773AFF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CircularProgressIndicator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325F6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381B06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58CB9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68797E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ADA70C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9253431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D67A9">
        <w:rPr>
          <w:rFonts w:eastAsia="Times New Roman" w:cs="Times New Roman"/>
          <w:color w:val="000000"/>
          <w:sz w:val="24"/>
          <w:szCs w:val="24"/>
        </w:rPr>
        <w:t xml:space="preserve">- Ở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widget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FutureBuilder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render 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widget .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FutureBuilder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cố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future (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Future&lt;List&lt;Product&gt;&gt;</w:t>
      </w:r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) .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Nếu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future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render widget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ProductBoxList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,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mặt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ném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lỗi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>(throw err)</w:t>
      </w:r>
    </w:p>
    <w:p w14:paraId="23503AF5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eastAsia="Times New Roman" w:cs="Times New Roman"/>
          <w:color w:val="000000"/>
          <w:sz w:val="24"/>
          <w:szCs w:val="24"/>
        </w:rPr>
        <w:t>main.dart</w:t>
      </w:r>
      <w:proofErr w:type="spellEnd"/>
      <w:proofErr w:type="gram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57F285E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E087C1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dart:async</w:t>
      </w:r>
      <w:proofErr w:type="spellEnd"/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68C36A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dart:convert</w:t>
      </w:r>
      <w:proofErr w:type="spellEnd"/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C1A3B8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package:http</w:t>
      </w:r>
      <w:proofErr w:type="spell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http.dart</w:t>
      </w:r>
      <w:proofErr w:type="spellEnd"/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as http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6B6CC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Product.dart</w:t>
      </w:r>
      <w:proofErr w:type="spellEnd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53834E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852675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fetchProducts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()));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C547F1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09CEF4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parseProducts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String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responseBody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9325D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parsed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decode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responseBody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cast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dynamic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1EAC4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parsed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json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proofErr w:type="gramStart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toList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2C3E24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FCBB5F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Future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fetchProducts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0FF90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response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get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'http://192.168.1.2:8000/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products.json</w:t>
      </w:r>
      <w:proofErr w:type="spell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gramStart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0D2566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response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statusCode</w:t>
      </w:r>
      <w:proofErr w:type="spellEnd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200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0491F0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parseProducts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response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body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038548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else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101BC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throw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Exception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'Unable to fetch products from the REST API'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06A5D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150F4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DF91A4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870C6D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Future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9890BC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995E42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565E869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 xml:space="preserve">// This widget is the root of your application. </w:t>
      </w:r>
    </w:p>
    <w:p w14:paraId="035ECB5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66AC8D9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4BFEB4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1B13F4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title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'Flutter Demo'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7D5941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theme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79FBFA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primarySwatch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68930F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27EA1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home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'Product Navigation demo home page'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E4B577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66EFB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706C22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95426D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C63E97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0014E4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Future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D23F86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FCFA0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6F0FE4E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 xml:space="preserve">// final items = </w:t>
      </w:r>
      <w:proofErr w:type="spellStart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>Product.getProducts</w:t>
      </w:r>
      <w:proofErr w:type="spellEnd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>(</w:t>
      </w:r>
      <w:proofErr w:type="gramStart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>);</w:t>
      </w:r>
      <w:proofErr w:type="gramEnd"/>
    </w:p>
    <w:p w14:paraId="4FCE863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4100645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717494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364296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"Product Navigation"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49515C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body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67075F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FutureBuilder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proofErr w:type="gramStart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369567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future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builder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snapshot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B26409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hasError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8886E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hasData</w:t>
      </w:r>
      <w:proofErr w:type="spellEnd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ProductBoxList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data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ACC9B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</w:p>
    <w:p w14:paraId="4CC2BA2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 xml:space="preserve">// return the </w:t>
      </w:r>
      <w:proofErr w:type="spellStart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>ListView</w:t>
      </w:r>
      <w:proofErr w:type="spellEnd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>widget :</w:t>
      </w:r>
      <w:proofErr w:type="gramEnd"/>
      <w:r w:rsidRPr="00ED67A9">
        <w:rPr>
          <w:rFonts w:ascii="Consolas" w:eastAsia="Times New Roman" w:hAnsi="Consolas" w:cs="Courier New"/>
          <w:color w:val="7D8B99"/>
          <w:sz w:val="24"/>
          <w:szCs w:val="24"/>
        </w:rPr>
        <w:t xml:space="preserve"> </w:t>
      </w:r>
    </w:p>
    <w:p w14:paraId="656D74F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CircularProgressIndicator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2D040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</w:p>
    <w:p w14:paraId="6100EB7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B5538E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F74AA2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9B0182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39B20F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14BFE7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ProductBoxList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B6EF70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List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0867F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ProductBoxList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C88679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67F9BF1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73242BD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DB2E58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ListView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builder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31CEAD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itemCount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length</w:t>
      </w:r>
      <w:proofErr w:type="spellEnd"/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6B63F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itemBuilder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index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DE8189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GestureDetector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C03078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B43CCB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onTap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3121F4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Navigator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push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9472F4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MaterialPageRoute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AEE798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builder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ProductPage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9B86D9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350C2A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47314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239DFE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50B2A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FE3BBE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EACDFC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911417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083A5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ProductPage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4B398A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ProductPage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8F38E6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Product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2AB534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01A5707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2D7E07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ECA38C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EF0AF9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body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28DEFF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A3C30C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227E56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99B46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start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ABC96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start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759A43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children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44FED11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"assets/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appimages</w:t>
      </w:r>
      <w:proofErr w:type="spell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/"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A82ED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1A56B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E7C4A3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padding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1382D9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33A059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F58F4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children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E8688A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A367F0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7B35D0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7056FB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69BE84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62B682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A47710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11C77FE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D832F9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C4954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3CA0C40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8E041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93F7FE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41ABEE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1957D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44AA87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F2ED32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RatingBox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StatefulWidget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26634F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7609AB8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_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RatingBoxState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createState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RatingBoxState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C058FA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64525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_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RatingBoxState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State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RatingBox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FB752E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_rating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6F55C4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setRatingAsOne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DE3397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2039E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_rating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C59810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0B7889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BFEDDC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setRatingAsTwo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B8F9AA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F2CAD5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_rating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002D71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803851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A16CD6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setRatingAsThree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7D2CBC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CE03F6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_rating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1EC148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8DD346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930ECD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4FB23F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double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19F7A1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_rating</w:t>
      </w:r>
      <w:proofErr w:type="gramStart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1CC45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0A5FA1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A789AD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DA5EA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max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6D763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</w:p>
    <w:p w14:paraId="6D5C33F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children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0542F98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56B85A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8F47C0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467F9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999B16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_rating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837855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ize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50290E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,)</w:t>
      </w:r>
    </w:p>
    <w:p w14:paraId="5E7CC56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ADED1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setRatingAsOne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26C672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3BF775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35191B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B507FF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A49CFB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CB2870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7F318C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_rating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40B0A5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97DF2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B59B70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BD0A20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DE3B4E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setRatingAsTwo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39F4EF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1A5462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8119A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FC1696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9F4FFB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703CA6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778BBF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DCFD7C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_rating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996FB5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,)</w:t>
      </w:r>
    </w:p>
    <w:p w14:paraId="7034011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,)</w:t>
      </w:r>
    </w:p>
    <w:p w14:paraId="161B48D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C74165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A2483E1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setRatingAsThree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5E40D7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8E4F64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2C7F0A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B683D1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FC6FF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75F99E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9F86C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802A763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ProductBox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8DC36B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32AE0D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Product </w:t>
      </w:r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F008F5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5386EFE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AADD32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98B148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padding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height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140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A04FD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Card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C23FD9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BC467D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CF8E3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children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6D8FFD9E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"assets/</w:t>
      </w:r>
      <w:proofErr w:type="spell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appimages</w:t>
      </w:r>
      <w:proofErr w:type="spell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/"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01793B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94966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E5A3886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padding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37172A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child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A807FB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EB0B16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children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B928420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style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EE392F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B892728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D67A9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7AFE9D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proofErr w:type="spellStart"/>
      <w:proofErr w:type="gramStart"/>
      <w:r w:rsidRPr="00ED67A9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2A9F14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C9A48B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75E5AF4F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783678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72698CD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7EC0E19C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9C2884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9CB19C2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A7FE17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D67A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ACBB7A9" w14:textId="77777777" w:rsidR="00ED67A9" w:rsidRPr="00ED67A9" w:rsidRDefault="00ED67A9" w:rsidP="00ED67A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7A9">
        <w:rPr>
          <w:rFonts w:ascii="Consolas" w:eastAsia="Times New Roman" w:hAnsi="Consolas" w:cs="Courier New"/>
          <w:color w:val="5F6364"/>
          <w:sz w:val="24"/>
          <w:szCs w:val="24"/>
        </w:rPr>
        <w:lastRenderedPageBreak/>
        <w:t>}</w:t>
      </w:r>
    </w:p>
    <w:p w14:paraId="14519940" w14:textId="77777777" w:rsidR="00ED67A9" w:rsidRPr="00ED67A9" w:rsidRDefault="00ED67A9" w:rsidP="00ED67A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Okeyy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xem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D67A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D67A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</w:p>
    <w:p w14:paraId="1970F156" w14:textId="77777777" w:rsidR="001612B7" w:rsidRDefault="001612B7" w:rsidP="00ED67A9">
      <w:pPr>
        <w:jc w:val="both"/>
      </w:pPr>
    </w:p>
    <w:sectPr w:rsidR="001612B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CF7A2" w14:textId="77777777" w:rsidR="00ED67A9" w:rsidRDefault="00ED67A9" w:rsidP="00ED67A9">
      <w:pPr>
        <w:spacing w:after="0" w:line="240" w:lineRule="auto"/>
      </w:pPr>
      <w:r>
        <w:separator/>
      </w:r>
    </w:p>
  </w:endnote>
  <w:endnote w:type="continuationSeparator" w:id="0">
    <w:p w14:paraId="55E9EA6D" w14:textId="77777777" w:rsidR="00ED67A9" w:rsidRDefault="00ED67A9" w:rsidP="00ED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3339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B1ED1" w14:textId="3F9859A0" w:rsidR="00ED67A9" w:rsidRDefault="00ED6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922727" w14:textId="77777777" w:rsidR="00ED67A9" w:rsidRDefault="00ED6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78078" w14:textId="77777777" w:rsidR="00ED67A9" w:rsidRDefault="00ED67A9" w:rsidP="00ED67A9">
      <w:pPr>
        <w:spacing w:after="0" w:line="240" w:lineRule="auto"/>
      </w:pPr>
      <w:r>
        <w:separator/>
      </w:r>
    </w:p>
  </w:footnote>
  <w:footnote w:type="continuationSeparator" w:id="0">
    <w:p w14:paraId="01060118" w14:textId="77777777" w:rsidR="00ED67A9" w:rsidRDefault="00ED67A9" w:rsidP="00ED6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A9"/>
    <w:rsid w:val="00087BFE"/>
    <w:rsid w:val="001612B7"/>
    <w:rsid w:val="00B7183C"/>
    <w:rsid w:val="00E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8D17"/>
  <w15:chartTrackingRefBased/>
  <w15:docId w15:val="{4D02048F-272D-4089-BA92-53079AAE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67A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D67A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67A9"/>
    <w:rPr>
      <w:rFonts w:eastAsia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D67A9"/>
    <w:rPr>
      <w:rFonts w:eastAsia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ED67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ED67A9"/>
  </w:style>
  <w:style w:type="character" w:styleId="Hyperlink">
    <w:name w:val="Hyperlink"/>
    <w:basedOn w:val="DefaultParagraphFont"/>
    <w:uiPriority w:val="99"/>
    <w:semiHidden/>
    <w:unhideWhenUsed/>
    <w:rsid w:val="00ED67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7A9"/>
    <w:rPr>
      <w:color w:val="800080"/>
      <w:u w:val="single"/>
    </w:rPr>
  </w:style>
  <w:style w:type="character" w:customStyle="1" w:styleId="d-none">
    <w:name w:val="d-none"/>
    <w:basedOn w:val="DefaultParagraphFont"/>
    <w:rsid w:val="00ED67A9"/>
  </w:style>
  <w:style w:type="paragraph" w:styleId="NormalWeb">
    <w:name w:val="Normal (Web)"/>
    <w:basedOn w:val="Normal"/>
    <w:uiPriority w:val="99"/>
    <w:semiHidden/>
    <w:unhideWhenUsed/>
    <w:rsid w:val="00ED67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7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7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67A9"/>
  </w:style>
  <w:style w:type="character" w:styleId="Emphasis">
    <w:name w:val="Emphasis"/>
    <w:basedOn w:val="DefaultParagraphFont"/>
    <w:uiPriority w:val="20"/>
    <w:qFormat/>
    <w:rsid w:val="00ED67A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D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7A9"/>
  </w:style>
  <w:style w:type="paragraph" w:styleId="Footer">
    <w:name w:val="footer"/>
    <w:basedOn w:val="Normal"/>
    <w:link w:val="FooterChar"/>
    <w:uiPriority w:val="99"/>
    <w:unhideWhenUsed/>
    <w:rsid w:val="00ED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3134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4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Props1.xml><?xml version="1.0" encoding="utf-8"?>
<ds:datastoreItem xmlns:ds="http://schemas.openxmlformats.org/officeDocument/2006/customXml" ds:itemID="{634C2115-9B8E-4263-8D33-FE104CEB5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6C96A-4AF7-4680-A72A-02A784743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3173C6-645D-499E-BE89-7A5B7754925C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2393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1</cp:revision>
  <dcterms:created xsi:type="dcterms:W3CDTF">2023-06-23T03:21:00Z</dcterms:created>
  <dcterms:modified xsi:type="dcterms:W3CDTF">2023-06-23T03:23:00Z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