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6AE87" w14:textId="26D97A59" w:rsidR="00660FF2" w:rsidRDefault="00660FF2" w:rsidP="0045120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42CD2F9" w14:textId="00376F98" w:rsidR="00914C89" w:rsidRDefault="00F441E7" w:rsidP="0045120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60FF2">
        <w:rPr>
          <w:rFonts w:ascii="Times New Roman" w:hAnsi="Times New Roman" w:cs="Times New Roman"/>
          <w:b/>
          <w:sz w:val="26"/>
          <w:szCs w:val="26"/>
        </w:rPr>
        <w:t>CREATE ANDROID VIRTUAL DEVICE</w:t>
      </w:r>
    </w:p>
    <w:p w14:paraId="5D4B828F" w14:textId="77777777" w:rsidR="00EB579E" w:rsidRDefault="00EB579E" w:rsidP="00EB579E">
      <w:pPr>
        <w:pStyle w:val="ListParagraph"/>
        <w:numPr>
          <w:ilvl w:val="0"/>
          <w:numId w:val="2"/>
        </w:numPr>
      </w:pPr>
      <w:r>
        <w:t>Open AVD Manager:</w:t>
      </w:r>
    </w:p>
    <w:p w14:paraId="34DC8C47" w14:textId="03A67B79" w:rsidR="00EB579E" w:rsidRDefault="00EB579E" w:rsidP="00EB579E">
      <w:pPr>
        <w:pStyle w:val="ListParagraph"/>
        <w:numPr>
          <w:ilvl w:val="0"/>
          <w:numId w:val="3"/>
        </w:numPr>
      </w:pPr>
      <w:r>
        <w:t xml:space="preserve">Tools </w:t>
      </w:r>
      <w:r>
        <w:sym w:font="Wingdings" w:char="F0E0"/>
      </w:r>
      <w:r>
        <w:t xml:space="preserve"> D</w:t>
      </w:r>
      <w:r w:rsidR="0067509C">
        <w:t>evice</w:t>
      </w:r>
      <w:r>
        <w:t xml:space="preserve"> Manager.</w:t>
      </w:r>
    </w:p>
    <w:p w14:paraId="0BFE61F4" w14:textId="77777777" w:rsidR="00EB579E" w:rsidRDefault="00EB579E" w:rsidP="00EB579E">
      <w:r>
        <w:rPr>
          <w:noProof/>
        </w:rPr>
        <w:drawing>
          <wp:inline distT="0" distB="0" distL="0" distR="0" wp14:anchorId="39007F2B" wp14:editId="631B70EE">
            <wp:extent cx="59436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C3BA" w14:textId="77777777" w:rsidR="00EB579E" w:rsidRPr="00660FF2" w:rsidRDefault="00EB579E" w:rsidP="0045120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6A65E6A" w14:textId="77777777" w:rsidR="00F441E7" w:rsidRPr="00660FF2" w:rsidRDefault="00977C90" w:rsidP="00977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>AVD Manager</w:t>
      </w:r>
    </w:p>
    <w:p w14:paraId="1780FF0C" w14:textId="77777777" w:rsidR="00504C82" w:rsidRPr="00660FF2" w:rsidRDefault="00504C82" w:rsidP="00504C8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19C653" wp14:editId="4FDA1F1D">
            <wp:extent cx="5943600" cy="2835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3079" w14:textId="77777777" w:rsidR="00977C90" w:rsidRPr="00660FF2" w:rsidRDefault="00977C90" w:rsidP="00977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>Create Virtual Device….</w:t>
      </w:r>
    </w:p>
    <w:p w14:paraId="09E165E1" w14:textId="77777777" w:rsidR="00977C90" w:rsidRPr="00660FF2" w:rsidRDefault="004A6606" w:rsidP="00977C9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DE887E1" wp14:editId="48684D8F">
            <wp:extent cx="5686425" cy="4466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754" cy="44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2D00" w14:textId="4B6C20E0" w:rsidR="00977C90" w:rsidRPr="00660FF2" w:rsidRDefault="00977C90" w:rsidP="00977C90">
      <w:pPr>
        <w:pStyle w:val="ListParagraph"/>
        <w:numPr>
          <w:ilvl w:val="0"/>
          <w:numId w:val="1"/>
        </w:numPr>
        <w:tabs>
          <w:tab w:val="left" w:pos="104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 xml:space="preserve">Select device : Phone, Tablet, </w:t>
      </w:r>
      <w:r w:rsidR="00660FF2">
        <w:rPr>
          <w:rFonts w:ascii="Times New Roman" w:hAnsi="Times New Roman" w:cs="Times New Roman"/>
          <w:sz w:val="26"/>
          <w:szCs w:val="26"/>
        </w:rPr>
        <w:t>W</w:t>
      </w:r>
      <w:r w:rsidRPr="00660FF2">
        <w:rPr>
          <w:rFonts w:ascii="Times New Roman" w:hAnsi="Times New Roman" w:cs="Times New Roman"/>
          <w:sz w:val="26"/>
          <w:szCs w:val="26"/>
        </w:rPr>
        <w:t>ear, TV..</w:t>
      </w:r>
    </w:p>
    <w:p w14:paraId="65E11EAE" w14:textId="77777777" w:rsidR="00977C90" w:rsidRPr="00660FF2" w:rsidRDefault="00977C90" w:rsidP="00977C90">
      <w:pPr>
        <w:pStyle w:val="ListParagraph"/>
        <w:numPr>
          <w:ilvl w:val="0"/>
          <w:numId w:val="1"/>
        </w:numPr>
        <w:tabs>
          <w:tab w:val="left" w:pos="104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 xml:space="preserve">Select configuration </w:t>
      </w:r>
      <w:r w:rsidR="00FD4D0F" w:rsidRPr="00660FF2">
        <w:rPr>
          <w:rFonts w:ascii="Times New Roman" w:hAnsi="Times New Roman" w:cs="Times New Roman"/>
          <w:sz w:val="26"/>
          <w:szCs w:val="26"/>
        </w:rPr>
        <w:t xml:space="preserve">screen </w:t>
      </w:r>
      <w:r w:rsidRPr="00660FF2">
        <w:rPr>
          <w:rFonts w:ascii="Times New Roman" w:hAnsi="Times New Roman" w:cs="Times New Roman"/>
          <w:sz w:val="26"/>
          <w:szCs w:val="26"/>
        </w:rPr>
        <w:t>device: default</w:t>
      </w:r>
      <w:r w:rsidR="00FD4D0F" w:rsidRPr="00660FF2">
        <w:rPr>
          <w:rFonts w:ascii="Times New Roman" w:hAnsi="Times New Roman" w:cs="Times New Roman"/>
          <w:sz w:val="26"/>
          <w:szCs w:val="26"/>
        </w:rPr>
        <w:t xml:space="preserve"> device </w:t>
      </w:r>
      <w:r w:rsidRPr="00660FF2">
        <w:rPr>
          <w:rFonts w:ascii="Times New Roman" w:hAnsi="Times New Roman" w:cs="Times New Roman"/>
          <w:sz w:val="26"/>
          <w:szCs w:val="26"/>
        </w:rPr>
        <w:t xml:space="preserve">( some </w:t>
      </w:r>
      <w:r w:rsidR="00FD4D0F" w:rsidRPr="00660FF2">
        <w:rPr>
          <w:rFonts w:ascii="Times New Roman" w:hAnsi="Times New Roman" w:cs="Times New Roman"/>
          <w:sz w:val="26"/>
          <w:szCs w:val="26"/>
        </w:rPr>
        <w:t xml:space="preserve">popular </w:t>
      </w:r>
      <w:r w:rsidRPr="00660FF2">
        <w:rPr>
          <w:rFonts w:ascii="Times New Roman" w:hAnsi="Times New Roman" w:cs="Times New Roman"/>
          <w:sz w:val="26"/>
          <w:szCs w:val="26"/>
        </w:rPr>
        <w:t>device</w:t>
      </w:r>
      <w:r w:rsidR="00FD4D0F" w:rsidRPr="00660FF2">
        <w:rPr>
          <w:rFonts w:ascii="Times New Roman" w:hAnsi="Times New Roman" w:cs="Times New Roman"/>
          <w:sz w:val="26"/>
          <w:szCs w:val="26"/>
        </w:rPr>
        <w:t>)</w:t>
      </w:r>
      <w:r w:rsidRPr="00660FF2">
        <w:rPr>
          <w:rFonts w:ascii="Times New Roman" w:hAnsi="Times New Roman" w:cs="Times New Roman"/>
          <w:sz w:val="26"/>
          <w:szCs w:val="26"/>
        </w:rPr>
        <w:t>, customize (</w:t>
      </w:r>
      <w:r w:rsidRPr="00660FF2">
        <w:rPr>
          <w:rFonts w:ascii="Times New Roman" w:hAnsi="Times New Roman" w:cs="Times New Roman"/>
          <w:i/>
          <w:sz w:val="26"/>
          <w:szCs w:val="26"/>
        </w:rPr>
        <w:t>New Hardware Profile</w:t>
      </w:r>
      <w:r w:rsidRPr="00660FF2">
        <w:rPr>
          <w:rFonts w:ascii="Times New Roman" w:hAnsi="Times New Roman" w:cs="Times New Roman"/>
          <w:sz w:val="26"/>
          <w:szCs w:val="26"/>
        </w:rPr>
        <w:t>)</w:t>
      </w:r>
      <w:r w:rsidR="00FD4D0F" w:rsidRPr="00660FF2">
        <w:rPr>
          <w:rFonts w:ascii="Times New Roman" w:hAnsi="Times New Roman" w:cs="Times New Roman"/>
          <w:sz w:val="26"/>
          <w:szCs w:val="26"/>
        </w:rPr>
        <w:t xml:space="preserve">, edit default device ( </w:t>
      </w:r>
      <w:r w:rsidR="00FD4D0F" w:rsidRPr="00660FF2">
        <w:rPr>
          <w:rFonts w:ascii="Times New Roman" w:hAnsi="Times New Roman" w:cs="Times New Roman"/>
          <w:i/>
          <w:sz w:val="26"/>
          <w:szCs w:val="26"/>
        </w:rPr>
        <w:t>Clone Device</w:t>
      </w:r>
      <w:r w:rsidR="00FD4D0F" w:rsidRPr="00660FF2">
        <w:rPr>
          <w:rFonts w:ascii="Times New Roman" w:hAnsi="Times New Roman" w:cs="Times New Roman"/>
          <w:sz w:val="26"/>
          <w:szCs w:val="26"/>
        </w:rPr>
        <w:t>….)</w:t>
      </w:r>
    </w:p>
    <w:p w14:paraId="0862F692" w14:textId="77777777" w:rsidR="00FD4D0F" w:rsidRPr="00660FF2" w:rsidRDefault="00613BD4" w:rsidP="00613BD4">
      <w:pPr>
        <w:pStyle w:val="ListParagraph"/>
        <w:numPr>
          <w:ilvl w:val="0"/>
          <w:numId w:val="1"/>
        </w:numPr>
        <w:tabs>
          <w:tab w:val="left" w:pos="104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>Install SDK</w:t>
      </w:r>
    </w:p>
    <w:p w14:paraId="5799EE18" w14:textId="77777777" w:rsidR="00613BD4" w:rsidRPr="00660FF2" w:rsidRDefault="00613BD4" w:rsidP="00613BD4">
      <w:pPr>
        <w:pStyle w:val="ListParagraph"/>
        <w:tabs>
          <w:tab w:val="left" w:pos="104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>Tools/Android/SDK</w:t>
      </w:r>
      <w:r w:rsidR="00745F16" w:rsidRPr="00660FF2">
        <w:rPr>
          <w:rFonts w:ascii="Times New Roman" w:hAnsi="Times New Roman" w:cs="Times New Roman"/>
          <w:sz w:val="26"/>
          <w:szCs w:val="26"/>
        </w:rPr>
        <w:t xml:space="preserve"> Manager</w:t>
      </w:r>
    </w:p>
    <w:p w14:paraId="474FEB41" w14:textId="77777777" w:rsidR="00745F16" w:rsidRPr="00660FF2" w:rsidRDefault="00186E92" w:rsidP="00613BD4">
      <w:pPr>
        <w:pStyle w:val="ListParagraph"/>
        <w:tabs>
          <w:tab w:val="left" w:pos="104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890C052" wp14:editId="542EC86E">
            <wp:extent cx="5943600" cy="4028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02F7" w14:textId="77777777" w:rsidR="00977C90" w:rsidRPr="00660FF2" w:rsidRDefault="00FD4D0F" w:rsidP="00FD4D0F">
      <w:pPr>
        <w:pStyle w:val="ListParagraph"/>
        <w:numPr>
          <w:ilvl w:val="0"/>
          <w:numId w:val="1"/>
        </w:numPr>
        <w:tabs>
          <w:tab w:val="left" w:pos="319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 xml:space="preserve">Next </w:t>
      </w:r>
      <w:r w:rsidRPr="00660FF2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660FF2">
        <w:rPr>
          <w:rFonts w:ascii="Times New Roman" w:hAnsi="Times New Roman" w:cs="Times New Roman"/>
          <w:sz w:val="26"/>
          <w:szCs w:val="26"/>
        </w:rPr>
        <w:t xml:space="preserve"> Select configuration hardware, OS</w:t>
      </w:r>
    </w:p>
    <w:p w14:paraId="21DB9C38" w14:textId="77777777" w:rsidR="00FD4D0F" w:rsidRPr="00660FF2" w:rsidRDefault="00FD4D0F" w:rsidP="00FD4D0F">
      <w:pPr>
        <w:pStyle w:val="ListParagraph"/>
        <w:numPr>
          <w:ilvl w:val="1"/>
          <w:numId w:val="1"/>
        </w:numPr>
        <w:tabs>
          <w:tab w:val="left" w:pos="319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>Amr</w:t>
      </w:r>
      <w:r w:rsidR="00904D02" w:rsidRPr="00660FF2">
        <w:rPr>
          <w:rFonts w:ascii="Times New Roman" w:hAnsi="Times New Roman" w:cs="Times New Roman"/>
          <w:sz w:val="26"/>
          <w:szCs w:val="26"/>
        </w:rPr>
        <w:t>abi</w:t>
      </w:r>
    </w:p>
    <w:p w14:paraId="0104C5B2" w14:textId="77777777" w:rsidR="00FD4D0F" w:rsidRPr="00660FF2" w:rsidRDefault="00FD4D0F" w:rsidP="00FD4D0F">
      <w:pPr>
        <w:pStyle w:val="ListParagraph"/>
        <w:numPr>
          <w:ilvl w:val="1"/>
          <w:numId w:val="1"/>
        </w:numPr>
        <w:tabs>
          <w:tab w:val="left" w:pos="319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 xml:space="preserve">X86/ x86_64 (intel) </w:t>
      </w:r>
      <w:r w:rsidRPr="00660FF2">
        <w:rPr>
          <w:rFonts w:ascii="Times New Roman" w:hAnsi="Times New Roman" w:cs="Times New Roman"/>
          <w:sz w:val="26"/>
          <w:szCs w:val="26"/>
          <w:highlight w:val="red"/>
        </w:rPr>
        <w:t>some PC not run this virtual device</w:t>
      </w:r>
    </w:p>
    <w:p w14:paraId="2F20FDBB" w14:textId="77777777" w:rsidR="00E013B2" w:rsidRPr="00660FF2" w:rsidRDefault="00E013B2" w:rsidP="00E013B2">
      <w:pPr>
        <w:tabs>
          <w:tab w:val="left" w:pos="3192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1CBF81C" wp14:editId="28F9FCFA">
            <wp:extent cx="5943600" cy="4668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AE07" w14:textId="77777777" w:rsidR="00904D02" w:rsidRPr="00660FF2" w:rsidRDefault="00904D02" w:rsidP="00904D02">
      <w:pPr>
        <w:pStyle w:val="ListParagraph"/>
        <w:tabs>
          <w:tab w:val="left" w:pos="3192"/>
        </w:tabs>
        <w:ind w:left="1440"/>
        <w:rPr>
          <w:rFonts w:ascii="Times New Roman" w:hAnsi="Times New Roman" w:cs="Times New Roman"/>
          <w:sz w:val="26"/>
          <w:szCs w:val="26"/>
        </w:rPr>
      </w:pPr>
    </w:p>
    <w:p w14:paraId="24CAFF46" w14:textId="77777777" w:rsidR="00FD4D0F" w:rsidRPr="00660FF2" w:rsidRDefault="00A611DA" w:rsidP="00A611DA">
      <w:pPr>
        <w:pStyle w:val="ListParagraph"/>
        <w:numPr>
          <w:ilvl w:val="0"/>
          <w:numId w:val="1"/>
        </w:numPr>
        <w:tabs>
          <w:tab w:val="left" w:pos="319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>Next</w:t>
      </w:r>
      <w:r w:rsidR="00CD2C1B" w:rsidRPr="00660FF2">
        <w:rPr>
          <w:rFonts w:ascii="Times New Roman" w:hAnsi="Times New Roman" w:cs="Times New Roman"/>
          <w:sz w:val="26"/>
          <w:szCs w:val="26"/>
        </w:rPr>
        <w:t xml:space="preserve"> </w:t>
      </w:r>
      <w:r w:rsidR="00CD2C1B" w:rsidRPr="00660FF2">
        <w:rPr>
          <w:rFonts w:ascii="Times New Roman" w:hAnsi="Times New Roman" w:cs="Times New Roman"/>
          <w:sz w:val="26"/>
          <w:szCs w:val="26"/>
        </w:rPr>
        <w:sym w:font="Wingdings" w:char="F0E0"/>
      </w:r>
      <w:r w:rsidR="00CD2C1B" w:rsidRPr="00660FF2">
        <w:rPr>
          <w:rFonts w:ascii="Times New Roman" w:hAnsi="Times New Roman" w:cs="Times New Roman"/>
          <w:sz w:val="26"/>
          <w:szCs w:val="26"/>
        </w:rPr>
        <w:t xml:space="preserve"> Name Device </w:t>
      </w:r>
      <w:r w:rsidR="00CD2C1B" w:rsidRPr="00660FF2">
        <w:rPr>
          <w:rFonts w:ascii="Times New Roman" w:hAnsi="Times New Roman" w:cs="Times New Roman"/>
          <w:sz w:val="26"/>
          <w:szCs w:val="26"/>
        </w:rPr>
        <w:sym w:font="Wingdings" w:char="F0E0"/>
      </w:r>
      <w:r w:rsidR="00CD2C1B" w:rsidRPr="00660FF2">
        <w:rPr>
          <w:rFonts w:ascii="Times New Roman" w:hAnsi="Times New Roman" w:cs="Times New Roman"/>
          <w:sz w:val="26"/>
          <w:szCs w:val="26"/>
        </w:rPr>
        <w:t xml:space="preserve"> Finish</w:t>
      </w:r>
    </w:p>
    <w:p w14:paraId="1AAFEF85" w14:textId="77777777" w:rsidR="009A7FB2" w:rsidRPr="00660FF2" w:rsidRDefault="00E65A3F" w:rsidP="00CD2C1B">
      <w:pPr>
        <w:pStyle w:val="ListParagraph"/>
        <w:tabs>
          <w:tab w:val="left" w:pos="3192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96ABC25" wp14:editId="2EC08932">
            <wp:extent cx="5943600" cy="4668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7D4B" w14:textId="77777777" w:rsidR="007D29DE" w:rsidRPr="00660FF2" w:rsidRDefault="007D29DE" w:rsidP="009A7FB2">
      <w:pPr>
        <w:pStyle w:val="ListParagraph"/>
        <w:numPr>
          <w:ilvl w:val="0"/>
          <w:numId w:val="1"/>
        </w:numPr>
        <w:tabs>
          <w:tab w:val="left" w:pos="2224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>On disk:</w:t>
      </w:r>
    </w:p>
    <w:p w14:paraId="77C7A2BD" w14:textId="77777777" w:rsidR="007D29DE" w:rsidRPr="00660FF2" w:rsidRDefault="00554D78" w:rsidP="007D29DE">
      <w:pPr>
        <w:pStyle w:val="ListParagraph"/>
        <w:tabs>
          <w:tab w:val="left" w:pos="2224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5C0E05" wp14:editId="05929AE7">
            <wp:extent cx="5934075" cy="1314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11D0" w14:textId="77777777" w:rsidR="00CD2C1B" w:rsidRPr="00660FF2" w:rsidRDefault="009A7FB2" w:rsidP="009A7FB2">
      <w:pPr>
        <w:pStyle w:val="ListParagraph"/>
        <w:numPr>
          <w:ilvl w:val="0"/>
          <w:numId w:val="1"/>
        </w:numPr>
        <w:tabs>
          <w:tab w:val="left" w:pos="2224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sz w:val="26"/>
          <w:szCs w:val="26"/>
        </w:rPr>
        <w:t>Run AVD</w:t>
      </w:r>
    </w:p>
    <w:p w14:paraId="60F87E7F" w14:textId="7343148C" w:rsidR="00882D27" w:rsidRPr="00660FF2" w:rsidRDefault="00554D78" w:rsidP="00660FF2">
      <w:pPr>
        <w:pStyle w:val="ListParagraph"/>
        <w:tabs>
          <w:tab w:val="left" w:pos="2224"/>
        </w:tabs>
        <w:rPr>
          <w:rFonts w:ascii="Times New Roman" w:hAnsi="Times New Roman" w:cs="Times New Roman"/>
          <w:sz w:val="26"/>
          <w:szCs w:val="26"/>
        </w:rPr>
      </w:pPr>
      <w:r w:rsidRPr="00660FF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4D5586" wp14:editId="353908EA">
            <wp:extent cx="4745421" cy="226421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6822" cy="22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9DE" w:rsidRPr="00660FF2">
        <w:rPr>
          <w:rFonts w:ascii="Times New Roman" w:hAnsi="Times New Roman" w:cs="Times New Roman"/>
          <w:sz w:val="26"/>
          <w:szCs w:val="26"/>
        </w:rPr>
        <w:tab/>
      </w:r>
      <w:r w:rsidR="00882D27" w:rsidRPr="00660F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2B21B8" wp14:editId="2E630A03">
            <wp:extent cx="2955035" cy="54955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6424" cy="55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D27" w:rsidRPr="00660FF2" w:rsidSect="00660FF2">
      <w:headerReference w:type="default" r:id="rId16"/>
      <w:footerReference w:type="default" r:id="rId17"/>
      <w:pgSz w:w="12240" w:h="15840"/>
      <w:pgMar w:top="20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37A4C" w14:textId="77777777" w:rsidR="00E12EC7" w:rsidRDefault="00E12EC7" w:rsidP="00C536FB">
      <w:pPr>
        <w:spacing w:after="0" w:line="240" w:lineRule="auto"/>
      </w:pPr>
      <w:r>
        <w:separator/>
      </w:r>
    </w:p>
  </w:endnote>
  <w:endnote w:type="continuationSeparator" w:id="0">
    <w:p w14:paraId="35B73C84" w14:textId="77777777" w:rsidR="00E12EC7" w:rsidRDefault="00E12EC7" w:rsidP="00C5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7908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437805" w14:textId="77777777" w:rsidR="00C536FB" w:rsidRDefault="00C536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D2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66026CA" w14:textId="77777777" w:rsidR="00C536FB" w:rsidRDefault="00C53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D8C36" w14:textId="77777777" w:rsidR="00E12EC7" w:rsidRDefault="00E12EC7" w:rsidP="00C536FB">
      <w:pPr>
        <w:spacing w:after="0" w:line="240" w:lineRule="auto"/>
      </w:pPr>
      <w:r>
        <w:separator/>
      </w:r>
    </w:p>
  </w:footnote>
  <w:footnote w:type="continuationSeparator" w:id="0">
    <w:p w14:paraId="40498569" w14:textId="77777777" w:rsidR="00E12EC7" w:rsidRDefault="00E12EC7" w:rsidP="00C53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41D0B" w14:textId="02D1D943" w:rsidR="00C536FB" w:rsidRPr="00660FF2" w:rsidRDefault="00660FF2" w:rsidP="00404BBF">
    <w:pPr>
      <w:pStyle w:val="Header"/>
      <w:tabs>
        <w:tab w:val="clear" w:pos="4680"/>
        <w:tab w:val="clear" w:pos="9360"/>
        <w:tab w:val="left" w:pos="7780"/>
      </w:tabs>
      <w:jc w:val="both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8897C3" wp14:editId="2C8147EB">
              <wp:simplePos x="0" y="0"/>
              <wp:positionH relativeFrom="column">
                <wp:posOffset>-742951</wp:posOffset>
              </wp:positionH>
              <wp:positionV relativeFrom="paragraph">
                <wp:posOffset>590550</wp:posOffset>
              </wp:positionV>
              <wp:extent cx="688657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2A1BD2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pt,46.5pt" to="483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" strokecolor="black [3200]" strokeweight="1pt">
              <v:stroke joinstyle="miter"/>
            </v:line>
          </w:pict>
        </mc:Fallback>
      </mc:AlternateContent>
    </w:r>
    <w:r w:rsidRPr="00660FF2">
      <w:rPr>
        <w:b/>
        <w:noProof/>
      </w:rPr>
      <w:drawing>
        <wp:inline distT="0" distB="0" distL="0" distR="0" wp14:anchorId="6E7EC870" wp14:editId="54A4B26C">
          <wp:extent cx="2269990" cy="512445"/>
          <wp:effectExtent l="0" t="0" r="0" b="190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782" cy="519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04BBF" w:rsidRPr="00660FF2">
      <w:rPr>
        <w:b/>
      </w:rPr>
      <w:t xml:space="preserve">                                                         MOBILE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33F52"/>
    <w:multiLevelType w:val="hybridMultilevel"/>
    <w:tmpl w:val="7D34AFC4"/>
    <w:lvl w:ilvl="0" w:tplc="F78C4A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B93A4F"/>
    <w:multiLevelType w:val="hybridMultilevel"/>
    <w:tmpl w:val="CBE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634D2"/>
    <w:multiLevelType w:val="hybridMultilevel"/>
    <w:tmpl w:val="894A4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1E7"/>
    <w:rsid w:val="0016493F"/>
    <w:rsid w:val="00186E92"/>
    <w:rsid w:val="0019434F"/>
    <w:rsid w:val="001D2DB7"/>
    <w:rsid w:val="00404BBF"/>
    <w:rsid w:val="0041502B"/>
    <w:rsid w:val="0045120E"/>
    <w:rsid w:val="004A6606"/>
    <w:rsid w:val="004B3C7D"/>
    <w:rsid w:val="00504C82"/>
    <w:rsid w:val="00554D78"/>
    <w:rsid w:val="00613BD4"/>
    <w:rsid w:val="00660FF2"/>
    <w:rsid w:val="0067509C"/>
    <w:rsid w:val="00745F16"/>
    <w:rsid w:val="007D29DE"/>
    <w:rsid w:val="008577CB"/>
    <w:rsid w:val="00882D27"/>
    <w:rsid w:val="00904D02"/>
    <w:rsid w:val="00914C89"/>
    <w:rsid w:val="00977C90"/>
    <w:rsid w:val="009A7FB2"/>
    <w:rsid w:val="00A611DA"/>
    <w:rsid w:val="00AA0D18"/>
    <w:rsid w:val="00AE6874"/>
    <w:rsid w:val="00BF4ED9"/>
    <w:rsid w:val="00C536FB"/>
    <w:rsid w:val="00CD2C1B"/>
    <w:rsid w:val="00D3161A"/>
    <w:rsid w:val="00E013B2"/>
    <w:rsid w:val="00E12EC7"/>
    <w:rsid w:val="00E65A3F"/>
    <w:rsid w:val="00EB579E"/>
    <w:rsid w:val="00F441E7"/>
    <w:rsid w:val="00FD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4B6D9"/>
  <w15:chartTrackingRefBased/>
  <w15:docId w15:val="{3CCC546C-EBC6-4B3B-AFD7-5E6C4569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FB"/>
  </w:style>
  <w:style w:type="paragraph" w:styleId="Footer">
    <w:name w:val="footer"/>
    <w:basedOn w:val="Normal"/>
    <w:link w:val="FooterChar"/>
    <w:uiPriority w:val="99"/>
    <w:unhideWhenUsed/>
    <w:rsid w:val="00C5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Thanh</dc:creator>
  <cp:keywords/>
  <dc:description/>
  <cp:lastModifiedBy>Trần Công Thanh - Khoa Công nghệ Thông tin - VLTECH</cp:lastModifiedBy>
  <cp:revision>26</cp:revision>
  <dcterms:created xsi:type="dcterms:W3CDTF">2015-09-07T02:38:00Z</dcterms:created>
  <dcterms:modified xsi:type="dcterms:W3CDTF">2023-05-08T09:34:00Z</dcterms:modified>
</cp:coreProperties>
</file>