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110" w:rsidRPr="00525AA3" w:rsidRDefault="002525D1" w:rsidP="00B346CB">
      <w:pPr>
        <w:ind w:left="2160" w:hanging="2160"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หัวข้อ</w:t>
      </w:r>
      <w:r w:rsidR="001A5A9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ปริญญานิพนธ์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>*</w:t>
      </w:r>
      <w:r w:rsidR="001A5A98" w:rsidRPr="00525AA3">
        <w:rPr>
          <w:rFonts w:ascii="TH Sarabun New" w:hAnsi="TH Sarabun New" w:cs="TH Sarabun New"/>
          <w:b/>
          <w:bCs/>
          <w:color w:val="FFFFFF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A5A98" w:rsidRPr="00525AA3" w:rsidRDefault="001A5A98" w:rsidP="00525AA3">
      <w:pPr>
        <w:tabs>
          <w:tab w:val="left" w:pos="2160"/>
          <w:tab w:val="right" w:pos="8278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นักศึกษา</w:t>
      </w:r>
      <w:r w:rsidR="00821110" w:rsidRPr="00525AA3">
        <w:rPr>
          <w:rFonts w:ascii="TH Sarabun New" w:hAnsi="TH Sarabun New" w:cs="TH Sarabun New"/>
          <w:sz w:val="32"/>
          <w:szCs w:val="32"/>
        </w:rPr>
        <w:t xml:space="preserve"> </w:t>
      </w:r>
      <w:r w:rsidR="00B346CB">
        <w:rPr>
          <w:rFonts w:ascii="TH Sarabun New" w:hAnsi="TH Sarabun New" w:cs="TH Sarabun New"/>
          <w:sz w:val="32"/>
          <w:szCs w:val="32"/>
          <w:cs/>
        </w:rPr>
        <w:tab/>
        <w:t>นายภูมิ</w:t>
      </w:r>
      <w:r w:rsidR="00125F19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ทองทรัพย์</w:t>
      </w:r>
      <w:r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821110" w:rsidRPr="00525AA3">
        <w:rPr>
          <w:rFonts w:ascii="TH Sarabun New" w:hAnsi="TH Sarabun New" w:cs="TH Sarabun New"/>
          <w:sz w:val="32"/>
          <w:szCs w:val="32"/>
          <w:cs/>
        </w:rPr>
        <w:tab/>
        <w:t>รหัส</w:t>
      </w:r>
      <w:r w:rsidR="00821110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B346CB">
        <w:rPr>
          <w:rFonts w:ascii="TH Sarabun New" w:hAnsi="TH Sarabun New" w:cs="TH Sarabun New"/>
          <w:sz w:val="32"/>
          <w:szCs w:val="32"/>
        </w:rPr>
        <w:t>11583046200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3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7</w:t>
      </w:r>
    </w:p>
    <w:p w:rsidR="001A5A98" w:rsidRPr="00525AA3" w:rsidRDefault="00821110" w:rsidP="00597A1B">
      <w:pPr>
        <w:tabs>
          <w:tab w:val="left" w:pos="2156"/>
          <w:tab w:val="left" w:pos="3710"/>
          <w:tab w:val="right" w:pos="8280"/>
        </w:tabs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ab/>
        <w:t>นาย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ภาษิต</w:t>
      </w:r>
      <w:r w:rsidR="00125F1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 xml:space="preserve"> ศรีตนชัย</w:t>
      </w:r>
      <w:r w:rsidRPr="00525AA3">
        <w:rPr>
          <w:rFonts w:ascii="TH Sarabun New" w:hAnsi="TH Sarabun New" w:cs="TH Sarabun New"/>
          <w:sz w:val="32"/>
          <w:szCs w:val="32"/>
          <w:cs/>
        </w:rPr>
        <w:tab/>
      </w:r>
      <w:r w:rsidR="001A5A98" w:rsidRPr="00525AA3">
        <w:rPr>
          <w:rFonts w:ascii="TH Sarabun New" w:hAnsi="TH Sarabun New" w:cs="TH Sarabun New"/>
          <w:sz w:val="32"/>
          <w:szCs w:val="32"/>
          <w:cs/>
        </w:rPr>
        <w:t>รหัส</w:t>
      </w:r>
      <w:r w:rsidR="001A5A98" w:rsidRPr="00525AA3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="00450F84">
        <w:rPr>
          <w:rFonts w:ascii="TH Sarabun New" w:hAnsi="TH Sarabun New" w:cs="TH Sarabun New"/>
          <w:sz w:val="32"/>
          <w:szCs w:val="32"/>
        </w:rPr>
        <w:t>1158304620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11</w:t>
      </w:r>
      <w:r w:rsidR="00450F84">
        <w:rPr>
          <w:rFonts w:ascii="TH Sarabun New" w:hAnsi="TH Sarabun New" w:cs="TH Sarabun New"/>
          <w:sz w:val="32"/>
          <w:szCs w:val="32"/>
        </w:rPr>
        <w:t>-</w:t>
      </w:r>
      <w:r w:rsidR="00450F84">
        <w:rPr>
          <w:rFonts w:ascii="TH Sarabun New" w:hAnsi="TH Sarabun New" w:cs="TH Sarabun New" w:hint="cs"/>
          <w:sz w:val="32"/>
          <w:szCs w:val="32"/>
          <w:cs/>
        </w:rPr>
        <w:t>0</w:t>
      </w:r>
    </w:p>
    <w:p w:rsidR="00525AA3" w:rsidRPr="00525AA3" w:rsidRDefault="00525AA3" w:rsidP="00525AA3">
      <w:pPr>
        <w:tabs>
          <w:tab w:val="left" w:pos="2160"/>
        </w:tabs>
        <w:ind w:left="2160" w:hanging="2160"/>
        <w:contextualSpacing/>
        <w:rPr>
          <w:rFonts w:ascii="TH Sarabun New" w:hAnsi="TH Sarabun New" w:cs="TH Sarabun New"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346CB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B346CB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B346CB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</w:p>
    <w:p w:rsidR="001A5A98" w:rsidRPr="00525AA3" w:rsidRDefault="001A5A98" w:rsidP="00C60D1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ปีการศึกษา</w:t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97A1B" w:rsidRPr="00525AA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25AA3">
        <w:rPr>
          <w:rFonts w:ascii="TH Sarabun New" w:hAnsi="TH Sarabun New" w:cs="TH Sarabun New"/>
          <w:sz w:val="32"/>
          <w:szCs w:val="32"/>
          <w:cs/>
        </w:rPr>
        <w:t>25</w:t>
      </w:r>
      <w:r w:rsidR="008B75D4" w:rsidRPr="00525AA3">
        <w:rPr>
          <w:rFonts w:ascii="TH Sarabun New" w:hAnsi="TH Sarabun New" w:cs="TH Sarabun New"/>
          <w:sz w:val="32"/>
          <w:szCs w:val="32"/>
        </w:rPr>
        <w:t>61</w:t>
      </w:r>
    </w:p>
    <w:p w:rsidR="00525AA3" w:rsidRPr="00525AA3" w:rsidRDefault="00525AA3" w:rsidP="00525AA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C36AC4" w:rsidRDefault="00C20FB4" w:rsidP="00F56567">
      <w:pPr>
        <w:tabs>
          <w:tab w:val="right" w:pos="720"/>
          <w:tab w:val="right" w:pos="851"/>
        </w:tabs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346CB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คณะวิศวกรรมศาสตร์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B74C66">
        <w:rPr>
          <w:rFonts w:ascii="TH Sarabun New" w:hAnsi="TH Sarabun New" w:cs="TH Sarabun New"/>
          <w:sz w:val="32"/>
          <w:szCs w:val="32"/>
          <w:cs/>
        </w:rPr>
        <w:t>เป็นระบบใช้งานบนเว็บ</w:t>
      </w:r>
      <w:r w:rsidR="00660D72">
        <w:rPr>
          <w:rFonts w:ascii="TH Sarabun New" w:hAnsi="TH Sarabun New" w:cs="TH Sarabun New"/>
          <w:sz w:val="32"/>
          <w:szCs w:val="32"/>
          <w:cs/>
        </w:rPr>
        <w:t>แอปพลิเคชัน</w:t>
      </w:r>
      <w:r w:rsidR="00B74C6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เพ</w:t>
      </w:r>
      <w:r w:rsidR="00B74C66">
        <w:rPr>
          <w:rFonts w:ascii="TH Sarabun New" w:hAnsi="TH Sarabun New" w:cs="TH Sarabun New"/>
          <w:sz w:val="32"/>
          <w:szCs w:val="32"/>
          <w:cs/>
        </w:rPr>
        <w:t>ื่อ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จัดตารางเรียน</w:t>
      </w:r>
      <w:r w:rsidR="00B74C66">
        <w:rPr>
          <w:rFonts w:ascii="TH Sarabun New" w:hAnsi="TH Sarabun New" w:cs="TH Sarabun New"/>
          <w:sz w:val="32"/>
          <w:szCs w:val="32"/>
          <w:cs/>
        </w:rPr>
        <w:t>ของนักศึกษา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ภาควิชาวิศวกรรมคอมพิวเตอร์ </w:t>
      </w:r>
      <w:r w:rsidR="00B74C66">
        <w:rPr>
          <w:rFonts w:ascii="TH Sarabun New" w:hAnsi="TH Sarabun New" w:cs="TH Sarabun New"/>
          <w:sz w:val="32"/>
          <w:szCs w:val="32"/>
          <w:cs/>
        </w:rPr>
        <w:t>คณะ</w:t>
      </w:r>
      <w:r w:rsidR="00525AA3" w:rsidRPr="00525AA3">
        <w:rPr>
          <w:rFonts w:ascii="TH Sarabun New" w:hAnsi="TH Sarabun New" w:cs="TH Sarabun New"/>
          <w:sz w:val="32"/>
          <w:szCs w:val="32"/>
          <w:cs/>
        </w:rPr>
        <w:t>ว</w:t>
      </w:r>
      <w:r>
        <w:rPr>
          <w:rFonts w:ascii="TH Sarabun New" w:hAnsi="TH Sarabun New" w:cs="TH Sarabun New"/>
          <w:sz w:val="32"/>
          <w:szCs w:val="32"/>
          <w:cs/>
        </w:rPr>
        <w:t xml:space="preserve">ิศวกรรมศาสตร์ </w:t>
      </w:r>
      <w:r w:rsidR="00C36AC4" w:rsidRPr="00525AA3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มหาวิทยาลัยเทคโนโลยีราชมงคลธัญบุรี</w:t>
      </w:r>
      <w:r w:rsidR="00C36AC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โดย</w:t>
      </w:r>
      <w:r w:rsidR="00B346CB">
        <w:rPr>
          <w:rFonts w:ascii="TH Sarabun New" w:hAnsi="TH Sarabun New" w:cs="TH Sarabun New" w:hint="cs"/>
          <w:sz w:val="32"/>
          <w:szCs w:val="32"/>
          <w:cs/>
        </w:rPr>
        <w:t>เปรียบเทียบตารางเวลาของอาจารย์ ตารางเวลาของนักศึกษา และตารางเวลาของห้องเรียน การจะจัดตารางเรียนได้นั้นจะต้องไม่มีการชนกันใน 3 ตาราง</w:t>
      </w:r>
      <w:r w:rsidR="00740FC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5000E">
        <w:rPr>
          <w:rFonts w:ascii="TH Sarabun New" w:hAnsi="TH Sarabun New" w:cs="TH Sarabun New" w:hint="cs"/>
          <w:sz w:val="32"/>
          <w:szCs w:val="32"/>
          <w:cs/>
        </w:rPr>
        <w:t>และสามารถสืบค้นรายวิชาที่เปิดสอนของแต่ละเทอม</w:t>
      </w:r>
    </w:p>
    <w:p w:rsidR="00525AA3" w:rsidRPr="00125F19" w:rsidRDefault="00125F19" w:rsidP="00C20FB4">
      <w:pPr>
        <w:tabs>
          <w:tab w:val="right" w:pos="720"/>
          <w:tab w:val="right" w:pos="851"/>
        </w:tabs>
        <w:rPr>
          <w:rFonts w:ascii="TH Sarabun New" w:hAnsi="TH Sarabun New" w:cs="TH Sarabun New"/>
          <w:sz w:val="32"/>
          <w:szCs w:val="32"/>
          <w:cs/>
        </w:rPr>
      </w:pPr>
      <w:r w:rsidRPr="00125F19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60D72">
        <w:rPr>
          <w:rFonts w:ascii="TH Sarabun New" w:hAnsi="TH Sarabun New" w:cs="TH Sarabun New" w:hint="cs"/>
          <w:sz w:val="32"/>
          <w:szCs w:val="32"/>
          <w:cs/>
        </w:rPr>
        <w:t>ตารางสอน  เว็บแอปพลิเคชั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95000E">
        <w:rPr>
          <w:rFonts w:ascii="TH Sarabun New" w:hAnsi="TH Sarabun New" w:cs="TH Sarabun New" w:hint="cs"/>
          <w:sz w:val="32"/>
          <w:szCs w:val="32"/>
          <w:cs/>
        </w:rPr>
        <w:t xml:space="preserve">  สืบค้นรายวิชา</w:t>
      </w:r>
      <w:bookmarkStart w:id="0" w:name="_GoBack"/>
      <w:bookmarkEnd w:id="0"/>
    </w:p>
    <w:p w:rsidR="00525AA3" w:rsidRPr="00525AA3" w:rsidRDefault="00525AA3" w:rsidP="00525AA3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96984" w:rsidRPr="00525AA3" w:rsidRDefault="00696984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P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525AA3" w:rsidRDefault="00525AA3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696984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B346CB" w:rsidRDefault="00B346CB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95000E" w:rsidRPr="00525AA3" w:rsidRDefault="0095000E" w:rsidP="007B5C6A">
      <w:pPr>
        <w:jc w:val="both"/>
        <w:rPr>
          <w:rFonts w:ascii="TH Sarabun New" w:hAnsi="TH Sarabun New" w:cs="TH Sarabun New" w:hint="cs"/>
          <w:sz w:val="32"/>
          <w:szCs w:val="32"/>
        </w:rPr>
      </w:pPr>
    </w:p>
    <w:p w:rsidR="00C83B6C" w:rsidRPr="00525AA3" w:rsidRDefault="00C83B6C" w:rsidP="00E363C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กิตติกรรมประกาศ</w:t>
      </w:r>
    </w:p>
    <w:p w:rsidR="00C83B6C" w:rsidRDefault="00C83B6C" w:rsidP="007B5C6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B5C6A" w:rsidRPr="00780C3E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780C3E">
        <w:rPr>
          <w:rFonts w:ascii="TH Sarabun New" w:hAnsi="TH Sarabun New" w:cs="TH Sarabun New"/>
          <w:sz w:val="32"/>
          <w:szCs w:val="32"/>
          <w:cs/>
        </w:rPr>
        <w:t>โครงงาน “</w:t>
      </w:r>
      <w:r w:rsidR="00767478" w:rsidRPr="00B346CB">
        <w:rPr>
          <w:rFonts w:ascii="TH Sarabun New" w:hAnsi="TH Sarabun New" w:cs="TH Sarabun New"/>
          <w:sz w:val="32"/>
          <w:szCs w:val="32"/>
          <w:cs/>
        </w:rPr>
        <w:t>ระบบการจัดการตารางสอน : กรณีศึกษาภาควิชาวิศวกรรมคอมพิวเตอร์ คณะวิศวกรรมศาสตร์</w:t>
      </w:r>
      <w:r w:rsidRPr="00780C3E">
        <w:rPr>
          <w:rFonts w:ascii="TH Sarabun New" w:hAnsi="TH Sarabun New" w:cs="TH Sarabun New"/>
          <w:sz w:val="32"/>
          <w:szCs w:val="32"/>
          <w:cs/>
        </w:rPr>
        <w:t>” นี้สำเร็จขึ้นมาได้เพราะสมาชิกในกลุ่มให้ความร่วมมือทำงานเป็นอย่างดี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รวมทั้งท่านอาจารย์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80C3E">
        <w:rPr>
          <w:rFonts w:ascii="TH Sarabun New" w:hAnsi="TH Sarabun New" w:cs="TH Sarabun New"/>
          <w:sz w:val="32"/>
          <w:szCs w:val="32"/>
          <w:cs/>
        </w:rPr>
        <w:t>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>โครงงาน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478">
        <w:rPr>
          <w:rFonts w:ascii="TH Sarabun New" w:hAnsi="TH Sarabun New" w:cs="TH Sarabun New" w:hint="cs"/>
          <w:sz w:val="32"/>
          <w:szCs w:val="32"/>
          <w:cs/>
        </w:rPr>
        <w:t>อาจารย์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มาโนช  </w:t>
      </w:r>
      <w:r w:rsidR="00767478" w:rsidRPr="00F86436">
        <w:rPr>
          <w:rFonts w:ascii="TH Sarabun New" w:hAnsi="TH Sarabun New" w:cs="TH Sarabun New"/>
          <w:sz w:val="32"/>
          <w:szCs w:val="32"/>
          <w:cs/>
        </w:rPr>
        <w:t>ประชา</w:t>
      </w:r>
      <w:r w:rsidR="00767478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รวมถึงคณา</w:t>
      </w:r>
      <w:r w:rsidRPr="00780C3E">
        <w:rPr>
          <w:rFonts w:ascii="TH Sarabun New" w:hAnsi="TH Sarabun New" w:cs="TH Sarabun New"/>
          <w:sz w:val="32"/>
          <w:szCs w:val="32"/>
          <w:cs/>
        </w:rPr>
        <w:t xml:space="preserve">จารย์ทุกท่านในภาควิชาวิศวกรรมคอมพิวเตอร์ที่คอยให้คำชี้แนะในการดำเนินงาน </w:t>
      </w:r>
      <w:r>
        <w:rPr>
          <w:rFonts w:ascii="TH Sarabun New" w:hAnsi="TH Sarabun New" w:cs="TH Sarabun New" w:hint="cs"/>
          <w:sz w:val="32"/>
          <w:szCs w:val="32"/>
          <w:cs/>
        </w:rPr>
        <w:t>ซึ่ง</w:t>
      </w:r>
      <w:r w:rsidRPr="00780C3E">
        <w:rPr>
          <w:rFonts w:ascii="TH Sarabun New" w:hAnsi="TH Sarabun New" w:cs="TH Sarabun New"/>
          <w:sz w:val="32"/>
          <w:szCs w:val="32"/>
          <w:cs/>
        </w:rPr>
        <w:t>ได้สละเวลาให้คำปรึกษา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ช่วยชี้แนวทาง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780C3E">
        <w:rPr>
          <w:rFonts w:ascii="TH Sarabun New" w:hAnsi="TH Sarabun New" w:cs="TH Sarabun New"/>
          <w:sz w:val="32"/>
          <w:szCs w:val="32"/>
          <w:cs/>
        </w:rPr>
        <w:t>ข้อผิดพลาดในการทำงาน ขอกราบขอบพระคุณทุกท่านที่ช่วยให้โครงงานนี้สำเร็จลุล่วงไปด้วยดี</w:t>
      </w:r>
      <w:r w:rsidRPr="00780C3E">
        <w:rPr>
          <w:rFonts w:ascii="TH Sarabun New" w:hAnsi="TH Sarabun New" w:cs="TH Sarabun New"/>
          <w:sz w:val="32"/>
          <w:szCs w:val="32"/>
          <w:cs/>
        </w:rPr>
        <w:tab/>
      </w:r>
    </w:p>
    <w:p w:rsidR="007B5C6A" w:rsidRPr="00525AA3" w:rsidRDefault="007B5C6A" w:rsidP="007B5C6A">
      <w:pPr>
        <w:tabs>
          <w:tab w:val="left" w:pos="709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780C3E">
        <w:rPr>
          <w:rFonts w:ascii="TH Sarabun New" w:hAnsi="TH Sarabun New" w:cs="TH Sarabun New"/>
          <w:sz w:val="32"/>
          <w:szCs w:val="32"/>
          <w:cs/>
        </w:rPr>
        <w:tab/>
        <w:t>นอกจากนี้ ขอกราบขอบพระคุณ คุณพ่อและคุณแม่ ผู้เป็นที่รัก ผู้ให้กำลังใจและโอกาสการศึกษาอันมีค่ายิ่ง ขอให้คุณความดีส่งผลถึงผู้มีพระคุณทุกท่าน หากโครงงานนี้มีจุดบกพร่องหรือข้อผิดพลาดประการใด คณะผู้จัดทำขอน้อมรับด้วยความเคารพยิ่ง เพื่อนำไปปรับปรุงแก้ไ</w:t>
      </w:r>
      <w:r>
        <w:rPr>
          <w:rFonts w:ascii="TH Sarabun New" w:hAnsi="TH Sarabun New" w:cs="TH Sarabun New" w:hint="cs"/>
          <w:sz w:val="32"/>
          <w:szCs w:val="32"/>
          <w:cs/>
        </w:rPr>
        <w:t>ข</w:t>
      </w:r>
      <w:r w:rsidRPr="00780C3E">
        <w:rPr>
          <w:rFonts w:ascii="TH Sarabun New" w:hAnsi="TH Sarabun New" w:cs="TH Sarabun New"/>
          <w:sz w:val="32"/>
          <w:szCs w:val="32"/>
          <w:cs/>
        </w:rPr>
        <w:t>ในโอกาสต่อไป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และหวังเป็นอย่างยิ่งว่าโครงงานนี้จะอำนวยความสะดวก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80C3E">
        <w:rPr>
          <w:rFonts w:ascii="TH Sarabun New" w:hAnsi="TH Sarabun New" w:cs="TH Sarabun New"/>
          <w:sz w:val="32"/>
          <w:szCs w:val="32"/>
          <w:cs/>
        </w:rPr>
        <w:t>และเป็นประโยชน์ต่อผู้สนใจได้เป็นอย่างดี</w:t>
      </w: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75E37" w:rsidRPr="00525AA3" w:rsidRDefault="00C75E37" w:rsidP="00C75E37">
      <w:pPr>
        <w:tabs>
          <w:tab w:val="left" w:pos="5220"/>
        </w:tabs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75E37">
      <w:pPr>
        <w:ind w:left="4942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>คณะผู้จัดทำ</w:t>
      </w: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767478" w:rsidRPr="00525AA3" w:rsidRDefault="00767478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7B5C6A">
      <w:pPr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180C37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</w:p>
    <w:p w:rsidR="00C83B6C" w:rsidRPr="00525AA3" w:rsidRDefault="00C83B6C" w:rsidP="00180C37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8" w:type="dxa"/>
        <w:tblLook w:val="01E0" w:firstRow="1" w:lastRow="1" w:firstColumn="1" w:lastColumn="1" w:noHBand="0" w:noVBand="0"/>
      </w:tblPr>
      <w:tblGrid>
        <w:gridCol w:w="948"/>
        <w:gridCol w:w="6635"/>
        <w:gridCol w:w="945"/>
      </w:tblGrid>
      <w:tr w:rsidR="00C83B6C" w:rsidRPr="00525AA3" w:rsidTr="00842D26">
        <w:tc>
          <w:tcPr>
            <w:tcW w:w="948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C83B6C" w:rsidRPr="00525AA3" w:rsidRDefault="00C83B6C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5" w:type="dxa"/>
          </w:tcPr>
          <w:p w:rsidR="00C83B6C" w:rsidRPr="00525AA3" w:rsidRDefault="00C96ABC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7B5C6A">
            <w:pPr>
              <w:tabs>
                <w:tab w:val="left" w:pos="219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</w:p>
        </w:tc>
        <w:tc>
          <w:tcPr>
            <w:tcW w:w="945" w:type="dxa"/>
          </w:tcPr>
          <w:p w:rsidR="00A91EA0" w:rsidRPr="00525AA3" w:rsidRDefault="00DE331F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995C69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945" w:type="dxa"/>
          </w:tcPr>
          <w:p w:rsidR="00A91EA0" w:rsidRPr="00525AA3" w:rsidRDefault="00F035E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A91EA0" w:rsidP="00E73AD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</w:t>
            </w:r>
            <w:r w:rsidR="008E121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</w:p>
        </w:tc>
        <w:tc>
          <w:tcPr>
            <w:tcW w:w="945" w:type="dxa"/>
          </w:tcPr>
          <w:p w:rsidR="00A91EA0" w:rsidRPr="00525AA3" w:rsidRDefault="00DE36B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</w:t>
            </w:r>
            <w:r w:rsidR="00D14865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บทนำ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1.1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ความเป็นมาและความสำคัญ</w:t>
            </w:r>
          </w:p>
        </w:tc>
        <w:tc>
          <w:tcPr>
            <w:tcW w:w="945" w:type="dxa"/>
          </w:tcPr>
          <w:p w:rsidR="00A91EA0" w:rsidRPr="00525AA3" w:rsidRDefault="00A91EA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</w:t>
            </w:r>
          </w:p>
        </w:tc>
        <w:tc>
          <w:tcPr>
            <w:tcW w:w="945" w:type="dxa"/>
          </w:tcPr>
          <w:p w:rsidR="00A91EA0" w:rsidRPr="00525AA3" w:rsidRDefault="004C145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  <w:r w:rsidR="007B5C6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ประโยชน์ที่</w:t>
            </w:r>
            <w:r w:rsidR="00A0177C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คาดว่าจะ</w:t>
            </w:r>
            <w:r w:rsidR="00B0195B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2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และทฤษฎีที่เกี่ยวข้อง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725810">
              <w:rPr>
                <w:rFonts w:ascii="TH Sarabun New" w:hAnsi="TH Sarabun New" w:cs="TH Sarabun New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945" w:type="dxa"/>
          </w:tcPr>
          <w:p w:rsidR="00A91EA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DB5FD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2.2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HTML</w:t>
            </w:r>
          </w:p>
        </w:tc>
        <w:tc>
          <w:tcPr>
            <w:tcW w:w="945" w:type="dxa"/>
          </w:tcPr>
          <w:p w:rsidR="00A91EA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B0195B" w:rsidRPr="00525AA3" w:rsidTr="00842D26">
        <w:tc>
          <w:tcPr>
            <w:tcW w:w="948" w:type="dxa"/>
          </w:tcPr>
          <w:p w:rsidR="00B0195B" w:rsidRPr="00525AA3" w:rsidRDefault="00B0195B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B0195B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CSS</w:t>
            </w:r>
          </w:p>
        </w:tc>
        <w:tc>
          <w:tcPr>
            <w:tcW w:w="945" w:type="dxa"/>
          </w:tcPr>
          <w:p w:rsidR="00B0195B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Pr="00525AA3" w:rsidRDefault="00725810" w:rsidP="00EE030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2.4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TypeScript</w:t>
            </w:r>
            <w:proofErr w:type="spellEnd"/>
            <w:r w:rsidRPr="00725810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DB5FDA" w:rsidRPr="00525AA3" w:rsidTr="00842D26">
        <w:tc>
          <w:tcPr>
            <w:tcW w:w="948" w:type="dxa"/>
          </w:tcPr>
          <w:p w:rsidR="00DB5FDA" w:rsidRPr="00525AA3" w:rsidRDefault="00DB5FD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DB5FDA" w:rsidRDefault="00DB5FDA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proofErr w:type="spellStart"/>
            <w:r w:rsidR="00EE0302">
              <w:rPr>
                <w:rFonts w:ascii="TH Sarabun New" w:hAnsi="TH Sarabun New" w:cs="TH Sarabun New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945" w:type="dxa"/>
          </w:tcPr>
          <w:p w:rsidR="00DB5FDA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2.5  </w:t>
            </w:r>
            <w:r w:rsidRPr="00725810">
              <w:rPr>
                <w:rFonts w:ascii="TH Sarabun New" w:hAnsi="TH Sarabun New" w:cs="TH Sarabun New"/>
                <w:sz w:val="32"/>
                <w:szCs w:val="32"/>
              </w:rPr>
              <w:t>UML Diagram</w:t>
            </w:r>
          </w:p>
        </w:tc>
        <w:tc>
          <w:tcPr>
            <w:tcW w:w="945" w:type="dxa"/>
          </w:tcPr>
          <w:p w:rsidR="00725810" w:rsidRPr="00525AA3" w:rsidRDefault="00DB5FDA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EE030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2.6  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>Use Case Diagram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</w:tr>
      <w:tr w:rsidR="00725810" w:rsidRPr="00525AA3" w:rsidTr="00842D26">
        <w:tc>
          <w:tcPr>
            <w:tcW w:w="948" w:type="dxa"/>
          </w:tcPr>
          <w:p w:rsidR="00725810" w:rsidRPr="00525AA3" w:rsidRDefault="0072581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25810" w:rsidRDefault="00725810" w:rsidP="00725810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2.7  </w:t>
            </w:r>
            <w:r w:rsidR="00EE030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ระบบฐานข้อมูล</w:t>
            </w:r>
            <w:r w:rsidR="00EE0302">
              <w:rPr>
                <w:rFonts w:ascii="TH Sarabun New" w:hAnsi="TH Sarabun New" w:cs="TH Sarabun New"/>
                <w:sz w:val="32"/>
                <w:szCs w:val="32"/>
              </w:rPr>
              <w:t xml:space="preserve"> (Database System)</w:t>
            </w:r>
          </w:p>
        </w:tc>
        <w:tc>
          <w:tcPr>
            <w:tcW w:w="945" w:type="dxa"/>
          </w:tcPr>
          <w:p w:rsidR="00725810" w:rsidRPr="00525AA3" w:rsidRDefault="00EE030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3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วิธีดำเนินงาน</w:t>
            </w:r>
          </w:p>
        </w:tc>
        <w:tc>
          <w:tcPr>
            <w:tcW w:w="945" w:type="dxa"/>
          </w:tcPr>
          <w:p w:rsidR="00A91EA0" w:rsidRPr="00525AA3" w:rsidRDefault="003A1E8B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3.1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945" w:type="dxa"/>
          </w:tcPr>
          <w:p w:rsidR="00A91EA0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7B5C6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  <w:r w:rsidR="007B5C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การออกแบบ</w:t>
            </w:r>
          </w:p>
        </w:tc>
        <w:tc>
          <w:tcPr>
            <w:tcW w:w="945" w:type="dxa"/>
          </w:tcPr>
          <w:p w:rsidR="00A91EA0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BA512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BA512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945" w:type="dxa"/>
          </w:tcPr>
          <w:p w:rsidR="008231C1" w:rsidRPr="00525AA3" w:rsidRDefault="008624B4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8231C1" w:rsidRPr="00525AA3" w:rsidRDefault="008231C1" w:rsidP="002B33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</w:rPr>
              <w:t>3.4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วิธีการวัดผล</w:t>
            </w:r>
          </w:p>
        </w:tc>
        <w:tc>
          <w:tcPr>
            <w:tcW w:w="945" w:type="dxa"/>
          </w:tcPr>
          <w:p w:rsidR="008231C1" w:rsidRPr="00525AA3" w:rsidRDefault="00653FE7" w:rsidP="003A1E8B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3A1E8B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A91EA0" w:rsidRPr="00525AA3" w:rsidTr="00842D26">
        <w:tc>
          <w:tcPr>
            <w:tcW w:w="7583" w:type="dxa"/>
            <w:gridSpan w:val="2"/>
          </w:tcPr>
          <w:p w:rsidR="00A91EA0" w:rsidRPr="00525AA3" w:rsidRDefault="007B5C6A" w:rsidP="00B229D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4  </w:t>
            </w:r>
            <w:r w:rsidR="00A91EA0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ผลการดำเนินงาน</w:t>
            </w:r>
            <w:r w:rsidR="00B229DE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และการวิเคราะห์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3758E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A91EA0" w:rsidRPr="00525AA3" w:rsidTr="00842D26">
        <w:tc>
          <w:tcPr>
            <w:tcW w:w="948" w:type="dxa"/>
          </w:tcPr>
          <w:p w:rsidR="00A91EA0" w:rsidRPr="00525AA3" w:rsidRDefault="00A91EA0" w:rsidP="00C83B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A91EA0" w:rsidRPr="00525AA3" w:rsidRDefault="00A91EA0" w:rsidP="00BA512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4.1</w:t>
            </w:r>
            <w:r w:rsidR="00BA5126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BA5126" w:rsidRPr="00BA5126">
              <w:rPr>
                <w:rFonts w:ascii="TH Sarabun New" w:hAnsi="TH Sarabun New" w:cs="TH Sarabun New"/>
                <w:sz w:val="32"/>
                <w:szCs w:val="32"/>
                <w:cs/>
              </w:rPr>
              <w:t>ผลก</w:t>
            </w:r>
            <w:r w:rsidR="006638B5">
              <w:rPr>
                <w:rFonts w:ascii="TH Sarabun New" w:hAnsi="TH Sarabun New" w:cs="TH Sarabun New"/>
                <w:sz w:val="32"/>
                <w:szCs w:val="32"/>
                <w:cs/>
              </w:rPr>
              <w:t>ารทดสอบการใช้งานระบบ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การจัดตารางสอน</w:t>
            </w:r>
          </w:p>
        </w:tc>
        <w:tc>
          <w:tcPr>
            <w:tcW w:w="945" w:type="dxa"/>
          </w:tcPr>
          <w:p w:rsidR="00A91EA0" w:rsidRPr="00525AA3" w:rsidRDefault="000A2E72" w:rsidP="008624B4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73758E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</w:tbl>
    <w:p w:rsidR="00BA5126" w:rsidRDefault="00BA5126" w:rsidP="0079327A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42D26" w:rsidRDefault="00842D26" w:rsidP="00DE36B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9327A" w:rsidRPr="00525AA3" w:rsidRDefault="002B331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สารบัญ </w:t>
      </w:r>
      <w:r w:rsidR="0079327A"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79327A" w:rsidRPr="00525AA3" w:rsidRDefault="0079327A" w:rsidP="0079327A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21" w:type="dxa"/>
        <w:tblLook w:val="01E0" w:firstRow="1" w:lastRow="1" w:firstColumn="1" w:lastColumn="1" w:noHBand="0" w:noVBand="0"/>
      </w:tblPr>
      <w:tblGrid>
        <w:gridCol w:w="948"/>
        <w:gridCol w:w="6635"/>
        <w:gridCol w:w="938"/>
      </w:tblGrid>
      <w:tr w:rsidR="0079327A" w:rsidRPr="00525AA3" w:rsidTr="002D0E98">
        <w:tc>
          <w:tcPr>
            <w:tcW w:w="948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79327A" w:rsidRPr="00525AA3" w:rsidRDefault="0079327A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38" w:type="dxa"/>
          </w:tcPr>
          <w:p w:rsidR="0079327A" w:rsidRPr="00525AA3" w:rsidRDefault="0079327A" w:rsidP="00D26D20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2B331C" w:rsidRPr="00525AA3" w:rsidTr="002D0E98">
        <w:tc>
          <w:tcPr>
            <w:tcW w:w="7583" w:type="dxa"/>
            <w:gridSpan w:val="2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บทที่ 5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สรุปและข้อเสนอแนะ</w:t>
            </w:r>
          </w:p>
        </w:tc>
        <w:tc>
          <w:tcPr>
            <w:tcW w:w="938" w:type="dxa"/>
          </w:tcPr>
          <w:p w:rsidR="002B331C" w:rsidRPr="00525AA3" w:rsidRDefault="008624B4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2B331C" w:rsidRPr="00525AA3" w:rsidTr="002D0E98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5.1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สรุป</w:t>
            </w:r>
          </w:p>
        </w:tc>
        <w:tc>
          <w:tcPr>
            <w:tcW w:w="938" w:type="dxa"/>
          </w:tcPr>
          <w:p w:rsidR="002B331C" w:rsidRPr="00525AA3" w:rsidRDefault="008624B4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2B331C" w:rsidRPr="00525AA3" w:rsidTr="002D0E98">
        <w:tc>
          <w:tcPr>
            <w:tcW w:w="948" w:type="dxa"/>
          </w:tcPr>
          <w:p w:rsidR="002B331C" w:rsidRPr="00525AA3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2B331C" w:rsidRDefault="002B331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5.2  </w:t>
            </w: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ข้อเสนอแนะ</w:t>
            </w:r>
          </w:p>
          <w:p w:rsidR="005E17D1" w:rsidRPr="00525AA3" w:rsidRDefault="005E17D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5.3  อุปสรรคในการทำงาน</w:t>
            </w:r>
          </w:p>
        </w:tc>
        <w:tc>
          <w:tcPr>
            <w:tcW w:w="938" w:type="dxa"/>
          </w:tcPr>
          <w:p w:rsidR="002B331C" w:rsidRDefault="0073758E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  <w:p w:rsidR="005E17D1" w:rsidRPr="00525AA3" w:rsidRDefault="005E17D1" w:rsidP="0073758E">
            <w:pPr>
              <w:tabs>
                <w:tab w:val="left" w:pos="342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95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B01424" w:rsidRPr="00525AA3" w:rsidRDefault="00B01424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938" w:type="dxa"/>
          </w:tcPr>
          <w:p w:rsidR="00B01424" w:rsidRPr="00525AA3" w:rsidRDefault="000A2E72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638B5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34366C" w:rsidRPr="00525AA3" w:rsidRDefault="002B331C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ภาคผนวก </w:t>
            </w:r>
            <w:r w:rsidR="00B01424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938" w:type="dxa"/>
          </w:tcPr>
          <w:p w:rsidR="00B01424" w:rsidRPr="00525AA3" w:rsidRDefault="0034366C" w:rsidP="00045E4A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CF12A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B01424" w:rsidRPr="00525AA3" w:rsidTr="002D0E98">
        <w:tc>
          <w:tcPr>
            <w:tcW w:w="948" w:type="dxa"/>
          </w:tcPr>
          <w:p w:rsidR="00B01424" w:rsidRPr="00525AA3" w:rsidRDefault="00B0142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34366C" w:rsidRPr="0034366C" w:rsidRDefault="0073758E" w:rsidP="002D0E9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คู่มือการใช้งาน</w:t>
            </w:r>
            <w:r w:rsidR="002D0E98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ระบบจัดการตารางสอน</w:t>
            </w:r>
            <w:r w:rsidR="0034366C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และวิธีการติดตั้งระบบ</w:t>
            </w:r>
          </w:p>
        </w:tc>
        <w:tc>
          <w:tcPr>
            <w:tcW w:w="938" w:type="dxa"/>
          </w:tcPr>
          <w:p w:rsidR="00B01424" w:rsidRPr="00525AA3" w:rsidRDefault="002D0E98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CF12A4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34366C" w:rsidRPr="00525AA3" w:rsidTr="002D0E98">
        <w:tc>
          <w:tcPr>
            <w:tcW w:w="7583" w:type="dxa"/>
            <w:gridSpan w:val="2"/>
          </w:tcPr>
          <w:p w:rsidR="0034366C" w:rsidRDefault="0034366C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938" w:type="dxa"/>
          </w:tcPr>
          <w:p w:rsidR="0034366C" w:rsidRDefault="00CF12A4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</w:tr>
      <w:tr w:rsidR="0034366C" w:rsidRPr="00525AA3" w:rsidTr="002D0E98">
        <w:tc>
          <w:tcPr>
            <w:tcW w:w="948" w:type="dxa"/>
          </w:tcPr>
          <w:p w:rsidR="0034366C" w:rsidRPr="00525AA3" w:rsidRDefault="0034366C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35" w:type="dxa"/>
          </w:tcPr>
          <w:p w:rsidR="0034366C" w:rsidRDefault="0034366C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Source Code</w:t>
            </w:r>
          </w:p>
        </w:tc>
        <w:tc>
          <w:tcPr>
            <w:tcW w:w="938" w:type="dxa"/>
          </w:tcPr>
          <w:p w:rsidR="0034366C" w:rsidRDefault="002D0E98" w:rsidP="0073758E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CF12A4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B01424" w:rsidRPr="00525AA3" w:rsidTr="002D0E98">
        <w:tc>
          <w:tcPr>
            <w:tcW w:w="7583" w:type="dxa"/>
            <w:gridSpan w:val="2"/>
          </w:tcPr>
          <w:p w:rsidR="00B01424" w:rsidRPr="00525AA3" w:rsidRDefault="00B01424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ประวัติผู้ทำปริญญานิพนธ์</w:t>
            </w:r>
          </w:p>
        </w:tc>
        <w:tc>
          <w:tcPr>
            <w:tcW w:w="938" w:type="dxa"/>
          </w:tcPr>
          <w:p w:rsidR="00B01424" w:rsidRPr="00525AA3" w:rsidRDefault="0073758E" w:rsidP="00DB0F56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B0F56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="00CF12A4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</w:tbl>
    <w:p w:rsidR="00C83B6C" w:rsidRPr="00525AA3" w:rsidRDefault="00C83B6C" w:rsidP="00C83B6C">
      <w:pPr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C83B6C" w:rsidRPr="00525AA3" w:rsidRDefault="00C83B6C" w:rsidP="00C96ABC">
      <w:pPr>
        <w:ind w:left="720" w:hanging="720"/>
        <w:rPr>
          <w:rFonts w:ascii="TH Sarabun New" w:hAnsi="TH Sarabun New" w:cs="TH Sarabun New"/>
          <w:sz w:val="32"/>
          <w:szCs w:val="32"/>
          <w:cs/>
        </w:rPr>
      </w:pPr>
      <w:r w:rsidRPr="00525AA3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                                                                  </w:t>
      </w:r>
    </w:p>
    <w:p w:rsidR="00C83B6C" w:rsidRPr="00525AA3" w:rsidRDefault="00C83B6C" w:rsidP="00C83B6C">
      <w:pPr>
        <w:tabs>
          <w:tab w:val="left" w:pos="7920"/>
        </w:tabs>
        <w:ind w:left="720" w:hanging="720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A5A98" w:rsidRPr="00525AA3" w:rsidRDefault="001A5A98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3758E" w:rsidRDefault="0073758E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B0F56" w:rsidRDefault="00DB0F56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3758E" w:rsidRPr="00525AA3" w:rsidRDefault="0073758E" w:rsidP="001A5A98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842D26" w:rsidRDefault="00842D26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E36BD" w:rsidRDefault="00DE36BD" w:rsidP="00B2746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6321FC" w:rsidRPr="00525AA3" w:rsidRDefault="006321FC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0571E8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ตาราง</w:t>
      </w:r>
    </w:p>
    <w:p w:rsidR="0074087E" w:rsidRPr="00525AA3" w:rsidRDefault="0074087E" w:rsidP="00CF1C82">
      <w:pPr>
        <w:ind w:left="720" w:hanging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48"/>
        <w:gridCol w:w="6660"/>
        <w:gridCol w:w="941"/>
      </w:tblGrid>
      <w:tr w:rsidR="006321FC" w:rsidRPr="00525AA3" w:rsidTr="00842D26">
        <w:tc>
          <w:tcPr>
            <w:tcW w:w="948" w:type="dxa"/>
          </w:tcPr>
          <w:p w:rsidR="006321FC" w:rsidRPr="00525AA3" w:rsidRDefault="006321FC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660" w:type="dxa"/>
          </w:tcPr>
          <w:p w:rsidR="006321FC" w:rsidRPr="00525AA3" w:rsidRDefault="006321FC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41" w:type="dxa"/>
          </w:tcPr>
          <w:p w:rsidR="006321FC" w:rsidRPr="00525AA3" w:rsidRDefault="006321F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Pr="00525AA3" w:rsidRDefault="00BF0B8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.1</w:t>
            </w:r>
          </w:p>
        </w:tc>
        <w:tc>
          <w:tcPr>
            <w:tcW w:w="6660" w:type="dxa"/>
          </w:tcPr>
          <w:p w:rsidR="00DE36BD" w:rsidRPr="00525AA3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70A3B">
              <w:rPr>
                <w:rFonts w:cs="TH Sarabun New"/>
                <w:szCs w:val="32"/>
                <w:cs/>
              </w:rPr>
              <w:t>แผนการดำเนินงานของโครงการ</w:t>
            </w:r>
          </w:p>
        </w:tc>
        <w:tc>
          <w:tcPr>
            <w:tcW w:w="941" w:type="dxa"/>
          </w:tcPr>
          <w:p w:rsidR="00DE36BD" w:rsidRPr="00525AA3" w:rsidRDefault="0073758E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.2</w:t>
            </w:r>
          </w:p>
        </w:tc>
        <w:tc>
          <w:tcPr>
            <w:tcW w:w="6660" w:type="dxa"/>
          </w:tcPr>
          <w:p w:rsidR="00DE36BD" w:rsidRPr="00DE36BD" w:rsidRDefault="00BF0B81" w:rsidP="00BF0B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ผู้ดูแลระบบ</w:t>
            </w:r>
            <w:r w:rsidR="00125F19">
              <w:rPr>
                <w:rFonts w:cs="TH Sarabun New"/>
                <w:szCs w:val="32"/>
                <w:cs/>
              </w:rPr>
              <w:t xml:space="preserve">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Admin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9722E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.3</w:t>
            </w:r>
          </w:p>
        </w:tc>
        <w:tc>
          <w:tcPr>
            <w:tcW w:w="6660" w:type="dxa"/>
          </w:tcPr>
          <w:p w:rsid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Student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.4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อาจารย์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Teacher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F0B81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.5</w:t>
            </w:r>
          </w:p>
        </w:tc>
        <w:tc>
          <w:tcPr>
            <w:tcW w:w="6660" w:type="dxa"/>
          </w:tcPr>
          <w:p w:rsidR="00DE36BD" w:rsidRPr="00DE36BD" w:rsidRDefault="00BF0B81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Subject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F0B8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.6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ห้องเรียน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Room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.7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r>
              <w:rPr>
                <w:rFonts w:cs="TH Sarabun New"/>
                <w:szCs w:val="32"/>
              </w:rPr>
              <w:t>Course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E36BD" w:rsidRPr="00525AA3" w:rsidTr="00842D26">
        <w:tc>
          <w:tcPr>
            <w:tcW w:w="948" w:type="dxa"/>
          </w:tcPr>
          <w:p w:rsidR="00DE36BD" w:rsidRDefault="00B62778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DE36BD">
              <w:rPr>
                <w:rFonts w:ascii="TH Sarabun New" w:hAnsi="TH Sarabun New" w:cs="TH Sarabun New"/>
                <w:sz w:val="32"/>
                <w:szCs w:val="32"/>
              </w:rPr>
              <w:t>.8</w:t>
            </w:r>
          </w:p>
        </w:tc>
        <w:tc>
          <w:tcPr>
            <w:tcW w:w="6660" w:type="dxa"/>
          </w:tcPr>
          <w:p w:rsidR="00DE36BD" w:rsidRPr="00DE36BD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กลุ่มนักศึกษา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DE36BD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6660" w:type="dxa"/>
          </w:tcPr>
          <w:p w:rsidR="008231C1" w:rsidRPr="00525AA3" w:rsidRDefault="00B62778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วิชาที่อาจารย์สอน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Subject_Teacher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27463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วิชาในหลักสูตร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Course_Subject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B62778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>
              <w:rPr>
                <w:rFonts w:cs="TH Sarabun New" w:hint="cs"/>
                <w:szCs w:val="32"/>
                <w:cs/>
              </w:rPr>
              <w:t>วิชาในแต่ละกลุ่ม</w:t>
            </w:r>
            <w:r w:rsidRPr="00D32DA2">
              <w:rPr>
                <w:rFonts w:cs="TH Sarabun New"/>
                <w:szCs w:val="32"/>
                <w:cs/>
              </w:rPr>
              <w:t xml:space="preserve"> (</w:t>
            </w:r>
            <w:proofErr w:type="spellStart"/>
            <w:r>
              <w:rPr>
                <w:rFonts w:cs="TH Sarabun New"/>
                <w:szCs w:val="32"/>
              </w:rPr>
              <w:t>Course_Student_Groups</w:t>
            </w:r>
            <w:proofErr w:type="spellEnd"/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ตารางข้อมูล</w:t>
            </w:r>
            <w:r w:rsidR="00125F19">
              <w:rPr>
                <w:rFonts w:cs="TH Sarabun New" w:hint="cs"/>
                <w:szCs w:val="32"/>
                <w:cs/>
              </w:rPr>
              <w:t xml:space="preserve"> </w:t>
            </w:r>
            <w:r>
              <w:rPr>
                <w:rFonts w:cs="TH Sarabun New" w:hint="cs"/>
                <w:szCs w:val="32"/>
                <w:cs/>
              </w:rPr>
              <w:t xml:space="preserve">รม.21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RM21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6660" w:type="dxa"/>
          </w:tcPr>
          <w:p w:rsidR="008231C1" w:rsidRPr="00525AA3" w:rsidRDefault="00B62778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ลตารางเรียนของนักศึกษา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Student_Groups_7x13</w:t>
            </w:r>
            <w:r w:rsidRPr="00D32DA2">
              <w:rPr>
                <w:rFonts w:cs="TH Sarabun New"/>
                <w:szCs w:val="32"/>
                <w:cs/>
              </w:rPr>
              <w:t>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ลตารางห้องเรียน </w:t>
            </w:r>
            <w:r w:rsidRPr="00D32DA2">
              <w:rPr>
                <w:rFonts w:cs="TH Sarabun New"/>
                <w:szCs w:val="32"/>
                <w:cs/>
              </w:rPr>
              <w:t>(</w:t>
            </w:r>
            <w:r>
              <w:rPr>
                <w:rFonts w:cs="TH Sarabun New"/>
                <w:szCs w:val="32"/>
              </w:rPr>
              <w:t>Room_7x13)</w:t>
            </w:r>
          </w:p>
        </w:tc>
        <w:tc>
          <w:tcPr>
            <w:tcW w:w="941" w:type="dxa"/>
          </w:tcPr>
          <w:p w:rsidR="008231C1" w:rsidRPr="00525AA3" w:rsidRDefault="00B62778" w:rsidP="005C3D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ลตารางสอนของอาจารย์ </w:t>
            </w:r>
            <w:r>
              <w:rPr>
                <w:rFonts w:cs="TH Sarabun New"/>
                <w:szCs w:val="32"/>
              </w:rPr>
              <w:t>(Teacher7x13)</w:t>
            </w:r>
          </w:p>
        </w:tc>
        <w:tc>
          <w:tcPr>
            <w:tcW w:w="941" w:type="dxa"/>
          </w:tcPr>
          <w:p w:rsidR="008231C1" w:rsidRPr="00525AA3" w:rsidRDefault="00B62778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B62778">
              <w:rPr>
                <w:rFonts w:ascii="TH Sarabun New" w:hAnsi="TH Sarabun New" w:cs="TH Sarabun New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8231C1" w:rsidRPr="00525AA3" w:rsidRDefault="00B62778" w:rsidP="00CA416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/>
                <w:szCs w:val="32"/>
                <w:cs/>
              </w:rPr>
              <w:t>ตารางข้อมู</w:t>
            </w:r>
            <w:r>
              <w:rPr>
                <w:rFonts w:cs="TH Sarabun New" w:hint="cs"/>
                <w:szCs w:val="32"/>
                <w:cs/>
              </w:rPr>
              <w:t xml:space="preserve">ลทดลองย้ายวิชา </w:t>
            </w:r>
            <w:r>
              <w:rPr>
                <w:rFonts w:cs="TH Sarabun New"/>
                <w:szCs w:val="32"/>
              </w:rPr>
              <w:t>(</w:t>
            </w:r>
            <w:proofErr w:type="spellStart"/>
            <w:r>
              <w:rPr>
                <w:rFonts w:cs="TH Sarabun New"/>
                <w:szCs w:val="32"/>
              </w:rPr>
              <w:t>Display_T</w:t>
            </w:r>
            <w:r w:rsidRPr="001754AC">
              <w:rPr>
                <w:rFonts w:cs="TH Sarabun New"/>
                <w:szCs w:val="32"/>
              </w:rPr>
              <w:t>imetable</w:t>
            </w:r>
            <w:proofErr w:type="spellEnd"/>
            <w:r>
              <w:rPr>
                <w:rFonts w:cs="TH Sarabun New"/>
                <w:szCs w:val="32"/>
              </w:rPr>
              <w:t>)</w:t>
            </w:r>
          </w:p>
        </w:tc>
        <w:tc>
          <w:tcPr>
            <w:tcW w:w="941" w:type="dxa"/>
          </w:tcPr>
          <w:p w:rsidR="008231C1" w:rsidRPr="00525AA3" w:rsidRDefault="00306AE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9722E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5C3D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8231C1" w:rsidRPr="00525AA3" w:rsidRDefault="008231C1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231C1" w:rsidRPr="00525AA3" w:rsidTr="00842D26">
        <w:tc>
          <w:tcPr>
            <w:tcW w:w="948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525AA3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8231C1" w:rsidRPr="00525AA3" w:rsidRDefault="008231C1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Pr="00525AA3" w:rsidRDefault="00AF6B8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3A758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F6B85" w:rsidRPr="00525AA3" w:rsidTr="00842D26">
        <w:tc>
          <w:tcPr>
            <w:tcW w:w="948" w:type="dxa"/>
          </w:tcPr>
          <w:p w:rsidR="00AF6B85" w:rsidRDefault="00AF6B8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660" w:type="dxa"/>
          </w:tcPr>
          <w:p w:rsidR="00AF6B85" w:rsidRPr="00270A3B" w:rsidRDefault="00AF6B85" w:rsidP="00AF6B85">
            <w:pPr>
              <w:tabs>
                <w:tab w:val="left" w:pos="0"/>
                <w:tab w:val="left" w:pos="567"/>
                <w:tab w:val="left" w:pos="1134"/>
                <w:tab w:val="left" w:pos="1418"/>
                <w:tab w:val="left" w:pos="1701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41" w:type="dxa"/>
          </w:tcPr>
          <w:p w:rsidR="00AF6B85" w:rsidRDefault="00AF6B8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73758E" w:rsidRDefault="0073758E" w:rsidP="00C3222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B3EF2" w:rsidRPr="00525AA3" w:rsidRDefault="000B3EF2" w:rsidP="002B331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="0074087E" w:rsidRPr="00525AA3">
        <w:rPr>
          <w:rFonts w:ascii="TH Sarabun New" w:hAnsi="TH Sarabun New" w:cs="TH Sarabun New"/>
          <w:b/>
          <w:bCs/>
          <w:sz w:val="32"/>
          <w:szCs w:val="32"/>
          <w:cs/>
        </w:rPr>
        <w:t>รูป</w:t>
      </w:r>
    </w:p>
    <w:p w:rsidR="000B3EF2" w:rsidRPr="00525AA3" w:rsidRDefault="000B3EF2" w:rsidP="000B3EF2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0B3EF2" w:rsidRPr="00525AA3" w:rsidTr="00842D26">
        <w:tc>
          <w:tcPr>
            <w:tcW w:w="934" w:type="dxa"/>
          </w:tcPr>
          <w:p w:rsidR="000B3EF2" w:rsidRPr="00525AA3" w:rsidRDefault="00F1560A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0B3EF2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0B3EF2" w:rsidRPr="00525AA3" w:rsidRDefault="000B3EF2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0B3EF2" w:rsidRPr="00525AA3" w:rsidRDefault="000B3EF2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0B3EF2" w:rsidRPr="00525AA3" w:rsidTr="00842D26">
        <w:tc>
          <w:tcPr>
            <w:tcW w:w="934" w:type="dxa"/>
          </w:tcPr>
          <w:p w:rsidR="000B3EF2" w:rsidRPr="00525AA3" w:rsidRDefault="00A6652B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2.1</w:t>
            </w:r>
          </w:p>
        </w:tc>
        <w:tc>
          <w:tcPr>
            <w:tcW w:w="6660" w:type="dxa"/>
          </w:tcPr>
          <w:p w:rsidR="000B3EF2" w:rsidRPr="00525AA3" w:rsidRDefault="00306AEC" w:rsidP="000B3EF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โครงสร้าง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HTML</w:t>
            </w:r>
          </w:p>
        </w:tc>
        <w:tc>
          <w:tcPr>
            <w:tcW w:w="955" w:type="dxa"/>
          </w:tcPr>
          <w:p w:rsidR="000B3EF2" w:rsidRPr="00525AA3" w:rsidRDefault="00306AE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995C69" w:rsidRPr="00525AA3" w:rsidTr="00842D26">
        <w:tc>
          <w:tcPr>
            <w:tcW w:w="934" w:type="dxa"/>
          </w:tcPr>
          <w:p w:rsidR="00995C69" w:rsidRPr="00525AA3" w:rsidRDefault="00A6652B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2.2</w:t>
            </w:r>
          </w:p>
        </w:tc>
        <w:tc>
          <w:tcPr>
            <w:tcW w:w="6660" w:type="dxa"/>
          </w:tcPr>
          <w:p w:rsidR="00995C69" w:rsidRPr="00525AA3" w:rsidRDefault="00306AEC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สัญลักษณ์และความหมายใน </w:t>
            </w:r>
            <w:r w:rsidRPr="00EC5E7C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Use Case Diagram</w:t>
            </w:r>
          </w:p>
        </w:tc>
        <w:tc>
          <w:tcPr>
            <w:tcW w:w="955" w:type="dxa"/>
          </w:tcPr>
          <w:p w:rsidR="00995C69" w:rsidRPr="00525AA3" w:rsidRDefault="00C3222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2.3</w:t>
            </w:r>
          </w:p>
        </w:tc>
        <w:tc>
          <w:tcPr>
            <w:tcW w:w="6660" w:type="dxa"/>
          </w:tcPr>
          <w:p w:rsidR="008231C1" w:rsidRPr="00525AA3" w:rsidRDefault="00306AEC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 xml:space="preserve">สัญลักษณ์และความหมายที่ใช้ใน </w:t>
            </w:r>
            <w:r w:rsidRPr="00830D71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Sequence Diagram</w:t>
            </w:r>
          </w:p>
        </w:tc>
        <w:tc>
          <w:tcPr>
            <w:tcW w:w="955" w:type="dxa"/>
          </w:tcPr>
          <w:p w:rsidR="008231C1" w:rsidRPr="00525AA3" w:rsidRDefault="00C3222C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306AEC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8231C1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6660" w:type="dxa"/>
          </w:tcPr>
          <w:p w:rsidR="008231C1" w:rsidRPr="00A35DB0" w:rsidRDefault="00683675" w:rsidP="008A5D5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5DB0">
              <w:rPr>
                <w:rFonts w:ascii="TH Sarabun New" w:hAnsi="TH Sarabun New" w:cs="TH Sarabun New"/>
                <w:sz w:val="32"/>
                <w:szCs w:val="36"/>
              </w:rPr>
              <w:t>ER Diagram</w:t>
            </w:r>
          </w:p>
        </w:tc>
        <w:tc>
          <w:tcPr>
            <w:tcW w:w="955" w:type="dxa"/>
          </w:tcPr>
          <w:p w:rsidR="008231C1" w:rsidRPr="00525AA3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3.2</w:t>
            </w:r>
          </w:p>
        </w:tc>
        <w:tc>
          <w:tcPr>
            <w:tcW w:w="6660" w:type="dxa"/>
          </w:tcPr>
          <w:p w:rsidR="008231C1" w:rsidRPr="00525AA3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Cs w:val="32"/>
                <w:cs/>
              </w:rPr>
              <w:t>แผนผังเว็บไซต์ของระบบ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3.3</w:t>
            </w:r>
          </w:p>
        </w:tc>
        <w:tc>
          <w:tcPr>
            <w:tcW w:w="6660" w:type="dxa"/>
          </w:tcPr>
          <w:p w:rsidR="008231C1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F71B1">
              <w:rPr>
                <w:rFonts w:cs="TH Sarabun New"/>
                <w:szCs w:val="32"/>
                <w:cs/>
              </w:rPr>
              <w:t>หน้าเข้าสู่ระบบ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Pr="00525AA3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3.4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หน้าหลักของระบบ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3.5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หน้าจัดการบัญชีผู้ใช้งาน</w:t>
            </w:r>
          </w:p>
        </w:tc>
        <w:tc>
          <w:tcPr>
            <w:tcW w:w="955" w:type="dxa"/>
          </w:tcPr>
          <w:p w:rsidR="00C3222C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3.6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หน้าสร้างหลักสูตร</w:t>
            </w:r>
          </w:p>
        </w:tc>
        <w:tc>
          <w:tcPr>
            <w:tcW w:w="955" w:type="dxa"/>
          </w:tcPr>
          <w:p w:rsidR="00C3222C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</w:tr>
      <w:tr w:rsidR="00C3222C" w:rsidRPr="00525AA3" w:rsidTr="00842D26">
        <w:tc>
          <w:tcPr>
            <w:tcW w:w="934" w:type="dxa"/>
          </w:tcPr>
          <w:p w:rsidR="00C3222C" w:rsidRDefault="00683675" w:rsidP="007408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3.7</w:t>
            </w:r>
          </w:p>
        </w:tc>
        <w:tc>
          <w:tcPr>
            <w:tcW w:w="6660" w:type="dxa"/>
          </w:tcPr>
          <w:p w:rsidR="00C3222C" w:rsidRPr="00C3222C" w:rsidRDefault="00683675" w:rsidP="008A5D5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หน้าสร้างรม.21</w:t>
            </w:r>
          </w:p>
        </w:tc>
        <w:tc>
          <w:tcPr>
            <w:tcW w:w="955" w:type="dxa"/>
          </w:tcPr>
          <w:p w:rsidR="00C3222C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8231C1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หน้าเพิ่มวิชา</w:t>
            </w:r>
            <w:r w:rsidR="00125F1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นักศึกษาตกค้าง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หน้าจัดการห้องเรียน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10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หน้ารายวิชาที่เปิดสอน</w:t>
            </w:r>
          </w:p>
        </w:tc>
        <w:tc>
          <w:tcPr>
            <w:tcW w:w="955" w:type="dxa"/>
          </w:tcPr>
          <w:p w:rsidR="008231C1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11</w:t>
            </w:r>
          </w:p>
        </w:tc>
        <w:tc>
          <w:tcPr>
            <w:tcW w:w="6660" w:type="dxa"/>
          </w:tcPr>
          <w:p w:rsidR="008231C1" w:rsidRPr="00525AA3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หน้าจัดตารางวิชานอกภาค</w:t>
            </w:r>
          </w:p>
        </w:tc>
        <w:tc>
          <w:tcPr>
            <w:tcW w:w="955" w:type="dxa"/>
          </w:tcPr>
          <w:p w:rsidR="008231C1" w:rsidRPr="00B74054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8231C1" w:rsidRPr="00525AA3" w:rsidTr="00842D26">
        <w:tc>
          <w:tcPr>
            <w:tcW w:w="934" w:type="dxa"/>
          </w:tcPr>
          <w:p w:rsidR="008231C1" w:rsidRPr="00525AA3" w:rsidRDefault="008231C1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683675">
              <w:rPr>
                <w:rFonts w:ascii="TH Sarabun New" w:hAnsi="TH Sarabun New" w:cs="TH Sarabun New"/>
                <w:sz w:val="32"/>
                <w:szCs w:val="32"/>
                <w:cs/>
              </w:rPr>
              <w:t>12</w:t>
            </w:r>
          </w:p>
        </w:tc>
        <w:tc>
          <w:tcPr>
            <w:tcW w:w="6660" w:type="dxa"/>
          </w:tcPr>
          <w:p w:rsidR="008231C1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หน้ากำหนดผู้สอน</w:t>
            </w:r>
          </w:p>
        </w:tc>
        <w:tc>
          <w:tcPr>
            <w:tcW w:w="955" w:type="dxa"/>
          </w:tcPr>
          <w:p w:rsidR="008231C1" w:rsidRPr="00525AA3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หน้ากำหนดเวลาไม่ว่างของผู้สอน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หน้าจัดตารางสอน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cs="TH Sarabun New" w:hint="cs"/>
                <w:sz w:val="36"/>
                <w:szCs w:val="32"/>
                <w:cs/>
              </w:rPr>
              <w:t>หน้าตรวจสอบเวลาว่าง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</w:rPr>
              <w:t>Use Case Diagram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ระบบ </w:t>
            </w:r>
            <w:r w:rsidRPr="00683675">
              <w:rPr>
                <w:rFonts w:ascii="TH Sarabun New" w:hAnsi="TH Sarabun New" w:cs="TH Sarabun New"/>
                <w:sz w:val="32"/>
                <w:szCs w:val="32"/>
              </w:rPr>
              <w:t>Login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ระบบเพิ่มผู้ใช้งานนักศึกษา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3.1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ระบบเพิ่มผู้ใช้งานอาจารย์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ระบบแก้ไขข้อมูลนักศึกษา</w:t>
            </w:r>
          </w:p>
        </w:tc>
        <w:tc>
          <w:tcPr>
            <w:tcW w:w="955" w:type="dxa"/>
          </w:tcPr>
          <w:p w:rsidR="00B74054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21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ระบบแก้ไขข้อมูลอาจารย์</w:t>
            </w:r>
          </w:p>
        </w:tc>
        <w:tc>
          <w:tcPr>
            <w:tcW w:w="955" w:type="dxa"/>
          </w:tcPr>
          <w:p w:rsidR="00B74054" w:rsidRDefault="00B74054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</w:p>
        </w:tc>
        <w:tc>
          <w:tcPr>
            <w:tcW w:w="6660" w:type="dxa"/>
          </w:tcPr>
          <w:p w:rsidR="00B74054" w:rsidRPr="00270A3B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ระบบลบข้อมูลนักศึกษา</w:t>
            </w:r>
          </w:p>
        </w:tc>
        <w:tc>
          <w:tcPr>
            <w:tcW w:w="955" w:type="dxa"/>
          </w:tcPr>
          <w:p w:rsidR="00B74054" w:rsidRDefault="00A35DB0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ระบบลบข้อมูลอาจารย์</w:t>
            </w:r>
          </w:p>
        </w:tc>
        <w:tc>
          <w:tcPr>
            <w:tcW w:w="955" w:type="dxa"/>
          </w:tcPr>
          <w:p w:rsidR="00B74054" w:rsidRDefault="00B74054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24</w:t>
            </w:r>
          </w:p>
        </w:tc>
        <w:tc>
          <w:tcPr>
            <w:tcW w:w="6660" w:type="dxa"/>
          </w:tcPr>
          <w:p w:rsidR="00B74054" w:rsidRPr="00270A3B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25</w:t>
            </w:r>
          </w:p>
        </w:tc>
        <w:tc>
          <w:tcPr>
            <w:tcW w:w="6660" w:type="dxa"/>
          </w:tcPr>
          <w:p w:rsidR="00B74054" w:rsidRPr="00683675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ระบบแก้ไขห้องเรียน</w:t>
            </w:r>
          </w:p>
        </w:tc>
        <w:tc>
          <w:tcPr>
            <w:tcW w:w="955" w:type="dxa"/>
          </w:tcPr>
          <w:p w:rsidR="00B74054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:rsidR="00995C69" w:rsidRPr="00525AA3" w:rsidRDefault="00995C69" w:rsidP="00B74054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 w:rsidR="002B331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995C69" w:rsidRPr="00525AA3" w:rsidRDefault="00995C69" w:rsidP="00995C69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995C69" w:rsidRPr="00525AA3" w:rsidTr="00842D26">
        <w:tc>
          <w:tcPr>
            <w:tcW w:w="934" w:type="dxa"/>
          </w:tcPr>
          <w:p w:rsidR="00995C69" w:rsidRPr="00525AA3" w:rsidRDefault="00F1560A" w:rsidP="00995C6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</w:t>
            </w:r>
            <w:r w:rsidR="00995C69"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ที่</w:t>
            </w:r>
          </w:p>
        </w:tc>
        <w:tc>
          <w:tcPr>
            <w:tcW w:w="6660" w:type="dxa"/>
          </w:tcPr>
          <w:p w:rsidR="00995C69" w:rsidRPr="00525AA3" w:rsidRDefault="00995C69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995C69" w:rsidRPr="00525AA3" w:rsidRDefault="00995C6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26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ระบบลบห้องเรียน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ระบบสร้างหลักสูตร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68367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ระบบเพิ่มวิชา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A6652B" w:rsidRPr="00525AA3" w:rsidTr="00842D26">
        <w:tc>
          <w:tcPr>
            <w:tcW w:w="934" w:type="dxa"/>
          </w:tcPr>
          <w:p w:rsidR="00A6652B" w:rsidRPr="00525AA3" w:rsidRDefault="00B74054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3.2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A6652B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ระบบแก้ไขวิชา</w:t>
            </w:r>
          </w:p>
        </w:tc>
        <w:tc>
          <w:tcPr>
            <w:tcW w:w="955" w:type="dxa"/>
          </w:tcPr>
          <w:p w:rsidR="00A6652B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A35DB0">
              <w:rPr>
                <w:rFonts w:ascii="TH Sarabun New" w:hAnsi="TH Sarabun New" w:cs="TH Sarabun New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ระบบลบวิชา</w:t>
            </w:r>
          </w:p>
        </w:tc>
        <w:tc>
          <w:tcPr>
            <w:tcW w:w="955" w:type="dxa"/>
          </w:tcPr>
          <w:p w:rsidR="00B74054" w:rsidRPr="00525AA3" w:rsidRDefault="00A35DB0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A046D2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31</w:t>
            </w:r>
          </w:p>
        </w:tc>
        <w:tc>
          <w:tcPr>
            <w:tcW w:w="6660" w:type="dxa"/>
          </w:tcPr>
          <w:p w:rsidR="00B74054" w:rsidRPr="00525AA3" w:rsidRDefault="00683675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ระบบสร้างรม.21</w:t>
            </w:r>
          </w:p>
        </w:tc>
        <w:tc>
          <w:tcPr>
            <w:tcW w:w="955" w:type="dxa"/>
          </w:tcPr>
          <w:p w:rsidR="00B74054" w:rsidRPr="00525AA3" w:rsidRDefault="00683675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32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ระบบดูรายชื่อห้อง</w:t>
            </w:r>
          </w:p>
        </w:tc>
        <w:tc>
          <w:tcPr>
            <w:tcW w:w="955" w:type="dxa"/>
          </w:tcPr>
          <w:p w:rsidR="00B74054" w:rsidRPr="00683675" w:rsidRDefault="00683675" w:rsidP="002B2129">
            <w:pPr>
              <w:jc w:val="right"/>
              <w:rPr>
                <w:rFonts w:ascii="TH Sarabun New" w:hAnsi="TH Sarabun New" w:cs="TH Sarabun New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2B2129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33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ระบบดูตารางห้องเรียน</w:t>
            </w:r>
          </w:p>
        </w:tc>
        <w:tc>
          <w:tcPr>
            <w:tcW w:w="955" w:type="dxa"/>
          </w:tcPr>
          <w:p w:rsidR="00B74054" w:rsidRPr="007E6EA7" w:rsidRDefault="002B2129" w:rsidP="0068367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34</w:t>
            </w:r>
          </w:p>
        </w:tc>
        <w:tc>
          <w:tcPr>
            <w:tcW w:w="6660" w:type="dxa"/>
          </w:tcPr>
          <w:p w:rsidR="00B74054" w:rsidRPr="007E6EA7" w:rsidRDefault="00683675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ระบบเลือกเวลาไม่ว่างของอาจารย์</w:t>
            </w:r>
          </w:p>
        </w:tc>
        <w:tc>
          <w:tcPr>
            <w:tcW w:w="955" w:type="dxa"/>
          </w:tcPr>
          <w:p w:rsidR="00B74054" w:rsidRPr="007E6EA7" w:rsidRDefault="002B2129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 w:rsidRPr="00D81187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683675"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</w:p>
        </w:tc>
        <w:tc>
          <w:tcPr>
            <w:tcW w:w="6660" w:type="dxa"/>
          </w:tcPr>
          <w:p w:rsidR="00B74054" w:rsidRDefault="00683675" w:rsidP="00B74054">
            <w:r w:rsidRPr="00683675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683675">
              <w:rPr>
                <w:rFonts w:ascii="TH Sarabun New" w:hAnsi="TH Sarabun New" w:cs="TH Sarabun New"/>
                <w:sz w:val="32"/>
                <w:szCs w:val="32"/>
                <w:cs/>
              </w:rPr>
              <w:t>ระบบเลือกวิชาที่อาจารย์สอน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D81187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36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ระบบดูตารางสอนของอาจารย์</w:t>
            </w:r>
          </w:p>
        </w:tc>
        <w:tc>
          <w:tcPr>
            <w:tcW w:w="955" w:type="dxa"/>
          </w:tcPr>
          <w:p w:rsidR="00B74054" w:rsidRPr="00D81187" w:rsidRDefault="002B2129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6660" w:type="dxa"/>
          </w:tcPr>
          <w:p w:rsidR="00B74054" w:rsidRPr="00D81187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ระบบดูตารางเรียนของนักศึกษา</w:t>
            </w:r>
          </w:p>
        </w:tc>
        <w:tc>
          <w:tcPr>
            <w:tcW w:w="955" w:type="dxa"/>
          </w:tcPr>
          <w:p w:rsidR="00B74054" w:rsidRPr="00D81187" w:rsidRDefault="002B2129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B74054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6660" w:type="dxa"/>
          </w:tcPr>
          <w:p w:rsidR="002B331C" w:rsidRPr="00525AA3" w:rsidRDefault="00D3106D" w:rsidP="002B2129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ตารางนักศึกษากับตารางอาจารย์</w:t>
            </w:r>
          </w:p>
        </w:tc>
        <w:tc>
          <w:tcPr>
            <w:tcW w:w="955" w:type="dxa"/>
          </w:tcPr>
          <w:p w:rsidR="002B331C" w:rsidRPr="00525AA3" w:rsidRDefault="002B2129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r w:rsidRPr="006332C0">
              <w:rPr>
                <w:rFonts w:ascii="TH Sarabun New" w:hAnsi="TH Sarabun New" w:cs="TH Sarabun New"/>
                <w:sz w:val="32"/>
                <w:szCs w:val="32"/>
              </w:rPr>
              <w:t>3.3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6660" w:type="dxa"/>
          </w:tcPr>
          <w:p w:rsidR="00B74054" w:rsidRDefault="00D3106D" w:rsidP="00B74054"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เทียบตารางห้องเรียน</w:t>
            </w:r>
          </w:p>
        </w:tc>
        <w:tc>
          <w:tcPr>
            <w:tcW w:w="955" w:type="dxa"/>
          </w:tcPr>
          <w:p w:rsidR="00B74054" w:rsidRDefault="002B2129" w:rsidP="002B2129">
            <w:pPr>
              <w:jc w:val="right"/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Pr="006332C0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40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เพิ่มวิชาลงในตาราง</w:t>
            </w:r>
          </w:p>
        </w:tc>
        <w:tc>
          <w:tcPr>
            <w:tcW w:w="955" w:type="dxa"/>
          </w:tcPr>
          <w:p w:rsidR="00B74054" w:rsidRPr="006332C0" w:rsidRDefault="00A35DB0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60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B74054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</w:p>
        </w:tc>
        <w:tc>
          <w:tcPr>
            <w:tcW w:w="6660" w:type="dxa"/>
          </w:tcPr>
          <w:p w:rsidR="00B74054" w:rsidRPr="006332C0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06D">
              <w:rPr>
                <w:rFonts w:ascii="TH Sarabun New" w:hAnsi="TH Sarabun New" w:cs="TH Sarabun New"/>
                <w:sz w:val="32"/>
                <w:szCs w:val="32"/>
              </w:rPr>
              <w:t xml:space="preserve">Sequence Diagram </w:t>
            </w:r>
            <w:r w:rsidRPr="00D3106D">
              <w:rPr>
                <w:rFonts w:ascii="TH Sarabun New" w:hAnsi="TH Sarabun New" w:cs="TH Sarabun New"/>
                <w:sz w:val="32"/>
                <w:szCs w:val="32"/>
                <w:cs/>
              </w:rPr>
              <w:t>ระบบตรวจสอบเวลาว่าง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A35DB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การทดสอบการเพิ่มข้อมูลอาจารย์</w:t>
            </w:r>
          </w:p>
        </w:tc>
        <w:tc>
          <w:tcPr>
            <w:tcW w:w="955" w:type="dxa"/>
          </w:tcPr>
          <w:p w:rsidR="00B74054" w:rsidRPr="006332C0" w:rsidRDefault="00D3106D" w:rsidP="002B2129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0A3807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ผลลัพธ์ของการเพิ่มข้อมูลอาจารย์</w:t>
            </w:r>
          </w:p>
        </w:tc>
        <w:tc>
          <w:tcPr>
            <w:tcW w:w="955" w:type="dxa"/>
          </w:tcPr>
          <w:p w:rsidR="00B74054" w:rsidRPr="006332C0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0A3807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</w:t>
            </w:r>
          </w:p>
        </w:tc>
        <w:tc>
          <w:tcPr>
            <w:tcW w:w="6660" w:type="dxa"/>
          </w:tcPr>
          <w:p w:rsidR="00B74054" w:rsidRPr="006332C0" w:rsidRDefault="000A3807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ผลลัพธ์ของการเพิ่มข้อมูลอาจารย์กรณีที่มีผู้ใช้งานซ้ำ</w:t>
            </w:r>
          </w:p>
        </w:tc>
        <w:tc>
          <w:tcPr>
            <w:tcW w:w="955" w:type="dxa"/>
          </w:tcPr>
          <w:p w:rsidR="00B74054" w:rsidRPr="006332C0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74054" w:rsidRPr="00525AA3" w:rsidTr="00842D26">
        <w:tc>
          <w:tcPr>
            <w:tcW w:w="934" w:type="dxa"/>
          </w:tcPr>
          <w:p w:rsidR="00B74054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</w:t>
            </w:r>
          </w:p>
        </w:tc>
        <w:tc>
          <w:tcPr>
            <w:tcW w:w="6660" w:type="dxa"/>
          </w:tcPr>
          <w:p w:rsidR="00B74054" w:rsidRPr="006332C0" w:rsidRDefault="000A3807" w:rsidP="00AA0A4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การทดสอบแก้ไขข้อมูลอาจารย์</w:t>
            </w:r>
          </w:p>
        </w:tc>
        <w:tc>
          <w:tcPr>
            <w:tcW w:w="955" w:type="dxa"/>
          </w:tcPr>
          <w:p w:rsidR="00B74054" w:rsidRPr="00AA0A45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</w:t>
            </w:r>
          </w:p>
          <w:p w:rsidR="00D3106D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4.6</w:t>
            </w:r>
          </w:p>
        </w:tc>
        <w:tc>
          <w:tcPr>
            <w:tcW w:w="6660" w:type="dxa"/>
          </w:tcPr>
          <w:p w:rsidR="00AA0A45" w:rsidRDefault="000A3807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ผลลัพธ์แก้ไขข้อมูลอาจารย์สำเร็จ</w:t>
            </w:r>
          </w:p>
          <w:p w:rsidR="00D3106D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การทดสอบลบข้อมูลอาจารย์</w:t>
            </w:r>
          </w:p>
        </w:tc>
        <w:tc>
          <w:tcPr>
            <w:tcW w:w="955" w:type="dxa"/>
          </w:tcPr>
          <w:p w:rsidR="00AA0A45" w:rsidRDefault="00AA0A45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D3106D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3106D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4.7</w:t>
            </w:r>
          </w:p>
        </w:tc>
        <w:tc>
          <w:tcPr>
            <w:tcW w:w="6660" w:type="dxa"/>
          </w:tcPr>
          <w:p w:rsidR="00AA0A45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การทดสอบเพิ่มนักศึกษา</w:t>
            </w:r>
          </w:p>
        </w:tc>
        <w:tc>
          <w:tcPr>
            <w:tcW w:w="955" w:type="dxa"/>
          </w:tcPr>
          <w:p w:rsidR="00AA0A45" w:rsidRDefault="00D3106D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AA0A45" w:rsidRPr="00525AA3" w:rsidTr="00842D26">
        <w:tc>
          <w:tcPr>
            <w:tcW w:w="934" w:type="dxa"/>
          </w:tcPr>
          <w:p w:rsidR="00AA0A45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4.8</w:t>
            </w:r>
          </w:p>
          <w:p w:rsidR="00D3106D" w:rsidRDefault="00D3106D" w:rsidP="00B7405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4.9</w:t>
            </w:r>
          </w:p>
        </w:tc>
        <w:tc>
          <w:tcPr>
            <w:tcW w:w="6660" w:type="dxa"/>
          </w:tcPr>
          <w:p w:rsidR="00AA0A45" w:rsidRDefault="000A3807" w:rsidP="00AA0A45">
            <w:pPr>
              <w:rPr>
                <w:rFonts w:ascii="TH Sarabun New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ผลลัพธ์การทดสอบเพิ่มนักศึกษา</w:t>
            </w:r>
          </w:p>
          <w:p w:rsidR="00D3106D" w:rsidRPr="00270A3B" w:rsidRDefault="000A3807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ผลลัพธ์การทดสอบเพิ่มนักศึกษากรณีมีผู้ใช้งานซ้ำ</w:t>
            </w:r>
          </w:p>
        </w:tc>
        <w:tc>
          <w:tcPr>
            <w:tcW w:w="955" w:type="dxa"/>
          </w:tcPr>
          <w:p w:rsidR="00AA0A45" w:rsidRDefault="000A3807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  <w:p w:rsidR="00D3106D" w:rsidRDefault="00417320" w:rsidP="00AA0A45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69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A0A4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4.10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การทดลองแก้ไขข้อมูลนักศึกษา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2B331C" w:rsidRPr="00525AA3" w:rsidTr="00842D26">
        <w:tc>
          <w:tcPr>
            <w:tcW w:w="934" w:type="dxa"/>
          </w:tcPr>
          <w:p w:rsidR="002B331C" w:rsidRPr="00525AA3" w:rsidRDefault="00D3106D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4.11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ผลลัพธ์การทดลองแก้ไขข้อมูลนักศึกษา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2B331C" w:rsidRPr="00525AA3" w:rsidTr="00842D26">
        <w:tc>
          <w:tcPr>
            <w:tcW w:w="934" w:type="dxa"/>
          </w:tcPr>
          <w:p w:rsidR="00D3106D" w:rsidRPr="00525AA3" w:rsidRDefault="00D3106D" w:rsidP="00A046D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4.12</w:t>
            </w:r>
          </w:p>
        </w:tc>
        <w:tc>
          <w:tcPr>
            <w:tcW w:w="6660" w:type="dxa"/>
          </w:tcPr>
          <w:p w:rsidR="002B331C" w:rsidRPr="00525AA3" w:rsidRDefault="000A3807" w:rsidP="007D7C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การทดลองลบข้อมูลนักศึกษา</w:t>
            </w:r>
          </w:p>
        </w:tc>
        <w:tc>
          <w:tcPr>
            <w:tcW w:w="955" w:type="dxa"/>
          </w:tcPr>
          <w:p w:rsidR="002B331C" w:rsidRPr="00525AA3" w:rsidRDefault="00D3106D" w:rsidP="00D26D20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</w:tbl>
    <w:p w:rsidR="00D3106D" w:rsidRPr="00525AA3" w:rsidRDefault="00D3106D" w:rsidP="00D3106D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D3106D" w:rsidRPr="00525AA3" w:rsidRDefault="00D3106D" w:rsidP="00D3106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4.13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4.14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การทดสอบสร้างหลักสูตรกรณีที่ไม่ใส่ไฟล์ก่อนอัพโหลด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4.15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การทดสอบเพิ่มวิชาในหลักสูตร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D3106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4.16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ผลลัพธ์การทดสอบเพิ่มวิชาในหลักสูตร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30061D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4.17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ผลลัพธ์เพิ่มวิชาในหลักสูตรกรณีมีข้อมูลซ้ำ</w:t>
            </w:r>
          </w:p>
        </w:tc>
        <w:tc>
          <w:tcPr>
            <w:tcW w:w="955" w:type="dxa"/>
          </w:tcPr>
          <w:p w:rsidR="00D3106D" w:rsidRPr="00525AA3" w:rsidRDefault="00D3106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4.18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การทดลองแก้ไขวิชาในหลักสูตร</w:t>
            </w:r>
          </w:p>
        </w:tc>
        <w:tc>
          <w:tcPr>
            <w:tcW w:w="955" w:type="dxa"/>
          </w:tcPr>
          <w:p w:rsidR="00D3106D" w:rsidRPr="00525AA3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4.19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ผลลัพธ์การทดลองแก้ไขวิชาในหลักสูตร</w:t>
            </w:r>
          </w:p>
        </w:tc>
        <w:tc>
          <w:tcPr>
            <w:tcW w:w="955" w:type="dxa"/>
          </w:tcPr>
          <w:p w:rsidR="00D3106D" w:rsidRPr="00683675" w:rsidRDefault="0030061D" w:rsidP="00D3106D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D3106D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4.20</w:t>
            </w:r>
          </w:p>
        </w:tc>
        <w:tc>
          <w:tcPr>
            <w:tcW w:w="6660" w:type="dxa"/>
          </w:tcPr>
          <w:p w:rsidR="00D3106D" w:rsidRPr="007E6EA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การทดลองลบข้อมูลวิชาในหลักสูตร</w:t>
            </w:r>
          </w:p>
        </w:tc>
        <w:tc>
          <w:tcPr>
            <w:tcW w:w="955" w:type="dxa"/>
          </w:tcPr>
          <w:p w:rsidR="00D3106D" w:rsidRPr="007E6EA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4.21</w:t>
            </w:r>
          </w:p>
        </w:tc>
        <w:tc>
          <w:tcPr>
            <w:tcW w:w="6660" w:type="dxa"/>
          </w:tcPr>
          <w:p w:rsidR="00D3106D" w:rsidRPr="007E6EA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การทดสอบสร้างรม.21 ของแต่ละกลุ่ม</w:t>
            </w:r>
          </w:p>
        </w:tc>
        <w:tc>
          <w:tcPr>
            <w:tcW w:w="955" w:type="dxa"/>
          </w:tcPr>
          <w:p w:rsidR="00D3106D" w:rsidRPr="007E6EA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4.22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การทดสอบเพิ่มห้องเรียน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D81187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4.23</w:t>
            </w:r>
          </w:p>
        </w:tc>
        <w:tc>
          <w:tcPr>
            <w:tcW w:w="6660" w:type="dxa"/>
          </w:tcPr>
          <w:p w:rsidR="00D3106D" w:rsidRPr="00D8118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ผลลัพธ์การทดสอบเพิ่มห้องเรียน</w:t>
            </w:r>
          </w:p>
        </w:tc>
        <w:tc>
          <w:tcPr>
            <w:tcW w:w="955" w:type="dxa"/>
          </w:tcPr>
          <w:p w:rsidR="00D3106D" w:rsidRPr="00D8118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4.24</w:t>
            </w:r>
          </w:p>
        </w:tc>
        <w:tc>
          <w:tcPr>
            <w:tcW w:w="6660" w:type="dxa"/>
          </w:tcPr>
          <w:p w:rsidR="00D3106D" w:rsidRPr="00D81187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ผลลัพธ์การทดสอบเพิ่มห้องเรียนกรณีมีห้องเรียนซ้ำ</w:t>
            </w:r>
          </w:p>
        </w:tc>
        <w:tc>
          <w:tcPr>
            <w:tcW w:w="955" w:type="dxa"/>
          </w:tcPr>
          <w:p w:rsidR="00D3106D" w:rsidRPr="00D81187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525AA3" w:rsidRDefault="00A14198" w:rsidP="00D310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4.25</w:t>
            </w:r>
          </w:p>
        </w:tc>
        <w:tc>
          <w:tcPr>
            <w:tcW w:w="6660" w:type="dxa"/>
          </w:tcPr>
          <w:p w:rsidR="00D3106D" w:rsidRPr="00525AA3" w:rsidRDefault="0030061D" w:rsidP="00D3106D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การทดสอบแก้ไขข้อมูลห้องเรียน</w:t>
            </w:r>
          </w:p>
        </w:tc>
        <w:tc>
          <w:tcPr>
            <w:tcW w:w="955" w:type="dxa"/>
          </w:tcPr>
          <w:p w:rsidR="00D3106D" w:rsidRPr="00525AA3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A14198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4.26</w:t>
            </w:r>
          </w:p>
        </w:tc>
        <w:tc>
          <w:tcPr>
            <w:tcW w:w="6660" w:type="dxa"/>
          </w:tcPr>
          <w:p w:rsidR="00D3106D" w:rsidRDefault="0030061D" w:rsidP="00D3106D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ผลลัพธ์การทดสอบแก้ไขข้อมูลภายในห้องเรียน</w:t>
            </w:r>
          </w:p>
        </w:tc>
        <w:tc>
          <w:tcPr>
            <w:tcW w:w="955" w:type="dxa"/>
          </w:tcPr>
          <w:p w:rsidR="00D3106D" w:rsidRDefault="00417320" w:rsidP="00D3106D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Pr="006332C0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4.27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การทดสอบลบข้อมูลห้องเรียน</w:t>
            </w:r>
          </w:p>
        </w:tc>
        <w:tc>
          <w:tcPr>
            <w:tcW w:w="955" w:type="dxa"/>
          </w:tcPr>
          <w:p w:rsidR="00D3106D" w:rsidRPr="006332C0" w:rsidRDefault="00A14198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A14198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4.28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</w:t>
            </w:r>
            <w:r w:rsidRPr="00581334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ข้อมูลรายวิชาที่จะใช้ในการจัดตารางสอนของแต่ละปีการศึกษา</w:t>
            </w:r>
          </w:p>
        </w:tc>
        <w:tc>
          <w:tcPr>
            <w:tcW w:w="955" w:type="dxa"/>
          </w:tcPr>
          <w:p w:rsidR="00D3106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29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การทดสอบกำหนดผู้สอน</w:t>
            </w:r>
          </w:p>
        </w:tc>
        <w:tc>
          <w:tcPr>
            <w:tcW w:w="955" w:type="dxa"/>
          </w:tcPr>
          <w:p w:rsidR="00D3106D" w:rsidRPr="006332C0" w:rsidRDefault="0030061D" w:rsidP="0030061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D3106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 w:rsidR="00A14198"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4.31</w:t>
            </w:r>
          </w:p>
        </w:tc>
        <w:tc>
          <w:tcPr>
            <w:tcW w:w="6660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ผลลัพธ์การทดสอบกำหนดผู้สอน</w:t>
            </w:r>
          </w:p>
          <w:p w:rsidR="0030061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การทดสอบกำหนดเวลาไม่ว่างของผู้สอน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  <w:p w:rsidR="0030061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4.32</w:t>
            </w:r>
          </w:p>
        </w:tc>
        <w:tc>
          <w:tcPr>
            <w:tcW w:w="6660" w:type="dxa"/>
          </w:tcPr>
          <w:p w:rsidR="00D3106D" w:rsidRPr="006332C0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ผลลัพธ์การทดสอบกำหนดเวลาไม่ว่างของผู้สอน</w:t>
            </w:r>
          </w:p>
        </w:tc>
        <w:tc>
          <w:tcPr>
            <w:tcW w:w="955" w:type="dxa"/>
          </w:tcPr>
          <w:p w:rsidR="00D3106D" w:rsidRPr="006332C0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D3106D" w:rsidRPr="00525AA3" w:rsidTr="00D3106D">
        <w:tc>
          <w:tcPr>
            <w:tcW w:w="934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4.33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4.34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4.35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4.36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4.37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4.38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4.39</w:t>
            </w:r>
          </w:p>
        </w:tc>
        <w:tc>
          <w:tcPr>
            <w:tcW w:w="6660" w:type="dxa"/>
          </w:tcPr>
          <w:p w:rsidR="00D3106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การทดสอบดูตารางของนักศึกษา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การทดสอบดูตารางของนักศึกษากับอาจารย์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การทดสอบดูตารางเรียนนักศึกษากับอาจารย์กับห้องเรียน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การทดสอบเลือกวันและเวลาที่จะลงวิชา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การทดสอบจัดตารางสอน</w:t>
            </w:r>
          </w:p>
          <w:p w:rsid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ผลลัพธ์ของการจัดตารางสอน</w:t>
            </w:r>
          </w:p>
          <w:p w:rsidR="0030061D" w:rsidRPr="0030061D" w:rsidRDefault="0030061D" w:rsidP="00D3106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การทดสอบแสดงเวลาว่างระหว่างอาจารย์และผู้สอน</w:t>
            </w:r>
          </w:p>
        </w:tc>
        <w:tc>
          <w:tcPr>
            <w:tcW w:w="955" w:type="dxa"/>
          </w:tcPr>
          <w:p w:rsidR="00D3106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Default="00417320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:rsidR="0030061D" w:rsidRPr="00AA0A45" w:rsidRDefault="0030061D" w:rsidP="00D3106D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</w:tr>
    </w:tbl>
    <w:p w:rsidR="0030061D" w:rsidRPr="00525AA3" w:rsidRDefault="0030061D" w:rsidP="0030061D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สารบัญรูป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525AA3">
        <w:rPr>
          <w:rFonts w:ascii="TH Sarabun New" w:hAnsi="TH Sarabun New" w:cs="TH Sarabun New"/>
          <w:b/>
          <w:bCs/>
          <w:sz w:val="32"/>
          <w:szCs w:val="32"/>
          <w:cs/>
        </w:rPr>
        <w:t>(ต่อ)</w:t>
      </w:r>
    </w:p>
    <w:p w:rsidR="0030061D" w:rsidRPr="00525AA3" w:rsidRDefault="0030061D" w:rsidP="0030061D">
      <w:pPr>
        <w:ind w:left="720" w:hanging="720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W w:w="8549" w:type="dxa"/>
        <w:tblLook w:val="01E0" w:firstRow="1" w:lastRow="1" w:firstColumn="1" w:lastColumn="1" w:noHBand="0" w:noVBand="0"/>
      </w:tblPr>
      <w:tblGrid>
        <w:gridCol w:w="934"/>
        <w:gridCol w:w="6660"/>
        <w:gridCol w:w="955"/>
      </w:tblGrid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รูปที่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25AA3">
              <w:rPr>
                <w:rFonts w:ascii="TH Sarabun New" w:hAnsi="TH Sarabun New" w:cs="TH Sarabun New"/>
                <w:sz w:val="32"/>
                <w:szCs w:val="32"/>
                <w:cs/>
              </w:rPr>
              <w:t>หน้า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4.40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การทดสอบแสดงตารางเรียนของกลุ่มนักศึกษา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4.41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ตารางเรียนของกลุ่มนักศึกษา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4.42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การทดสอบส่งออกไฟล์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ตารางสอนของอาจารย์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4.43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ตารางสอนอาจารย์ไฟล์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30061D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4.44</w:t>
            </w:r>
          </w:p>
        </w:tc>
        <w:tc>
          <w:tcPr>
            <w:tcW w:w="6660" w:type="dxa"/>
          </w:tcPr>
          <w:p w:rsidR="0030061D" w:rsidRPr="00525AA3" w:rsidRDefault="0030061D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AB2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การทดสอบ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ส่องออกไฟล์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ของตารางห้องเรียน</w:t>
            </w:r>
          </w:p>
        </w:tc>
        <w:tc>
          <w:tcPr>
            <w:tcW w:w="955" w:type="dxa"/>
          </w:tcPr>
          <w:p w:rsidR="0030061D" w:rsidRPr="00525AA3" w:rsidRDefault="0030061D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4.45</w:t>
            </w:r>
          </w:p>
        </w:tc>
        <w:tc>
          <w:tcPr>
            <w:tcW w:w="6660" w:type="dxa"/>
          </w:tcPr>
          <w:p w:rsidR="0030061D" w:rsidRPr="00525AA3" w:rsidRDefault="007101D1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ตารางห้องเรียน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PDF</w:t>
            </w:r>
          </w:p>
        </w:tc>
        <w:tc>
          <w:tcPr>
            <w:tcW w:w="955" w:type="dxa"/>
          </w:tcPr>
          <w:p w:rsidR="0030061D" w:rsidRPr="00525AA3" w:rsidRDefault="00417320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4.46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ตารางเรียนทั้งหมดของเทอมที่จัดเป็นไฟล์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Excel</w:t>
            </w:r>
          </w:p>
        </w:tc>
        <w:tc>
          <w:tcPr>
            <w:tcW w:w="955" w:type="dxa"/>
          </w:tcPr>
          <w:p w:rsidR="0030061D" w:rsidRPr="00683675" w:rsidRDefault="00417320" w:rsidP="0034366C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89</w:t>
            </w:r>
            <w:r w:rsidR="0030061D" w:rsidRPr="00683675">
              <w:rPr>
                <w:rFonts w:ascii="TH Sarabun New" w:hAnsi="TH Sarabun New" w:cs="TH Sarabun New"/>
              </w:rPr>
              <w:t xml:space="preserve">          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4.47</w:t>
            </w:r>
          </w:p>
        </w:tc>
        <w:tc>
          <w:tcPr>
            <w:tcW w:w="6660" w:type="dxa"/>
          </w:tcPr>
          <w:p w:rsidR="0030061D" w:rsidRPr="007E6EA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การทดสอบเวลาไม่สะดวกของผู้สอนของผู้ใช้งานระดับอาจารย์</w:t>
            </w:r>
          </w:p>
        </w:tc>
        <w:tc>
          <w:tcPr>
            <w:tcW w:w="955" w:type="dxa"/>
          </w:tcPr>
          <w:p w:rsidR="0030061D" w:rsidRPr="007E6EA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4.48</w:t>
            </w:r>
          </w:p>
        </w:tc>
        <w:tc>
          <w:tcPr>
            <w:tcW w:w="6660" w:type="dxa"/>
          </w:tcPr>
          <w:p w:rsidR="0030061D" w:rsidRPr="007E6EA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ผลลัพธ์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การทดสอบเวลาไม่สะดวกของผู้สอนของผู้ใช้งานระดับอาจารย์</w:t>
            </w:r>
          </w:p>
        </w:tc>
        <w:tc>
          <w:tcPr>
            <w:tcW w:w="955" w:type="dxa"/>
          </w:tcPr>
          <w:p w:rsidR="0030061D" w:rsidRPr="007E6EA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4.49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การทดสอบแสดงช่วงเวลาว่างระหว่างอาจารย์และนักศึกษาของผู้ใช้งานระดับอาจารย์</w:t>
            </w:r>
          </w:p>
        </w:tc>
        <w:tc>
          <w:tcPr>
            <w:tcW w:w="955" w:type="dxa"/>
          </w:tcPr>
          <w:p w:rsidR="0030061D" w:rsidRDefault="007101D1" w:rsidP="0034366C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4.50</w:t>
            </w:r>
          </w:p>
        </w:tc>
        <w:tc>
          <w:tcPr>
            <w:tcW w:w="6660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การทดสอบสืบค้นรายวิชาในการศึกษาของผู้ใช้งานระดับอาจารย์</w:t>
            </w:r>
          </w:p>
        </w:tc>
        <w:tc>
          <w:tcPr>
            <w:tcW w:w="955" w:type="dxa"/>
          </w:tcPr>
          <w:p w:rsidR="0030061D" w:rsidRPr="00D8118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4.51</w:t>
            </w:r>
          </w:p>
        </w:tc>
        <w:tc>
          <w:tcPr>
            <w:tcW w:w="6660" w:type="dxa"/>
          </w:tcPr>
          <w:p w:rsidR="0030061D" w:rsidRPr="00D81187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ทดสอบแสดงและส่งออกไฟล์ตารางสอน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ของผู้ใช้งานระดับอาจารย์</w:t>
            </w:r>
          </w:p>
        </w:tc>
        <w:tc>
          <w:tcPr>
            <w:tcW w:w="955" w:type="dxa"/>
          </w:tcPr>
          <w:p w:rsidR="0030061D" w:rsidRPr="00D81187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525AA3" w:rsidRDefault="007101D1" w:rsidP="0034366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4.52</w:t>
            </w:r>
          </w:p>
        </w:tc>
        <w:tc>
          <w:tcPr>
            <w:tcW w:w="6660" w:type="dxa"/>
          </w:tcPr>
          <w:p w:rsidR="0030061D" w:rsidRPr="00525AA3" w:rsidRDefault="007101D1" w:rsidP="0034366C">
            <w:pPr>
              <w:tabs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AB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ไฟล์ตารางสอน </w:t>
            </w:r>
            <w:r w:rsidRPr="00627AB2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PDF </w:t>
            </w:r>
            <w:r w:rsidRPr="00627AB2"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ของผู้ใช้งานระดับอาจารย์</w:t>
            </w:r>
          </w:p>
        </w:tc>
        <w:tc>
          <w:tcPr>
            <w:tcW w:w="955" w:type="dxa"/>
          </w:tcPr>
          <w:p w:rsidR="0030061D" w:rsidRPr="00525AA3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4.53</w:t>
            </w:r>
          </w:p>
        </w:tc>
        <w:tc>
          <w:tcPr>
            <w:tcW w:w="6660" w:type="dxa"/>
          </w:tcPr>
          <w:p w:rsidR="0030061D" w:rsidRDefault="007101D1" w:rsidP="0034366C"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ทดสอบสืบค้นรายวิชาผู้ใช้งานระดับนักศึกษา</w:t>
            </w:r>
          </w:p>
        </w:tc>
        <w:tc>
          <w:tcPr>
            <w:tcW w:w="955" w:type="dxa"/>
          </w:tcPr>
          <w:p w:rsidR="0030061D" w:rsidRDefault="007101D1" w:rsidP="0034366C">
            <w:pPr>
              <w:jc w:val="right"/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4.54</w:t>
            </w:r>
          </w:p>
        </w:tc>
        <w:tc>
          <w:tcPr>
            <w:tcW w:w="6660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การทดสอบแสดงตารางเรียนของกลุ่มนักศึกษาและส่งออกไฟล์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>PDF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 ผู้ใช้งานนักศึกษา</w:t>
            </w:r>
          </w:p>
        </w:tc>
        <w:tc>
          <w:tcPr>
            <w:tcW w:w="955" w:type="dxa"/>
          </w:tcPr>
          <w:p w:rsidR="0030061D" w:rsidRPr="006332C0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  <w:tr w:rsidR="0030061D" w:rsidRPr="00525AA3" w:rsidTr="00902BEA">
        <w:tc>
          <w:tcPr>
            <w:tcW w:w="934" w:type="dxa"/>
          </w:tcPr>
          <w:p w:rsidR="0030061D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4.55</w:t>
            </w:r>
          </w:p>
        </w:tc>
        <w:tc>
          <w:tcPr>
            <w:tcW w:w="6660" w:type="dxa"/>
          </w:tcPr>
          <w:p w:rsidR="0030061D" w:rsidRPr="006332C0" w:rsidRDefault="007101D1" w:rsidP="0034366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 xml:space="preserve">ตารางเรียนของกลุ่มนักศึกษาไฟล์ </w:t>
            </w:r>
            <w:r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PDF 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</w:rPr>
              <w:t>ผู้ใช้งานระดับนักศึกษา</w:t>
            </w:r>
          </w:p>
        </w:tc>
        <w:tc>
          <w:tcPr>
            <w:tcW w:w="955" w:type="dxa"/>
          </w:tcPr>
          <w:p w:rsidR="0030061D" w:rsidRPr="006332C0" w:rsidRDefault="007101D1" w:rsidP="0034366C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  <w:r w:rsidR="00417320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</w:tr>
    </w:tbl>
    <w:p w:rsidR="000B3EF2" w:rsidRPr="002B331C" w:rsidRDefault="000B3EF2" w:rsidP="002B331C">
      <w:pPr>
        <w:rPr>
          <w:rFonts w:ascii="TH Sarabun New" w:hAnsi="TH Sarabun New" w:cs="TH Sarabun New"/>
          <w:b/>
          <w:bCs/>
          <w:sz w:val="32"/>
          <w:szCs w:val="32"/>
        </w:rPr>
      </w:pPr>
    </w:p>
    <w:sectPr w:rsidR="000B3EF2" w:rsidRPr="002B331C" w:rsidSect="00766334">
      <w:headerReference w:type="even" r:id="rId7"/>
      <w:headerReference w:type="default" r:id="rId8"/>
      <w:pgSz w:w="11906" w:h="16838" w:code="9"/>
      <w:pgMar w:top="2160" w:right="1440" w:bottom="1440" w:left="2160" w:header="1077" w:footer="720" w:gutter="0"/>
      <w:pgNumType w:fmt="thaiLetters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492" w:rsidRDefault="00524492">
      <w:r>
        <w:separator/>
      </w:r>
    </w:p>
  </w:endnote>
  <w:endnote w:type="continuationSeparator" w:id="0">
    <w:p w:rsidR="00524492" w:rsidRDefault="00524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492" w:rsidRDefault="00524492">
      <w:r>
        <w:separator/>
      </w:r>
    </w:p>
  </w:footnote>
  <w:footnote w:type="continuationSeparator" w:id="0">
    <w:p w:rsidR="00524492" w:rsidRDefault="005244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66C" w:rsidRDefault="0034366C" w:rsidP="007663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366C" w:rsidRDefault="0034366C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1700288"/>
      <w:docPartObj>
        <w:docPartGallery w:val="Page Numbers (Top of Page)"/>
        <w:docPartUnique/>
      </w:docPartObj>
    </w:sdtPr>
    <w:sdtEndPr/>
    <w:sdtContent>
      <w:p w:rsidR="0034366C" w:rsidRDefault="0034366C">
        <w:pPr>
          <w:pStyle w:val="Header"/>
          <w:jc w:val="right"/>
        </w:pPr>
        <w:r w:rsidRPr="00AA0A45">
          <w:rPr>
            <w:rFonts w:ascii="TH Sarabun New" w:hAnsi="TH Sarabun New" w:cs="TH Sarabun New"/>
          </w:rPr>
          <w:fldChar w:fldCharType="begin"/>
        </w:r>
        <w:r w:rsidRPr="00AA0A45">
          <w:rPr>
            <w:rFonts w:ascii="TH Sarabun New" w:hAnsi="TH Sarabun New" w:cs="TH Sarabun New"/>
          </w:rPr>
          <w:instrText>PAGE   \* MERGEFORMAT</w:instrText>
        </w:r>
        <w:r w:rsidRPr="00AA0A45">
          <w:rPr>
            <w:rFonts w:ascii="TH Sarabun New" w:hAnsi="TH Sarabun New" w:cs="TH Sarabun New"/>
          </w:rPr>
          <w:fldChar w:fldCharType="separate"/>
        </w:r>
        <w:r w:rsidR="0095000E" w:rsidRPr="0095000E">
          <w:rPr>
            <w:rFonts w:ascii="TH Sarabun New" w:hAnsi="TH Sarabun New" w:cs="TH Sarabun New"/>
            <w:noProof/>
            <w:cs/>
            <w:lang w:val="th-TH"/>
          </w:rPr>
          <w:t>ฏ</w:t>
        </w:r>
        <w:r w:rsidRPr="00AA0A45">
          <w:rPr>
            <w:rFonts w:ascii="TH Sarabun New" w:hAnsi="TH Sarabun New" w:cs="TH Sarabun New"/>
          </w:rPr>
          <w:fldChar w:fldCharType="end"/>
        </w:r>
      </w:p>
    </w:sdtContent>
  </w:sdt>
  <w:p w:rsidR="0034366C" w:rsidRDefault="0034366C" w:rsidP="00C60D1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C9"/>
    <w:rsid w:val="00021725"/>
    <w:rsid w:val="00026ABE"/>
    <w:rsid w:val="00037CC3"/>
    <w:rsid w:val="00045E4A"/>
    <w:rsid w:val="000571E8"/>
    <w:rsid w:val="00093A68"/>
    <w:rsid w:val="000A0FE4"/>
    <w:rsid w:val="000A2E72"/>
    <w:rsid w:val="000A3807"/>
    <w:rsid w:val="000B3EF2"/>
    <w:rsid w:val="000B4305"/>
    <w:rsid w:val="000C4444"/>
    <w:rsid w:val="000C5683"/>
    <w:rsid w:val="000C7CFC"/>
    <w:rsid w:val="00125F19"/>
    <w:rsid w:val="00137D02"/>
    <w:rsid w:val="00180C37"/>
    <w:rsid w:val="001965BB"/>
    <w:rsid w:val="001A5A98"/>
    <w:rsid w:val="00217FE9"/>
    <w:rsid w:val="0022719F"/>
    <w:rsid w:val="002525D1"/>
    <w:rsid w:val="00266AFC"/>
    <w:rsid w:val="00294F27"/>
    <w:rsid w:val="002B2129"/>
    <w:rsid w:val="002B331C"/>
    <w:rsid w:val="002D0E98"/>
    <w:rsid w:val="002D66B5"/>
    <w:rsid w:val="002F0167"/>
    <w:rsid w:val="0030061D"/>
    <w:rsid w:val="00306AEC"/>
    <w:rsid w:val="0034366C"/>
    <w:rsid w:val="00351605"/>
    <w:rsid w:val="00355931"/>
    <w:rsid w:val="00357796"/>
    <w:rsid w:val="003A1E8B"/>
    <w:rsid w:val="003A758B"/>
    <w:rsid w:val="003C1B06"/>
    <w:rsid w:val="003C23F3"/>
    <w:rsid w:val="003D76AC"/>
    <w:rsid w:val="003F32B6"/>
    <w:rsid w:val="003F65DE"/>
    <w:rsid w:val="003F7BB1"/>
    <w:rsid w:val="00402B9C"/>
    <w:rsid w:val="00417320"/>
    <w:rsid w:val="00421799"/>
    <w:rsid w:val="00450F84"/>
    <w:rsid w:val="004574A6"/>
    <w:rsid w:val="00463E30"/>
    <w:rsid w:val="004727A4"/>
    <w:rsid w:val="00475FAD"/>
    <w:rsid w:val="00487802"/>
    <w:rsid w:val="004B5ABF"/>
    <w:rsid w:val="004C1458"/>
    <w:rsid w:val="004D734F"/>
    <w:rsid w:val="005165E7"/>
    <w:rsid w:val="005179BD"/>
    <w:rsid w:val="00524492"/>
    <w:rsid w:val="00525AA3"/>
    <w:rsid w:val="00546FFD"/>
    <w:rsid w:val="00553A1A"/>
    <w:rsid w:val="00581E05"/>
    <w:rsid w:val="00597A1B"/>
    <w:rsid w:val="005B6C93"/>
    <w:rsid w:val="005C3D75"/>
    <w:rsid w:val="005E17D1"/>
    <w:rsid w:val="005F4D42"/>
    <w:rsid w:val="006321FC"/>
    <w:rsid w:val="006427BB"/>
    <w:rsid w:val="00653FE7"/>
    <w:rsid w:val="0066037B"/>
    <w:rsid w:val="00660A2E"/>
    <w:rsid w:val="00660D72"/>
    <w:rsid w:val="006638B5"/>
    <w:rsid w:val="00666136"/>
    <w:rsid w:val="00683675"/>
    <w:rsid w:val="00690492"/>
    <w:rsid w:val="00696984"/>
    <w:rsid w:val="007101D1"/>
    <w:rsid w:val="00725810"/>
    <w:rsid w:val="0072734B"/>
    <w:rsid w:val="0073758E"/>
    <w:rsid w:val="0074087E"/>
    <w:rsid w:val="00740FCD"/>
    <w:rsid w:val="00766334"/>
    <w:rsid w:val="00767478"/>
    <w:rsid w:val="0079327A"/>
    <w:rsid w:val="007B5C6A"/>
    <w:rsid w:val="007D7CCD"/>
    <w:rsid w:val="007E0BCE"/>
    <w:rsid w:val="007E1600"/>
    <w:rsid w:val="007E525A"/>
    <w:rsid w:val="007E7779"/>
    <w:rsid w:val="008079D6"/>
    <w:rsid w:val="00821110"/>
    <w:rsid w:val="008231C1"/>
    <w:rsid w:val="00842D26"/>
    <w:rsid w:val="00846C1D"/>
    <w:rsid w:val="008624B4"/>
    <w:rsid w:val="00867D6E"/>
    <w:rsid w:val="008A5D57"/>
    <w:rsid w:val="008B33C9"/>
    <w:rsid w:val="008B75D4"/>
    <w:rsid w:val="008C6766"/>
    <w:rsid w:val="008E121B"/>
    <w:rsid w:val="008F4D66"/>
    <w:rsid w:val="00902BEA"/>
    <w:rsid w:val="00916B2C"/>
    <w:rsid w:val="00922E16"/>
    <w:rsid w:val="009437CB"/>
    <w:rsid w:val="0095000E"/>
    <w:rsid w:val="0096238C"/>
    <w:rsid w:val="009722E5"/>
    <w:rsid w:val="009811C3"/>
    <w:rsid w:val="00995C69"/>
    <w:rsid w:val="009C1911"/>
    <w:rsid w:val="00A0177C"/>
    <w:rsid w:val="00A046D2"/>
    <w:rsid w:val="00A117D5"/>
    <w:rsid w:val="00A14198"/>
    <w:rsid w:val="00A2760F"/>
    <w:rsid w:val="00A35DB0"/>
    <w:rsid w:val="00A37CC3"/>
    <w:rsid w:val="00A51855"/>
    <w:rsid w:val="00A6652B"/>
    <w:rsid w:val="00A91EA0"/>
    <w:rsid w:val="00AA0A45"/>
    <w:rsid w:val="00AB3008"/>
    <w:rsid w:val="00AF6B85"/>
    <w:rsid w:val="00B01424"/>
    <w:rsid w:val="00B0195B"/>
    <w:rsid w:val="00B229DE"/>
    <w:rsid w:val="00B2672D"/>
    <w:rsid w:val="00B27463"/>
    <w:rsid w:val="00B346CB"/>
    <w:rsid w:val="00B45B56"/>
    <w:rsid w:val="00B6056D"/>
    <w:rsid w:val="00B62778"/>
    <w:rsid w:val="00B74054"/>
    <w:rsid w:val="00B74C66"/>
    <w:rsid w:val="00BA5126"/>
    <w:rsid w:val="00BD2583"/>
    <w:rsid w:val="00BD4EBE"/>
    <w:rsid w:val="00BF0B81"/>
    <w:rsid w:val="00C00D23"/>
    <w:rsid w:val="00C20FB4"/>
    <w:rsid w:val="00C3222C"/>
    <w:rsid w:val="00C36AC4"/>
    <w:rsid w:val="00C52DD1"/>
    <w:rsid w:val="00C60D19"/>
    <w:rsid w:val="00C75E37"/>
    <w:rsid w:val="00C83B6C"/>
    <w:rsid w:val="00C84F8A"/>
    <w:rsid w:val="00C876ED"/>
    <w:rsid w:val="00C96ABC"/>
    <w:rsid w:val="00CA2ACF"/>
    <w:rsid w:val="00CA416B"/>
    <w:rsid w:val="00CD7FA1"/>
    <w:rsid w:val="00CE49A4"/>
    <w:rsid w:val="00CF12A4"/>
    <w:rsid w:val="00CF1C82"/>
    <w:rsid w:val="00D14865"/>
    <w:rsid w:val="00D14A31"/>
    <w:rsid w:val="00D26D20"/>
    <w:rsid w:val="00D2755F"/>
    <w:rsid w:val="00D3106D"/>
    <w:rsid w:val="00D363B4"/>
    <w:rsid w:val="00D62BB8"/>
    <w:rsid w:val="00DB0F56"/>
    <w:rsid w:val="00DB195C"/>
    <w:rsid w:val="00DB5FDA"/>
    <w:rsid w:val="00DE331F"/>
    <w:rsid w:val="00DE36BD"/>
    <w:rsid w:val="00E12E31"/>
    <w:rsid w:val="00E363CD"/>
    <w:rsid w:val="00E73AD1"/>
    <w:rsid w:val="00E91644"/>
    <w:rsid w:val="00E95FF4"/>
    <w:rsid w:val="00ED301B"/>
    <w:rsid w:val="00EE0302"/>
    <w:rsid w:val="00EE4315"/>
    <w:rsid w:val="00F035ED"/>
    <w:rsid w:val="00F077CD"/>
    <w:rsid w:val="00F1560A"/>
    <w:rsid w:val="00F30E3F"/>
    <w:rsid w:val="00F3216D"/>
    <w:rsid w:val="00F40047"/>
    <w:rsid w:val="00F43D09"/>
    <w:rsid w:val="00F56567"/>
    <w:rsid w:val="00F72BAF"/>
    <w:rsid w:val="00F762C0"/>
    <w:rsid w:val="00FB587D"/>
    <w:rsid w:val="00FE4502"/>
    <w:rsid w:val="00FF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62A8-255D-40B9-B089-F6B1469C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A0A45"/>
    <w:rPr>
      <w:rFonts w:ascii="Cordia New" w:hAnsi="Cordia New" w:cs="Cordia New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1180</Words>
  <Characters>6730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Phasit</cp:lastModifiedBy>
  <cp:revision>22</cp:revision>
  <cp:lastPrinted>2007-07-23T04:20:00Z</cp:lastPrinted>
  <dcterms:created xsi:type="dcterms:W3CDTF">2018-10-21T11:29:00Z</dcterms:created>
  <dcterms:modified xsi:type="dcterms:W3CDTF">2018-11-27T08:25:00Z</dcterms:modified>
</cp:coreProperties>
</file>