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97" w:rsidRPr="001A7950" w:rsidRDefault="00DC4E97" w:rsidP="00DC4E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A79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="00D6537A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:rsidR="002702BC" w:rsidRPr="001A7950" w:rsidRDefault="00D6537A" w:rsidP="00D6537A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สรุปและข้อเสนอแนะ</w:t>
      </w:r>
    </w:p>
    <w:p w:rsidR="002702BC" w:rsidRPr="001A7950" w:rsidRDefault="002702BC" w:rsidP="002702BC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8E1278" w:rsidRDefault="00320F8E" w:rsidP="00493B7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ในบทนี้จะกล่าวถึงสรุปและข้อเสนอแนะของระบบการจัดตารางสอน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214C">
        <w:rPr>
          <w:rFonts w:ascii="TH Sarabun New" w:hAnsi="TH Sarabun New" w:cs="TH Sarabun New"/>
          <w:sz w:val="32"/>
          <w:szCs w:val="32"/>
          <w:cs/>
        </w:rPr>
        <w:t>กรณีศึกษาภาควิชาวิศวกรรมคอมพิวเตอร์ คณะวิศวกรรมศาสตร์</w:t>
      </w:r>
    </w:p>
    <w:p w:rsidR="00097BF7" w:rsidRDefault="00D6537A" w:rsidP="00097BF7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สรุป</w:t>
      </w:r>
    </w:p>
    <w:p w:rsidR="008033F7" w:rsidRPr="00320F8E" w:rsidRDefault="00320F8E" w:rsidP="00D6537A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ab/>
      </w:r>
      <w:r w:rsidR="00CB1E06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จากการ</w:t>
      </w:r>
      <w:r w:rsidR="00CB1E06">
        <w:rPr>
          <w:rFonts w:ascii="TH Sarabun New" w:hAnsi="TH Sarabun New" w:cs="TH Sarabun New" w:hint="cs"/>
          <w:color w:val="000000"/>
          <w:sz w:val="32"/>
          <w:szCs w:val="32"/>
          <w:cs/>
        </w:rPr>
        <w:t>ศึกษาและการทดลองพบว่าปัญหาในการจัดตารางเรียนตารางสอน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ของภาควิชาวิศวกรรมคอมพิวเตอร์ คณะวิศวกรรมศาสตร์ มหาวิทลัยเทคโนโลยีราชมงคลธัญบุรี </w:t>
      </w:r>
      <w:r w:rsidR="00CB1E06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นั้นค่อนข้างที่จะซับซ้อนมาก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เพราะจะต้องมองหลายตาราง ได้แก่ ตารางกลุ่มนักศึกษา ตารางสอนของอาจารย์ ตารางห้องเรียนทฤษฏีและตารางห้องเรียนปฏิบัติ </w:t>
      </w:r>
      <w:r w:rsidR="006A18DD">
        <w:rPr>
          <w:rFonts w:ascii="TH Sarabun New" w:hAnsi="TH Sarabun New" w:cs="TH Sarabun New" w:hint="cs"/>
          <w:color w:val="000000"/>
          <w:sz w:val="32"/>
          <w:szCs w:val="32"/>
          <w:cs/>
        </w:rPr>
        <w:t>ดังนั้น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>ระบบจัดการตารางสอน</w:t>
      </w:r>
      <w:r w:rsidR="006A18D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กรณีศึกษาภาควิชาวิศวกรรมคอมพิวเตอร์ คณะวิศวกรรมศาสตร์ 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>จึงมาช่วยลดความซ้ำซ้อนในการจัดตารางเรียนตารางสอน</w:t>
      </w:r>
    </w:p>
    <w:p w:rsidR="00097BF7" w:rsidRDefault="00D6537A" w:rsidP="00097BF7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ข้อเสนอแนะ</w:t>
      </w:r>
    </w:p>
    <w:p w:rsidR="006A18DD" w:rsidRPr="006A18DD" w:rsidRDefault="006A18DD" w:rsidP="006A18DD">
      <w:pPr>
        <w:jc w:val="thaiDistribute"/>
        <w:rPr>
          <w:rFonts w:ascii="TH Sarabun New" w:hAnsi="TH Sarabun New" w:cs="TH Sarabun New"/>
        </w:rPr>
      </w:pPr>
      <w:r>
        <w:rPr>
          <w:b/>
          <w:bCs/>
          <w:cs/>
        </w:rPr>
        <w:tab/>
      </w:r>
      <w:r w:rsidRPr="006A18DD">
        <w:rPr>
          <w:rFonts w:ascii="TH Sarabun New" w:hAnsi="TH Sarabun New" w:cs="TH Sarabun New"/>
          <w:sz w:val="24"/>
          <w:szCs w:val="32"/>
          <w:cs/>
        </w:rPr>
        <w:t>ก่อนที่จะจัดตารางสอนได้นั้นจำเป็นที่จะต้องมูลต่างๆ ก่อน เช่น ข้อมูลหลักสูตร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ข้อมูลวิชาในปีการศึกษา</w:t>
      </w:r>
      <w:r w:rsidRPr="006A18DD">
        <w:rPr>
          <w:rFonts w:ascii="TH Sarabun New" w:hAnsi="TH Sarabun New" w:cs="TH Sarabun New"/>
          <w:sz w:val="24"/>
          <w:szCs w:val="32"/>
          <w:cs/>
        </w:rPr>
        <w:t xml:space="preserve"> ข้อมูลวิชา ข้อมูล รม.21 ข้อมูลกลุ่มนักศึกษา ข้อมูลอาจารย์ วิชาที่อาจารย์สอน เวลาไม่ว่างของอาจารย์และข้อมูลห้องเรียน จะเห็นได้ว่าการจัดตารางสอนนั้นประกอบไปด้วยข้อมูลที่ค่อนข้างมาก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หากท่านใดต้องการทำระบบการจัดตารางสอนควรศึกษาเรื่องระบบฐานข้อมูลค่อนข้างเยอะ เพราะระบบการจัดตารางสอน</w:t>
      </w:r>
      <w:r w:rsidR="00E41C95">
        <w:rPr>
          <w:rFonts w:ascii="TH Sarabun New" w:hAnsi="TH Sarabun New" w:cs="TH Sarabun New" w:hint="cs"/>
          <w:sz w:val="24"/>
          <w:szCs w:val="32"/>
          <w:cs/>
        </w:rPr>
        <w:t>มีข้อมูลที่มีความสัมพันธ์มาก จึงต้องมีการออกแบบระบบฐานข้อมูลที่ค่อนข้างดี</w:t>
      </w:r>
      <w:bookmarkStart w:id="0" w:name="_GoBack"/>
      <w:bookmarkEnd w:id="0"/>
    </w:p>
    <w:p w:rsidR="00AD004B" w:rsidRPr="00AD004B" w:rsidRDefault="00AD004B" w:rsidP="00AD004B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</w:p>
    <w:p w:rsidR="00DC4E97" w:rsidRPr="001A7950" w:rsidRDefault="00DC4E97" w:rsidP="00DC4E9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DC4E97" w:rsidRPr="001A7950" w:rsidSect="007061FA">
      <w:headerReference w:type="default" r:id="rId7"/>
      <w:pgSz w:w="11906" w:h="16838"/>
      <w:pgMar w:top="2160" w:right="1440" w:bottom="1440" w:left="2160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40" w:rsidRDefault="00D56D40" w:rsidP="00DC4E97">
      <w:pPr>
        <w:spacing w:after="0" w:line="240" w:lineRule="auto"/>
      </w:pPr>
      <w:r>
        <w:separator/>
      </w:r>
    </w:p>
  </w:endnote>
  <w:endnote w:type="continuationSeparator" w:id="0">
    <w:p w:rsidR="00D56D40" w:rsidRDefault="00D56D40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40" w:rsidRDefault="00D56D40" w:rsidP="00DC4E97">
      <w:pPr>
        <w:spacing w:after="0" w:line="240" w:lineRule="auto"/>
      </w:pPr>
      <w:r>
        <w:separator/>
      </w:r>
    </w:p>
  </w:footnote>
  <w:footnote w:type="continuationSeparator" w:id="0">
    <w:p w:rsidR="00D56D40" w:rsidRDefault="00D56D40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1396428404"/>
      <w:docPartObj>
        <w:docPartGallery w:val="Page Numbers (Top of Page)"/>
        <w:docPartUnique/>
      </w:docPartObj>
    </w:sdtPr>
    <w:sdtEndPr/>
    <w:sdtContent>
      <w:p w:rsidR="00DC4E97" w:rsidRPr="007061FA" w:rsidRDefault="00DC4E9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7061F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7061F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7061F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061FA" w:rsidRPr="007061FA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1</w:t>
        </w:r>
        <w:r w:rsidRPr="007061F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4E97" w:rsidRDefault="00DC4E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15E275B"/>
    <w:multiLevelType w:val="multilevel"/>
    <w:tmpl w:val="1F9E7622"/>
    <w:lvl w:ilvl="0">
      <w:start w:val="1"/>
      <w:numFmt w:val="decimal"/>
      <w:lvlText w:val="5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5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25"/>
  </w:num>
  <w:num w:numId="12">
    <w:abstractNumId w:val="17"/>
  </w:num>
  <w:num w:numId="13">
    <w:abstractNumId w:val="15"/>
  </w:num>
  <w:num w:numId="14">
    <w:abstractNumId w:val="30"/>
  </w:num>
  <w:num w:numId="15">
    <w:abstractNumId w:val="0"/>
  </w:num>
  <w:num w:numId="16">
    <w:abstractNumId w:val="23"/>
  </w:num>
  <w:num w:numId="17">
    <w:abstractNumId w:val="22"/>
  </w:num>
  <w:num w:numId="18">
    <w:abstractNumId w:val="20"/>
  </w:num>
  <w:num w:numId="19">
    <w:abstractNumId w:val="29"/>
  </w:num>
  <w:num w:numId="20">
    <w:abstractNumId w:val="24"/>
  </w:num>
  <w:num w:numId="21">
    <w:abstractNumId w:val="9"/>
  </w:num>
  <w:num w:numId="22">
    <w:abstractNumId w:val="28"/>
  </w:num>
  <w:num w:numId="23">
    <w:abstractNumId w:val="19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8"/>
  </w:num>
  <w:num w:numId="29">
    <w:abstractNumId w:val="12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05E0"/>
    <w:rsid w:val="00097BF7"/>
    <w:rsid w:val="001569F9"/>
    <w:rsid w:val="00166FB0"/>
    <w:rsid w:val="001A7950"/>
    <w:rsid w:val="001E06FC"/>
    <w:rsid w:val="001E660A"/>
    <w:rsid w:val="00216A00"/>
    <w:rsid w:val="00233870"/>
    <w:rsid w:val="002702BC"/>
    <w:rsid w:val="00320F8E"/>
    <w:rsid w:val="00331991"/>
    <w:rsid w:val="0035623E"/>
    <w:rsid w:val="00371516"/>
    <w:rsid w:val="00493B77"/>
    <w:rsid w:val="00521A16"/>
    <w:rsid w:val="006A18DD"/>
    <w:rsid w:val="006A5705"/>
    <w:rsid w:val="007061FA"/>
    <w:rsid w:val="00773F14"/>
    <w:rsid w:val="008033F7"/>
    <w:rsid w:val="00803D22"/>
    <w:rsid w:val="008E1278"/>
    <w:rsid w:val="00AD004B"/>
    <w:rsid w:val="00AD14B7"/>
    <w:rsid w:val="00CB1E06"/>
    <w:rsid w:val="00D565FE"/>
    <w:rsid w:val="00D56D40"/>
    <w:rsid w:val="00D6537A"/>
    <w:rsid w:val="00DB2FC3"/>
    <w:rsid w:val="00DC4E97"/>
    <w:rsid w:val="00E07F18"/>
    <w:rsid w:val="00E41C95"/>
    <w:rsid w:val="00F5652B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4</cp:revision>
  <cp:lastPrinted>2018-10-19T01:57:00Z</cp:lastPrinted>
  <dcterms:created xsi:type="dcterms:W3CDTF">2018-10-23T18:24:00Z</dcterms:created>
  <dcterms:modified xsi:type="dcterms:W3CDTF">2018-10-24T17:58:00Z</dcterms:modified>
</cp:coreProperties>
</file>