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383012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6553C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83012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ประวัติผู้จัดทำปริญญานิพนธ์</w:t>
      </w: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6553CC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:rsidR="00DC48D4" w:rsidRDefault="00DC48D4" w:rsidP="00C60F8D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C60F8D" w:rsidRDefault="00C60F8D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C48D4" w:rsidRDefault="00901B15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B2C83BD" wp14:editId="45C6ABAC">
            <wp:simplePos x="0" y="0"/>
            <wp:positionH relativeFrom="margin">
              <wp:align>center</wp:align>
            </wp:positionH>
            <wp:positionV relativeFrom="paragraph">
              <wp:posOffset>259963</wp:posOffset>
            </wp:positionV>
            <wp:extent cx="1371600" cy="1828800"/>
            <wp:effectExtent l="0" t="0" r="0" b="0"/>
            <wp:wrapSquare wrapText="bothSides"/>
            <wp:docPr id="2" name="รูปภาพ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C60F8D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DC48D4">
      <w:pPr>
        <w:tabs>
          <w:tab w:val="left" w:pos="1440"/>
          <w:tab w:val="left" w:pos="1620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</w:t>
      </w:r>
    </w:p>
    <w:p w:rsidR="00C60F8D" w:rsidRDefault="00C60F8D" w:rsidP="00C60F8D">
      <w:pPr>
        <w:tabs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</w:t>
      </w:r>
    </w:p>
    <w:p w:rsidR="00DC48D4" w:rsidRDefault="000110C0" w:rsidP="00DC48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นายภูมิ  ทองทรัพย์  รหัส 115830462003-7</w:t>
      </w:r>
    </w:p>
    <w:p w:rsidR="00DC48D4" w:rsidRDefault="00DC48D4" w:rsidP="00C60F8D">
      <w:pPr>
        <w:tabs>
          <w:tab w:val="left" w:pos="1440"/>
          <w:tab w:val="left" w:pos="1620"/>
          <w:tab w:val="left" w:pos="21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สาขาวิชา/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ภาควิชาวิศวกรรมคอมพิวเตอร์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วัน-เดือน-ปี เกิด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วันที่ 30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สิงหาคม 2538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สถานที่เกิด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จังหวัดนครสวรรค์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ที่อยู่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7 หมู่ 3 ต. ตากฟ้า อ. ตากฟ้า จ. นครสวรรค์ 60190</w:t>
      </w:r>
    </w:p>
    <w:p w:rsidR="00DC48D4" w:rsidRDefault="00DC48D4" w:rsidP="00DC48D4">
      <w:pPr>
        <w:tabs>
          <w:tab w:val="left" w:pos="1708"/>
        </w:tabs>
        <w:spacing w:after="0" w:line="240" w:lineRule="auto"/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ประกาศนียบัตรวิชาชีพ (ปว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ช.) วิทยาลัยเทคนิคชัยนาท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2555 ประกาศนียบัตรวิชาชีพชั้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นสูง (ปวส.) วิทยาลัยเทคนิคชัยนาท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2557</w:t>
      </w:r>
    </w:p>
    <w:p w:rsidR="00DC48D4" w:rsidRDefault="00DC48D4" w:rsidP="00DC48D4">
      <w:pPr>
        <w:tabs>
          <w:tab w:val="left" w:pos="1708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DC48D4" w:rsidRDefault="00DC48D4" w:rsidP="00DC48D4">
      <w:pPr>
        <w:tabs>
          <w:tab w:val="left" w:pos="1708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C48D4" w:rsidRDefault="00DC48D4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1371600" cy="1828800"/>
            <wp:effectExtent l="0" t="0" r="0" b="0"/>
            <wp:wrapSquare wrapText="bothSides"/>
            <wp:docPr id="3" name="Picture 3" descr="getstudent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studentimag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333D88A7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frg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eN+uAgAAtwUAAA4AAAAAAAAAAAAA&#10;AAAALgIAAGRycy9lMm9Eb2MueG1sUEsBAi0AFAAGAAgAAAAhAEyg6Sz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</w:t>
      </w:r>
    </w:p>
    <w:p w:rsidR="00DC48D4" w:rsidRDefault="000110C0" w:rsidP="00DC48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นายภาษิต</w:t>
      </w:r>
      <w:r>
        <w:rPr>
          <w:rFonts w:ascii="TH Sarabun New" w:hAnsi="TH Sarabun New" w:cs="TH Sarabun New"/>
          <w:color w:val="FFFFFF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color w:val="FFFFFF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  <w:r>
        <w:rPr>
          <w:rFonts w:ascii="TH Sarabun New" w:hAnsi="TH Sarabun New" w:cs="TH Sarabun New"/>
          <w:sz w:val="32"/>
          <w:szCs w:val="32"/>
          <w:cs/>
        </w:rPr>
        <w:t xml:space="preserve">  รหัส 115830462011-0</w:t>
      </w:r>
    </w:p>
    <w:p w:rsidR="00DC48D4" w:rsidRDefault="00DC48D4" w:rsidP="00DC48D4">
      <w:pPr>
        <w:tabs>
          <w:tab w:val="left" w:pos="1440"/>
          <w:tab w:val="left" w:pos="1620"/>
          <w:tab w:val="left" w:pos="21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สาขาวิชา/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ภาควิชาวิศวกรรมคอมพิวเตอร์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วัน-เดือน-ปี เกิด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วันที่ 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2537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สถานที่เกิด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จังหวัดเพชรบูรณ์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ที่อยู่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99 หมู่ 9 ต.หนองแม่นา อ.เขาค้อ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จ.เพชรบูรณ์</w:t>
      </w:r>
      <w:r w:rsidR="00BA1E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/>
          <w:sz w:val="32"/>
          <w:szCs w:val="32"/>
        </w:rPr>
        <w:t>67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270</w:t>
      </w:r>
    </w:p>
    <w:p w:rsidR="00DC48D4" w:rsidRDefault="00DC48D4" w:rsidP="00DC48D4">
      <w:pPr>
        <w:tabs>
          <w:tab w:val="left" w:pos="1708"/>
        </w:tabs>
        <w:spacing w:after="0" w:line="240" w:lineRule="auto"/>
        <w:ind w:left="2160" w:hanging="216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ประกาศนียบัตรวิชาชีพ (ปวช.) วิทยาลัยเทคนิคเพชรบูรณ์ 2555 ประกาศนียบัตรวิชาชีพชั้นสูง (ปวส.) วิทยาลัยเทคนิคเพชรบูรณ์ </w:t>
      </w:r>
      <w:r>
        <w:rPr>
          <w:rFonts w:ascii="TH Sarabun New" w:hAnsi="TH Sarabun New" w:cs="TH Sarabun New"/>
          <w:sz w:val="32"/>
          <w:szCs w:val="32"/>
        </w:rPr>
        <w:t>2557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</w:p>
    <w:p w:rsidR="00DC48D4" w:rsidRDefault="00DC48D4" w:rsidP="00DC48D4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52739" w:rsidRPr="00DC48D4" w:rsidRDefault="00A52739" w:rsidP="00DC48D4">
      <w:pPr>
        <w:rPr>
          <w:szCs w:val="22"/>
          <w:cs/>
        </w:rPr>
      </w:pPr>
    </w:p>
    <w:sectPr w:rsidR="00A52739" w:rsidRPr="00DC48D4" w:rsidSect="00331492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2FD"/>
    <w:multiLevelType w:val="hybridMultilevel"/>
    <w:tmpl w:val="A1E8B0BC"/>
    <w:lvl w:ilvl="0" w:tplc="B1A0D6A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2837E69"/>
    <w:multiLevelType w:val="hybridMultilevel"/>
    <w:tmpl w:val="08D42E8A"/>
    <w:lvl w:ilvl="0" w:tplc="E19A946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8920918"/>
    <w:multiLevelType w:val="hybridMultilevel"/>
    <w:tmpl w:val="B776D2C0"/>
    <w:lvl w:ilvl="0" w:tplc="17267512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3F01932"/>
    <w:multiLevelType w:val="hybridMultilevel"/>
    <w:tmpl w:val="4282C13C"/>
    <w:lvl w:ilvl="0" w:tplc="F4D4FBE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4233D72"/>
    <w:multiLevelType w:val="hybridMultilevel"/>
    <w:tmpl w:val="C56AF7F8"/>
    <w:lvl w:ilvl="0" w:tplc="E6F0364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15C43628"/>
    <w:multiLevelType w:val="hybridMultilevel"/>
    <w:tmpl w:val="0180CB2E"/>
    <w:lvl w:ilvl="0" w:tplc="6BD418F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9172447"/>
    <w:multiLevelType w:val="hybridMultilevel"/>
    <w:tmpl w:val="E6B2F2C6"/>
    <w:lvl w:ilvl="0" w:tplc="9CA4D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9613201"/>
    <w:multiLevelType w:val="hybridMultilevel"/>
    <w:tmpl w:val="08F61CFC"/>
    <w:lvl w:ilvl="0" w:tplc="D53CF1A6">
      <w:start w:val="1"/>
      <w:numFmt w:val="decimal"/>
      <w:lvlText w:val="%1)"/>
      <w:lvlJc w:val="left"/>
      <w:pPr>
        <w:ind w:left="20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7" w:hanging="360"/>
      </w:pPr>
    </w:lvl>
    <w:lvl w:ilvl="2" w:tplc="0409001B" w:tentative="1">
      <w:start w:val="1"/>
      <w:numFmt w:val="lowerRoman"/>
      <w:lvlText w:val="%3."/>
      <w:lvlJc w:val="right"/>
      <w:pPr>
        <w:ind w:left="3507" w:hanging="180"/>
      </w:pPr>
    </w:lvl>
    <w:lvl w:ilvl="3" w:tplc="0409000F" w:tentative="1">
      <w:start w:val="1"/>
      <w:numFmt w:val="decimal"/>
      <w:lvlText w:val="%4."/>
      <w:lvlJc w:val="left"/>
      <w:pPr>
        <w:ind w:left="4227" w:hanging="360"/>
      </w:pPr>
    </w:lvl>
    <w:lvl w:ilvl="4" w:tplc="04090019" w:tentative="1">
      <w:start w:val="1"/>
      <w:numFmt w:val="lowerLetter"/>
      <w:lvlText w:val="%5."/>
      <w:lvlJc w:val="left"/>
      <w:pPr>
        <w:ind w:left="4947" w:hanging="360"/>
      </w:pPr>
    </w:lvl>
    <w:lvl w:ilvl="5" w:tplc="0409001B" w:tentative="1">
      <w:start w:val="1"/>
      <w:numFmt w:val="lowerRoman"/>
      <w:lvlText w:val="%6."/>
      <w:lvlJc w:val="right"/>
      <w:pPr>
        <w:ind w:left="5667" w:hanging="180"/>
      </w:pPr>
    </w:lvl>
    <w:lvl w:ilvl="6" w:tplc="0409000F" w:tentative="1">
      <w:start w:val="1"/>
      <w:numFmt w:val="decimal"/>
      <w:lvlText w:val="%7."/>
      <w:lvlJc w:val="left"/>
      <w:pPr>
        <w:ind w:left="6387" w:hanging="360"/>
      </w:pPr>
    </w:lvl>
    <w:lvl w:ilvl="7" w:tplc="04090019" w:tentative="1">
      <w:start w:val="1"/>
      <w:numFmt w:val="lowerLetter"/>
      <w:lvlText w:val="%8."/>
      <w:lvlJc w:val="left"/>
      <w:pPr>
        <w:ind w:left="7107" w:hanging="360"/>
      </w:pPr>
    </w:lvl>
    <w:lvl w:ilvl="8" w:tplc="0409001B" w:tentative="1">
      <w:start w:val="1"/>
      <w:numFmt w:val="lowerRoman"/>
      <w:lvlText w:val="%9."/>
      <w:lvlJc w:val="right"/>
      <w:pPr>
        <w:ind w:left="7827" w:hanging="180"/>
      </w:pPr>
    </w:lvl>
  </w:abstractNum>
  <w:abstractNum w:abstractNumId="8">
    <w:nsid w:val="29B35FA7"/>
    <w:multiLevelType w:val="hybridMultilevel"/>
    <w:tmpl w:val="901611EA"/>
    <w:lvl w:ilvl="0" w:tplc="088E81C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5E372F87"/>
    <w:multiLevelType w:val="hybridMultilevel"/>
    <w:tmpl w:val="3A52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716BA"/>
    <w:multiLevelType w:val="hybridMultilevel"/>
    <w:tmpl w:val="623062EE"/>
    <w:lvl w:ilvl="0" w:tplc="501E0D1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67266375"/>
    <w:multiLevelType w:val="hybridMultilevel"/>
    <w:tmpl w:val="A120BE30"/>
    <w:lvl w:ilvl="0" w:tplc="EF84364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73E263EF"/>
    <w:multiLevelType w:val="hybridMultilevel"/>
    <w:tmpl w:val="21785DA8"/>
    <w:lvl w:ilvl="0" w:tplc="C87A9ED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78BF1A57"/>
    <w:multiLevelType w:val="hybridMultilevel"/>
    <w:tmpl w:val="5E44BC10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>
    <w:nsid w:val="7A8047F2"/>
    <w:multiLevelType w:val="hybridMultilevel"/>
    <w:tmpl w:val="3A4E568A"/>
    <w:lvl w:ilvl="0" w:tplc="BC56D63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4"/>
  </w:num>
  <w:num w:numId="5">
    <w:abstractNumId w:val="3"/>
  </w:num>
  <w:num w:numId="6">
    <w:abstractNumId w:val="11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B5"/>
    <w:rsid w:val="000110C0"/>
    <w:rsid w:val="00023B1F"/>
    <w:rsid w:val="000245FA"/>
    <w:rsid w:val="00065D31"/>
    <w:rsid w:val="0007491D"/>
    <w:rsid w:val="00091839"/>
    <w:rsid w:val="000955A3"/>
    <w:rsid w:val="000A52E7"/>
    <w:rsid w:val="000C21E1"/>
    <w:rsid w:val="000D6843"/>
    <w:rsid w:val="000F735F"/>
    <w:rsid w:val="001107AC"/>
    <w:rsid w:val="00110DAF"/>
    <w:rsid w:val="00122F1C"/>
    <w:rsid w:val="00126C41"/>
    <w:rsid w:val="00134739"/>
    <w:rsid w:val="0013794B"/>
    <w:rsid w:val="00154346"/>
    <w:rsid w:val="00155012"/>
    <w:rsid w:val="0015594D"/>
    <w:rsid w:val="001753E1"/>
    <w:rsid w:val="001836A6"/>
    <w:rsid w:val="001B1611"/>
    <w:rsid w:val="001B7143"/>
    <w:rsid w:val="001C46A1"/>
    <w:rsid w:val="001C7AC2"/>
    <w:rsid w:val="001E6208"/>
    <w:rsid w:val="001F2911"/>
    <w:rsid w:val="00236C6E"/>
    <w:rsid w:val="00245791"/>
    <w:rsid w:val="00247B4E"/>
    <w:rsid w:val="002611B3"/>
    <w:rsid w:val="00265400"/>
    <w:rsid w:val="002E201D"/>
    <w:rsid w:val="00331492"/>
    <w:rsid w:val="00360C2D"/>
    <w:rsid w:val="00363EFF"/>
    <w:rsid w:val="003664A8"/>
    <w:rsid w:val="00383012"/>
    <w:rsid w:val="003952F4"/>
    <w:rsid w:val="003A1870"/>
    <w:rsid w:val="003A2D18"/>
    <w:rsid w:val="003C5BD8"/>
    <w:rsid w:val="003C64F4"/>
    <w:rsid w:val="003D1632"/>
    <w:rsid w:val="003D3CFD"/>
    <w:rsid w:val="003E60A6"/>
    <w:rsid w:val="003F1E4C"/>
    <w:rsid w:val="003F23A8"/>
    <w:rsid w:val="003F2D02"/>
    <w:rsid w:val="003F4E98"/>
    <w:rsid w:val="0040565B"/>
    <w:rsid w:val="004102E3"/>
    <w:rsid w:val="00433ECD"/>
    <w:rsid w:val="0043404E"/>
    <w:rsid w:val="004342E6"/>
    <w:rsid w:val="00451BB1"/>
    <w:rsid w:val="004675D4"/>
    <w:rsid w:val="00474313"/>
    <w:rsid w:val="00475EA4"/>
    <w:rsid w:val="004B6167"/>
    <w:rsid w:val="004C544A"/>
    <w:rsid w:val="004C62CD"/>
    <w:rsid w:val="004F53DA"/>
    <w:rsid w:val="005242EB"/>
    <w:rsid w:val="005248FD"/>
    <w:rsid w:val="0052638B"/>
    <w:rsid w:val="0052775E"/>
    <w:rsid w:val="00540B81"/>
    <w:rsid w:val="00540E06"/>
    <w:rsid w:val="00543D83"/>
    <w:rsid w:val="0054440E"/>
    <w:rsid w:val="00545423"/>
    <w:rsid w:val="0055268B"/>
    <w:rsid w:val="00562392"/>
    <w:rsid w:val="005C141B"/>
    <w:rsid w:val="005C59AC"/>
    <w:rsid w:val="005F4094"/>
    <w:rsid w:val="005F40DA"/>
    <w:rsid w:val="00600B9C"/>
    <w:rsid w:val="00614E05"/>
    <w:rsid w:val="006156F0"/>
    <w:rsid w:val="00642287"/>
    <w:rsid w:val="0064262B"/>
    <w:rsid w:val="00654EF0"/>
    <w:rsid w:val="006553CC"/>
    <w:rsid w:val="00656ACA"/>
    <w:rsid w:val="00681B5D"/>
    <w:rsid w:val="00681C9B"/>
    <w:rsid w:val="006924EB"/>
    <w:rsid w:val="006A118E"/>
    <w:rsid w:val="006C745F"/>
    <w:rsid w:val="006C7902"/>
    <w:rsid w:val="006D2163"/>
    <w:rsid w:val="006D5FE5"/>
    <w:rsid w:val="006D7B5D"/>
    <w:rsid w:val="00701855"/>
    <w:rsid w:val="007031BA"/>
    <w:rsid w:val="0072686C"/>
    <w:rsid w:val="00746D24"/>
    <w:rsid w:val="00781D54"/>
    <w:rsid w:val="007831C1"/>
    <w:rsid w:val="007877B2"/>
    <w:rsid w:val="00790396"/>
    <w:rsid w:val="007D07D5"/>
    <w:rsid w:val="007F3C9A"/>
    <w:rsid w:val="00803126"/>
    <w:rsid w:val="00807AA7"/>
    <w:rsid w:val="008344F8"/>
    <w:rsid w:val="008428B5"/>
    <w:rsid w:val="0087162B"/>
    <w:rsid w:val="0087273B"/>
    <w:rsid w:val="0087324A"/>
    <w:rsid w:val="00882121"/>
    <w:rsid w:val="00892EEB"/>
    <w:rsid w:val="008A3864"/>
    <w:rsid w:val="008A4599"/>
    <w:rsid w:val="008B1298"/>
    <w:rsid w:val="008B2C7E"/>
    <w:rsid w:val="008B5088"/>
    <w:rsid w:val="008B709D"/>
    <w:rsid w:val="008E05CB"/>
    <w:rsid w:val="008F541E"/>
    <w:rsid w:val="00901B15"/>
    <w:rsid w:val="00926E95"/>
    <w:rsid w:val="00931F9D"/>
    <w:rsid w:val="009422A7"/>
    <w:rsid w:val="00947B2C"/>
    <w:rsid w:val="0095148F"/>
    <w:rsid w:val="00973E6A"/>
    <w:rsid w:val="00974A9A"/>
    <w:rsid w:val="009933E2"/>
    <w:rsid w:val="009D212E"/>
    <w:rsid w:val="009E60CE"/>
    <w:rsid w:val="00A52739"/>
    <w:rsid w:val="00A60669"/>
    <w:rsid w:val="00A65BEB"/>
    <w:rsid w:val="00A829FA"/>
    <w:rsid w:val="00A82E70"/>
    <w:rsid w:val="00AC0168"/>
    <w:rsid w:val="00AC0B67"/>
    <w:rsid w:val="00AC176C"/>
    <w:rsid w:val="00AE00E7"/>
    <w:rsid w:val="00AE3DEB"/>
    <w:rsid w:val="00AF72A4"/>
    <w:rsid w:val="00B063DF"/>
    <w:rsid w:val="00B22097"/>
    <w:rsid w:val="00B339FC"/>
    <w:rsid w:val="00B55447"/>
    <w:rsid w:val="00B616C3"/>
    <w:rsid w:val="00B931E1"/>
    <w:rsid w:val="00BA1E34"/>
    <w:rsid w:val="00BB2C1F"/>
    <w:rsid w:val="00BD61E6"/>
    <w:rsid w:val="00BE4F06"/>
    <w:rsid w:val="00BE7048"/>
    <w:rsid w:val="00C0247C"/>
    <w:rsid w:val="00C224D1"/>
    <w:rsid w:val="00C52F56"/>
    <w:rsid w:val="00C60F8D"/>
    <w:rsid w:val="00C87628"/>
    <w:rsid w:val="00C96BF1"/>
    <w:rsid w:val="00CB2CA3"/>
    <w:rsid w:val="00CE3733"/>
    <w:rsid w:val="00CF1F99"/>
    <w:rsid w:val="00D01519"/>
    <w:rsid w:val="00D23D17"/>
    <w:rsid w:val="00D2512A"/>
    <w:rsid w:val="00D47112"/>
    <w:rsid w:val="00D82678"/>
    <w:rsid w:val="00D8651E"/>
    <w:rsid w:val="00DA7B50"/>
    <w:rsid w:val="00DC335E"/>
    <w:rsid w:val="00DC48D4"/>
    <w:rsid w:val="00DC7583"/>
    <w:rsid w:val="00DE4C8D"/>
    <w:rsid w:val="00DF0609"/>
    <w:rsid w:val="00DF55B5"/>
    <w:rsid w:val="00DF5DC4"/>
    <w:rsid w:val="00E00C58"/>
    <w:rsid w:val="00E02047"/>
    <w:rsid w:val="00E10A74"/>
    <w:rsid w:val="00E32789"/>
    <w:rsid w:val="00E341E5"/>
    <w:rsid w:val="00E3654F"/>
    <w:rsid w:val="00E53075"/>
    <w:rsid w:val="00E60490"/>
    <w:rsid w:val="00E73DC3"/>
    <w:rsid w:val="00EB2127"/>
    <w:rsid w:val="00EC3FDE"/>
    <w:rsid w:val="00EE0939"/>
    <w:rsid w:val="00EE1288"/>
    <w:rsid w:val="00EF382B"/>
    <w:rsid w:val="00F12116"/>
    <w:rsid w:val="00F3322E"/>
    <w:rsid w:val="00F60ADD"/>
    <w:rsid w:val="00F65365"/>
    <w:rsid w:val="00FA15C0"/>
    <w:rsid w:val="00FA1B37"/>
    <w:rsid w:val="00FD1820"/>
    <w:rsid w:val="00FE04C1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17AA-B6C7-4F28-A03F-E8F78783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5F"/>
    <w:pPr>
      <w:ind w:left="720"/>
      <w:contextualSpacing/>
    </w:pPr>
  </w:style>
  <w:style w:type="character" w:styleId="PlaceholderText">
    <w:name w:val="Placeholder Text"/>
    <w:uiPriority w:val="99"/>
    <w:semiHidden/>
    <w:rsid w:val="004C544A"/>
    <w:rPr>
      <w:color w:val="808080"/>
    </w:rPr>
  </w:style>
  <w:style w:type="character" w:styleId="Strong">
    <w:name w:val="Strong"/>
    <w:uiPriority w:val="22"/>
    <w:qFormat/>
    <w:rsid w:val="00065D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34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DAC25-D39B-4195-931C-8878139E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Pariyawat</dc:creator>
  <cp:keywords/>
  <dc:description/>
  <cp:lastModifiedBy>Phasit</cp:lastModifiedBy>
  <cp:revision>2</cp:revision>
  <cp:lastPrinted>2018-10-19T01:56:00Z</cp:lastPrinted>
  <dcterms:created xsi:type="dcterms:W3CDTF">2018-10-23T18:52:00Z</dcterms:created>
  <dcterms:modified xsi:type="dcterms:W3CDTF">2018-10-23T18:52:00Z</dcterms:modified>
</cp:coreProperties>
</file>