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0FA0" w14:textId="1942FB13" w:rsidR="00225695" w:rsidRDefault="0078261C">
      <w:pPr>
        <w:rPr>
          <w:lang w:val="en-US"/>
        </w:rPr>
      </w:pPr>
      <w:r>
        <w:rPr>
          <w:lang w:val="en-US"/>
        </w:rPr>
        <w:t>Database</w:t>
      </w:r>
    </w:p>
    <w:p w14:paraId="1E949E60" w14:textId="46DBCC5A" w:rsidR="0078261C" w:rsidRDefault="00723F79">
      <w:pPr>
        <w:rPr>
          <w:lang w:val="en-US"/>
        </w:rPr>
      </w:pPr>
      <w:r>
        <w:rPr>
          <w:lang w:val="en-US"/>
        </w:rPr>
        <w:t>DatLichKH</w:t>
      </w:r>
      <w:r w:rsidR="0078261C">
        <w:rPr>
          <w:lang w:val="en-US"/>
        </w:rPr>
        <w:t xml:space="preserve"> (i</w:t>
      </w:r>
      <w:r w:rsidR="00D66F3F">
        <w:rPr>
          <w:lang w:val="en-US"/>
        </w:rPr>
        <w:t>d</w:t>
      </w:r>
      <w:r w:rsidR="0078261C">
        <w:rPr>
          <w:lang w:val="en-US"/>
        </w:rPr>
        <w:t>,</w:t>
      </w:r>
      <w:r w:rsidR="00562A6F">
        <w:rPr>
          <w:lang w:val="en-US"/>
        </w:rPr>
        <w:t xml:space="preserve"> hoTenKH</w:t>
      </w:r>
      <w:r w:rsidR="0078261C">
        <w:rPr>
          <w:lang w:val="en-US"/>
        </w:rPr>
        <w:t>, t</w:t>
      </w:r>
      <w:r w:rsidR="00562A6F">
        <w:rPr>
          <w:lang w:val="en-US"/>
        </w:rPr>
        <w:t>ime, date</w:t>
      </w:r>
      <w:r w:rsidR="0078261C">
        <w:rPr>
          <w:lang w:val="en-US"/>
        </w:rPr>
        <w:t xml:space="preserve">, </w:t>
      </w:r>
      <w:r w:rsidR="00562A6F">
        <w:rPr>
          <w:lang w:val="en-US"/>
        </w:rPr>
        <w:t>soD</w:t>
      </w:r>
      <w:r w:rsidR="00D420A1">
        <w:rPr>
          <w:lang w:val="en-US"/>
        </w:rPr>
        <w:t>T</w:t>
      </w:r>
      <w:r w:rsidR="0078261C">
        <w:rPr>
          <w:lang w:val="en-US"/>
        </w:rPr>
        <w:t>, email, t</w:t>
      </w:r>
      <w:r w:rsidR="00562A6F">
        <w:rPr>
          <w:lang w:val="en-US"/>
        </w:rPr>
        <w:t>enDichVu</w:t>
      </w:r>
      <w:r w:rsidR="0078261C">
        <w:rPr>
          <w:lang w:val="en-US"/>
        </w:rPr>
        <w:t>, id</w:t>
      </w:r>
      <w:r w:rsidR="00562A6F">
        <w:rPr>
          <w:lang w:val="en-US"/>
        </w:rPr>
        <w:t>Xe</w:t>
      </w:r>
      <w:r w:rsidR="0078261C">
        <w:rPr>
          <w:lang w:val="en-US"/>
        </w:rPr>
        <w:t>, id</w:t>
      </w:r>
      <w:r w:rsidR="00562A6F">
        <w:rPr>
          <w:lang w:val="en-US"/>
        </w:rPr>
        <w:t>PhuKien</w:t>
      </w:r>
      <w:r w:rsidR="00967BFC">
        <w:rPr>
          <w:lang w:val="en-US"/>
        </w:rPr>
        <w:t>, trangThai</w:t>
      </w:r>
      <w:r w:rsidR="0078261C">
        <w:rPr>
          <w:lang w:val="en-US"/>
        </w:rPr>
        <w:t>)</w:t>
      </w:r>
    </w:p>
    <w:p w14:paraId="0A3ACEEA" w14:textId="5765770B" w:rsidR="0078261C" w:rsidRDefault="00723F79">
      <w:pPr>
        <w:rPr>
          <w:lang w:val="en-US"/>
        </w:rPr>
      </w:pPr>
      <w:r>
        <w:rPr>
          <w:lang w:val="en-US"/>
        </w:rPr>
        <w:t>X</w:t>
      </w:r>
      <w:r w:rsidR="001B0653">
        <w:rPr>
          <w:lang w:val="en-US"/>
        </w:rPr>
        <w:t>eOto</w:t>
      </w:r>
      <w:r w:rsidR="0078261C">
        <w:rPr>
          <w:lang w:val="en-US"/>
        </w:rPr>
        <w:t xml:space="preserve"> (id, </w:t>
      </w:r>
      <w:r w:rsidR="001B0653">
        <w:rPr>
          <w:lang w:val="en-US"/>
        </w:rPr>
        <w:t>tenSP, nguyenLieuXe,</w:t>
      </w:r>
      <w:r w:rsidR="000C0037">
        <w:rPr>
          <w:lang w:val="en-US"/>
        </w:rPr>
        <w:t>iD</w:t>
      </w:r>
      <w:r w:rsidR="001B0653">
        <w:rPr>
          <w:lang w:val="en-US"/>
        </w:rPr>
        <w:t>thuongHieu, namSanXuat, kieuDang, GiaNiemYet, soChoNgoi, soKm, mauXe, loaiCanSo,</w:t>
      </w:r>
      <w:r w:rsidR="00D66F3F">
        <w:rPr>
          <w:lang w:val="en-US"/>
        </w:rPr>
        <w:t xml:space="preserve"> hinhAnh, chiTietSP,</w:t>
      </w:r>
      <w:r w:rsidR="001B0653">
        <w:rPr>
          <w:lang w:val="en-US"/>
        </w:rPr>
        <w:t xml:space="preserve"> </w:t>
      </w:r>
      <w:r w:rsidR="00D66F3F">
        <w:rPr>
          <w:lang w:val="en-US"/>
        </w:rPr>
        <w:t>t</w:t>
      </w:r>
      <w:r w:rsidR="001B0653">
        <w:rPr>
          <w:lang w:val="en-US"/>
        </w:rPr>
        <w:t>rangThai</w:t>
      </w:r>
      <w:r w:rsidR="00BA2B25">
        <w:rPr>
          <w:lang w:val="en-US"/>
        </w:rPr>
        <w:t>, datLich</w:t>
      </w:r>
      <w:r w:rsidR="001B0653">
        <w:rPr>
          <w:lang w:val="en-US"/>
        </w:rPr>
        <w:t>)</w:t>
      </w:r>
    </w:p>
    <w:p w14:paraId="10631033" w14:textId="7D5613F8" w:rsidR="001B0653" w:rsidRDefault="00723F79">
      <w:pPr>
        <w:rPr>
          <w:lang w:val="en-US"/>
        </w:rPr>
      </w:pPr>
      <w:r>
        <w:rPr>
          <w:lang w:val="en-US"/>
        </w:rPr>
        <w:t>P</w:t>
      </w:r>
      <w:r w:rsidR="001B0653">
        <w:rPr>
          <w:lang w:val="en-US"/>
        </w:rPr>
        <w:t>huKien(id</w:t>
      </w:r>
      <w:r w:rsidR="00D66F3F">
        <w:rPr>
          <w:lang w:val="en-US"/>
        </w:rPr>
        <w:t xml:space="preserve">, tenSP, </w:t>
      </w:r>
      <w:r w:rsidR="000C0037">
        <w:rPr>
          <w:lang w:val="en-US"/>
        </w:rPr>
        <w:t>ID</w:t>
      </w:r>
      <w:r w:rsidR="00D66F3F">
        <w:rPr>
          <w:lang w:val="en-US"/>
        </w:rPr>
        <w:t xml:space="preserve">thuongHieu, </w:t>
      </w:r>
      <w:r w:rsidR="009A509B">
        <w:rPr>
          <w:lang w:val="en-US"/>
        </w:rPr>
        <w:t>idLoai</w:t>
      </w:r>
      <w:r w:rsidR="00D66F3F">
        <w:rPr>
          <w:lang w:val="en-US"/>
        </w:rPr>
        <w:t>, GiaNiemYet, chiTietSP, hinhAnh, trangThai</w:t>
      </w:r>
      <w:r w:rsidR="00A12F42">
        <w:rPr>
          <w:lang w:val="en-US"/>
        </w:rPr>
        <w:t>, datLich</w:t>
      </w:r>
      <w:r w:rsidR="00D66F3F">
        <w:rPr>
          <w:lang w:val="en-US"/>
        </w:rPr>
        <w:t>)</w:t>
      </w:r>
    </w:p>
    <w:p w14:paraId="2E148189" w14:textId="39078C91" w:rsidR="001B0653" w:rsidRDefault="00723F79">
      <w:pPr>
        <w:rPr>
          <w:lang w:val="en-US"/>
        </w:rPr>
      </w:pPr>
      <w:r>
        <w:rPr>
          <w:lang w:val="en-US"/>
        </w:rPr>
        <w:t>T</w:t>
      </w:r>
      <w:r w:rsidR="001B0653">
        <w:rPr>
          <w:lang w:val="en-US"/>
        </w:rPr>
        <w:t>huongHieu</w:t>
      </w:r>
      <w:r w:rsidR="00D66F3F">
        <w:rPr>
          <w:lang w:val="en-US"/>
        </w:rPr>
        <w:t xml:space="preserve"> (id, TenTH, idPhanLoai</w:t>
      </w:r>
      <w:r w:rsidR="007D6326">
        <w:rPr>
          <w:lang w:val="en-US"/>
        </w:rPr>
        <w:t>TH</w:t>
      </w:r>
      <w:r w:rsidR="00D66F3F">
        <w:rPr>
          <w:lang w:val="en-US"/>
        </w:rPr>
        <w:t>)</w:t>
      </w:r>
    </w:p>
    <w:p w14:paraId="04A57EED" w14:textId="4CE048D7" w:rsidR="009A509B" w:rsidRDefault="00723F79">
      <w:pPr>
        <w:rPr>
          <w:lang w:val="en-US"/>
        </w:rPr>
      </w:pPr>
      <w:r>
        <w:rPr>
          <w:lang w:val="en-US"/>
        </w:rPr>
        <w:t>L</w:t>
      </w:r>
      <w:r w:rsidR="009A509B">
        <w:rPr>
          <w:lang w:val="en-US"/>
        </w:rPr>
        <w:t xml:space="preserve">oaiPhuKien (id, </w:t>
      </w:r>
      <w:r w:rsidR="00F7293F">
        <w:rPr>
          <w:lang w:val="en-US"/>
        </w:rPr>
        <w:t>tenLoai)</w:t>
      </w:r>
    </w:p>
    <w:p w14:paraId="6C7CD7FC" w14:textId="1804A104" w:rsidR="00C14E5E" w:rsidRDefault="00C14E5E">
      <w:pPr>
        <w:rPr>
          <w:lang w:val="en-US"/>
        </w:rPr>
      </w:pPr>
      <w:r>
        <w:rPr>
          <w:lang w:val="en-US"/>
        </w:rPr>
        <w:t>TinTuc (</w:t>
      </w:r>
      <w:r w:rsidR="00D66F3F">
        <w:rPr>
          <w:lang w:val="en-US"/>
        </w:rPr>
        <w:t>id, tenTT, anhDaiDien, chiTietBaiViet</w:t>
      </w:r>
      <w:r w:rsidR="002A3218">
        <w:rPr>
          <w:lang w:val="en-US"/>
        </w:rPr>
        <w:t>, ngayDang, trangThai</w:t>
      </w:r>
      <w:r>
        <w:rPr>
          <w:lang w:val="en-US"/>
        </w:rPr>
        <w:t>)</w:t>
      </w:r>
    </w:p>
    <w:p w14:paraId="53C619E6" w14:textId="1AC22997" w:rsidR="00E363CA" w:rsidRDefault="00562A6F">
      <w:pPr>
        <w:rPr>
          <w:lang w:val="en-US"/>
        </w:rPr>
      </w:pPr>
      <w:r>
        <w:rPr>
          <w:lang w:val="en-US"/>
        </w:rPr>
        <w:t>User</w:t>
      </w:r>
      <w:r w:rsidR="00C14E5E">
        <w:rPr>
          <w:lang w:val="en-US"/>
        </w:rPr>
        <w:t xml:space="preserve"> (</w:t>
      </w:r>
      <w:r w:rsidR="00D66F3F">
        <w:rPr>
          <w:lang w:val="en-US"/>
        </w:rPr>
        <w:t>id, hoTen, email, ngaySinh, gioiTinh, cccd, matKhau, anhNhanVien</w:t>
      </w:r>
      <w:r w:rsidR="00C72A5F">
        <w:rPr>
          <w:lang w:val="en-US"/>
        </w:rPr>
        <w:t>, PhanLoai</w:t>
      </w:r>
      <w:r w:rsidR="00C14E5E">
        <w:rPr>
          <w:lang w:val="en-US"/>
        </w:rPr>
        <w:t>)</w:t>
      </w:r>
    </w:p>
    <w:p w14:paraId="2AF27774" w14:textId="77777777" w:rsidR="00C72A5F" w:rsidRDefault="00C72A5F">
      <w:pPr>
        <w:rPr>
          <w:lang w:val="en-US"/>
        </w:rPr>
      </w:pPr>
    </w:p>
    <w:p w14:paraId="71789767" w14:textId="4BD1B58E" w:rsidR="00C72A5F" w:rsidRDefault="00C72A5F">
      <w:pPr>
        <w:rPr>
          <w:lang w:val="en-US"/>
        </w:rPr>
      </w:pPr>
      <w:r>
        <w:rPr>
          <w:lang w:val="en-US"/>
        </w:rPr>
        <w:t>Ghi chú:</w:t>
      </w:r>
    </w:p>
    <w:p w14:paraId="6E18911A" w14:textId="5A5EB253" w:rsidR="00C72A5F" w:rsidRPr="00FA3DB7" w:rsidRDefault="00C72A5F" w:rsidP="00FA3DB7">
      <w:pPr>
        <w:pStyle w:val="oancuaDanhsach"/>
        <w:numPr>
          <w:ilvl w:val="0"/>
          <w:numId w:val="1"/>
        </w:numPr>
        <w:rPr>
          <w:lang w:val="en-US"/>
        </w:rPr>
      </w:pPr>
      <w:r w:rsidRPr="00FA3DB7">
        <w:rPr>
          <w:lang w:val="en-US"/>
        </w:rPr>
        <w:t>PhanLoai bên User (0 là admin, 1 là nhân viên)</w:t>
      </w:r>
    </w:p>
    <w:p w14:paraId="217A6058" w14:textId="1BCCA896" w:rsidR="00C72A5F" w:rsidRPr="00FA3DB7" w:rsidRDefault="00C72A5F" w:rsidP="00FA3DB7">
      <w:pPr>
        <w:pStyle w:val="oancuaDanhsach"/>
        <w:numPr>
          <w:ilvl w:val="0"/>
          <w:numId w:val="1"/>
        </w:numPr>
        <w:rPr>
          <w:lang w:val="en-US"/>
        </w:rPr>
      </w:pPr>
      <w:r w:rsidRPr="00FA3DB7">
        <w:rPr>
          <w:lang w:val="en-US"/>
        </w:rPr>
        <w:t>idPhanLoai bên thuongHieu(</w:t>
      </w:r>
      <w:r w:rsidR="000C0037" w:rsidRPr="00FA3DB7">
        <w:rPr>
          <w:lang w:val="en-US"/>
        </w:rPr>
        <w:t>0 là xeOto, 1 là phuKien) dùng để hiển thị trong phần danh mục</w:t>
      </w:r>
    </w:p>
    <w:p w14:paraId="1C456026" w14:textId="46D4CBED" w:rsidR="002A3218" w:rsidRDefault="000C0037" w:rsidP="002A3218">
      <w:pPr>
        <w:pStyle w:val="oancuaDanhsach"/>
        <w:numPr>
          <w:ilvl w:val="0"/>
          <w:numId w:val="1"/>
        </w:numPr>
        <w:rPr>
          <w:lang w:val="en-US"/>
        </w:rPr>
      </w:pPr>
      <w:r w:rsidRPr="00FA3DB7">
        <w:rPr>
          <w:lang w:val="en-US"/>
        </w:rPr>
        <w:t>các trường như nguyenLieuXe</w:t>
      </w:r>
      <w:r w:rsidR="00AC2DC0" w:rsidRPr="00FA3DB7">
        <w:rPr>
          <w:lang w:val="en-US"/>
        </w:rPr>
        <w:t>, kieuDang, soChoNgoi, loaiCanSo</w:t>
      </w:r>
      <w:r w:rsidR="00271CCA">
        <w:rPr>
          <w:lang w:val="en-US"/>
        </w:rPr>
        <w:t>, gioiTinh</w:t>
      </w:r>
      <w:r w:rsidR="00AC2DC0" w:rsidRPr="00FA3DB7">
        <w:rPr>
          <w:lang w:val="en-US"/>
        </w:rPr>
        <w:t xml:space="preserve"> làm dropbox html có sẵn</w:t>
      </w:r>
      <w:r w:rsidR="00476C62">
        <w:rPr>
          <w:lang w:val="en-US"/>
        </w:rPr>
        <w:t xml:space="preserve"> các</w:t>
      </w:r>
      <w:r w:rsidR="00AC2DC0" w:rsidRPr="00FA3DB7">
        <w:rPr>
          <w:lang w:val="en-US"/>
        </w:rPr>
        <w:t xml:space="preserve"> lựa chọn</w:t>
      </w:r>
    </w:p>
    <w:p w14:paraId="1EFF9D0C" w14:textId="025CFD0F" w:rsidR="00967BFC" w:rsidRDefault="00B000F6" w:rsidP="00967BF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datLich của cả XeOto và PhuKien (1 là có, 0 là không)</w:t>
      </w:r>
    </w:p>
    <w:p w14:paraId="6984653B" w14:textId="05BB83D2" w:rsidR="00967BFC" w:rsidRDefault="00306F26" w:rsidP="00967BF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trangThai của DatLichKH (0 là đã đặt, 1 là </w:t>
      </w:r>
      <w:r w:rsidR="00206C63">
        <w:rPr>
          <w:lang w:val="en-US"/>
        </w:rPr>
        <w:t>hoàn tất lái thử</w:t>
      </w:r>
      <w:r>
        <w:rPr>
          <w:lang w:val="en-US"/>
        </w:rPr>
        <w:t>, 2 là đã thay đổi thời gian)</w:t>
      </w:r>
    </w:p>
    <w:p w14:paraId="6F92345B" w14:textId="78701E33" w:rsidR="00A47769" w:rsidRDefault="00C902F7" w:rsidP="00A4776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idXe là id của XeOto, idPhuKien là id của PhuKien (1 trong 2 phải null {ví dụ khách đặt phụ kiện thì idXe là null})</w:t>
      </w:r>
      <w:r w:rsidR="007D6326">
        <w:rPr>
          <w:lang w:val="en-US"/>
        </w:rPr>
        <w:t xml:space="preserve"> , iDthuongHieu là id của ThuongHieu</w:t>
      </w:r>
    </w:p>
    <w:p w14:paraId="1BAF12AC" w14:textId="7B4AD353" w:rsidR="00271CCA" w:rsidRDefault="00271CCA" w:rsidP="00A4776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idPhanLoaiTH dùng cho phần Danh Mục (với 0 là xe, 1 là phụ kiện)</w:t>
      </w:r>
    </w:p>
    <w:p w14:paraId="01226C93" w14:textId="1FBDAB05" w:rsidR="00271CCA" w:rsidRDefault="00271CCA" w:rsidP="00A4776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idLoai của PhuKien là id của LoaiPhuKien</w:t>
      </w:r>
    </w:p>
    <w:p w14:paraId="76F4D061" w14:textId="78924791" w:rsidR="00271CCA" w:rsidRDefault="00271CCA" w:rsidP="00A4776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ngayDang của TinTuc được lấy từ khi nhân viên bấm nút them bài viết</w:t>
      </w:r>
    </w:p>
    <w:p w14:paraId="3D20835A" w14:textId="528213DA" w:rsidR="00271CCA" w:rsidRPr="00AC1CF8" w:rsidRDefault="00AC1CF8" w:rsidP="00AC1CF8">
      <w:pPr>
        <w:rPr>
          <w:lang w:val="en-US"/>
        </w:rPr>
      </w:pPr>
      <w:r>
        <w:rPr>
          <w:lang w:val="en-US"/>
        </w:rPr>
        <w:t xml:space="preserve">Có thể thay đổi chỉnh sửa cho phù hợp </w:t>
      </w:r>
      <w:r w:rsidR="00190CED">
        <w:rPr>
          <w:lang w:val="en-US"/>
        </w:rPr>
        <w:t xml:space="preserve">trong tương lai </w:t>
      </w:r>
      <w:r>
        <w:rPr>
          <w:lang w:val="en-US"/>
        </w:rPr>
        <w:t>=)))</w:t>
      </w:r>
    </w:p>
    <w:p w14:paraId="5462A565" w14:textId="77777777" w:rsidR="00FA3DB7" w:rsidRPr="0078261C" w:rsidRDefault="00FA3DB7">
      <w:pPr>
        <w:rPr>
          <w:lang w:val="en-US"/>
        </w:rPr>
      </w:pPr>
    </w:p>
    <w:sectPr w:rsidR="00FA3DB7" w:rsidRPr="0078261C" w:rsidSect="00CF2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D6FAA"/>
    <w:multiLevelType w:val="hybridMultilevel"/>
    <w:tmpl w:val="B7220BA0"/>
    <w:lvl w:ilvl="0" w:tplc="561C07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94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1C"/>
    <w:rsid w:val="000C0037"/>
    <w:rsid w:val="000D179E"/>
    <w:rsid w:val="00190CED"/>
    <w:rsid w:val="001B0653"/>
    <w:rsid w:val="001D48D9"/>
    <w:rsid w:val="00206C63"/>
    <w:rsid w:val="00225695"/>
    <w:rsid w:val="00271CCA"/>
    <w:rsid w:val="002A3218"/>
    <w:rsid w:val="00306F26"/>
    <w:rsid w:val="003653C1"/>
    <w:rsid w:val="00415DD5"/>
    <w:rsid w:val="00444467"/>
    <w:rsid w:val="00476C62"/>
    <w:rsid w:val="00562A6F"/>
    <w:rsid w:val="00597B01"/>
    <w:rsid w:val="00723F79"/>
    <w:rsid w:val="0078261C"/>
    <w:rsid w:val="007D6326"/>
    <w:rsid w:val="00902F30"/>
    <w:rsid w:val="0093012D"/>
    <w:rsid w:val="00967BFC"/>
    <w:rsid w:val="009A509B"/>
    <w:rsid w:val="00A103B8"/>
    <w:rsid w:val="00A12F42"/>
    <w:rsid w:val="00A47769"/>
    <w:rsid w:val="00AC1CF8"/>
    <w:rsid w:val="00AC2DC0"/>
    <w:rsid w:val="00AF54E1"/>
    <w:rsid w:val="00B000F6"/>
    <w:rsid w:val="00B80A45"/>
    <w:rsid w:val="00BA2B25"/>
    <w:rsid w:val="00C14E5E"/>
    <w:rsid w:val="00C72A5F"/>
    <w:rsid w:val="00C902F7"/>
    <w:rsid w:val="00CF2A20"/>
    <w:rsid w:val="00D420A1"/>
    <w:rsid w:val="00D66F3F"/>
    <w:rsid w:val="00D84707"/>
    <w:rsid w:val="00DA2ED1"/>
    <w:rsid w:val="00E363CA"/>
    <w:rsid w:val="00F7293F"/>
    <w:rsid w:val="00F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46EE8"/>
  <w15:chartTrackingRefBased/>
  <w15:docId w15:val="{817195AD-3BC8-482C-840E-1DF57268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261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261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261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261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261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261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261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261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261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261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2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2274801030064 - CAO PHAN KHẢI - 71K28KTPM01</dc:creator>
  <cp:keywords/>
  <dc:description/>
  <cp:lastModifiedBy>2274801030064 - CAO PHAN KHẢI - 71K28KTPM01</cp:lastModifiedBy>
  <cp:revision>23</cp:revision>
  <dcterms:created xsi:type="dcterms:W3CDTF">2024-10-14T06:30:00Z</dcterms:created>
  <dcterms:modified xsi:type="dcterms:W3CDTF">2024-10-16T15:58:00Z</dcterms:modified>
</cp:coreProperties>
</file>