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170" w:rsidRDefault="002B565D">
      <w:r>
        <w:t>Monitoring Kafka with JMX console</w:t>
      </w:r>
    </w:p>
    <w:p w:rsidR="0007244A" w:rsidRPr="0007244A" w:rsidRDefault="0007244A" w:rsidP="0007244A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07244A">
        <w:rPr>
          <w:color w:val="FF0000"/>
          <w:sz w:val="32"/>
          <w:szCs w:val="32"/>
        </w:rPr>
        <w:t>Export jmx port as shown below</w:t>
      </w:r>
    </w:p>
    <w:p w:rsidR="005D218B" w:rsidRDefault="0007244A">
      <w:r>
        <w:rPr>
          <w:noProof/>
        </w:rPr>
        <w:drawing>
          <wp:inline distT="0" distB="0" distL="0" distR="0" wp14:anchorId="03A4DB77" wp14:editId="5D8867EC">
            <wp:extent cx="5943600" cy="4052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4A" w:rsidRPr="0007244A" w:rsidRDefault="0007244A" w:rsidP="0007244A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07244A">
        <w:rPr>
          <w:color w:val="FF0000"/>
          <w:sz w:val="32"/>
          <w:szCs w:val="32"/>
        </w:rPr>
        <w:t>Start kafka server after adding JMX port</w:t>
      </w:r>
    </w:p>
    <w:p w:rsidR="0007244A" w:rsidRDefault="00A62FCD" w:rsidP="00A62FCD">
      <w:pPr>
        <w:pStyle w:val="ListParagraph"/>
      </w:pPr>
      <w:r>
        <w:rPr>
          <w:noProof/>
        </w:rPr>
        <w:lastRenderedPageBreak/>
        <w:drawing>
          <wp:inline distT="0" distB="0" distL="0" distR="0" wp14:anchorId="18887834" wp14:editId="39F13964">
            <wp:extent cx="5943600" cy="4052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CD" w:rsidRDefault="00A62FCD" w:rsidP="00A62FCD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r w:rsidRPr="0007244A">
        <w:rPr>
          <w:color w:val="FF0000"/>
          <w:sz w:val="32"/>
          <w:szCs w:val="32"/>
        </w:rPr>
        <w:t xml:space="preserve">Start </w:t>
      </w:r>
      <w:r>
        <w:rPr>
          <w:color w:val="FF0000"/>
          <w:sz w:val="32"/>
          <w:szCs w:val="32"/>
        </w:rPr>
        <w:t>jmx console by typing jconsole in command prompt as shown in background of image here</w:t>
      </w:r>
    </w:p>
    <w:p w:rsidR="00A62FCD" w:rsidRDefault="00A62FCD" w:rsidP="00A62FCD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B97854" wp14:editId="6AEA7E03">
            <wp:extent cx="5943600" cy="4052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CD" w:rsidRDefault="00A62FCD" w:rsidP="00A62FCD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Click on connect after selecting kafka properties.</w:t>
      </w:r>
    </w:p>
    <w:p w:rsidR="00A62FCD" w:rsidRDefault="00A62FCD" w:rsidP="00A62FCD">
      <w:pPr>
        <w:rPr>
          <w:color w:val="FF0000"/>
          <w:sz w:val="32"/>
          <w:szCs w:val="32"/>
        </w:rPr>
      </w:pPr>
    </w:p>
    <w:p w:rsidR="00A62FCD" w:rsidRDefault="006C0323" w:rsidP="00A62FCD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40E70C" wp14:editId="4ED55D69">
            <wp:extent cx="5943600" cy="4052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23" w:rsidRDefault="00210D23" w:rsidP="00A62FCD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Click on MBEANS on top to see below</w:t>
      </w:r>
    </w:p>
    <w:p w:rsidR="00210D23" w:rsidRDefault="00210D23" w:rsidP="00A62FCD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A281D4" wp14:editId="3A0FAC8E">
            <wp:extent cx="5943600" cy="4052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23" w:rsidRDefault="002F067E" w:rsidP="00A62FCD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9079FA" wp14:editId="0183891F">
            <wp:extent cx="5943600" cy="4052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7E" w:rsidRDefault="00F41056" w:rsidP="00A62FCD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A7BE9" wp14:editId="7A7F2D2F">
            <wp:extent cx="5943600" cy="4052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56" w:rsidRDefault="00BC3E93" w:rsidP="00A62FCD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33B045" wp14:editId="07B57105">
            <wp:extent cx="5943600" cy="4052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93" w:rsidRPr="00A62FCD" w:rsidRDefault="00BC3E93" w:rsidP="00A62FCD">
      <w:pPr>
        <w:rPr>
          <w:color w:val="FF0000"/>
          <w:sz w:val="32"/>
          <w:szCs w:val="32"/>
        </w:rPr>
      </w:pPr>
      <w:bookmarkStart w:id="0" w:name="_GoBack"/>
      <w:bookmarkEnd w:id="0"/>
    </w:p>
    <w:p w:rsidR="00A62FCD" w:rsidRDefault="00A62FCD" w:rsidP="00A62FCD">
      <w:pPr>
        <w:pStyle w:val="ListParagraph"/>
      </w:pPr>
    </w:p>
    <w:p w:rsidR="00A62FCD" w:rsidRDefault="00A62FCD" w:rsidP="00A62FCD">
      <w:pPr>
        <w:pStyle w:val="ListParagraph"/>
      </w:pPr>
    </w:p>
    <w:p w:rsidR="00A62FCD" w:rsidRDefault="00A62FCD" w:rsidP="00A62FCD">
      <w:pPr>
        <w:pStyle w:val="ListParagraph"/>
      </w:pPr>
    </w:p>
    <w:sectPr w:rsidR="00A62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72025F"/>
    <w:multiLevelType w:val="hybridMultilevel"/>
    <w:tmpl w:val="96967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65D"/>
    <w:rsid w:val="0007244A"/>
    <w:rsid w:val="000D7170"/>
    <w:rsid w:val="00210D23"/>
    <w:rsid w:val="00214B3C"/>
    <w:rsid w:val="002B565D"/>
    <w:rsid w:val="002F067E"/>
    <w:rsid w:val="005D218B"/>
    <w:rsid w:val="006C0323"/>
    <w:rsid w:val="00A62FCD"/>
    <w:rsid w:val="00BC3E93"/>
    <w:rsid w:val="00EF76FC"/>
    <w:rsid w:val="00F4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29265F-1D10-4DBF-9D04-9A3A2B6F8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4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45</Words>
  <Characters>261</Characters>
  <Application>Microsoft Office Word</Application>
  <DocSecurity>0</DocSecurity>
  <Lines>2</Lines>
  <Paragraphs>1</Paragraphs>
  <ScaleCrop>false</ScaleCrop>
  <Company>McDonald's Corporation</Company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 (Contractor)</cp:lastModifiedBy>
  <cp:revision>9</cp:revision>
  <dcterms:created xsi:type="dcterms:W3CDTF">2016-07-08T21:01:00Z</dcterms:created>
  <dcterms:modified xsi:type="dcterms:W3CDTF">2016-07-08T21:07:00Z</dcterms:modified>
</cp:coreProperties>
</file>