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80F" w:rsidRDefault="00C21783">
      <w:r>
        <w:t>Spark-10</w:t>
      </w:r>
    </w:p>
    <w:p w:rsidR="00AA7E22" w:rsidRDefault="00AA7E22"/>
    <w:p w:rsidR="00AA7E22" w:rsidRDefault="00EB7173">
      <w:r>
        <w:t>Word count</w:t>
      </w:r>
      <w:r w:rsidR="00D2062E">
        <w:t xml:space="preserve">: </w:t>
      </w:r>
    </w:p>
    <w:p w:rsidR="00D2062E" w:rsidRDefault="00EB7173">
      <w:r>
        <w:t>Flat map</w:t>
      </w:r>
      <w:r w:rsidR="00D2062E">
        <w:t xml:space="preserve"> converts the lines into List of words </w:t>
      </w:r>
      <w:r>
        <w:t>instead</w:t>
      </w:r>
      <w:r w:rsidR="00D2062E">
        <w:t xml:space="preserve"> of list of listofwords.</w:t>
      </w:r>
    </w:p>
    <w:p w:rsidR="002C2A13" w:rsidRDefault="002C2A13"/>
    <w:p w:rsidR="002C2A13" w:rsidRDefault="002C2A13">
      <w:r>
        <w:t>Map converts the words into tuples here.</w:t>
      </w:r>
      <w:r w:rsidR="00BD12D8">
        <w:t xml:space="preserve"> Ex (Asmath,1)</w:t>
      </w:r>
    </w:p>
    <w:p w:rsidR="002C2A13" w:rsidRDefault="002C2A13">
      <w:r>
        <w:t>ReducebyKey you have to pass accumulator. First value of accumulator is 0 and then it keeps on adding.</w:t>
      </w:r>
    </w:p>
    <w:p w:rsidR="00BD12D8" w:rsidRDefault="00BD12D8">
      <w:r>
        <w:t xml:space="preserve">Above case </w:t>
      </w:r>
      <w:r w:rsidR="00EB7173" w:rsidRPr="000C1904">
        <w:rPr>
          <w:b/>
          <w:color w:val="FF0000"/>
        </w:rPr>
        <w:t>accumulator</w:t>
      </w:r>
      <w:r>
        <w:t xml:space="preserve"> starts with 0 for that key and keeps on adding with the value</w:t>
      </w:r>
      <w:r w:rsidR="000C1904">
        <w:t xml:space="preserve"> </w:t>
      </w:r>
      <w:bookmarkStart w:id="0" w:name="_GoBack"/>
      <w:bookmarkEnd w:id="0"/>
      <w:r>
        <w:t>(1 in word count case)</w:t>
      </w:r>
    </w:p>
    <w:p w:rsidR="00EB7173" w:rsidRDefault="00EB7173"/>
    <w:p w:rsidR="00EB7173" w:rsidRDefault="00EB7173">
      <w:r>
        <w:rPr>
          <w:noProof/>
        </w:rPr>
        <w:drawing>
          <wp:inline distT="0" distB="0" distL="0" distR="0" wp14:anchorId="5ADC71CE" wp14:editId="7EA89298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22" w:rsidRDefault="00AA7E22"/>
    <w:sectPr w:rsidR="00AA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83"/>
    <w:rsid w:val="000A080F"/>
    <w:rsid w:val="000C1904"/>
    <w:rsid w:val="002C2A13"/>
    <w:rsid w:val="00480D2F"/>
    <w:rsid w:val="00AA7E22"/>
    <w:rsid w:val="00BD12D8"/>
    <w:rsid w:val="00C21783"/>
    <w:rsid w:val="00D2062E"/>
    <w:rsid w:val="00EB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6F66E-E702-4821-A176-82740932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318</Characters>
  <Application>Microsoft Office Word</Application>
  <DocSecurity>0</DocSecurity>
  <Lines>2</Lines>
  <Paragraphs>1</Paragraphs>
  <ScaleCrop>false</ScaleCrop>
  <Company>McDonald's Corporation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KhajaAsmath</dc:creator>
  <cp:keywords/>
  <dc:description/>
  <cp:lastModifiedBy>Mohammed KhajaAsmath</cp:lastModifiedBy>
  <cp:revision>7</cp:revision>
  <dcterms:created xsi:type="dcterms:W3CDTF">2016-02-02T21:17:00Z</dcterms:created>
  <dcterms:modified xsi:type="dcterms:W3CDTF">2016-02-02T21:35:00Z</dcterms:modified>
</cp:coreProperties>
</file>