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FDC" w:rsidRDefault="00014FDC" w:rsidP="00B97544"/>
    <w:p w:rsidR="00014FDC" w:rsidRDefault="00014FDC" w:rsidP="00B97544"/>
    <w:p w:rsidR="00014FDC" w:rsidRDefault="00014FDC" w:rsidP="00B97544"/>
    <w:p w:rsidR="00014FDC" w:rsidRDefault="00014FDC" w:rsidP="00B97544"/>
    <w:p w:rsidR="009E5FF5" w:rsidRDefault="00CA4252" w:rsidP="00B97544">
      <w:r>
        <w:t xml:space="preserve">I am Khaja Hussain S/o </w:t>
      </w:r>
      <w:proofErr w:type="spellStart"/>
      <w:r>
        <w:t>Chinna</w:t>
      </w:r>
      <w:proofErr w:type="spellEnd"/>
      <w:r>
        <w:t xml:space="preserve"> Hussain got married to </w:t>
      </w:r>
      <w:proofErr w:type="spellStart"/>
      <w:r>
        <w:t>Fathima</w:t>
      </w:r>
      <w:proofErr w:type="spellEnd"/>
      <w:r>
        <w:t xml:space="preserve"> D/o </w:t>
      </w:r>
      <w:proofErr w:type="spellStart"/>
      <w:r>
        <w:t>Niranjan</w:t>
      </w:r>
      <w:proofErr w:type="spellEnd"/>
      <w:r>
        <w:t xml:space="preserve"> R/o </w:t>
      </w:r>
      <w:proofErr w:type="spellStart"/>
      <w:proofErr w:type="gramStart"/>
      <w:r>
        <w:t>H.No</w:t>
      </w:r>
      <w:proofErr w:type="spellEnd"/>
      <w:proofErr w:type="gramEnd"/>
      <w:r>
        <w:t xml:space="preserve">:- 1-111/4/2, Hanuman Nagar colony, </w:t>
      </w:r>
      <w:proofErr w:type="spellStart"/>
      <w:r>
        <w:t>Kondapur</w:t>
      </w:r>
      <w:proofErr w:type="spellEnd"/>
      <w:r>
        <w:t xml:space="preserve"> R.R District, Hyderabad.</w:t>
      </w:r>
      <w:r w:rsidR="009E5FF5">
        <w:t xml:space="preserve">                         </w:t>
      </w:r>
    </w:p>
    <w:p w:rsidR="009E5FF5" w:rsidRDefault="009E5FF5" w:rsidP="00B97544">
      <w:r>
        <w:t xml:space="preserve"> My marriage was performed on 26-May-2016 </w:t>
      </w:r>
      <w:proofErr w:type="spellStart"/>
      <w:r>
        <w:t>Nikha</w:t>
      </w:r>
      <w:proofErr w:type="spellEnd"/>
      <w:r>
        <w:t xml:space="preserve"> in Hyderabad and 28-May-2016 </w:t>
      </w:r>
      <w:proofErr w:type="spellStart"/>
      <w:r>
        <w:t>valima</w:t>
      </w:r>
      <w:proofErr w:type="spellEnd"/>
      <w:r>
        <w:t xml:space="preserve"> in </w:t>
      </w:r>
      <w:proofErr w:type="spellStart"/>
      <w:r>
        <w:t>Akumalla</w:t>
      </w:r>
      <w:proofErr w:type="spellEnd"/>
      <w:r>
        <w:t xml:space="preserve"> village, Kurnool</w:t>
      </w:r>
      <w:r w:rsidR="00503825">
        <w:t xml:space="preserve"> district, Andhra </w:t>
      </w:r>
      <w:proofErr w:type="spellStart"/>
      <w:r w:rsidR="00503825">
        <w:t>Pradech</w:t>
      </w:r>
      <w:proofErr w:type="spellEnd"/>
      <w:r w:rsidR="00503825">
        <w:t>. In</w:t>
      </w:r>
      <w:r>
        <w:t xml:space="preserve"> marriage my parents</w:t>
      </w:r>
      <w:r w:rsidR="007D1E1B">
        <w:t xml:space="preserve"> have gave 20 </w:t>
      </w:r>
      <w:proofErr w:type="spellStart"/>
      <w:r w:rsidR="007D1E1B">
        <w:t>tula</w:t>
      </w:r>
      <w:proofErr w:type="spellEnd"/>
      <w:r w:rsidR="007D1E1B">
        <w:t xml:space="preserve"> silver and 5</w:t>
      </w:r>
      <w:r w:rsidR="00503825">
        <w:t xml:space="preserve"> </w:t>
      </w:r>
      <w:proofErr w:type="spellStart"/>
      <w:r w:rsidR="00503825">
        <w:t>tula</w:t>
      </w:r>
      <w:proofErr w:type="spellEnd"/>
      <w:r w:rsidR="00503825">
        <w:t xml:space="preserve"> gold</w:t>
      </w:r>
      <w:r w:rsidR="004D14DC">
        <w:t xml:space="preserve"> </w:t>
      </w:r>
      <w:proofErr w:type="spellStart"/>
      <w:r w:rsidR="004D14DC">
        <w:t>nallapusala</w:t>
      </w:r>
      <w:proofErr w:type="spellEnd"/>
      <w:r w:rsidR="00503825">
        <w:t xml:space="preserve"> chain and 1 </w:t>
      </w:r>
      <w:proofErr w:type="spellStart"/>
      <w:r w:rsidR="00503825">
        <w:t>tula</w:t>
      </w:r>
      <w:proofErr w:type="spellEnd"/>
      <w:r w:rsidR="00503825">
        <w:t xml:space="preserve"> gold ring to </w:t>
      </w:r>
      <w:proofErr w:type="spellStart"/>
      <w:r w:rsidR="00503825">
        <w:t>Fathima</w:t>
      </w:r>
      <w:proofErr w:type="spellEnd"/>
      <w:r w:rsidR="00503825">
        <w:t xml:space="preserve">.  </w:t>
      </w:r>
      <w:r>
        <w:t xml:space="preserve">                                            </w:t>
      </w:r>
    </w:p>
    <w:p w:rsidR="005A2C6B" w:rsidRDefault="00F55F15" w:rsidP="00433949">
      <w:r>
        <w:t xml:space="preserve">As </w:t>
      </w:r>
      <w:r w:rsidR="00C053CC">
        <w:t>p</w:t>
      </w:r>
      <w:r w:rsidR="00A70A61">
        <w:t xml:space="preserve">er </w:t>
      </w:r>
      <w:r w:rsidR="002214D5">
        <w:t xml:space="preserve">her </w:t>
      </w:r>
      <w:proofErr w:type="gramStart"/>
      <w:r w:rsidR="00A70A61">
        <w:t>parents</w:t>
      </w:r>
      <w:proofErr w:type="gramEnd"/>
      <w:r>
        <w:t xml:space="preserve"> demand </w:t>
      </w:r>
      <w:r w:rsidR="00A70A61">
        <w:t>2 lakhs</w:t>
      </w:r>
      <w:r w:rsidR="009F3534">
        <w:t xml:space="preserve"> deposited in my account</w:t>
      </w:r>
      <w:r w:rsidR="00A70A61">
        <w:t xml:space="preserve"> and 3 lakhs deposited</w:t>
      </w:r>
      <w:r w:rsidR="006870B9">
        <w:t xml:space="preserve"> my wife account and</w:t>
      </w:r>
      <w:r w:rsidR="00A70A61">
        <w:t xml:space="preserve"> they used her money</w:t>
      </w:r>
      <w:r w:rsidR="00EF77F8">
        <w:t xml:space="preserve"> and</w:t>
      </w:r>
      <w:r w:rsidR="002A602C">
        <w:t xml:space="preserve"> total gold</w:t>
      </w:r>
      <w:r w:rsidR="00380F5B">
        <w:t xml:space="preserve"> is </w:t>
      </w:r>
      <w:r w:rsidR="00A70A61">
        <w:t xml:space="preserve">her </w:t>
      </w:r>
      <w:proofErr w:type="spellStart"/>
      <w:r w:rsidR="00B55ADA">
        <w:t>parents</w:t>
      </w:r>
      <w:proofErr w:type="spellEnd"/>
      <w:r w:rsidR="00B55ADA">
        <w:t xml:space="preserve"> </w:t>
      </w:r>
      <w:r w:rsidR="00A70A61">
        <w:t xml:space="preserve">custody. They </w:t>
      </w:r>
      <w:r w:rsidR="00C37782">
        <w:t>did</w:t>
      </w:r>
      <w:r w:rsidR="00A70A61">
        <w:t xml:space="preserve"> not </w:t>
      </w:r>
      <w:proofErr w:type="gramStart"/>
      <w:r w:rsidR="00A70A61">
        <w:t>given</w:t>
      </w:r>
      <w:proofErr w:type="gramEnd"/>
      <w:r w:rsidR="00A70A61">
        <w:t xml:space="preserve"> any</w:t>
      </w:r>
      <w:r w:rsidR="00A0193C">
        <w:t xml:space="preserve"> single paisa for</w:t>
      </w:r>
      <w:r w:rsidR="00A70A61">
        <w:t xml:space="preserve"> house hold</w:t>
      </w:r>
      <w:r w:rsidR="00F87FAC">
        <w:t>,</w:t>
      </w:r>
      <w:r w:rsidR="00A70A61">
        <w:t xml:space="preserve"> kitchen and furniture. </w:t>
      </w:r>
      <w:r w:rsidR="00CE4C06">
        <w:t xml:space="preserve">All house hold goods, kitchen goods and furniture </w:t>
      </w:r>
      <w:proofErr w:type="spellStart"/>
      <w:r w:rsidR="00CE4C06">
        <w:t>purchesd</w:t>
      </w:r>
      <w:proofErr w:type="spellEnd"/>
      <w:r w:rsidR="00CE4C06">
        <w:t xml:space="preserve"> by me. </w:t>
      </w:r>
      <w:r w:rsidR="005A2C6B">
        <w:t>All marriage expenses were born by me.</w:t>
      </w:r>
    </w:p>
    <w:p w:rsidR="00494744" w:rsidRDefault="00494744" w:rsidP="00433949">
      <w:r>
        <w:t xml:space="preserve">I submit that in the marriage we were not </w:t>
      </w:r>
      <w:proofErr w:type="spellStart"/>
      <w:r>
        <w:t>demaned</w:t>
      </w:r>
      <w:proofErr w:type="spellEnd"/>
      <w:r>
        <w:t xml:space="preserve"> any gold</w:t>
      </w:r>
      <w:r w:rsidR="0007255E">
        <w:t>,</w:t>
      </w:r>
      <w:r w:rsidR="004D393F">
        <w:t xml:space="preserve"> </w:t>
      </w:r>
      <w:r w:rsidR="00F55F15">
        <w:t>a</w:t>
      </w:r>
      <w:r w:rsidR="004D393F">
        <w:t xml:space="preserve">nd we were not picked fight. </w:t>
      </w:r>
      <w:r w:rsidR="00751E21">
        <w:t>I was not demanded</w:t>
      </w:r>
      <w:r w:rsidR="00224380">
        <w:t xml:space="preserve"> any gold, at that time of marriage. </w:t>
      </w:r>
    </w:p>
    <w:p w:rsidR="00747EE4" w:rsidRDefault="00790707" w:rsidP="00433949">
      <w:r>
        <w:t>After marriage we were staying in Chennai</w:t>
      </w:r>
      <w:r w:rsidR="00186777">
        <w:t xml:space="preserve"> f</w:t>
      </w:r>
      <w:r>
        <w:t xml:space="preserve">rom </w:t>
      </w:r>
      <w:r w:rsidR="00186777">
        <w:t>July</w:t>
      </w:r>
      <w:r>
        <w:t xml:space="preserve"> 20</w:t>
      </w:r>
      <w:r w:rsidR="00C12146">
        <w:t>16 to April 2018 in single bed room plot</w:t>
      </w:r>
      <w:r w:rsidR="004D393F">
        <w:t xml:space="preserve"> (1 bed room and hall and </w:t>
      </w:r>
      <w:proofErr w:type="spellStart"/>
      <w:r w:rsidR="004D393F">
        <w:t>kitchn</w:t>
      </w:r>
      <w:proofErr w:type="spellEnd"/>
      <w:r w:rsidR="00C612DB">
        <w:t xml:space="preserve"> and both room and open place</w:t>
      </w:r>
      <w:r w:rsidR="004D393F">
        <w:t>)</w:t>
      </w:r>
      <w:r w:rsidR="00C12146">
        <w:t>.</w:t>
      </w:r>
      <w:r w:rsidR="00747EE4">
        <w:t xml:space="preserve"> Every weekend we were going to movie and marina </w:t>
      </w:r>
      <w:proofErr w:type="spellStart"/>
      <w:r w:rsidR="00747EE4">
        <w:t>beatch</w:t>
      </w:r>
      <w:proofErr w:type="spellEnd"/>
      <w:r w:rsidR="00747EE4">
        <w:t xml:space="preserve"> in </w:t>
      </w:r>
      <w:proofErr w:type="spellStart"/>
      <w:r w:rsidR="00747EE4">
        <w:t>chennai</w:t>
      </w:r>
      <w:proofErr w:type="spellEnd"/>
      <w:r w:rsidR="00747EE4">
        <w:t xml:space="preserve">. Every month I was giving 5 </w:t>
      </w:r>
      <w:proofErr w:type="spellStart"/>
      <w:r w:rsidR="00747EE4">
        <w:t>thoused</w:t>
      </w:r>
      <w:proofErr w:type="spellEnd"/>
      <w:r w:rsidR="00747EE4">
        <w:t xml:space="preserve"> rupees to my wife for her personal </w:t>
      </w:r>
      <w:proofErr w:type="spellStart"/>
      <w:r w:rsidR="00747EE4">
        <w:t>expendatues</w:t>
      </w:r>
      <w:proofErr w:type="spellEnd"/>
      <w:r w:rsidR="00747EE4">
        <w:t>.</w:t>
      </w:r>
    </w:p>
    <w:p w:rsidR="00747EE4" w:rsidRDefault="00747EE4" w:rsidP="00433949">
      <w:proofErr w:type="gramStart"/>
      <w:r>
        <w:t>Every her</w:t>
      </w:r>
      <w:proofErr w:type="gramEnd"/>
      <w:r>
        <w:t xml:space="preserve"> birthday she was demanding gold chain. I have presented 1 </w:t>
      </w:r>
      <w:proofErr w:type="spellStart"/>
      <w:r>
        <w:t>tula</w:t>
      </w:r>
      <w:proofErr w:type="spellEnd"/>
      <w:r>
        <w:t xml:space="preserve"> gold chain her birthday. She was happy</w:t>
      </w:r>
      <w:r w:rsidR="008D353F">
        <w:t>. Second time also she was</w:t>
      </w:r>
      <w:r>
        <w:t xml:space="preserve"> demanding gold chain at that time I don’t have money. So unable to pres</w:t>
      </w:r>
      <w:r w:rsidR="008D353F">
        <w:t>ented gold chain to her. So</w:t>
      </w:r>
      <w:r>
        <w:t xml:space="preserve"> she was fighting with me.</w:t>
      </w:r>
      <w:r w:rsidR="00ED5BD9">
        <w:t xml:space="preserve"> She told me you are </w:t>
      </w:r>
      <w:proofErr w:type="spellStart"/>
      <w:r w:rsidR="00ED5BD9">
        <w:t>begger</w:t>
      </w:r>
      <w:proofErr w:type="spellEnd"/>
      <w:r w:rsidR="00ED5BD9">
        <w:t xml:space="preserve"> unable to earning money, I don’t want stay with you, I will give divers like that she is fighting with me. </w:t>
      </w:r>
      <w:r>
        <w:t xml:space="preserve">  </w:t>
      </w:r>
    </w:p>
    <w:p w:rsidR="00E73D84" w:rsidRDefault="00747EE4" w:rsidP="00433949">
      <w:r>
        <w:t xml:space="preserve">In month of August 2016 we </w:t>
      </w:r>
      <w:r w:rsidR="001D351C">
        <w:t xml:space="preserve">didn’t </w:t>
      </w:r>
      <w:r>
        <w:t>went to my home town</w:t>
      </w:r>
      <w:r w:rsidR="00E73D84">
        <w:t xml:space="preserve"> </w:t>
      </w:r>
      <w:proofErr w:type="spellStart"/>
      <w:r w:rsidR="00E73D84">
        <w:t>akumalla</w:t>
      </w:r>
      <w:proofErr w:type="spellEnd"/>
      <w:r w:rsidR="00E73D84">
        <w:t xml:space="preserve"> village</w:t>
      </w:r>
      <w:r w:rsidR="00B12CE8">
        <w:t>.</w:t>
      </w:r>
      <w:r w:rsidR="00C42CDE">
        <w:t xml:space="preserve"> </w:t>
      </w:r>
      <w:r w:rsidR="00B12CE8">
        <w:t>She was</w:t>
      </w:r>
      <w:r w:rsidR="001D351C">
        <w:t xml:space="preserve"> giving false information.</w:t>
      </w:r>
      <w:r w:rsidR="003C0FCE">
        <w:t xml:space="preserve"> At that </w:t>
      </w:r>
      <w:proofErr w:type="gramStart"/>
      <w:r w:rsidR="003C0FCE">
        <w:t>time</w:t>
      </w:r>
      <w:proofErr w:type="gramEnd"/>
      <w:r w:rsidR="003C0FCE">
        <w:t xml:space="preserve"> we were staying in Chennai.</w:t>
      </w:r>
    </w:p>
    <w:p w:rsidR="007C29A3" w:rsidRDefault="00E73D84" w:rsidP="00433949">
      <w:r>
        <w:t>I was not compared with my wi</w:t>
      </w:r>
      <w:r w:rsidR="0072569C">
        <w:t>fe and my sister son wife. I did</w:t>
      </w:r>
      <w:r>
        <w:t xml:space="preserve"> not </w:t>
      </w:r>
      <w:proofErr w:type="gramStart"/>
      <w:r>
        <w:t>demanded</w:t>
      </w:r>
      <w:proofErr w:type="gramEnd"/>
      <w:r>
        <w:t xml:space="preserve"> any extra </w:t>
      </w:r>
      <w:proofErr w:type="spellStart"/>
      <w:r>
        <w:t>doury</w:t>
      </w:r>
      <w:proofErr w:type="spellEnd"/>
      <w:r>
        <w:t xml:space="preserve">. I was giving every month 5 </w:t>
      </w:r>
      <w:proofErr w:type="spellStart"/>
      <w:r>
        <w:t>thoused</w:t>
      </w:r>
      <w:proofErr w:type="spellEnd"/>
      <w:r>
        <w:t xml:space="preserve"> rupees for her personal expenditure. When my wife suffered from fever in Chennai we went to doctor and she took </w:t>
      </w:r>
      <w:proofErr w:type="spellStart"/>
      <w:r>
        <w:t>treatement</w:t>
      </w:r>
      <w:proofErr w:type="spellEnd"/>
      <w:r>
        <w:t xml:space="preserve">. </w:t>
      </w:r>
      <w:proofErr w:type="spellStart"/>
      <w:r>
        <w:t>When ever</w:t>
      </w:r>
      <w:proofErr w:type="spellEnd"/>
      <w:r>
        <w:t xml:space="preserve"> she went to Hyderabad I booked ticked</w:t>
      </w:r>
      <w:r w:rsidR="007C29A3">
        <w:t xml:space="preserve"> for traveling and when every she came </w:t>
      </w:r>
      <w:r w:rsidR="00C01FC8">
        <w:t xml:space="preserve">back </w:t>
      </w:r>
      <w:r w:rsidR="007C29A3">
        <w:t>to Chennai I booked ticket.</w:t>
      </w:r>
    </w:p>
    <w:p w:rsidR="007C29A3" w:rsidRDefault="007C29A3" w:rsidP="00433949">
      <w:r>
        <w:t xml:space="preserve">I submit that when we lived in Chennai from July 2016, I was giving money every month 5 </w:t>
      </w:r>
      <w:proofErr w:type="spellStart"/>
      <w:r>
        <w:t>thoused</w:t>
      </w:r>
      <w:proofErr w:type="spellEnd"/>
      <w:r>
        <w:t xml:space="preserve"> for her expenditure. Every week we when to vegetable market in Chennai we will get all types of vegetables and groceries.</w:t>
      </w:r>
    </w:p>
    <w:p w:rsidR="00FD1BD5" w:rsidRDefault="00FD1BD5" w:rsidP="00433949">
      <w:r>
        <w:t xml:space="preserve">I submitted that when we lived Chennai from July 2016, I didn’t </w:t>
      </w:r>
      <w:proofErr w:type="gramStart"/>
      <w:r>
        <w:t>demanded</w:t>
      </w:r>
      <w:proofErr w:type="gramEnd"/>
      <w:r>
        <w:t xml:space="preserve"> single </w:t>
      </w:r>
      <w:proofErr w:type="spellStart"/>
      <w:r>
        <w:t>paise</w:t>
      </w:r>
      <w:proofErr w:type="spellEnd"/>
      <w:r>
        <w:t xml:space="preserve">. She was giving false information. Every weekend we went to Heritage fresh we will get all </w:t>
      </w:r>
      <w:proofErr w:type="spellStart"/>
      <w:r>
        <w:t>tyes</w:t>
      </w:r>
      <w:proofErr w:type="spellEnd"/>
      <w:r>
        <w:t xml:space="preserve"> of groceries and we went to </w:t>
      </w:r>
      <w:proofErr w:type="spellStart"/>
      <w:r>
        <w:t>vegitable</w:t>
      </w:r>
      <w:proofErr w:type="spellEnd"/>
      <w:r>
        <w:t xml:space="preserve"> market and we will get all vegetables and all </w:t>
      </w:r>
      <w:proofErr w:type="spellStart"/>
      <w:r>
        <w:t>ne</w:t>
      </w:r>
      <w:r w:rsidR="009F7082">
        <w:t>ccessacities</w:t>
      </w:r>
      <w:proofErr w:type="spellEnd"/>
      <w:r w:rsidR="009F7082">
        <w:t xml:space="preserve"> with my money.</w:t>
      </w:r>
    </w:p>
    <w:p w:rsidR="00747EE4" w:rsidRDefault="007C29A3" w:rsidP="00433949">
      <w:r>
        <w:t>In the year 2017 by brother-in-law got married, at that time I was not demanded any sin</w:t>
      </w:r>
      <w:r w:rsidR="00D637C2">
        <w:t xml:space="preserve">gle </w:t>
      </w:r>
      <w:proofErr w:type="spellStart"/>
      <w:r w:rsidR="00D637C2">
        <w:t>paise</w:t>
      </w:r>
      <w:proofErr w:type="spellEnd"/>
      <w:r w:rsidR="00D637C2">
        <w:t>, and we were atten</w:t>
      </w:r>
      <w:r w:rsidR="009F7082">
        <w:t>d</w:t>
      </w:r>
      <w:r w:rsidR="00D637C2">
        <w:t>ed</w:t>
      </w:r>
      <w:r w:rsidR="009F7082">
        <w:t xml:space="preserve"> my brother-in-law</w:t>
      </w:r>
      <w:r>
        <w:t xml:space="preserve"> marriage. I was not threatened </w:t>
      </w:r>
      <w:proofErr w:type="spellStart"/>
      <w:r>
        <w:t>any body</w:t>
      </w:r>
      <w:proofErr w:type="spellEnd"/>
      <w:r>
        <w:t>.</w:t>
      </w:r>
      <w:r w:rsidR="00E73D84">
        <w:t xml:space="preserve">  </w:t>
      </w:r>
      <w:r w:rsidR="00747EE4">
        <w:t xml:space="preserve">  </w:t>
      </w:r>
    </w:p>
    <w:p w:rsidR="00233178" w:rsidRDefault="00233178" w:rsidP="00433949">
      <w:r>
        <w:lastRenderedPageBreak/>
        <w:t xml:space="preserve">I submitted that we came to Hyderabad in May 2018. I didn’t not </w:t>
      </w:r>
      <w:proofErr w:type="gramStart"/>
      <w:r>
        <w:t>forced</w:t>
      </w:r>
      <w:proofErr w:type="gramEnd"/>
      <w:r>
        <w:t xml:space="preserve"> to my wife regarding house. </w:t>
      </w:r>
    </w:p>
    <w:p w:rsidR="00233178" w:rsidRDefault="00233178" w:rsidP="00233178">
      <w:r>
        <w:t xml:space="preserve">In year of 2017 my wife asked me, I want to do TTC (Teacher training course). I agreed her interest then I consulted Khaddar Vali in </w:t>
      </w:r>
      <w:proofErr w:type="spellStart"/>
      <w:r>
        <w:t>giddaluru</w:t>
      </w:r>
      <w:proofErr w:type="spellEnd"/>
      <w:r>
        <w:t xml:space="preserve"> town </w:t>
      </w:r>
      <w:proofErr w:type="spellStart"/>
      <w:r>
        <w:t>Prakasham</w:t>
      </w:r>
      <w:proofErr w:type="spellEnd"/>
      <w:r>
        <w:t xml:space="preserve"> district Andhra Pradesh nearby my home town. He and me discussed regarding TTC fee and academic year. </w:t>
      </w:r>
    </w:p>
    <w:p w:rsidR="000C2EB0" w:rsidRDefault="00233178" w:rsidP="00233178">
      <w:r>
        <w:t>He told 2016-2018 batch some sites are available. So I will give admission in 2016-2018 batch. I agreed that. And course fee is 42,000/- and study material and records extra fee is 10,000/- every year</w:t>
      </w:r>
      <w:r w:rsidR="00BA2C3D">
        <w:t>,</w:t>
      </w:r>
      <w:r>
        <w:t xml:space="preserve"> she attended 2017-year examination at that time expenditures </w:t>
      </w:r>
      <w:proofErr w:type="spellStart"/>
      <w:r w:rsidR="00BA2C3D">
        <w:t>Rs</w:t>
      </w:r>
      <w:proofErr w:type="spellEnd"/>
      <w:r w:rsidR="00BA2C3D">
        <w:t xml:space="preserve"> </w:t>
      </w:r>
      <w:r>
        <w:t xml:space="preserve">15,000/- like room rent and food and travelling charges. And She attended 2018-year examination at that expenditure </w:t>
      </w:r>
      <w:proofErr w:type="spellStart"/>
      <w:r w:rsidR="000C2EB0">
        <w:t>Rs</w:t>
      </w:r>
      <w:proofErr w:type="spellEnd"/>
      <w:r w:rsidR="000C2EB0">
        <w:t xml:space="preserve"> </w:t>
      </w:r>
      <w:r>
        <w:t xml:space="preserve">15,000/- like room rent and food and traveling charges. In TTC course I spend total amount 82,000/- at that time my salary 85% going to loan EMI and credit cards bills. </w:t>
      </w:r>
    </w:p>
    <w:p w:rsidR="00233178" w:rsidRDefault="00233178" w:rsidP="00233178">
      <w:r>
        <w:t>she told me I will start work as teacher</w:t>
      </w:r>
      <w:r w:rsidR="00CB593F">
        <w:t>, a</w:t>
      </w:r>
      <w:r>
        <w:t>s per her interest I agreed. After she searching a job in schools</w:t>
      </w:r>
      <w:r w:rsidR="00CB593F">
        <w:t>,</w:t>
      </w:r>
      <w:r>
        <w:t xml:space="preserve"> finally she got </w:t>
      </w:r>
      <w:r w:rsidR="00A21FD0">
        <w:t xml:space="preserve">a </w:t>
      </w:r>
      <w:r>
        <w:t xml:space="preserve">job in Narayana school in </w:t>
      </w:r>
      <w:proofErr w:type="spellStart"/>
      <w:r>
        <w:t>Madhapur</w:t>
      </w:r>
      <w:proofErr w:type="spellEnd"/>
      <w:r>
        <w:t xml:space="preserve"> branch. </w:t>
      </w:r>
      <w:r w:rsidR="00C74CF6">
        <w:t xml:space="preserve">She was getting 15000/- per month. </w:t>
      </w:r>
      <w:r w:rsidR="00A97440">
        <w:t xml:space="preserve">At that time my salary not sufficient for my expenditure and EMI’s rent so she told me, you can use my salary for TTC fee and </w:t>
      </w:r>
      <w:r w:rsidR="00267151">
        <w:t>record fee like that she told me.</w:t>
      </w:r>
      <w:r w:rsidR="00D62F3C">
        <w:t xml:space="preserve"> And she transferred money from her account to my </w:t>
      </w:r>
      <w:proofErr w:type="spellStart"/>
      <w:r w:rsidR="00D62F3C">
        <w:t>accout</w:t>
      </w:r>
      <w:proofErr w:type="spellEnd"/>
      <w:r w:rsidR="00D62F3C">
        <w:t xml:space="preserve">. </w:t>
      </w:r>
      <w:r w:rsidR="00A97440">
        <w:t xml:space="preserve"> </w:t>
      </w:r>
    </w:p>
    <w:p w:rsidR="00233178" w:rsidRDefault="00233178" w:rsidP="00433949">
      <w:r>
        <w:t xml:space="preserve">School timing are from 8:30 AM to 5:30 PM. I was dropping and picking every day with bike. </w:t>
      </w:r>
      <w:proofErr w:type="spellStart"/>
      <w:r>
        <w:t>Some times</w:t>
      </w:r>
      <w:proofErr w:type="spellEnd"/>
      <w:r>
        <w:t xml:space="preserve"> she need to stay 7:30 PM also. That timing I don’t know so I asked in school reception what is school timing. I am not suspecting her character. </w:t>
      </w:r>
    </w:p>
    <w:p w:rsidR="00063B54" w:rsidRDefault="00063B54" w:rsidP="00433949">
      <w:r>
        <w:t xml:space="preserve">I submit that </w:t>
      </w:r>
      <w:proofErr w:type="spellStart"/>
      <w:r>
        <w:t>when ever</w:t>
      </w:r>
      <w:proofErr w:type="spellEnd"/>
      <w:r>
        <w:t xml:space="preserve"> we came to Hyderabad she was fighting with me with silly reasons for her parents supports.  </w:t>
      </w:r>
    </w:p>
    <w:p w:rsidR="00233178" w:rsidRDefault="00233D96" w:rsidP="00433949">
      <w:r>
        <w:t xml:space="preserve"> </w:t>
      </w:r>
      <w:r w:rsidR="00063B54">
        <w:t xml:space="preserve">I submitted that </w:t>
      </w:r>
      <w:r w:rsidR="00932256">
        <w:t>me</w:t>
      </w:r>
      <w:r w:rsidR="00186777">
        <w:t xml:space="preserve"> and her brother MD Khaja </w:t>
      </w:r>
      <w:proofErr w:type="spellStart"/>
      <w:r w:rsidR="00186777">
        <w:t>Moinuddin</w:t>
      </w:r>
      <w:proofErr w:type="spellEnd"/>
      <w:r w:rsidR="00186777">
        <w:t xml:space="preserve"> purchased open plot in </w:t>
      </w:r>
      <w:proofErr w:type="spellStart"/>
      <w:r w:rsidR="00186777">
        <w:t>bowrampet</w:t>
      </w:r>
      <w:proofErr w:type="spellEnd"/>
      <w:r w:rsidR="00186777">
        <w:t xml:space="preserve"> village</w:t>
      </w:r>
      <w:r w:rsidR="009C4658">
        <w:t>,</w:t>
      </w:r>
      <w:r w:rsidR="00186777">
        <w:t xml:space="preserve"> </w:t>
      </w:r>
      <w:proofErr w:type="spellStart"/>
      <w:r w:rsidR="00186777">
        <w:t>gandimaisamma</w:t>
      </w:r>
      <w:proofErr w:type="spellEnd"/>
      <w:r w:rsidR="00186777">
        <w:t xml:space="preserve"> </w:t>
      </w:r>
      <w:r w:rsidR="00D258D6">
        <w:t>Mandal</w:t>
      </w:r>
      <w:r w:rsidR="009C4658">
        <w:t>,</w:t>
      </w:r>
      <w:r w:rsidR="00186777">
        <w:t xml:space="preserve"> </w:t>
      </w:r>
      <w:proofErr w:type="spellStart"/>
      <w:r w:rsidR="00186777">
        <w:t>Ranga</w:t>
      </w:r>
      <w:proofErr w:type="spellEnd"/>
      <w:r w:rsidR="00186777">
        <w:t xml:space="preserve"> Reddy dis</w:t>
      </w:r>
      <w:bookmarkStart w:id="0" w:name="_GoBack"/>
      <w:bookmarkEnd w:id="0"/>
      <w:r w:rsidR="00186777">
        <w:t xml:space="preserve">trict </w:t>
      </w:r>
      <w:r w:rsidR="009C4658">
        <w:t xml:space="preserve">with </w:t>
      </w:r>
      <w:r w:rsidR="00186777">
        <w:t>50:50 percent of share.</w:t>
      </w:r>
      <w:r w:rsidR="00390ECC">
        <w:t xml:space="preserve"> </w:t>
      </w:r>
      <w:proofErr w:type="spellStart"/>
      <w:r w:rsidR="00390ECC">
        <w:t>Orginal</w:t>
      </w:r>
      <w:proofErr w:type="spellEnd"/>
      <w:r w:rsidR="00390ECC">
        <w:t xml:space="preserve"> documents are his custody.</w:t>
      </w:r>
      <w:r w:rsidR="00186777">
        <w:t xml:space="preserve"> I took </w:t>
      </w:r>
      <w:r w:rsidR="008D19E1">
        <w:t xml:space="preserve">personal loan </w:t>
      </w:r>
      <w:r w:rsidR="00186777">
        <w:t>RS 12,00,000/-</w:t>
      </w:r>
      <w:r w:rsidR="00600B97">
        <w:t xml:space="preserve"> from HDFC bank 7,00,000/- and YES bank 5,00,000/- loan and transfer to my brother-in-law </w:t>
      </w:r>
      <w:r w:rsidR="00CD432A">
        <w:t xml:space="preserve">account </w:t>
      </w:r>
      <w:r w:rsidR="00600B97">
        <w:t xml:space="preserve">MD Khaja </w:t>
      </w:r>
      <w:proofErr w:type="spellStart"/>
      <w:r w:rsidR="00600B97">
        <w:t>Moinuddin</w:t>
      </w:r>
      <w:proofErr w:type="spellEnd"/>
      <w:r w:rsidR="00600B97">
        <w:t xml:space="preserve"> 6,00,000/- and MD Ibrahim 2,00,000/- and </w:t>
      </w:r>
      <w:proofErr w:type="spellStart"/>
      <w:r w:rsidR="00600B97">
        <w:t>Sivanandu</w:t>
      </w:r>
      <w:proofErr w:type="spellEnd"/>
      <w:r w:rsidR="00600B97">
        <w:t xml:space="preserve"> 3,90,000/-(Friend of MD Khaja </w:t>
      </w:r>
      <w:proofErr w:type="spellStart"/>
      <w:r w:rsidR="00600B97">
        <w:t>Moinuddin</w:t>
      </w:r>
      <w:proofErr w:type="spellEnd"/>
      <w:r w:rsidR="00600B97">
        <w:t xml:space="preserve">). </w:t>
      </w:r>
      <w:r w:rsidR="00390ECC">
        <w:t xml:space="preserve">My salary 90% is going to EMI and credit cards bills. So unable to maintain my </w:t>
      </w:r>
      <w:proofErr w:type="spellStart"/>
      <w:r w:rsidR="00390ECC">
        <w:t>famility</w:t>
      </w:r>
      <w:proofErr w:type="spellEnd"/>
      <w:r w:rsidR="00390ECC">
        <w:t xml:space="preserve">, so I asked to MD Khaja </w:t>
      </w:r>
      <w:proofErr w:type="spellStart"/>
      <w:r w:rsidR="00390ECC">
        <w:t>Moinuddin</w:t>
      </w:r>
      <w:proofErr w:type="spellEnd"/>
      <w:r w:rsidR="00390ECC">
        <w:t xml:space="preserve"> my plot share I want to sale. He his </w:t>
      </w:r>
      <w:proofErr w:type="spellStart"/>
      <w:r w:rsidR="00390ECC">
        <w:t>denid</w:t>
      </w:r>
      <w:proofErr w:type="spellEnd"/>
      <w:r w:rsidR="00390ECC">
        <w:t xml:space="preserve">. I asked again and again regarding plot.  </w:t>
      </w:r>
    </w:p>
    <w:p w:rsidR="00A07C2A" w:rsidRDefault="008B7793" w:rsidP="00433949">
      <w:r>
        <w:t>T</w:t>
      </w:r>
      <w:r w:rsidR="006D6482">
        <w:t xml:space="preserve">hey are threatening me MD Khaja </w:t>
      </w:r>
      <w:proofErr w:type="spellStart"/>
      <w:r w:rsidR="006D6482">
        <w:t>Moinuddin</w:t>
      </w:r>
      <w:proofErr w:type="spellEnd"/>
      <w:r w:rsidR="006D6482">
        <w:t xml:space="preserve"> and MD Ibrahim and MD </w:t>
      </w:r>
      <w:proofErr w:type="spellStart"/>
      <w:r w:rsidR="006D6482">
        <w:t>Niranjan</w:t>
      </w:r>
      <w:proofErr w:type="spellEnd"/>
      <w:r w:rsidR="006D6482">
        <w:t xml:space="preserve">. And also they said that if you approach police we will kill you and your entire family. MD </w:t>
      </w:r>
      <w:proofErr w:type="spellStart"/>
      <w:r w:rsidR="006D6482">
        <w:t>Niranjan</w:t>
      </w:r>
      <w:proofErr w:type="spellEnd"/>
      <w:r w:rsidR="006D6482">
        <w:t xml:space="preserve"> told me I am working in Telangana secrete rate panchayat raj department. I know ministers and IAS &amp;IPS officers</w:t>
      </w:r>
      <w:r w:rsidR="00AF1BBD">
        <w:t>. If you will a</w:t>
      </w:r>
      <w:r w:rsidR="00956748">
        <w:t>sk plot</w:t>
      </w:r>
      <w:r w:rsidR="00AF1BBD">
        <w:t xml:space="preserve"> again we will kill you and your entire family. I am facing fi</w:t>
      </w:r>
      <w:r w:rsidR="008A602B">
        <w:t xml:space="preserve">nancial problem. </w:t>
      </w:r>
    </w:p>
    <w:p w:rsidR="005A6A07" w:rsidRDefault="00A07C2A" w:rsidP="00433949">
      <w:r>
        <w:t xml:space="preserve">I submitted that they were </w:t>
      </w:r>
      <w:r w:rsidR="008A602B">
        <w:t>came to my house on 4</w:t>
      </w:r>
      <w:r w:rsidR="008A602B" w:rsidRPr="008A602B">
        <w:rPr>
          <w:vertAlign w:val="superscript"/>
        </w:rPr>
        <w:t>th</w:t>
      </w:r>
      <w:r w:rsidR="008A602B">
        <w:t xml:space="preserve"> March 2019 10:30 PM beat me with iron rods and </w:t>
      </w:r>
      <w:proofErr w:type="spellStart"/>
      <w:proofErr w:type="gramStart"/>
      <w:r w:rsidR="008A602B">
        <w:t>knife.They</w:t>
      </w:r>
      <w:proofErr w:type="spellEnd"/>
      <w:proofErr w:type="gramEnd"/>
      <w:r w:rsidR="008A602B">
        <w:t xml:space="preserve"> told </w:t>
      </w:r>
      <w:r>
        <w:t xml:space="preserve">me </w:t>
      </w:r>
      <w:r w:rsidR="008A602B">
        <w:t xml:space="preserve">we will kill you. At that time, I saved my self and went to </w:t>
      </w:r>
      <w:proofErr w:type="spellStart"/>
      <w:r w:rsidR="008A602B">
        <w:t>Gachibowli</w:t>
      </w:r>
      <w:proofErr w:type="spellEnd"/>
      <w:r w:rsidR="008A602B">
        <w:t xml:space="preserve"> police station and consult night </w:t>
      </w:r>
      <w:r w:rsidR="00817E89">
        <w:t xml:space="preserve">duty constable and I gave written compliant and I take treatment in </w:t>
      </w:r>
      <w:proofErr w:type="spellStart"/>
      <w:r w:rsidR="00817E89">
        <w:t>kondapur</w:t>
      </w:r>
      <w:proofErr w:type="spellEnd"/>
      <w:r w:rsidR="00817E89">
        <w:t xml:space="preserve"> government area hospital. And I got MLC certificate from hospital. </w:t>
      </w:r>
      <w:r w:rsidR="00CB2E3A">
        <w:t xml:space="preserve">Then I attached compliant form and MLC certificate and I gave to police constable. </w:t>
      </w:r>
    </w:p>
    <w:p w:rsidR="00C17476" w:rsidRDefault="00CB2E3A" w:rsidP="00433949">
      <w:r>
        <w:t xml:space="preserve">Next day morning sub inspector called them. They are </w:t>
      </w:r>
      <w:proofErr w:type="gramStart"/>
      <w:r>
        <w:t>came</w:t>
      </w:r>
      <w:proofErr w:type="gramEnd"/>
      <w:r>
        <w:t xml:space="preserve"> to police station and they are arguing with sub inspector after some time they are decided and file dowry and harassment case against me. My wife father putting reference from Telangana secretariat to </w:t>
      </w:r>
      <w:proofErr w:type="spellStart"/>
      <w:r>
        <w:t>Gachibowli</w:t>
      </w:r>
      <w:proofErr w:type="spellEnd"/>
      <w:r>
        <w:t xml:space="preserve"> women’s police station circle inspector </w:t>
      </w:r>
      <w:proofErr w:type="spellStart"/>
      <w:r w:rsidR="00C1532F">
        <w:t>So</w:t>
      </w:r>
      <w:r>
        <w:t>mantham</w:t>
      </w:r>
      <w:proofErr w:type="spellEnd"/>
      <w:r w:rsidR="00C1532F">
        <w:t xml:space="preserve">. He Threatening me you with draw your case. This is Telangana we are Telangana peoples. If you not taken back case. I will kill you. I got fear. I take back case and attended several times counselling in </w:t>
      </w:r>
      <w:proofErr w:type="spellStart"/>
      <w:r w:rsidR="00C1532F">
        <w:t>Gachibowli</w:t>
      </w:r>
      <w:proofErr w:type="spellEnd"/>
      <w:r w:rsidR="00C1532F">
        <w:t xml:space="preserve"> women’s police </w:t>
      </w:r>
      <w:proofErr w:type="spellStart"/>
      <w:r w:rsidR="00C1532F">
        <w:t>police</w:t>
      </w:r>
      <w:proofErr w:type="spellEnd"/>
      <w:r w:rsidR="00C1532F">
        <w:t xml:space="preserve"> station. </w:t>
      </w:r>
    </w:p>
    <w:p w:rsidR="00A2193F" w:rsidRDefault="00421304" w:rsidP="00433949">
      <w:r>
        <w:lastRenderedPageBreak/>
        <w:t xml:space="preserve">After few </w:t>
      </w:r>
      <w:r w:rsidR="00D258D6">
        <w:t>days MD</w:t>
      </w:r>
      <w:r w:rsidR="009753F1">
        <w:t xml:space="preserve"> </w:t>
      </w:r>
      <w:proofErr w:type="spellStart"/>
      <w:r w:rsidR="009753F1">
        <w:t>Niranjan</w:t>
      </w:r>
      <w:proofErr w:type="spellEnd"/>
      <w:r w:rsidR="009753F1">
        <w:t xml:space="preserve"> came to my house and bring my wife with him without </w:t>
      </w:r>
      <w:r w:rsidR="00F731CF">
        <w:t xml:space="preserve">my </w:t>
      </w:r>
      <w:r w:rsidR="009753F1">
        <w:t>notice. And file a</w:t>
      </w:r>
      <w:r w:rsidR="00193061">
        <w:t xml:space="preserve"> case (F.I.R) against me and my brother. My </w:t>
      </w:r>
      <w:proofErr w:type="spellStart"/>
      <w:r w:rsidR="00193061">
        <w:t>broter</w:t>
      </w:r>
      <w:proofErr w:type="spellEnd"/>
      <w:r w:rsidR="00193061">
        <w:t xml:space="preserve">-in-law and my wife </w:t>
      </w:r>
      <w:r w:rsidR="006A1D90">
        <w:t xml:space="preserve">are </w:t>
      </w:r>
      <w:r w:rsidR="00F731CF">
        <w:t>send</w:t>
      </w:r>
      <w:r w:rsidR="006A1D90">
        <w:t xml:space="preserve"> F.I.R copies to my office </w:t>
      </w:r>
      <w:proofErr w:type="spellStart"/>
      <w:r w:rsidR="006A1D90">
        <w:t>higer</w:t>
      </w:r>
      <w:proofErr w:type="spellEnd"/>
      <w:r w:rsidR="006A1D90">
        <w:t xml:space="preserve"> authorities, and they went to </w:t>
      </w:r>
      <w:proofErr w:type="spellStart"/>
      <w:r w:rsidR="006A1D90">
        <w:t>Gachibowli</w:t>
      </w:r>
      <w:proofErr w:type="spellEnd"/>
      <w:r w:rsidR="006A1D90">
        <w:t xml:space="preserve"> police station, they are requested to circle inspector send F.I.R copies to my </w:t>
      </w:r>
      <w:proofErr w:type="spellStart"/>
      <w:r w:rsidR="006A1D90">
        <w:t>husbad</w:t>
      </w:r>
      <w:proofErr w:type="spellEnd"/>
      <w:r w:rsidR="006A1D90">
        <w:t xml:space="preserve"> office higher authorities. As per </w:t>
      </w:r>
      <w:r w:rsidR="00A2193F">
        <w:t xml:space="preserve">my wife </w:t>
      </w:r>
      <w:r w:rsidR="006A1D90">
        <w:t>request C.I sent to my office higher authorities. My office higher authorities remove</w:t>
      </w:r>
      <w:r w:rsidR="00A2193F">
        <w:t>d</w:t>
      </w:r>
      <w:r w:rsidR="006A1D90">
        <w:t xml:space="preserve"> my job. Now I am jobless</w:t>
      </w:r>
    </w:p>
    <w:p w:rsidR="00C17476" w:rsidRDefault="005A6A07" w:rsidP="00433949">
      <w:r>
        <w:t xml:space="preserve"> </w:t>
      </w:r>
      <w:r w:rsidR="009753F1">
        <w:t>My parents are aged peoples and my father paralysed.</w:t>
      </w:r>
      <w:r w:rsidR="00C76680">
        <w:t xml:space="preserve"> He is on the bed from past 3 years</w:t>
      </w:r>
      <w:r w:rsidR="009753F1">
        <w:t xml:space="preserve">. Every month I am giving money </w:t>
      </w:r>
      <w:r w:rsidR="00C76680">
        <w:t xml:space="preserve">to my parents </w:t>
      </w:r>
      <w:r w:rsidR="009753F1">
        <w:t xml:space="preserve">for medicines and </w:t>
      </w:r>
      <w:r w:rsidR="00C76680">
        <w:t>monthly expenditure</w:t>
      </w:r>
      <w:r w:rsidR="00C17476">
        <w:t>,</w:t>
      </w:r>
      <w:r w:rsidR="009753F1">
        <w:t xml:space="preserve"> my wife </w:t>
      </w:r>
      <w:proofErr w:type="gramStart"/>
      <w:r w:rsidR="009753F1">
        <w:t>fight</w:t>
      </w:r>
      <w:proofErr w:type="gramEnd"/>
      <w:r w:rsidR="009753F1">
        <w:t xml:space="preserve"> with me</w:t>
      </w:r>
      <w:r w:rsidR="00C76680">
        <w:t xml:space="preserve"> every month</w:t>
      </w:r>
      <w:r w:rsidR="009753F1">
        <w:t xml:space="preserve">. Why are your giving </w:t>
      </w:r>
      <w:r w:rsidR="008128C8">
        <w:t>money?</w:t>
      </w:r>
      <w:r w:rsidR="009753F1">
        <w:t xml:space="preserve"> </w:t>
      </w:r>
      <w:r w:rsidR="008128C8">
        <w:t xml:space="preserve">she told me </w:t>
      </w:r>
      <w:r w:rsidR="009753F1">
        <w:t xml:space="preserve">my father and mother are rich peoples you are </w:t>
      </w:r>
      <w:r w:rsidR="00941D45">
        <w:t>unable earnings money</w:t>
      </w:r>
      <w:r w:rsidR="008128C8">
        <w:t xml:space="preserve"> as per my expectation</w:t>
      </w:r>
      <w:r w:rsidR="00941D45">
        <w:t>. Put path peoples also earning 40,000/-  so I don’t want 40,000/- I want monthly salary 1,50</w:t>
      </w:r>
      <w:r w:rsidR="008128C8">
        <w:t>,</w:t>
      </w:r>
      <w:r w:rsidR="00941D45">
        <w:t>000/- 2,00,000/-. You are beggar. If you will no</w:t>
      </w:r>
      <w:r w:rsidR="008128C8">
        <w:t>t earn more than 40,000/-</w:t>
      </w:r>
      <w:r w:rsidR="00941D45">
        <w:t xml:space="preserve"> I will give diverse </w:t>
      </w:r>
      <w:r w:rsidR="00BC7236">
        <w:t xml:space="preserve">and I will file a case against you and your brother </w:t>
      </w:r>
      <w:r w:rsidR="00941D45">
        <w:t>like this she is threatening me.</w:t>
      </w:r>
      <w:r w:rsidR="00BC7236">
        <w:t xml:space="preserve"> Her parents also encouraging and they are also threatening me.</w:t>
      </w:r>
      <w:r w:rsidR="00941D45">
        <w:t xml:space="preserve"> </w:t>
      </w:r>
      <w:r w:rsidR="00F62F90">
        <w:t>And she is expecting luxurious life. She is asking me when you buying car and when you buying luxurious plots.</w:t>
      </w:r>
      <w:r w:rsidR="00941D45">
        <w:t xml:space="preserve">  </w:t>
      </w:r>
    </w:p>
    <w:p w:rsidR="005F1866" w:rsidRDefault="00C17476" w:rsidP="00433949">
      <w:r>
        <w:t xml:space="preserve">I submitted that </w:t>
      </w:r>
      <w:proofErr w:type="spellStart"/>
      <w:r>
        <w:t>when ever</w:t>
      </w:r>
      <w:proofErr w:type="spellEnd"/>
      <w:r>
        <w:t xml:space="preserve"> came to Hyderabad my wife and my wife parents and brother-in-laws were threatened me. </w:t>
      </w:r>
      <w:r w:rsidR="005F1866">
        <w:t xml:space="preserve">She is not </w:t>
      </w:r>
      <w:proofErr w:type="spellStart"/>
      <w:r w:rsidR="005F1866">
        <w:t>intrested</w:t>
      </w:r>
      <w:proofErr w:type="spellEnd"/>
      <w:r w:rsidR="005F1866">
        <w:t xml:space="preserve"> to come to my home town because </w:t>
      </w:r>
      <w:r w:rsidR="00445811">
        <w:t xml:space="preserve">of </w:t>
      </w:r>
      <w:r w:rsidR="005F1866">
        <w:t xml:space="preserve">my tome </w:t>
      </w:r>
      <w:proofErr w:type="spellStart"/>
      <w:r w:rsidR="005F1866">
        <w:t>tome</w:t>
      </w:r>
      <w:proofErr w:type="spellEnd"/>
      <w:r w:rsidR="005F1866">
        <w:t xml:space="preserve"> is village. She is insulting me and my parents, you are village peoples, you don’t know regarding luxury life, unable to stay with you I will give diverse.</w:t>
      </w:r>
    </w:p>
    <w:p w:rsidR="00F2009A" w:rsidRDefault="00F2009A" w:rsidP="00433949"/>
    <w:p w:rsidR="00600B97" w:rsidRDefault="005F1866" w:rsidP="00433949">
      <w:r>
        <w:t xml:space="preserve">   </w:t>
      </w:r>
      <w:r w:rsidR="00C17476">
        <w:t xml:space="preserve"> </w:t>
      </w:r>
      <w:r w:rsidR="00941D45">
        <w:t xml:space="preserve"> </w:t>
      </w:r>
      <w:r w:rsidR="009753F1">
        <w:t xml:space="preserve">        </w:t>
      </w:r>
      <w:r w:rsidR="002B4274">
        <w:t xml:space="preserve"> </w:t>
      </w:r>
      <w:r w:rsidR="00C1532F">
        <w:t xml:space="preserve">              </w:t>
      </w:r>
      <w:r w:rsidR="00CB2E3A">
        <w:t xml:space="preserve">               </w:t>
      </w:r>
      <w:r w:rsidR="00817E89">
        <w:t xml:space="preserve">        </w:t>
      </w:r>
      <w:r w:rsidR="008A602B">
        <w:t xml:space="preserve">       </w:t>
      </w:r>
      <w:r w:rsidR="00AF1BBD">
        <w:t xml:space="preserve">  </w:t>
      </w:r>
      <w:r w:rsidR="006D6482">
        <w:t xml:space="preserve">         </w:t>
      </w:r>
      <w:r w:rsidR="005333EF">
        <w:t xml:space="preserve">   </w:t>
      </w:r>
    </w:p>
    <w:p w:rsidR="00790707" w:rsidRDefault="00600B97" w:rsidP="00433949">
      <w:r>
        <w:t xml:space="preserve"> </w:t>
      </w:r>
    </w:p>
    <w:p w:rsidR="0085211E" w:rsidRDefault="0085211E" w:rsidP="00B97544"/>
    <w:p w:rsidR="0085211E" w:rsidRDefault="0085211E" w:rsidP="00B97544"/>
    <w:p w:rsidR="00BE5A85" w:rsidRDefault="00BE5A85" w:rsidP="00D001A3">
      <w:r>
        <w:t xml:space="preserve">                                                                                                                </w:t>
      </w:r>
    </w:p>
    <w:p w:rsidR="008533FA" w:rsidRDefault="00414C12" w:rsidP="00B97544">
      <w:r>
        <w:t xml:space="preserve">        </w:t>
      </w:r>
      <w:r w:rsidR="006E0B38">
        <w:t xml:space="preserve">      </w:t>
      </w:r>
      <w:r w:rsidR="008533FA">
        <w:t xml:space="preserve">  </w:t>
      </w:r>
    </w:p>
    <w:p w:rsidR="00B97544" w:rsidRDefault="00B97544" w:rsidP="00B97544"/>
    <w:p w:rsidR="00B97544" w:rsidRDefault="00B97544"/>
    <w:p w:rsidR="00B97544" w:rsidRDefault="00B97544"/>
    <w:sectPr w:rsidR="00B97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F1"/>
    <w:rsid w:val="0000634B"/>
    <w:rsid w:val="00014FDC"/>
    <w:rsid w:val="00023492"/>
    <w:rsid w:val="0003686D"/>
    <w:rsid w:val="0004122C"/>
    <w:rsid w:val="000521A9"/>
    <w:rsid w:val="00052999"/>
    <w:rsid w:val="00063B54"/>
    <w:rsid w:val="0007255E"/>
    <w:rsid w:val="000A76B6"/>
    <w:rsid w:val="000C2026"/>
    <w:rsid w:val="000C2EB0"/>
    <w:rsid w:val="000D076C"/>
    <w:rsid w:val="00117EE1"/>
    <w:rsid w:val="001760CF"/>
    <w:rsid w:val="00186777"/>
    <w:rsid w:val="00193061"/>
    <w:rsid w:val="001D0042"/>
    <w:rsid w:val="001D351C"/>
    <w:rsid w:val="001E260B"/>
    <w:rsid w:val="00203FE8"/>
    <w:rsid w:val="00220AB8"/>
    <w:rsid w:val="00220E5F"/>
    <w:rsid w:val="002214D5"/>
    <w:rsid w:val="00224380"/>
    <w:rsid w:val="00233178"/>
    <w:rsid w:val="00233D96"/>
    <w:rsid w:val="00253A3E"/>
    <w:rsid w:val="00262785"/>
    <w:rsid w:val="00267151"/>
    <w:rsid w:val="00286964"/>
    <w:rsid w:val="00297606"/>
    <w:rsid w:val="002A602C"/>
    <w:rsid w:val="002B4274"/>
    <w:rsid w:val="002C1686"/>
    <w:rsid w:val="002F1C0C"/>
    <w:rsid w:val="00304D8A"/>
    <w:rsid w:val="00305C03"/>
    <w:rsid w:val="00357AAA"/>
    <w:rsid w:val="003622F1"/>
    <w:rsid w:val="00380F5B"/>
    <w:rsid w:val="00390A12"/>
    <w:rsid w:val="00390ECC"/>
    <w:rsid w:val="003B245E"/>
    <w:rsid w:val="003B358A"/>
    <w:rsid w:val="003C0FCE"/>
    <w:rsid w:val="003F4392"/>
    <w:rsid w:val="00414500"/>
    <w:rsid w:val="00414C12"/>
    <w:rsid w:val="00421304"/>
    <w:rsid w:val="00433949"/>
    <w:rsid w:val="00445811"/>
    <w:rsid w:val="00494744"/>
    <w:rsid w:val="004D14DC"/>
    <w:rsid w:val="004D393F"/>
    <w:rsid w:val="004E3FEB"/>
    <w:rsid w:val="00503825"/>
    <w:rsid w:val="005172F5"/>
    <w:rsid w:val="005333EF"/>
    <w:rsid w:val="00574E3C"/>
    <w:rsid w:val="00597C9E"/>
    <w:rsid w:val="005A1956"/>
    <w:rsid w:val="005A2C6B"/>
    <w:rsid w:val="005A6A07"/>
    <w:rsid w:val="005B4ECB"/>
    <w:rsid w:val="005F1866"/>
    <w:rsid w:val="005F2BAE"/>
    <w:rsid w:val="00600B97"/>
    <w:rsid w:val="006316E8"/>
    <w:rsid w:val="00635BB7"/>
    <w:rsid w:val="00652A64"/>
    <w:rsid w:val="00654071"/>
    <w:rsid w:val="00657F74"/>
    <w:rsid w:val="006645C7"/>
    <w:rsid w:val="006738B4"/>
    <w:rsid w:val="006870B9"/>
    <w:rsid w:val="00687677"/>
    <w:rsid w:val="006A1D90"/>
    <w:rsid w:val="006C19C9"/>
    <w:rsid w:val="006D6482"/>
    <w:rsid w:val="006E0B38"/>
    <w:rsid w:val="006F150D"/>
    <w:rsid w:val="00724BFE"/>
    <w:rsid w:val="0072569C"/>
    <w:rsid w:val="00747EE4"/>
    <w:rsid w:val="00751E21"/>
    <w:rsid w:val="00783A9D"/>
    <w:rsid w:val="00786AEB"/>
    <w:rsid w:val="00790707"/>
    <w:rsid w:val="00792C08"/>
    <w:rsid w:val="007C00CD"/>
    <w:rsid w:val="007C29A3"/>
    <w:rsid w:val="007D1E1B"/>
    <w:rsid w:val="008128C8"/>
    <w:rsid w:val="00817E89"/>
    <w:rsid w:val="0085211E"/>
    <w:rsid w:val="008533FA"/>
    <w:rsid w:val="008714F1"/>
    <w:rsid w:val="00892A3A"/>
    <w:rsid w:val="008A602B"/>
    <w:rsid w:val="008B7793"/>
    <w:rsid w:val="008D19E1"/>
    <w:rsid w:val="008D353F"/>
    <w:rsid w:val="0090576D"/>
    <w:rsid w:val="00932256"/>
    <w:rsid w:val="00941D45"/>
    <w:rsid w:val="00956748"/>
    <w:rsid w:val="00966B91"/>
    <w:rsid w:val="00970D34"/>
    <w:rsid w:val="00975367"/>
    <w:rsid w:val="009753F1"/>
    <w:rsid w:val="00977AD1"/>
    <w:rsid w:val="00990E46"/>
    <w:rsid w:val="009A4045"/>
    <w:rsid w:val="009A6773"/>
    <w:rsid w:val="009C4658"/>
    <w:rsid w:val="009E5FF5"/>
    <w:rsid w:val="009F3534"/>
    <w:rsid w:val="009F7082"/>
    <w:rsid w:val="00A0193C"/>
    <w:rsid w:val="00A02DA8"/>
    <w:rsid w:val="00A07C2A"/>
    <w:rsid w:val="00A17748"/>
    <w:rsid w:val="00A17940"/>
    <w:rsid w:val="00A2193F"/>
    <w:rsid w:val="00A21FD0"/>
    <w:rsid w:val="00A2203A"/>
    <w:rsid w:val="00A70A61"/>
    <w:rsid w:val="00A93001"/>
    <w:rsid w:val="00A97440"/>
    <w:rsid w:val="00AD3B5B"/>
    <w:rsid w:val="00AF1BBD"/>
    <w:rsid w:val="00B12CE8"/>
    <w:rsid w:val="00B2559D"/>
    <w:rsid w:val="00B346C2"/>
    <w:rsid w:val="00B55ADA"/>
    <w:rsid w:val="00B83A7B"/>
    <w:rsid w:val="00B97544"/>
    <w:rsid w:val="00BA1A25"/>
    <w:rsid w:val="00BA2C3D"/>
    <w:rsid w:val="00BB553C"/>
    <w:rsid w:val="00BB7736"/>
    <w:rsid w:val="00BC7236"/>
    <w:rsid w:val="00BE5A85"/>
    <w:rsid w:val="00C01FC8"/>
    <w:rsid w:val="00C0338B"/>
    <w:rsid w:val="00C053CC"/>
    <w:rsid w:val="00C12146"/>
    <w:rsid w:val="00C12D5F"/>
    <w:rsid w:val="00C135DB"/>
    <w:rsid w:val="00C1532F"/>
    <w:rsid w:val="00C17476"/>
    <w:rsid w:val="00C322D6"/>
    <w:rsid w:val="00C34E71"/>
    <w:rsid w:val="00C37782"/>
    <w:rsid w:val="00C42CDE"/>
    <w:rsid w:val="00C434F9"/>
    <w:rsid w:val="00C612DB"/>
    <w:rsid w:val="00C74CF6"/>
    <w:rsid w:val="00C75021"/>
    <w:rsid w:val="00C76680"/>
    <w:rsid w:val="00C80ED7"/>
    <w:rsid w:val="00C97170"/>
    <w:rsid w:val="00CA4252"/>
    <w:rsid w:val="00CB2E3A"/>
    <w:rsid w:val="00CB593F"/>
    <w:rsid w:val="00CD432A"/>
    <w:rsid w:val="00CE4C06"/>
    <w:rsid w:val="00D001A3"/>
    <w:rsid w:val="00D258D6"/>
    <w:rsid w:val="00D576C4"/>
    <w:rsid w:val="00D62F3C"/>
    <w:rsid w:val="00D637C2"/>
    <w:rsid w:val="00D93EF4"/>
    <w:rsid w:val="00D943BB"/>
    <w:rsid w:val="00DA7226"/>
    <w:rsid w:val="00DB48B6"/>
    <w:rsid w:val="00DD10B5"/>
    <w:rsid w:val="00E4523A"/>
    <w:rsid w:val="00E73D84"/>
    <w:rsid w:val="00EC6EB9"/>
    <w:rsid w:val="00ED5BD9"/>
    <w:rsid w:val="00EE33DD"/>
    <w:rsid w:val="00EF77F8"/>
    <w:rsid w:val="00F2009A"/>
    <w:rsid w:val="00F27579"/>
    <w:rsid w:val="00F3274C"/>
    <w:rsid w:val="00F430F5"/>
    <w:rsid w:val="00F55F15"/>
    <w:rsid w:val="00F62F90"/>
    <w:rsid w:val="00F731CF"/>
    <w:rsid w:val="00F76A58"/>
    <w:rsid w:val="00F87FAC"/>
    <w:rsid w:val="00F93850"/>
    <w:rsid w:val="00FA4F1B"/>
    <w:rsid w:val="00FD1BD5"/>
    <w:rsid w:val="00FF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2DD3"/>
  <w15:chartTrackingRefBased/>
  <w15:docId w15:val="{73F36BB4-9461-4A69-B5EC-896120E8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HUSSAIN</dc:creator>
  <cp:keywords/>
  <dc:description/>
  <cp:lastModifiedBy>P HUSSAIN</cp:lastModifiedBy>
  <cp:revision>106</cp:revision>
  <dcterms:created xsi:type="dcterms:W3CDTF">2019-12-27T11:07:00Z</dcterms:created>
  <dcterms:modified xsi:type="dcterms:W3CDTF">2020-01-08T10:46:00Z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52e78741-7cb9-4d8a-bdf2-6cf271401b8a</vt:lpwstr>
  </property>
  <property fmtid="{D5CDD505-2E9C-101B-9397-08002B2CF9AE}" pid="3" name="HCL_Cla5s_D6">
    <vt:lpwstr>False</vt:lpwstr>
  </property>
  <property fmtid="{D5CDD505-2E9C-101B-9397-08002B2CF9AE}" pid="4" name="HCLClassification">
    <vt:lpwstr>HCL_Cla5s_1nt3rnal</vt:lpwstr>
  </property>
</Properties>
</file>