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F5C" w:rsidRDefault="00B54F5C" w:rsidP="00B54F5C">
      <w:pPr>
        <w:shd w:val="clear" w:color="auto" w:fill="FFFFFF"/>
        <w:spacing w:before="100" w:beforeAutospacing="1" w:after="240" w:line="300" w:lineRule="atLeast"/>
        <w:outlineLvl w:val="2"/>
        <w:rPr>
          <w:rFonts w:ascii="Arial" w:eastAsia="Times New Roman" w:hAnsi="Arial" w:cs="Arial"/>
          <w:i/>
          <w:iCs/>
          <w:color w:val="555555"/>
          <w:sz w:val="30"/>
        </w:rPr>
      </w:pPr>
      <w:hyperlink r:id="rId4" w:history="1">
        <w:r>
          <w:rPr>
            <w:rStyle w:val="Hyperlink"/>
          </w:rPr>
          <w:t>http://oraclesoainterview.blogspot.in/2012/06/76.html</w:t>
        </w:r>
      </w:hyperlink>
    </w:p>
    <w:p w:rsidR="00B54F5C" w:rsidRPr="00B54F5C" w:rsidRDefault="00B54F5C" w:rsidP="00B54F5C">
      <w:pPr>
        <w:shd w:val="clear" w:color="auto" w:fill="FFFFFF"/>
        <w:spacing w:before="100" w:beforeAutospacing="1" w:after="240" w:line="300" w:lineRule="atLeast"/>
        <w:outlineLvl w:val="2"/>
        <w:rPr>
          <w:rFonts w:ascii="Arial" w:eastAsia="Times New Roman" w:hAnsi="Arial" w:cs="Arial"/>
          <w:color w:val="555555"/>
          <w:sz w:val="30"/>
          <w:szCs w:val="30"/>
        </w:rPr>
      </w:pPr>
      <w:r w:rsidRPr="00B54F5C">
        <w:rPr>
          <w:rFonts w:ascii="Arial" w:eastAsia="Times New Roman" w:hAnsi="Arial" w:cs="Arial"/>
          <w:i/>
          <w:iCs/>
          <w:color w:val="555555"/>
          <w:sz w:val="30"/>
        </w:rPr>
        <w:t>Oracle Interview Questions</w:t>
      </w:r>
      <w:r w:rsidRPr="00B54F5C">
        <w:rPr>
          <w:rFonts w:ascii="Arial" w:eastAsia="Times New Roman" w:hAnsi="Arial" w:cs="Arial"/>
          <w:color w:val="555555"/>
          <w:sz w:val="30"/>
        </w:rPr>
        <w:t> </w:t>
      </w:r>
      <w:r w:rsidRPr="00B54F5C">
        <w:rPr>
          <w:rFonts w:ascii="Arial" w:eastAsia="Times New Roman" w:hAnsi="Arial" w:cs="Arial"/>
          <w:color w:val="555555"/>
          <w:sz w:val="30"/>
          <w:szCs w:val="30"/>
        </w:rPr>
        <w:t>and Answers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   WHAT IS DATA OR INFORMATION?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Matter that we feed into the Computer is called Data or Information.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   WHAT IS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Collection of Interrelated Data is called Data 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   WHAT IS A DATABASE MANAGEMENT SYSTEM (DBMS)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Collection of Interrelated Data and some Programs to access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Data is Called Data Base Management System (DBMS).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   WHEN CAN WE SAY A DBMS PACKAGE AS RDBMS?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For a system to Qualify as RELATIONAL DATABASE MANAGEMENT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it must use its RELATIONAL facilities to MANAGE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   WHAT IS ORDBMS?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Object (oriented) Relational Data Base Management System is one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that can store data, the relationship of the data, and the behavior of the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(i.e., the way it interacts with other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  NAME SOME CODD'S RULES?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Dr. E.F. Codd presented 12 rules that a database must obey if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is to be considered truly relational. Out those,  some are as follows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a)         The rules stem from a single rule- the ‘zero rule’: For a system to Qualify as RELATIONAL DATABASE MANAGEMENT system, it must use its RELATIONAL facilities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to MANAGE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b)         Information Rule: Tabular Representation of Information.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c)         Guaranteed Access Rule: Uniqueness of tuples for guaranteed accessibility.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d)         Missing Information Rule: Systematic representation of missing information as NULL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         Comprehensive Data Sub-Language Rule: QL to support Data definition,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View definition, Data manipulation, Integrity, Authorization and Security.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  WHAT ARE HIERARCHICAL, NETWORK, AND RELATIONAL DATABASE MODELS?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  </w:t>
      </w:r>
      <w:r w:rsidRPr="00B54F5C">
        <w:rPr>
          <w:rFonts w:ascii="Bookman Old Style" w:eastAsia="Times New Roman" w:hAnsi="Bookman Old Style" w:cs="Arial"/>
          <w:b/>
          <w:bCs/>
          <w:color w:val="555555"/>
          <w:sz w:val="20"/>
          <w:szCs w:val="20"/>
        </w:rPr>
        <w:t>Hierarchical Model: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The Hierarchical Model was introduced 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Information Management System (IMS) developed by IBM in 1968. In this data is organized as a tree structure. Each tree is made of nodes and branches.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nodes of the tree represent the record types and it is a collection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of data attributes entity at that point. The topmost node in the structure is called the root. Nodes succeeding lower levels are called children.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b)  </w:t>
      </w:r>
      <w:r w:rsidRPr="00B54F5C">
        <w:rPr>
          <w:rFonts w:ascii="Bookman Old Style" w:eastAsia="Times New Roman" w:hAnsi="Bookman Old Style" w:cs="Arial"/>
          <w:b/>
          <w:bCs/>
          <w:color w:val="555555"/>
          <w:sz w:val="20"/>
          <w:szCs w:val="20"/>
        </w:rPr>
        <w:t>Network Model: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The Network Model, also called as the CODSYL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structure, is an improvement over the Hierarchical mode, in this model concept of parent and child is expanded to have multiple parent-child relationships, i.e. any child can be subordinate to many different parents (or nodes). Data is represented by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collection of records, and relationships among data are represented by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links. A link is an association between precisely two records. Many-to-many relationships can exists between the parent and child.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  </w:t>
      </w:r>
      <w:r w:rsidRPr="00B54F5C">
        <w:rPr>
          <w:rFonts w:ascii="Bookman Old Style" w:eastAsia="Times New Roman" w:hAnsi="Bookman Old Style" w:cs="Arial"/>
          <w:b/>
          <w:bCs/>
          <w:color w:val="555555"/>
          <w:sz w:val="20"/>
          <w:szCs w:val="20"/>
        </w:rPr>
        <w:t>Relational Model: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The Relational Database Model eliminates the need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Arial" w:eastAsia="Times New Roman" w:hAnsi="Arial" w:cs="Arial"/>
          <w:color w:val="555555"/>
          <w:sz w:val="18"/>
          <w:szCs w:val="18"/>
        </w:rPr>
        <w:t>for explicit parent-child relationships. In RDBMS, data is organized in two-dimensional tables consisting of relational, i.e. no pointers are maintained between tables.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  WHAT IS DATA MODELING?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Data Modeling describes relationship between the data objects.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relationships between the collections of data in a system may be graphically represented using data modeling.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555555"/>
          <w:sz w:val="20"/>
          <w:szCs w:val="20"/>
          <w:shd w:val="clear" w:color="auto" w:fill="FFFFFF"/>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   DEFINE ENTITY, ATTRIBUTE AND RELATIONSHIP?</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Entity: An Entity is a thing, which can be easily identified. An entity is any object, place, person, concept or activity about which an enterprise records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Attribute: An attribute is the property of a given entity.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Relationship: Relationship is an association among entities.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10.  WHAT IS ER-MODELING?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E-R modeling technique is the Top Down Approach. Entity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relationship is technique for analysis and logical modeling of a system’s data requirements. It is the most widely used and has gained acceptance as the ideal database design. It uses three basic units: entities, their attributes and the relationship that exists between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the entities. It uses a graphical notation for representing these.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11.  WHAT IS NORMALIZATION?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Normalization is a step-by-step decomposition of complex records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into simple records.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  WHAT ARE VARIOUS</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NORMAL</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FORMS OF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First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1NF,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Second</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2NF,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Third</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3NF,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Boyce and Codd 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BC</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  WHAT IS DENORMALIZATION?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intentional introduction of redundancy to a table to improve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performance is called DENORMALIZATION.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  WHAT ARE 1-TIER, 2-TIER, 3-TIER OR N-TIER DATABASE ARCHITECTURES?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1-Tier Database Architecture is based on single system, which acts </w:t>
      </w:r>
      <w:r w:rsidRPr="00B54F5C">
        <w:rPr>
          <w:rFonts w:ascii="Bookman Old Style" w:eastAsia="Times New Roman" w:hAnsi="Bookman Old Style" w:cs="Arial"/>
          <w:color w:val="555555"/>
          <w:sz w:val="20"/>
          <w:szCs w:val="20"/>
          <w:shd w:val="clear" w:color="auto" w:fill="FFFFFF"/>
        </w:rPr>
        <w:t>as both server and client.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2-Tier Architecture is based on one server and client.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3-Tier Architecture is based on one server and client out that on </w:t>
      </w:r>
      <w:r w:rsidRPr="00B54F5C">
        <w:rPr>
          <w:rFonts w:ascii="Bookman Old Style" w:eastAsia="Times New Roman" w:hAnsi="Bookman Old Style" w:cs="Arial"/>
          <w:color w:val="555555"/>
          <w:sz w:val="20"/>
          <w:szCs w:val="20"/>
          <w:shd w:val="clear" w:color="auto" w:fill="FFFFFF"/>
        </w:rPr>
        <w:t>client act as a remote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N-Tier Architecture is based on N no. Of servers and N no. Of clients.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 WHAT ARE A TABLE, COLUMN, AND RECORD?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Table:  A Table is a database object that holds your data. It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made up of many columns. Each of these columns has a data type associated with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Column: A column, referred to as an attribute, is similar to a field 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file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Record: A row, usually referred to as tuple, is similar to record 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file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16.  WHAT IS DIFFERENCE BETWEEN A PROCEDURAL LANGUAGE AND A </w:t>
      </w:r>
      <w:r w:rsidRPr="00B54F5C">
        <w:rPr>
          <w:rFonts w:ascii="Bookman Old Style" w:eastAsia="Times New Roman" w:hAnsi="Bookman Old Style" w:cs="Arial"/>
          <w:color w:val="0000FF"/>
          <w:sz w:val="20"/>
          <w:szCs w:val="20"/>
          <w:shd w:val="clear" w:color="auto" w:fill="FFFFFF"/>
        </w:rPr>
        <w:t>NON-PROCEDURAL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w:t>
      </w:r>
      <w:r w:rsidRPr="00B54F5C">
        <w:rPr>
          <w:rFonts w:ascii="Bookman Old Style" w:eastAsia="Times New Roman" w:hAnsi="Bookman Old Style" w:cs="Arial"/>
          <w:color w:val="555555"/>
          <w:sz w:val="20"/>
          <w:szCs w:val="20"/>
          <w:shd w:val="clear" w:color="auto" w:fill="FFFFFF"/>
        </w:rPr>
        <w:t>Procedural Language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NON-Procedural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 program in this implements a step-by-step algorithm to solve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problem. It contains what to do but not how to do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17. WHAT TYPE OF LANGUAGE  "SQL"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Ans: SQL is a Non-procedural, 4th generation Language,/ which concerts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what to do rather than how to do any process.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18. CLASSIFICATION OF SQL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DDL (Data Definition Language)             DQL [Data Querying Lnaguage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DML (Data Manipulating Language)       DCL (Data Control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TCL(Data Transaction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shd w:val="clear" w:color="auto" w:fill="FFFFFF"/>
        </w:rPr>
        <w:t>Create  Alter Drop Truncate Rename, Select , Insert  Update Delete Merge , Grant Revoke , Rollback Commit savepoint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19.  WHAT IS DIFFERENCE BETWEEN DDL AND DML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For DDL commands autocommit is ON implicitly whereas For DML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commands autocommit is to be turned ON explicitly.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20. WHAT IS DIFFERENCE BETWEEN A TRANSACTION AND A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Transaction is unit of some commands where as Query is a single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line request for the information from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21. WHAT IS DIFFERENCE BETWEEN TRUNCATE AND DELETE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Truncate Command will delete all the records where as Delete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Command will delete specified or all the records depending only on the condition given.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2</w:t>
      </w:r>
      <w:r w:rsidRPr="00B54F5C">
        <w:rPr>
          <w:rFonts w:ascii="Bookman Old Style" w:eastAsia="Times New Roman" w:hAnsi="Bookman Old Style" w:cs="Arial"/>
          <w:color w:val="0000FF"/>
          <w:sz w:val="20"/>
          <w:szCs w:val="20"/>
        </w:rPr>
        <w:t>2.  WHAT IS DIFFERENCE BETWEEN UPDATE AND ALTER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Alter command is used to modify the database objects where as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Update command is used to modify the values of a data base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23.  WHAT ARE COMMANDS OF DCL CATEGORY?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Grant and Revoke are the two commands belong to the DCL Category.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24.  WHICH IS AN EFFICIENT COMMAND - TRUNCATE OR DELETE? WHY?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Delete is the efficient command because using this command we can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delete only those records that are not really required.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25. WHAT ARE RULES FOR NAMING A TABLE OR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1) Names must be from 1 to 30 bytes long.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2) Names cannot contain quotation marks.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3) Names are not case sensitive.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4) A name must begin with an alphabetic character from your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character set and the characters $ and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But these characters are discouraged.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5) A name cannot be ORACLE reserved word.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6) A name must be unique across its namespace. Objects in the name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space must have different names.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7) A name can be enclosed in double quotes.</w:t>
      </w:r>
    </w:p>
    <w:p w:rsidR="00B54F5C" w:rsidRDefault="00B54F5C" w:rsidP="00B54F5C">
      <w:pPr>
        <w:shd w:val="clear" w:color="auto" w:fill="FFFFFF"/>
        <w:spacing w:after="0" w:line="300" w:lineRule="atLeast"/>
        <w:rPr>
          <w:rFonts w:ascii="Bookman Old Style" w:eastAsia="Times New Roman" w:hAnsi="Bookman Old Style" w:cs="Arial"/>
          <w:color w:val="0000FF"/>
          <w:sz w:val="20"/>
          <w:szCs w:val="20"/>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26.  HOW MANY COLUMNS CAN A TABLE HAVE?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Table can have 1000 columns.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27.  WHAT ARE DIFFERENT DATATYPES SUPPORTED BY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Char (size), Nchar (size), Varchar2 (size), Nvarchar2 (size)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types for character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Number (precision, scale), Number, Number (n), Float, Float (binary precision) data types for numerical values, Date data type for date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Long, Raw (size), Long Raw, Clob, Blob, Nclob, Bfile for large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28. WHAT IS DIFFERENCE BETWEEN LONG AND LOB DATATYPES?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w:t>
      </w:r>
      <w:r w:rsidRPr="00B54F5C">
        <w:rPr>
          <w:rFonts w:ascii="Bookman Old Style" w:eastAsia="Times New Roman" w:hAnsi="Bookman Old Style" w:cs="Arial"/>
          <w:color w:val="555555"/>
          <w:sz w:val="20"/>
          <w:szCs w:val="20"/>
          <w:shd w:val="clear" w:color="auto" w:fill="FFFFFF"/>
        </w:rPr>
        <w:t>LOB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LONG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1) The maximum size is 4GB.</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2) LOBs (except NCLOB) can be attributes of an object type.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3) LOBs support random access to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4) Multiple LOB columns per table or LOB attributes in an object type.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1) The maximum size is 2GB.  2) LONGs cannot.    3) LONGs support only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sequential access.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4) Only one LONG column was allowed in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29. WHAT IS DIFFERENCE BETWEEN CHAR AND VARCHAR2 DATATYPES?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Varchar2 is similar to Char but can store variable no. Of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characters and while querying the table varchar2  trims the extra spaces from the column and fetches the rows that exactly match the criteria.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30.  HOW MUCH MEMORY IS ALLOCATED FOR DATE DATATYPE? WHAT IS DEFAULT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DATE  FORMAT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For Date data type oracle allocates 7 bytes Memory.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Default Date Format is: DD-MON-YY.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3</w:t>
      </w:r>
      <w:r w:rsidRPr="00B54F5C">
        <w:rPr>
          <w:rFonts w:ascii="Bookman Old Style" w:eastAsia="Times New Roman" w:hAnsi="Bookman Old Style" w:cs="Arial"/>
          <w:color w:val="0000FF"/>
          <w:sz w:val="20"/>
          <w:szCs w:val="20"/>
        </w:rPr>
        <w:t>1. WHAT IS RANGE FOR EACH DATATYPE OF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shd w:val="clear" w:color="auto" w:fill="FFFFFF"/>
        </w:rPr>
        <w:t>Ans: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Datatype          Range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Char   Varchar2  Number    Float     LONG, RAW, LONGRAW  Large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(LOB’s) 2000 bytes  4000 bytes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Precision 1 to 38 Scale -84 to 127  Precision 38 decimals Or 122 binary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precision   2 GB  4GB</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32.  HOW TO RENAME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We can’t rename a Column of a table directly. So we follow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following steps.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To Rename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         Alter the table specifying new column name to be given and data type.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b)         Then copy the values in the column to be renamed into new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         drop the old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33.  HOW TO DECREASE SIZE OR CHANGE DATATYPE OF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To Decrease the size of a Data type of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          Truncate the table first.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ii.         Alter the table column whose size is to be decreased using the same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name and data type but new size.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34. WHAT IS A CONSTRAINT? WHAT ARE ITS VARIOUS LEVELS?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Constraint: Constraints are representators of the column to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enforce data entity and consistency.There r two levels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1)Column-level constraints 2)Table-level constraints.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35. LIST OUT ALL THE CONSTRAINTS SUPPORTED BY SQL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Not Null, Unique, Check, Primary Key and Foreign Key or Referential Integrity.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36.  WHAT IS DIFFERENCE BETWEEN UNIQUE+NOT NULL AND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Ans: Unique and Not Null is a combination of two Constraints that can be present any number of times in a table and can’t be a referential key to any column of an another table where as </w:t>
      </w:r>
      <w:r w:rsidRPr="00B54F5C">
        <w:rPr>
          <w:rFonts w:ascii="Bookman Old Style" w:eastAsia="Times New Roman" w:hAnsi="Bookman Old Style" w:cs="Arial"/>
          <w:color w:val="555555"/>
          <w:sz w:val="20"/>
          <w:szCs w:val="20"/>
        </w:rPr>
        <w:lastRenderedPageBreak/>
        <w:t>Primary Key is single Constraint that can be only once for table and can be a referential key to a column of another table becoming a referential integrity.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37. WHAT IS A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Primary key created on combination of columns is called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38. WHAT IS A CANDIDATE COLUMN? HOW MANY CANDIDATE COLUMNS CAN BE </w:t>
      </w:r>
      <w:r w:rsidRPr="00B54F5C">
        <w:rPr>
          <w:rFonts w:ascii="Bookman Old Style" w:eastAsia="Times New Roman" w:hAnsi="Bookman Old Style" w:cs="Arial"/>
          <w:color w:val="0000FF"/>
          <w:sz w:val="20"/>
          <w:szCs w:val="20"/>
          <w:shd w:val="clear" w:color="auto" w:fill="FFFFFF"/>
        </w:rPr>
        <w:t>POSSIBLE PER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It is a part of composite primary key.  Maximum 32 candidate key can be there in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39. HOW TO DEFINE A NULL VALUE?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NULL value is something which is unavailable, it is neither zero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nor a space and any mathematical calculation with NULL is always NULL.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40. WHAT IS NULL?  A CONSTRAINT OR DEFAULT VALUE?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It is a default value.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41.  WHAT IS DEFAULT VALUE FOR EVERY COLUMN OF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NULL.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42.  WHAT IS CREATED IMPLICITLY FOR EVERY UNIQUE AND PRIMARY KEY </w:t>
      </w:r>
      <w:r w:rsidRPr="00B54F5C">
        <w:rPr>
          <w:rFonts w:ascii="Bookman Old Style" w:eastAsia="Times New Roman" w:hAnsi="Bookman Old Style" w:cs="Arial"/>
          <w:color w:val="0000FF"/>
          <w:sz w:val="20"/>
          <w:szCs w:val="20"/>
          <w:shd w:val="clear" w:color="auto" w:fill="FFFFFF"/>
        </w:rPr>
        <w:t>COLUMNS?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Index.</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4</w:t>
      </w:r>
      <w:r w:rsidRPr="00B54F5C">
        <w:rPr>
          <w:rFonts w:ascii="Bookman Old Style" w:eastAsia="Times New Roman" w:hAnsi="Bookman Old Style" w:cs="Arial"/>
          <w:color w:val="0000FF"/>
          <w:sz w:val="20"/>
          <w:szCs w:val="20"/>
        </w:rPr>
        <w:t>3.  WHAT ARE LIMITATIONS OF CHECK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In this we can't specify Pseudo Columns like sysdate etc.</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44.  WHAT IS DIFFERENCE BETWEEN REFERENCES AND FOREIGN KEY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References is used as column level key word where as foreign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is used as table level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45. WHAT IS "ON DELETE CASCADE"?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Ans: when this key word is included in the definition of a child table  </w:t>
      </w:r>
      <w:r w:rsidRPr="00B54F5C">
        <w:rPr>
          <w:rFonts w:ascii="Bookman Old Style" w:eastAsia="Times New Roman" w:hAnsi="Bookman Old Style" w:cs="Arial"/>
          <w:color w:val="555555"/>
          <w:sz w:val="20"/>
          <w:szCs w:val="20"/>
          <w:shd w:val="clear" w:color="auto" w:fill="FFFFFF"/>
        </w:rPr>
        <w:t>then whenever the records from the parent table is deleted automatically the respective values in the child table will be deleted.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46. WHAT IS PARENT-CHILD OR MASTER-DETAIL RELATIONSHIP?</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table which references a column of another table(using References)is called  as a child table(detail table) and a table  which is being referred  is called Parent (Master) Table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47.  HOW TO DROP A PARENT TABLE WHEN IT’S CHILD TABLE EXISTS?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Using "on delete cascade".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48. IS ORACLE CASE SENSITIVE?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49.  HOW ORACLE IDENTIFIES EACH RECORD OF TABLE UNIQUELY?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By Creating indexes and reference IDs.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50. WHAT IS A PSEUDO-COLUMN? NAME SOME PSEUDO-COLUMNS OF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Columns that are not created explicitly by the user and can be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used explicitly in queries  are called Pseudo-Columns.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Ex: currval,nextval,sysdate,new,old,sqlcode,sqlerrm,rownum,rowid,level</w:t>
      </w:r>
    </w:p>
    <w:p w:rsidR="00B54F5C" w:rsidRDefault="00B54F5C" w:rsidP="00B54F5C">
      <w:pPr>
        <w:shd w:val="clear" w:color="auto" w:fill="FFFFFF"/>
        <w:spacing w:after="0" w:line="300" w:lineRule="atLeast"/>
        <w:rPr>
          <w:rFonts w:ascii="Bookman Old Style" w:eastAsia="Times New Roman" w:hAnsi="Bookman Old Style" w:cs="Arial"/>
          <w:color w:val="0000FF"/>
          <w:sz w:val="20"/>
          <w:szCs w:val="20"/>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51. WHAT FOR "ORDER BY" CLAUSE FOR A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To arrange the query result in a specified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Order (ascending,descending) by default it takes ascending order.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52. WHAT IS "GROUP BY" QUERIES?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To group the query results based on condition.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53. NAME SOME AGGREGATE FUNCTIONS OF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AVG, MAX, SUM, MIN,COUNT.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54. WHAT IS DIFFERENCE BETWEEN COUNT (), COUNT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Count () will count the specified column whereas count (*) will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count total no. of rows in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55. WHAT FOR ROLLUP AND CUBE OPERATORS ARE?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To get subtotals and grand total of values of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56. WHAT IS A SUB-QUERY?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query within a query  is called a sub query where the result of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inner query will be used by the  outer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57. WHAT ARE SQL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Value (), Ref () is SQL operator. ( Used with Objects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58. EXPLAIN "ANY","SOME","ALL","EXISTS"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b/>
          <w:bCs/>
          <w:color w:val="555555"/>
          <w:sz w:val="20"/>
          <w:szCs w:val="20"/>
        </w:rPr>
        <w:t>Any</w:t>
      </w:r>
      <w:r w:rsidRPr="00B54F5C">
        <w:rPr>
          <w:rFonts w:ascii="Bookman Old Style" w:eastAsia="Times New Roman" w:hAnsi="Bookman Old Style" w:cs="Arial"/>
          <w:color w:val="555555"/>
          <w:sz w:val="20"/>
          <w:szCs w:val="20"/>
        </w:rPr>
        <w:t>: The Any (or it’s synonym SOME) operator computes the lowest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value from the set and compares a value to each returned by a sub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All: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ALL compares a value to every value returned by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Exists:</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This operator produces a BOOLWAN results. If a sub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Arial" w:eastAsia="Times New Roman" w:hAnsi="Arial" w:cs="Arial"/>
          <w:color w:val="555555"/>
          <w:sz w:val="18"/>
          <w:szCs w:val="18"/>
        </w:rPr>
        <w:t>produces any result then it evaluates it to TRUE else it evaluates it to FALSE.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59. WHAT IS A CORRELATED SUB QUERY, HOW IT IS DIFFERENT FROM A</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NORMAL </w:t>
      </w:r>
      <w:r w:rsidRPr="00B54F5C">
        <w:rPr>
          <w:rFonts w:ascii="Bookman Old Style" w:eastAsia="Times New Roman" w:hAnsi="Bookman Old Style" w:cs="Arial"/>
          <w:color w:val="0000FF"/>
          <w:sz w:val="20"/>
          <w:szCs w:val="20"/>
          <w:shd w:val="clear" w:color="auto" w:fill="FFFFFF"/>
        </w:rPr>
        <w:t>SUB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correlated subquery is a nested subquery, which is executed once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for each ‘Candidate row’ by the main query, which on execution uses a value from a column in the outer query. In normal sub query the result of inner query is dynamically substituted in the condition of the outer query where as in a correlated subquery, the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value used in inner query refers to the column value present in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outer query forming a correlated subquery.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60. WHAT IS A JOIN - TYPES OF JOINS?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join is used to combine two or more tables logically to get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query results.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There are four types of Joins namely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EQUI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     NON-EQUI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SELF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OUTER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61. WHAT ARE MINIMUM REQUIREMENTS FOR AN EQUI-JOIN?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There shold be atleast one common column between the joining tables.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62. WHAT IS DIFFERENCE BETWEEN LEFT, RIGHT OUTER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Ans:If there r any values in one table that do not have corresponding values in the other,in an equi join that row will not be selected.Such rows can be forcefully selected by using outer join symbol(+) on either of the sides(left or right)  based on the requirement.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63. WHAT IS DIFFERENCE BETWEEN EQUI AND SELF JOINS?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SELF JOIN is made within the table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EQUI JOIN is made between  different tables having common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64. WHAT ARE "SET"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shd w:val="clear" w:color="auto" w:fill="FFFFFF"/>
        </w:rPr>
        <w:t>Ans:</w:t>
      </w:r>
      <w:r w:rsidRPr="00B54F5C">
        <w:rPr>
          <w:rFonts w:ascii="Bookman Old Style" w:eastAsia="Times New Roman" w:hAnsi="Bookman Old Style" w:cs="Arial"/>
          <w:color w:val="555555"/>
          <w:sz w:val="20"/>
        </w:rPr>
        <w:t> </w:t>
      </w:r>
      <w:r w:rsidRPr="00B54F5C">
        <w:rPr>
          <w:rFonts w:ascii="Arial" w:eastAsia="Times New Roman" w:hAnsi="Arial" w:cs="Arial"/>
          <w:color w:val="555555"/>
          <w:sz w:val="18"/>
          <w:szCs w:val="18"/>
        </w:rPr>
        <w:t>UNION</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ALL,UNION, INTERSECT ,MINUS are SET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65. WHAT IS DIFFERENCE BETWEEN "</w:t>
      </w:r>
      <w:r w:rsidRPr="00B54F5C">
        <w:rPr>
          <w:rFonts w:ascii="Arial" w:eastAsia="Times New Roman" w:hAnsi="Arial" w:cs="Arial"/>
          <w:color w:val="0000FF"/>
          <w:sz w:val="18"/>
          <w:szCs w:val="18"/>
        </w:rPr>
        <w:t>UNION</w:t>
      </w:r>
      <w:r w:rsidRPr="00B54F5C">
        <w:rPr>
          <w:rFonts w:ascii="Bookman Old Style" w:eastAsia="Times New Roman" w:hAnsi="Bookman Old Style" w:cs="Arial"/>
          <w:color w:val="0000FF"/>
          <w:sz w:val="20"/>
          <w:szCs w:val="20"/>
          <w:shd w:val="clear" w:color="auto" w:fill="FFFFFF"/>
        </w:rPr>
        <w:t>" AND "UNION ALL"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UNION</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will return the values distinctly whereas UNION ALL will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return even duplicate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66. NAME SOME NUMBER, CHARACTER, DATE, CONVERSION, OTHER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      Number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Round (m, [n]),  Trunc (m, [n]),  Power (m, n),  Sqrt(n),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Abs (m), Ceil (m),  Floor (m), Mod (m, n) ,sign(n)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      Character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Chr (x), Concat (string1, string2), Lower (string)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Upper (string), Substr (string, from_str, to_str), ASCII (string)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Length (string), Initcap (string).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   </w:t>
      </w:r>
      <w:r w:rsidRPr="00B54F5C">
        <w:rPr>
          <w:rFonts w:ascii="Bookman Old Style" w:eastAsia="Times New Roman" w:hAnsi="Bookman Old Style" w:cs="Arial"/>
          <w:b/>
          <w:bCs/>
          <w:color w:val="555555"/>
          <w:sz w:val="20"/>
          <w:szCs w:val="20"/>
          <w:shd w:val="clear" w:color="auto" w:fill="FFFFFF"/>
        </w:rPr>
        <w:t> Date Functions</w:t>
      </w:r>
      <w:r w:rsidRPr="00B54F5C">
        <w:rPr>
          <w:rFonts w:ascii="Bookman Old Style" w:eastAsia="Times New Roman" w:hAnsi="Bookman Old Style" w:cs="Arial"/>
          <w:color w:val="555555"/>
          <w:sz w:val="20"/>
          <w:szCs w:val="20"/>
          <w:shd w:val="clear" w:color="auto" w:fill="FFFFFF"/>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Sysdate, Months between (d1, d2), To_char (d, format)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Last day (d), Next_day (d, day).add_months(d,n), Extract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lastRenderedPageBreak/>
        <w:t>   Conversion Functions:</w:t>
      </w:r>
      <w:r w:rsidRPr="00B54F5C">
        <w:rPr>
          <w:rFonts w:ascii="Bookman Old Style" w:eastAsia="Times New Roman" w:hAnsi="Bookman Old Style" w:cs="Arial"/>
          <w:b/>
          <w:bCs/>
          <w:color w:val="555555"/>
          <w:sz w:val="20"/>
        </w:rPr>
        <w:t> </w:t>
      </w:r>
      <w:r w:rsidRPr="00B54F5C">
        <w:rPr>
          <w:rFonts w:ascii="Bookman Old Style" w:eastAsia="Times New Roman" w:hAnsi="Bookman Old Style" w:cs="Arial"/>
          <w:color w:val="555555"/>
          <w:sz w:val="20"/>
          <w:szCs w:val="20"/>
        </w:rPr>
        <w:t>    To_char,  To_date, To_number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67. WHAT IS DIFFERENCE BETWEEN MAX () AND GREATEST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MAX is an aggregate function which takes only one column name of a table as parameter whereas Greatest is a general function which can take any number of values and column names from dual and table respectively.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68. WHAT FOR NVL () FUNCTION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NVL Function helps in substituting a value in place of a NULL.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69. WHAT FOR DECODE () FUNCTION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It is substitutes value basis and it actually does an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'if-then-else' test.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70. WHAT IS DIFFERENCE BETWEEN TRANSLATE () AND REPLACE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Translate()   is a superset of functionality provided by Replace().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71. WHAT IS DIFFERENCE BETWEEN SUBSTR () AND INSTR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Substr() will return the specified part of a string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  Instr() return the position of the specified part of the string.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72. WHAT IS A JULIAN DAY NUMBER?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It will return count of the no. Of days between January 1, 4712 BC</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and the given date.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73. HOW TO DISPLAY TIME FROM A DATE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By using time format as 'hh [hh24]: mi: ss' in to_char() function.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74. HOW TO INSERT DATE AND TIME INTO A DATE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By using format 'dd-mon-yy hh [hh24]: mi: ss' in to_date() function.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75. WHAT IS DIFFERENCE BETWEEN TO_DATE () AND TO_CHAR () CONVERSION </w:t>
      </w:r>
      <w:r w:rsidRPr="00B54F5C">
        <w:rPr>
          <w:rFonts w:ascii="Bookman Old Style" w:eastAsia="Times New Roman" w:hAnsi="Bookman Old Style" w:cs="Arial"/>
          <w:color w:val="0000FF"/>
          <w:sz w:val="20"/>
          <w:szCs w:val="20"/>
          <w:shd w:val="clear" w:color="auto" w:fill="FFFFFF"/>
        </w:rPr>
        <w:t>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To_date converts character date to date format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          To_char function converts date or numerical values to characters.</w:t>
      </w:r>
    </w:p>
    <w:p w:rsidR="00B54F5C" w:rsidRDefault="00B54F5C" w:rsidP="00B54F5C">
      <w:pPr>
        <w:shd w:val="clear" w:color="auto" w:fill="FFFFFF"/>
        <w:spacing w:after="0" w:line="300" w:lineRule="atLeast"/>
        <w:rPr>
          <w:rFonts w:ascii="Bookman Old Style" w:eastAsia="Times New Roman" w:hAnsi="Bookman Old Style" w:cs="Arial"/>
          <w:color w:val="0000FF"/>
          <w:sz w:val="20"/>
          <w:szCs w:val="20"/>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76. WHAT IS A VIEW? HOW IT IS DIFFERENT FROM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View is database object, which exists logically but contains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physical data and manipulates the base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View is saved as a select statement in the database and contains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physical data whereas Table exists physically.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77. WHAT IS DIFFERENCE BETWEEN SIMPLE AND COMPLEX VIEWS?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Simple views can be modified whereas Complex views (created based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on more than one table) cannot be modified.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78. WHAT IS AN INLINE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Inline view is basically a subquery with an alias that u can use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like a view inside a SQL statement. It is not a schema object like SQL-object.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79. HOW TO UPDATE A COMPLEX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Using  'INSTEAD OF' TRIGGERS Complex views can be Updated.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80. WHAT FOR "WITH CHECK OPTION" FOR A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shd w:val="clear" w:color="auto" w:fill="FFFFFF"/>
        </w:rPr>
        <w:t>Ans: "WITH CHECK OPTION" clause specifies that inserts and updates r performed through the view r not allowed to create rows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which the view cannot select and therefore allows integrity constraints and data validation checks to be enforced on data being inserted or updated.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81. WHAT IS AN INDEX? ADVANTAGE OF AN INDEX?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An Index is a database object used n Oracle to provide quick</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access to rows in a table. An Index increases the performance of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82. WHAT IS A SEQUENCE? PSEUDO-COLUMNS ASSOCIATED WITH SEQUENCE?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Sequence is a Database Object used to generate unique integers  to use as primary keys. Nextval, Currval are the Pseudo Columns associated with the sequence.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83. WHAT IS A CLUSTER? WHEN TO USE A CLUSTER? HOW TO DROP A CLUSTER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WHEN CLUSTERED TABLE EXISTS?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Cluster and Indexes are transparent to the user. Clustering is 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method of storing tables that are intimately related and are often joined together into the same area on the disk.</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When cluster table exists then to drop cluster we have to drop the table first then only cluster is to be dropped.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84. WHAT IS A SNAPSHOT OR MATERIALIZED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Materialized views can be used to replicate data. Earlier the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was replicated through CREATE SNAPSHOT command. Now CREATE MATERIALIZED VIEW can be used as synonym for CREATE SNAPSHOT. Query performance is improved using the materialized view as these views pre calculate expensive joins and aggregate operations on the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85. WHAT IS A SYNONYM?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Synonym is a database object that allows you to create alternate names for Oracle tables and views. It is an alias for a table, view, snapshot, sequence, procedure, function or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86. WHAT IS DIFFERENCE BETWEEN PRIVATE AND PUBLIC SYNONYM?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Only the user or table owner can reference Private synonym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any user can reference the Public synonym.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87. WHAT IS DIFFERENCE BETWEEN "SQL" AND "SQL*PLUS"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SQL commands are stored in the buffer whereas SQL*PLUS are not.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88. NAME SOME SQL*PLUS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DESC [CRIBE], START, GET, SAVE, / are SQL*PLUS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89. WHAT ARE "SQL*PLUS REPORTING"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SPOOL file-name, SPOOL OFF, TTITLE, BTITLE, BREAK ON, COMPUTE &lt;any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aggregate function&gt; OF &lt;column name&gt; [break] ON &lt;column name&gt; etc are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SQL*PLUS REPORTING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90. WHAT ARE SYSTEM AND OBJECT PRIVILEGES?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Connect and Resource etc are System Privileges.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Create &lt;object&gt;, Select, Insert, Alter etc are Object Privileges.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lastRenderedPageBreak/>
        <w:t>91. WHAT FOR DCL COMMANDS ARE?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Commit, Rollback are DCL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92. WHAT FOR GRANT COMMAND WITH "WITH GRANT OPTION"?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“With Grant Option” with Grant Command gives privileges to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user to grant privileges to other user(s)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among the privileges he/she has.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93. HOW TO CHANGE PASSWORD OF A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Using Password command or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Using ALTER USER &lt;user name&gt; IDENTIFIED BY &lt;new password&gt; COMAND.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94. WHAT IS A SCHEMA AND SCHEMA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schema is a collection of logical structures of data, or schema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A schema is owned by the database user and has the same name as that of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Each user owns a single schema. Schema objects include following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type of objects Clusters, Database Links, Functions, Indexes, Packages,Procedures,         Sequences, Synonyms, Tables, Database Triggers, Views.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95. HOW TO STARTUP AND SHUTDOWN ORACLE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Startup and Shutdown Oracle database can be done by only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administator. Startup is done by using STARTUP command and Shutdown is done by SHUTDOWN command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96. WHAT IS A SESSION?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period between Login and Logoff on schema.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97. WHAT IS A CLIENT PROCESS? WHAT IS A SERVER PROCESS?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ref: 172 Q &amp; 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98. HOW TO MAKE EVERY DML OPERATION AS AUTO COMMIT?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By using SET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AUTOCOMMIT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ON</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command.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99. HOW TO DISPLAY DATA PAGE WISE IN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Ans: By using SET PAUSE ON command.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100. HOW TO CHANGE LINE SIZE, PAGE SIZE AND SQL PROMPT?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By using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SET LINESIZE &lt;value&gt;,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SET PAGESIZE &lt;value&gt;,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SET SQLPROMPT &lt;new prompt&gt;.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101. HOW PL/SQL IS DIFFERENT FROM SQL?</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SQL is non-procedural language whereas PL/SQL is procedural</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language that includes features and design of programming language.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102. WHAT IS ARCHITECTURE OF PL/SQL?</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Give picture &amp; Explain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103. WHAT IS</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 PL/SQL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DECLARE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&lt;declarations&gt;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BEGIN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&lt;Exececutable Statements&gt;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EXCEPTION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&lt;Exception Handler(s)&gt;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END;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104. WHAT ARE DIFFERENT TYPES OF PL/SQL BLOCKS?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lastRenderedPageBreak/>
        <w:t>Ans: DECLARE BLOCK: In this block all the declarations of the variable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used in the program is made. If no variables are used this block will become optional.</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BEGIN BLOCK: In this block all the executable statements are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placed. This block is Mandatory.</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EXCEPTION BLOCK: In this block all the exceptions are handled.</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This block is also very optional.</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END: Every begin must be ended with this END; statement.</w:t>
      </w:r>
    </w:p>
    <w:p w:rsidR="00B54F5C" w:rsidRDefault="00B54F5C" w:rsidP="00B54F5C">
      <w:pPr>
        <w:pStyle w:val="Heading1"/>
        <w:shd w:val="clear" w:color="auto" w:fill="FFFFFF"/>
        <w:spacing w:after="240"/>
        <w:rPr>
          <w:rFonts w:ascii="Arial" w:hAnsi="Arial" w:cs="Arial"/>
          <w:b w:val="0"/>
          <w:bCs w:val="0"/>
          <w:color w:val="555555"/>
          <w:sz w:val="60"/>
          <w:szCs w:val="60"/>
        </w:rPr>
      </w:pPr>
      <w:r>
        <w:rPr>
          <w:rFonts w:ascii="Bookman Old Style" w:hAnsi="Bookman Old Style" w:cs="Arial"/>
          <w:b w:val="0"/>
          <w:bCs w:val="0"/>
          <w:color w:val="0000FF"/>
          <w:sz w:val="20"/>
          <w:szCs w:val="20"/>
          <w:shd w:val="clear" w:color="auto" w:fill="FFFFFF"/>
        </w:rPr>
        <w:t>105. WHAT ARE COMPOSITE DATA TYPES?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shd w:val="clear" w:color="auto" w:fill="FFFFFF"/>
        </w:rPr>
        <w:t>Ans: Records, Tables are two Composite data types.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106. WHAT IS SCOPE OF</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 VARIABLE IN PL/SQL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The visuability and accessibility of a variable within the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block(s) is called scope of a variable.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107. WHAT IS A NESTED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A block within a block is called Nested Block.</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t>
      </w:r>
      <w:r>
        <w:rPr>
          <w:rFonts w:ascii="Bookman Old Style" w:hAnsi="Bookman Old Style" w:cs="Arial"/>
          <w:color w:val="555555"/>
          <w:sz w:val="20"/>
          <w:szCs w:val="20"/>
          <w:shd w:val="clear" w:color="auto" w:fill="FFFFFF"/>
        </w:rPr>
        <w:t>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108. WHAT IS</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 PL/SQL ENGINE?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The PL/SQL engine accepts any valid PL/SQL block as input, executes the procedural part of the statements and sends the SQL statements to the SQL statement executor in the Oracle server.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shd w:val="clear" w:color="auto" w:fill="FFFFFF"/>
        </w:rPr>
        <w:t>109. WHAT IS</w:t>
      </w:r>
      <w:r>
        <w:rPr>
          <w:rStyle w:val="apple-converted-space"/>
          <w:rFonts w:ascii="Bookman Old Style" w:hAnsi="Bookman Old Style" w:cs="Arial"/>
          <w:color w:val="0000FF"/>
          <w:sz w:val="20"/>
          <w:szCs w:val="20"/>
          <w:shd w:val="clear" w:color="auto" w:fill="FFFFFF"/>
        </w:rPr>
        <w:t> </w:t>
      </w:r>
      <w:r>
        <w:rPr>
          <w:rFonts w:ascii="Arial" w:hAnsi="Arial" w:cs="Arial"/>
          <w:color w:val="0000FF"/>
          <w:sz w:val="18"/>
          <w:szCs w:val="18"/>
        </w:rPr>
        <w:t>DEFAULT VALUE FOR A NUMERIC PL</w:t>
      </w:r>
      <w:r>
        <w:rPr>
          <w:rFonts w:ascii="Bookman Old Style" w:hAnsi="Bookman Old Style" w:cs="Arial"/>
          <w:color w:val="0000FF"/>
          <w:sz w:val="20"/>
          <w:szCs w:val="20"/>
          <w:shd w:val="clear" w:color="auto" w:fill="FFFFFF"/>
        </w:rPr>
        <w:t>/SQL VARIABLE?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NULL</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110. WHAT IS DIFFERENCE BETWEEN SIMPLE</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LOOP</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AND A FOR LOOP?</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Simple requires declaration of variables used in it and exit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condition but For Loop doesn’t require this.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111. WHAT IS A CURSOR? STEPS TO USE A CURSOR?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Cursor is Private SQL area in PL/SQL.</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Declare the Cursor,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Open the Cursor,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Fetch values from SQL into the local Variables,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Close the Cursor.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112. HOW MANY TYPES OF CURSORS ARE SUPPORTED BY ORACLE?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There are two types of cursors namely Implicit Cursor, Explicit Cursor.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113. WHAT IS A CURSOR FOR</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LOOP?</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Cursor For Loop is shortcut process for Explicit Cursors because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the Cursor is Open, Rows are fetched once for each iteration and the cursor is closed automatically when all the rows have been processed.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lastRenderedPageBreak/>
        <w:t>114. WHAT ARE CURSOR ATTRIBUTES?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%Found</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%NotFound</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%IsOpen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%RowCount are the cursor attributes.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115. WHAT IS USE OF CURSOR WITH "FOR UPDATE OF" CLAUSE?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This Clause stop accessing of other users on the particular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columns used by the cursor until the COMMIT is issued.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116. WHAT IS AN EXCEPTION? HOW IT IS DIFFERENT FROM ERROR?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Whenever an error occurs Exception raises. Error is a bug whereas the Exception is a warning or error condition.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117. NAME SOME BUILT-IN EXCEPTIONS?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Too_Many_Rows,  No_Data_Found,   Zero_Divide,    Not_Logged_On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Storage_Error,    Value_Error etc.</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118. HOW TO CREATE A USER-DEFINED EXCEPTION?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User-Defined Exception is created as follows: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DECLARE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lastRenderedPageBreak/>
        <w:t>            &lt;exception name&gt; EXCEPTION;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BEGIN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RAISE &lt;exception name&gt;;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EXCEPTION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WHEN &lt;exception name&gt; THEN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END;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119. WHAT IS "OTHERS" EXCEPTION?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It is used to along with one or more exception handlers.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This will handle all the errors not already handled in the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120. WHAT IS SCOPE OF EXCEPTION HANDLING IN NESTED BLOCKS?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Exception scope will be with in that block in which exception </w:t>
      </w:r>
      <w:r>
        <w:rPr>
          <w:rFonts w:ascii="Bookman Old Style" w:hAnsi="Bookman Old Style" w:cs="Arial"/>
          <w:color w:val="555555"/>
          <w:sz w:val="20"/>
          <w:szCs w:val="20"/>
          <w:shd w:val="clear" w:color="auto" w:fill="FFFFFF"/>
        </w:rPr>
        <w:t>handler is written.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121. WHAT IS A SUB-PROGRAM?</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A SUBPROGRAM IS A PL/SQL BLOCK, WHICH WILL BE INVOKED BY TAKING</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PARAMATERS.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122. WHAT ARE DIFFERENT TYPES OF SUB-PROGRAMS?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THEY R TWO TYPES: 1) PROCEDURE 2) FUNCION.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123. HOW A PROCEDURE IS DIFFERENT FROM A FUNCTION?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Function has return key word and returns a value whereas a</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Procedure doesn’t return any value.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124. WHAT ARE TYPES OF PARAMETERS THAT CAN BE PASSED TO FUNCTION OR </w:t>
      </w:r>
      <w:r>
        <w:rPr>
          <w:rFonts w:ascii="Bookman Old Style" w:hAnsi="Bookman Old Style" w:cs="Arial"/>
          <w:color w:val="0000FF"/>
          <w:sz w:val="20"/>
          <w:szCs w:val="20"/>
          <w:shd w:val="clear" w:color="auto" w:fill="FFFFFF"/>
        </w:rPr>
        <w:t>PROCEDURE?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IN, IN OUT, OUT.</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125. WHAT IS "IN OUT" PARAMETER?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Ans: A parameter, which gets value into the Procedure or Function and</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takes the value out of the Procedure or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Function area, is called IN OUT parameter.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126. DOES ORACLE SUPPORTS PROCEDURE OVERLOADING?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127. WHAT IS A PACKAGE AND PACKAGE BODY?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Package is declarative part of the functions and procedures stored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in that package and package body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definition part of the functions and procedures of that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128. WHAT IS ADVANTAGE OF PACKAGE OVER PROCEDURE OR FUNCTION?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Packages provides Functions or Procedures Overloading facility 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security to those Functions or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Procedures.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129. IS IT POSSIBLE TO HAVE A PROCEDURE AND A FUNCTION WITH THE SAME </w:t>
      </w:r>
      <w:r w:rsidRPr="00B54F5C">
        <w:rPr>
          <w:rFonts w:ascii="Bookman Old Style" w:eastAsia="Times New Roman" w:hAnsi="Bookman Old Style" w:cs="Arial"/>
          <w:color w:val="0000FF"/>
          <w:sz w:val="20"/>
          <w:szCs w:val="20"/>
          <w:shd w:val="clear" w:color="auto" w:fill="FFFFFF"/>
        </w:rPr>
        <w:t>NAME?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NO if it is out side a Package, YES if it is within a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130. DOES ORACLE SUPPORTS RECURSIVE FUNCTION CALLS?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YES.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131. WHAT IS A TRIGGER? HOW IT IS DIFFERENT FROM A PROCEDURE?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Trigger:  A Trigger is a stored PL/SQL program unit associated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with a specific database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Procedure: A Procedure is to be explicitly called by the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whereas Triggers are automatically called implicitly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by Oracle itself whenever event Occurs.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132. WHAT IS DIFFERENCE BETWEEN A TRIGGER AND A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Constraints are always TRUE whereas Triggers are NOT always TRUE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and Constraints has some limitations whereas Trigger has no limitations.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133. WHAT ARE DIFFERENT EVENTS FOR A TRIGGER AND THEIR SCOPES?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Insert, Update or Delete.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134. WHAT IS DIFFERENCE BETWEEN TABLE LEVEL AND ROW LEVEL TRIGGERS?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Table level Triggers execute once for each table based transaction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whereas Row level Triggers will execute once FOR EACH ROW.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135. WHAT ARE AUTONOMOUS TRIGGERS?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Supports to provide Commit statement in Triggers. Triggers a declared as independent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Transactions.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136. WHAT IS AN "INSTEAD OF" TRIGGER?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These Triggers are used with the Complex Views only to make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possible of Insert, Update and Delete on those Views.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137. HOW MANY TRIGGERS CAN BE CONFIGURED ON A TABLE AND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18 Triggers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138. WHAT IS "TABLE MUTATING" ERROR? HOW TO SOLVE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ORA-04091:         Table name is mutating, trigger/function may not see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Cause : A trigger or a user-defined PL/SQL function that is referenced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in the statement attempted to query or modify a table that was in the middle of being modified by the statement that fired the trigger.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Action : Rewrite the trigger or function so it does not read the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139. WHEN TO USE ":NEW" AND ":OLD" SPECIFIERS?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prefix :old is used to refer to values already present in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table. The prefix :new is a correlation name that refers to the new value that  is inserted / updated.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141. HOW TO CREATE</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A USER-DEFINED VARIABLE IN PL/SQL?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Define variable in declaration section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142. HOW TO CREATE AN</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ARRAY VARIABLE IN PL/SQL?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Using CREATE [OR REPLACE] TYPE &lt;type name&gt;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AS VARRAY (size) OF ELEMENT_TYPE (NOT NULL) Command;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143. HOW TO MAKE A USER-DEFINED DATA TYPE GLOBAL IN PL/SQL?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Declare the variable in a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144. HOW TO CREATE AN OBJECT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Using CREATE [OR REPLACE] TYPE &lt;type name&gt; AS OBJECT (ATTRIBUTE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NAME DATA TYPE,..) Command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145. WHAT IS A TRANSIENT AND PERSISTENT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Object created in a table is called Persistent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     Object created on execution of PL/SQL block is called Transient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146. WHAT IS A COLUMN OBJECT AND TABLE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A Column Object is only a Column of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147. HOW TO GRANT PERMISSION ON AN OBJECT TO OTHER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GRANT &lt;permission&gt; ON &lt;object name&gt; TO &lt;user name&gt;.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148. WHAT IS A COLLECTION OF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Varray, Nested Table is a collection of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149. WHAT IS DIFFERENCE BETWEEN VARRAY AND NESTED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Varray has a fixed size.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Nested tables can carry any number of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150. HOW TO MODIFY CONTENTS OF A VARRAY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To modify a stored VARRAY it has to selected into 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PL/SQL variable and then inserted back into the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151. WHAT IS USE OF "THE" OPERATOR FOR NESTED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THE operator allows nested tables to be manipulated using DML when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it is stored in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152. WHICH PACKAGE IS USED FOR FILE INPUT/OUTPUT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UTL_FILE Package is used for File input/output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153. NAME SOME METHODS AND PROCEDURES OF FILE I/O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FOPEN, FCLOSE,  FFLUSH, IS_OPEN, GET_LINE, PUT_LINE, PUTF, NEW_LINE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154. WHAT IS SQLJ? HOW IT IS DIFFERENT FROM JDBC CONNECTIVITY?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SQLJ is basically a Java program containing embedded static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statements that are compatible with Java design philosophy.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0000FF"/>
          <w:sz w:val="20"/>
          <w:szCs w:val="20"/>
          <w:shd w:val="clear" w:color="auto" w:fill="FFFFFF"/>
        </w:rPr>
        <w:t>155. WHAT IS AN ITERATOR? Name some TYPES OF ITERATORS?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Ans: SQLJ Iterators are basically record groups generated during</w:t>
      </w:r>
    </w:p>
    <w:p w:rsidR="00000000" w:rsidRDefault="00B54F5C" w:rsidP="00B54F5C">
      <w:pPr>
        <w:rPr>
          <w:rFonts w:ascii="Bookman Old Style" w:eastAsia="Times New Roman" w:hAnsi="Bookman Old Style" w:cs="Times New Roman"/>
          <w:color w:val="555555"/>
          <w:sz w:val="20"/>
          <w:szCs w:val="20"/>
          <w:shd w:val="clear" w:color="auto" w:fill="FFFFFF"/>
        </w:rPr>
      </w:pPr>
      <w:r w:rsidRPr="00B54F5C">
        <w:rPr>
          <w:rFonts w:ascii="Bookman Old Style" w:eastAsia="Times New Roman" w:hAnsi="Bookman Old Style" w:cs="Times New Roman"/>
          <w:color w:val="555555"/>
          <w:sz w:val="20"/>
          <w:szCs w:val="20"/>
          <w:shd w:val="clear" w:color="auto" w:fill="FFFFFF"/>
        </w:rPr>
        <w:t>transaction, which requires manipulation of more than one records from one or more tables. There are two types Iterators namely Named Iterator and Positional Iterator. </w:t>
      </w:r>
    </w:p>
    <w:p w:rsidR="00B54F5C" w:rsidRDefault="00B54F5C" w:rsidP="00B54F5C">
      <w:pPr>
        <w:rPr>
          <w:rFonts w:ascii="Bookman Old Style" w:eastAsia="Times New Roman" w:hAnsi="Bookman Old Style" w:cs="Times New Roman"/>
          <w:color w:val="555555"/>
          <w:sz w:val="20"/>
          <w:szCs w:val="20"/>
          <w:shd w:val="clear" w:color="auto" w:fill="FFFFFF"/>
        </w:rPr>
      </w:pPr>
    </w:p>
    <w:p w:rsidR="00B54F5C" w:rsidRDefault="00B54F5C" w:rsidP="00B54F5C">
      <w:pPr>
        <w:rPr>
          <w:rFonts w:ascii="Bookman Old Style" w:eastAsia="Times New Roman" w:hAnsi="Bookman Old Style" w:cs="Times New Roman"/>
          <w:color w:val="555555"/>
          <w:sz w:val="20"/>
          <w:szCs w:val="20"/>
          <w:shd w:val="clear" w:color="auto" w:fill="FFFFFF"/>
        </w:rPr>
      </w:pPr>
    </w:p>
    <w:p w:rsidR="00B54F5C" w:rsidRDefault="00B54F5C" w:rsidP="00B54F5C">
      <w:hyperlink r:id="rId5" w:history="1">
        <w:r>
          <w:rPr>
            <w:rStyle w:val="Hyperlink"/>
          </w:rPr>
          <w:t>http://www.atoziq.com/2012/05/pl-sql-interview-questions-pl-sql.html</w:t>
        </w:r>
      </w:hyperlink>
    </w:p>
    <w:p w:rsidR="00B54F5C" w:rsidRDefault="00B54F5C" w:rsidP="00B54F5C">
      <w:hyperlink r:id="rId6" w:anchor=".UeF3okEwdf8" w:history="1">
        <w:r>
          <w:rPr>
            <w:rStyle w:val="Hyperlink"/>
          </w:rPr>
          <w:t>http://www.learndatamodeling.com/inform_quest.php#.UeF3okEwdf8</w:t>
        </w:r>
      </w:hyperlink>
    </w:p>
    <w:sectPr w:rsidR="00B54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4F5C"/>
    <w:rsid w:val="00B54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54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4F5C"/>
    <w:rPr>
      <w:rFonts w:ascii="Times New Roman" w:eastAsia="Times New Roman" w:hAnsi="Times New Roman" w:cs="Times New Roman"/>
      <w:b/>
      <w:bCs/>
      <w:sz w:val="27"/>
      <w:szCs w:val="27"/>
    </w:rPr>
  </w:style>
  <w:style w:type="character" w:styleId="Emphasis">
    <w:name w:val="Emphasis"/>
    <w:basedOn w:val="DefaultParagraphFont"/>
    <w:uiPriority w:val="20"/>
    <w:qFormat/>
    <w:rsid w:val="00B54F5C"/>
    <w:rPr>
      <w:i/>
      <w:iCs/>
    </w:rPr>
  </w:style>
  <w:style w:type="character" w:customStyle="1" w:styleId="apple-converted-space">
    <w:name w:val="apple-converted-space"/>
    <w:basedOn w:val="DefaultParagraphFont"/>
    <w:rsid w:val="00B54F5C"/>
  </w:style>
  <w:style w:type="character" w:customStyle="1" w:styleId="Heading1Char">
    <w:name w:val="Heading 1 Char"/>
    <w:basedOn w:val="DefaultParagraphFont"/>
    <w:link w:val="Heading1"/>
    <w:uiPriority w:val="9"/>
    <w:rsid w:val="00B54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54F5C"/>
    <w:rPr>
      <w:color w:val="0000FF"/>
      <w:u w:val="single"/>
    </w:rPr>
  </w:style>
</w:styles>
</file>

<file path=word/webSettings.xml><?xml version="1.0" encoding="utf-8"?>
<w:webSettings xmlns:r="http://schemas.openxmlformats.org/officeDocument/2006/relationships" xmlns:w="http://schemas.openxmlformats.org/wordprocessingml/2006/main">
  <w:divs>
    <w:div w:id="134954514">
      <w:bodyDiv w:val="1"/>
      <w:marLeft w:val="0"/>
      <w:marRight w:val="0"/>
      <w:marTop w:val="0"/>
      <w:marBottom w:val="0"/>
      <w:divBdr>
        <w:top w:val="none" w:sz="0" w:space="0" w:color="auto"/>
        <w:left w:val="none" w:sz="0" w:space="0" w:color="auto"/>
        <w:bottom w:val="none" w:sz="0" w:space="0" w:color="auto"/>
        <w:right w:val="none" w:sz="0" w:space="0" w:color="auto"/>
      </w:divBdr>
    </w:div>
    <w:div w:id="495463744">
      <w:bodyDiv w:val="1"/>
      <w:marLeft w:val="0"/>
      <w:marRight w:val="0"/>
      <w:marTop w:val="0"/>
      <w:marBottom w:val="0"/>
      <w:divBdr>
        <w:top w:val="none" w:sz="0" w:space="0" w:color="auto"/>
        <w:left w:val="none" w:sz="0" w:space="0" w:color="auto"/>
        <w:bottom w:val="none" w:sz="0" w:space="0" w:color="auto"/>
        <w:right w:val="none" w:sz="0" w:space="0" w:color="auto"/>
      </w:divBdr>
    </w:div>
    <w:div w:id="1146706372">
      <w:bodyDiv w:val="1"/>
      <w:marLeft w:val="0"/>
      <w:marRight w:val="0"/>
      <w:marTop w:val="0"/>
      <w:marBottom w:val="0"/>
      <w:divBdr>
        <w:top w:val="none" w:sz="0" w:space="0" w:color="auto"/>
        <w:left w:val="none" w:sz="0" w:space="0" w:color="auto"/>
        <w:bottom w:val="none" w:sz="0" w:space="0" w:color="auto"/>
        <w:right w:val="none" w:sz="0" w:space="0" w:color="auto"/>
      </w:divBdr>
    </w:div>
    <w:div w:id="1451127017">
      <w:bodyDiv w:val="1"/>
      <w:marLeft w:val="0"/>
      <w:marRight w:val="0"/>
      <w:marTop w:val="0"/>
      <w:marBottom w:val="0"/>
      <w:divBdr>
        <w:top w:val="none" w:sz="0" w:space="0" w:color="auto"/>
        <w:left w:val="none" w:sz="0" w:space="0" w:color="auto"/>
        <w:bottom w:val="none" w:sz="0" w:space="0" w:color="auto"/>
        <w:right w:val="none" w:sz="0" w:space="0" w:color="auto"/>
      </w:divBdr>
    </w:div>
    <w:div w:id="1632906818">
      <w:bodyDiv w:val="1"/>
      <w:marLeft w:val="0"/>
      <w:marRight w:val="0"/>
      <w:marTop w:val="0"/>
      <w:marBottom w:val="0"/>
      <w:divBdr>
        <w:top w:val="none" w:sz="0" w:space="0" w:color="auto"/>
        <w:left w:val="none" w:sz="0" w:space="0" w:color="auto"/>
        <w:bottom w:val="none" w:sz="0" w:space="0" w:color="auto"/>
        <w:right w:val="none" w:sz="0" w:space="0" w:color="auto"/>
      </w:divBdr>
    </w:div>
    <w:div w:id="2041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datamodeling.com/inform_quest.php" TargetMode="External"/><Relationship Id="rId5" Type="http://schemas.openxmlformats.org/officeDocument/2006/relationships/hyperlink" Target="http://www.atoziq.com/2012/05/pl-sql-interview-questions-pl-sql.html" TargetMode="External"/><Relationship Id="rId4" Type="http://schemas.openxmlformats.org/officeDocument/2006/relationships/hyperlink" Target="http://oraclesoainterview.blogspot.in/2012/06/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24</Pages>
  <Words>4794</Words>
  <Characters>27326</Characters>
  <Application>Microsoft Office Word</Application>
  <DocSecurity>0</DocSecurity>
  <Lines>227</Lines>
  <Paragraphs>64</Paragraphs>
  <ScaleCrop>false</ScaleCrop>
  <Company/>
  <LinksUpToDate>false</LinksUpToDate>
  <CharactersWithSpaces>32056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Dasaratha</dc:creator>
  <cp:keywords/>
  <dc:description/>
  <cp:lastModifiedBy>Dasaratha</cp:lastModifiedBy>
  <cp:revision>2</cp:revision>
  <dcterms:created xsi:type="dcterms:W3CDTF">2013-07-13T15:14:00Z</dcterms:created>
  <dcterms:modified xsi:type="dcterms:W3CDTF">2013-07-13T15:54:00Z</dcterms:modified>
</cp:coreProperties>
</file>