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0CC90" w14:textId="14E0AFBF" w:rsidR="00EC6E1C" w:rsidRPr="00215D03" w:rsidRDefault="00EC6E1C" w:rsidP="00F42548">
      <w:pPr>
        <w:ind w:left="2160" w:firstLine="720"/>
        <w:rPr>
          <w:rFonts w:ascii="Algerian" w:hAnsi="Algerian"/>
          <w:sz w:val="72"/>
          <w:szCs w:val="72"/>
          <w:u w:val="double"/>
          <w:lang w:val="en-US"/>
        </w:rPr>
      </w:pPr>
      <w:r>
        <w:rPr>
          <w:rFonts w:ascii="Algerian" w:hAnsi="Algerian"/>
          <w:color w:val="8496B0" w:themeColor="text2" w:themeTint="99"/>
          <w:sz w:val="32"/>
          <w:szCs w:val="32"/>
          <w:lang w:val="en-US"/>
        </w:rPr>
        <w:t xml:space="preserve">  </w:t>
      </w:r>
      <w:r w:rsidR="00215D03">
        <w:rPr>
          <w:rFonts w:ascii="Algerian" w:hAnsi="Algerian"/>
          <w:color w:val="8496B0" w:themeColor="text2" w:themeTint="99"/>
          <w:sz w:val="32"/>
          <w:szCs w:val="32"/>
          <w:lang w:val="en-US"/>
        </w:rPr>
        <w:tab/>
      </w:r>
      <w:r w:rsidR="00215D03">
        <w:rPr>
          <w:rFonts w:ascii="Algerian" w:hAnsi="Algerian"/>
          <w:color w:val="8496B0" w:themeColor="text2" w:themeTint="99"/>
          <w:sz w:val="32"/>
          <w:szCs w:val="32"/>
          <w:lang w:val="en-US"/>
        </w:rPr>
        <w:tab/>
      </w:r>
      <w:r w:rsidR="00215D03">
        <w:rPr>
          <w:rFonts w:ascii="Algerian" w:hAnsi="Algerian"/>
          <w:color w:val="8496B0" w:themeColor="text2" w:themeTint="99"/>
          <w:sz w:val="32"/>
          <w:szCs w:val="32"/>
          <w:lang w:val="en-US"/>
        </w:rPr>
        <w:tab/>
      </w:r>
      <w:r w:rsidR="00215D03" w:rsidRPr="00215D03">
        <w:rPr>
          <w:rFonts w:ascii="Algerian" w:hAnsi="Algerian"/>
          <w:color w:val="8496B0" w:themeColor="text2" w:themeTint="99"/>
          <w:sz w:val="72"/>
          <w:szCs w:val="72"/>
          <w:lang w:val="en-US"/>
        </w:rPr>
        <w:tab/>
      </w:r>
      <w:r w:rsidR="00215D03">
        <w:rPr>
          <w:rFonts w:ascii="Algerian" w:hAnsi="Algerian"/>
          <w:color w:val="8496B0" w:themeColor="text2" w:themeTint="99"/>
          <w:sz w:val="72"/>
          <w:szCs w:val="72"/>
          <w:lang w:val="en-US"/>
        </w:rPr>
        <w:t xml:space="preserve">  </w:t>
      </w:r>
      <w:r w:rsidRPr="00215D03">
        <w:rPr>
          <w:rFonts w:ascii="Algerian" w:hAnsi="Algerian"/>
          <w:color w:val="8496B0" w:themeColor="text2" w:themeTint="99"/>
          <w:sz w:val="72"/>
          <w:szCs w:val="72"/>
          <w:u w:val="double"/>
          <w:lang w:val="en-US"/>
        </w:rPr>
        <w:t>Major project</w:t>
      </w:r>
    </w:p>
    <w:p w14:paraId="0EC48835" w14:textId="77777777" w:rsidR="00EC6E1C" w:rsidRPr="00215D03" w:rsidRDefault="00EC6E1C" w:rsidP="00EC6E1C">
      <w:pPr>
        <w:rPr>
          <w:rFonts w:ascii="Algerian" w:hAnsi="Algerian"/>
          <w:sz w:val="28"/>
          <w:szCs w:val="28"/>
          <w:u w:val="double"/>
          <w:lang w:val="en-US"/>
        </w:rPr>
      </w:pPr>
    </w:p>
    <w:p w14:paraId="24AA0F34" w14:textId="77777777" w:rsidR="00EC6E1C" w:rsidRPr="00215D03" w:rsidRDefault="00EC6E1C" w:rsidP="00EC6E1C">
      <w:pPr>
        <w:rPr>
          <w:rFonts w:ascii="Brush Script MT" w:hAnsi="Brush Script MT" w:cstheme="minorHAnsi"/>
          <w:sz w:val="28"/>
          <w:szCs w:val="28"/>
          <w:lang w:val="en-US"/>
        </w:rPr>
      </w:pPr>
      <w:r w:rsidRPr="00215D03">
        <w:rPr>
          <w:rFonts w:ascii="Arial Black" w:hAnsi="Arial Black"/>
          <w:color w:val="00B0F0"/>
          <w:sz w:val="28"/>
          <w:szCs w:val="28"/>
          <w:u w:val="double"/>
          <w:lang w:val="en-US"/>
        </w:rPr>
        <w:t>Step</w:t>
      </w:r>
      <w:r w:rsidRPr="00215D03">
        <w:rPr>
          <w:rFonts w:ascii="Arial Black" w:hAnsi="Arial Black"/>
          <w:color w:val="00B0F0"/>
          <w:sz w:val="28"/>
          <w:szCs w:val="28"/>
          <w:lang w:val="en-US"/>
        </w:rPr>
        <w:t>-1</w:t>
      </w:r>
      <w:r w:rsidRPr="00215D03">
        <w:rPr>
          <w:rFonts w:ascii="Arial Black" w:hAnsi="Arial Black"/>
          <w:sz w:val="28"/>
          <w:szCs w:val="28"/>
          <w:lang w:val="en-US"/>
        </w:rPr>
        <w:t xml:space="preserve">: </w:t>
      </w:r>
      <w:r w:rsidRPr="00215D03">
        <w:rPr>
          <w:rFonts w:ascii="Forte" w:hAnsi="Forte" w:cstheme="minorHAnsi"/>
          <w:sz w:val="28"/>
          <w:szCs w:val="28"/>
          <w:lang w:val="en-US"/>
        </w:rPr>
        <w:t>Downloading any data set from Browser.</w:t>
      </w:r>
    </w:p>
    <w:p w14:paraId="2B160F57" w14:textId="77777777" w:rsidR="00EC6E1C" w:rsidRPr="00215D03" w:rsidRDefault="00EC6E1C" w:rsidP="00EC6E1C">
      <w:pPr>
        <w:rPr>
          <w:rFonts w:cstheme="minorHAnsi"/>
          <w:color w:val="FF0000"/>
          <w:sz w:val="28"/>
          <w:szCs w:val="28"/>
          <w:lang w:val="en-US"/>
        </w:rPr>
      </w:pPr>
      <w:r w:rsidRPr="00215D03">
        <w:rPr>
          <w:rFonts w:cstheme="minorHAnsi"/>
          <w:color w:val="FF0000"/>
          <w:sz w:val="28"/>
          <w:szCs w:val="28"/>
          <w:lang w:val="en-US"/>
        </w:rPr>
        <w:t>*Open your browser like google chrome and search “housing.csv”.</w:t>
      </w:r>
    </w:p>
    <w:p w14:paraId="08574118" w14:textId="77777777" w:rsidR="00EC6E1C" w:rsidRPr="00215D03" w:rsidRDefault="00EC6E1C" w:rsidP="00EC6E1C">
      <w:pPr>
        <w:rPr>
          <w:rFonts w:cstheme="minorHAnsi"/>
          <w:color w:val="FF0000"/>
          <w:sz w:val="28"/>
          <w:szCs w:val="28"/>
          <w:lang w:val="en-US"/>
        </w:rPr>
      </w:pPr>
      <w:r w:rsidRPr="00215D03">
        <w:rPr>
          <w:rFonts w:cstheme="minorHAnsi"/>
          <w:color w:val="FF0000"/>
          <w:sz w:val="28"/>
          <w:szCs w:val="28"/>
          <w:lang w:val="en-US"/>
        </w:rPr>
        <w:t>*Then download data set of housing.</w:t>
      </w:r>
    </w:p>
    <w:p w14:paraId="1668E9F2" w14:textId="64D79EDD" w:rsidR="00EC6E1C" w:rsidRDefault="00EC6E1C" w:rsidP="00EC6E1C">
      <w:pPr>
        <w:rPr>
          <w:rFonts w:ascii="Lucida Bright" w:hAnsi="Lucida Bright"/>
          <w:sz w:val="20"/>
          <w:szCs w:val="20"/>
          <w:lang w:val="en-US"/>
        </w:rPr>
      </w:pPr>
      <w:r>
        <w:rPr>
          <w:rFonts w:ascii="Lucida Bright" w:hAnsi="Lucida Bright"/>
          <w:noProof/>
          <w:sz w:val="20"/>
          <w:szCs w:val="20"/>
          <w:lang w:val="en-US"/>
        </w:rPr>
        <w:drawing>
          <wp:inline distT="0" distB="0" distL="0" distR="0" wp14:anchorId="2D47134B" wp14:editId="63B7FDAB">
            <wp:extent cx="12959079" cy="6366510"/>
            <wp:effectExtent l="152400" t="152400" r="167005" b="1676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160" cy="6127298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E3B38B" w14:textId="6E498B34" w:rsidR="00EC6E1C" w:rsidRDefault="00EC6E1C" w:rsidP="00EC6E1C">
      <w:pPr>
        <w:rPr>
          <w:rFonts w:ascii="Arial Black" w:hAnsi="Arial Black"/>
          <w:sz w:val="24"/>
          <w:szCs w:val="24"/>
          <w:u w:val="double"/>
          <w:lang w:val="en-US"/>
        </w:rPr>
      </w:pPr>
      <w:r>
        <w:rPr>
          <w:rFonts w:ascii="Lucida Bright" w:hAnsi="Lucida Bright"/>
          <w:noProof/>
          <w:sz w:val="20"/>
          <w:szCs w:val="20"/>
          <w:lang w:val="en-US"/>
        </w:rPr>
        <w:lastRenderedPageBreak/>
        <w:drawing>
          <wp:inline distT="0" distB="0" distL="0" distR="0" wp14:anchorId="1ABBE6B6" wp14:editId="0F2A31EC">
            <wp:extent cx="12709525" cy="7292340"/>
            <wp:effectExtent l="152400" t="152400" r="168275" b="15621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942" cy="698848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BB20A" w14:textId="77777777" w:rsidR="00EC6E1C" w:rsidRDefault="00EC6E1C" w:rsidP="00EC6E1C">
      <w:pPr>
        <w:rPr>
          <w:rFonts w:ascii="Arial Black" w:hAnsi="Arial Black"/>
          <w:sz w:val="24"/>
          <w:szCs w:val="24"/>
          <w:u w:val="double"/>
          <w:lang w:val="en-US"/>
        </w:rPr>
      </w:pPr>
    </w:p>
    <w:p w14:paraId="1C9AFC01" w14:textId="77777777" w:rsidR="002940AA" w:rsidRDefault="002940AA" w:rsidP="00EC6E1C">
      <w:pPr>
        <w:rPr>
          <w:rFonts w:ascii="Arial Black" w:hAnsi="Arial Black"/>
          <w:color w:val="00B0F0"/>
          <w:sz w:val="24"/>
          <w:szCs w:val="24"/>
          <w:u w:val="double"/>
          <w:lang w:val="en-US"/>
        </w:rPr>
      </w:pPr>
    </w:p>
    <w:p w14:paraId="3C879DC1" w14:textId="77777777" w:rsidR="002940AA" w:rsidRDefault="002940AA" w:rsidP="00EC6E1C">
      <w:pPr>
        <w:rPr>
          <w:rFonts w:ascii="Arial Black" w:hAnsi="Arial Black"/>
          <w:color w:val="00B0F0"/>
          <w:sz w:val="24"/>
          <w:szCs w:val="24"/>
          <w:u w:val="double"/>
          <w:lang w:val="en-US"/>
        </w:rPr>
      </w:pPr>
    </w:p>
    <w:p w14:paraId="71E30799" w14:textId="77777777" w:rsidR="002940AA" w:rsidRDefault="002940AA" w:rsidP="00EC6E1C">
      <w:pPr>
        <w:rPr>
          <w:rFonts w:ascii="Arial Black" w:hAnsi="Arial Black"/>
          <w:color w:val="00B0F0"/>
          <w:sz w:val="24"/>
          <w:szCs w:val="24"/>
          <w:u w:val="double"/>
          <w:lang w:val="en-US"/>
        </w:rPr>
      </w:pPr>
    </w:p>
    <w:p w14:paraId="0A25678D" w14:textId="77777777" w:rsidR="002940AA" w:rsidRDefault="002940AA" w:rsidP="00EC6E1C">
      <w:pPr>
        <w:rPr>
          <w:rFonts w:ascii="Arial Black" w:hAnsi="Arial Black"/>
          <w:color w:val="00B0F0"/>
          <w:sz w:val="24"/>
          <w:szCs w:val="24"/>
          <w:u w:val="double"/>
          <w:lang w:val="en-US"/>
        </w:rPr>
      </w:pPr>
    </w:p>
    <w:p w14:paraId="6999FB9A" w14:textId="2DA766F4" w:rsidR="00EC6E1C" w:rsidRPr="00215D03" w:rsidRDefault="00EC6E1C" w:rsidP="00EC6E1C">
      <w:pPr>
        <w:rPr>
          <w:rFonts w:ascii="Lucida Bright" w:hAnsi="Lucida Bright"/>
          <w:sz w:val="28"/>
          <w:szCs w:val="28"/>
          <w:lang w:val="en-US"/>
        </w:rPr>
      </w:pPr>
      <w:r w:rsidRPr="00215D03">
        <w:rPr>
          <w:rFonts w:ascii="Arial Black" w:hAnsi="Arial Black"/>
          <w:color w:val="00B0F0"/>
          <w:sz w:val="28"/>
          <w:szCs w:val="28"/>
          <w:u w:val="double"/>
          <w:lang w:val="en-US"/>
        </w:rPr>
        <w:t>Step</w:t>
      </w:r>
      <w:r w:rsidRPr="00215D03">
        <w:rPr>
          <w:rFonts w:ascii="Arial Black" w:hAnsi="Arial Black"/>
          <w:color w:val="00B0F0"/>
          <w:sz w:val="28"/>
          <w:szCs w:val="28"/>
          <w:lang w:val="en-US"/>
        </w:rPr>
        <w:t>-2</w:t>
      </w:r>
      <w:r w:rsidRPr="00215D03">
        <w:rPr>
          <w:rFonts w:ascii="Arial Black" w:hAnsi="Arial Black"/>
          <w:sz w:val="28"/>
          <w:szCs w:val="28"/>
          <w:lang w:val="en-US"/>
        </w:rPr>
        <w:t xml:space="preserve">: </w:t>
      </w:r>
      <w:r w:rsidRPr="00215D03">
        <w:rPr>
          <w:rFonts w:ascii="Forte" w:hAnsi="Forte" w:cstheme="minorHAnsi"/>
          <w:sz w:val="28"/>
          <w:szCs w:val="28"/>
          <w:lang w:val="en-US"/>
        </w:rPr>
        <w:t xml:space="preserve">Import pandas </w:t>
      </w:r>
      <w:proofErr w:type="gramStart"/>
      <w:r w:rsidRPr="00215D03">
        <w:rPr>
          <w:rFonts w:ascii="Forte" w:hAnsi="Forte" w:cstheme="minorHAnsi"/>
          <w:sz w:val="28"/>
          <w:szCs w:val="28"/>
          <w:lang w:val="en-US"/>
        </w:rPr>
        <w:t>package.{</w:t>
      </w:r>
      <w:proofErr w:type="gramEnd"/>
      <w:r w:rsidRPr="00215D03">
        <w:rPr>
          <w:rFonts w:ascii="Forte" w:hAnsi="Forte" w:cstheme="minorHAnsi"/>
          <w:sz w:val="28"/>
          <w:szCs w:val="28"/>
          <w:lang w:val="en-US"/>
        </w:rPr>
        <w:t>‘pip install pandas-profiling’}</w:t>
      </w:r>
    </w:p>
    <w:p w14:paraId="53563835" w14:textId="77777777" w:rsidR="00EC6E1C" w:rsidRPr="00215D03" w:rsidRDefault="00EC6E1C" w:rsidP="00EC6E1C">
      <w:pPr>
        <w:rPr>
          <w:rFonts w:cstheme="minorHAnsi"/>
          <w:sz w:val="28"/>
          <w:szCs w:val="28"/>
        </w:rPr>
      </w:pPr>
      <w:r w:rsidRPr="00215D03">
        <w:rPr>
          <w:rFonts w:ascii="Arial Black" w:hAnsi="Arial Black" w:cstheme="minorHAnsi"/>
          <w:color w:val="00B0F0"/>
          <w:sz w:val="28"/>
          <w:szCs w:val="28"/>
          <w:u w:val="double"/>
        </w:rPr>
        <w:t>Step</w:t>
      </w:r>
      <w:r w:rsidRPr="00215D03">
        <w:rPr>
          <w:rFonts w:ascii="Arial Black" w:hAnsi="Arial Black" w:cstheme="minorHAnsi"/>
          <w:color w:val="00B0F0"/>
          <w:sz w:val="28"/>
          <w:szCs w:val="28"/>
        </w:rPr>
        <w:t>-3</w:t>
      </w:r>
      <w:r w:rsidRPr="00215D03">
        <w:rPr>
          <w:rFonts w:ascii="Arial Black" w:hAnsi="Arial Black" w:cstheme="minorHAnsi"/>
          <w:sz w:val="28"/>
          <w:szCs w:val="28"/>
        </w:rPr>
        <w:t xml:space="preserve">: </w:t>
      </w:r>
      <w:r w:rsidRPr="00215D03">
        <w:rPr>
          <w:rFonts w:ascii="Forte" w:hAnsi="Forte" w:cstheme="minorHAnsi"/>
          <w:sz w:val="28"/>
          <w:szCs w:val="28"/>
        </w:rPr>
        <w:t>Enter the below code….</w:t>
      </w:r>
    </w:p>
    <w:p w14:paraId="2DB72D5C" w14:textId="77777777" w:rsidR="00EC6E1C" w:rsidRDefault="00EC6E1C" w:rsidP="00EC6E1C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#Importing </w:t>
      </w:r>
      <w:proofErr w:type="gramStart"/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pandas</w:t>
      </w:r>
      <w:proofErr w:type="gramEnd"/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 package</w:t>
      </w:r>
    </w:p>
    <w:p w14:paraId="6753EFAC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C586C0"/>
          <w:sz w:val="25"/>
          <w:szCs w:val="25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pandas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5"/>
          <w:szCs w:val="25"/>
          <w:lang w:eastAsia="en-IN"/>
        </w:rPr>
        <w:t>as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pd</w:t>
      </w:r>
    </w:p>
    <w:p w14:paraId="1A1E7DBE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1ECA96DA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#Importing pandas-profiling package</w:t>
      </w:r>
    </w:p>
    <w:p w14:paraId="5D09DED8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C586C0"/>
          <w:sz w:val="25"/>
          <w:szCs w:val="25"/>
          <w:lang w:eastAsia="en-IN"/>
        </w:rPr>
        <w:t>from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pandas_profiling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5"/>
          <w:szCs w:val="25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ProfileReport</w:t>
      </w:r>
      <w:proofErr w:type="spellEnd"/>
    </w:p>
    <w:p w14:paraId="5EB6E067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28CBCAC0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#Reading csv file (Data set file)</w:t>
      </w:r>
    </w:p>
    <w:p w14:paraId="2D2E00D7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df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5"/>
          <w:szCs w:val="25"/>
          <w:lang w:eastAsia="en-IN"/>
        </w:rPr>
        <w:t>pd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</w:t>
      </w:r>
      <w:r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read</w:t>
      </w:r>
      <w:proofErr w:type="gramEnd"/>
      <w:r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_csv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'housing.csv'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58E310D2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1A092487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</w:t>
      </w:r>
      <w:proofErr w:type="gramStart"/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printing</w:t>
      </w:r>
      <w:proofErr w:type="gramEnd"/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 xml:space="preserve"> csv file (Data set file)</w:t>
      </w:r>
    </w:p>
    <w:p w14:paraId="6BCB1985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DCDCAA"/>
          <w:sz w:val="25"/>
          <w:szCs w:val="25"/>
          <w:lang w:eastAsia="en-IN"/>
        </w:rPr>
        <w:t>print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df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699EF248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</w:p>
    <w:p w14:paraId="11C1B4D0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6A9955"/>
          <w:sz w:val="25"/>
          <w:szCs w:val="25"/>
          <w:lang w:eastAsia="en-IN"/>
        </w:rPr>
        <w:t>#Analaysis in html file</w:t>
      </w:r>
    </w:p>
    <w:p w14:paraId="4F423E51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profile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ProfileReport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df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3B5D9074" w14:textId="77777777" w:rsidR="00EC6E1C" w:rsidRDefault="00EC6E1C" w:rsidP="00EC6E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profile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.to_file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5"/>
          <w:szCs w:val="25"/>
          <w:lang w:eastAsia="en-IN"/>
        </w:rPr>
        <w:t>output_file</w:t>
      </w:r>
      <w:proofErr w:type="spellEnd"/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5"/>
          <w:szCs w:val="25"/>
          <w:lang w:eastAsia="en-IN"/>
        </w:rPr>
        <w:t>"housing.html"</w:t>
      </w:r>
      <w:r>
        <w:rPr>
          <w:rFonts w:ascii="Consolas" w:eastAsia="Times New Roman" w:hAnsi="Consolas" w:cs="Times New Roman"/>
          <w:color w:val="D4D4D4"/>
          <w:sz w:val="25"/>
          <w:szCs w:val="25"/>
          <w:lang w:eastAsia="en-IN"/>
        </w:rPr>
        <w:t>)</w:t>
      </w:r>
    </w:p>
    <w:p w14:paraId="0F7B829E" w14:textId="77777777" w:rsidR="00EC6E1C" w:rsidRPr="00215D03" w:rsidRDefault="00EC6E1C" w:rsidP="00EC6E1C">
      <w:pPr>
        <w:rPr>
          <w:rFonts w:cstheme="minorHAnsi"/>
          <w:sz w:val="48"/>
          <w:szCs w:val="48"/>
        </w:rPr>
      </w:pPr>
    </w:p>
    <w:p w14:paraId="104E9E06" w14:textId="77777777" w:rsidR="00EC6E1C" w:rsidRPr="00215D03" w:rsidRDefault="00EC6E1C" w:rsidP="00EC6E1C">
      <w:pPr>
        <w:rPr>
          <w:rFonts w:cstheme="minorHAnsi"/>
          <w:color w:val="FF0000"/>
          <w:sz w:val="48"/>
          <w:szCs w:val="48"/>
        </w:rPr>
      </w:pPr>
      <w:r w:rsidRPr="00215D03">
        <w:rPr>
          <w:rFonts w:cstheme="minorHAnsi"/>
          <w:color w:val="FF0000"/>
          <w:sz w:val="48"/>
          <w:szCs w:val="48"/>
        </w:rPr>
        <w:t>A html file of “housing” is generated….</w:t>
      </w:r>
    </w:p>
    <w:p w14:paraId="33110F9E" w14:textId="023A071B" w:rsidR="00EC6E1C" w:rsidRDefault="00EC6E1C" w:rsidP="00EC6E1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8E8C04" wp14:editId="32BF9F3E">
            <wp:extent cx="12570460" cy="3303270"/>
            <wp:effectExtent l="152400" t="171450" r="154940" b="16383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6825" cy="317618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90E628" w14:textId="77777777" w:rsidR="00EC6E1C" w:rsidRPr="00215D03" w:rsidRDefault="00EC6E1C" w:rsidP="00EC6E1C">
      <w:pPr>
        <w:rPr>
          <w:rFonts w:cstheme="minorHAnsi"/>
          <w:color w:val="FF0000"/>
          <w:sz w:val="44"/>
          <w:szCs w:val="44"/>
        </w:rPr>
      </w:pPr>
      <w:r w:rsidRPr="00215D03">
        <w:rPr>
          <w:rFonts w:cstheme="minorHAnsi"/>
          <w:color w:val="FF0000"/>
          <w:sz w:val="44"/>
          <w:szCs w:val="44"/>
        </w:rPr>
        <w:t>Open the housing html file which is our required “</w:t>
      </w:r>
      <w:r w:rsidRPr="00215D03">
        <w:rPr>
          <w:rFonts w:cstheme="minorHAnsi"/>
          <w:color w:val="70AD47" w:themeColor="accent6"/>
          <w:sz w:val="44"/>
          <w:szCs w:val="44"/>
        </w:rPr>
        <w:t>EDA</w:t>
      </w:r>
      <w:r w:rsidRPr="00215D03">
        <w:rPr>
          <w:rFonts w:cstheme="minorHAnsi"/>
          <w:color w:val="FF0000"/>
          <w:sz w:val="44"/>
          <w:szCs w:val="44"/>
        </w:rPr>
        <w:t>”.</w:t>
      </w:r>
    </w:p>
    <w:p w14:paraId="41DA6A7E" w14:textId="77777777" w:rsidR="00EC6E1C" w:rsidRPr="00215D03" w:rsidRDefault="00EC6E1C" w:rsidP="00EC6E1C">
      <w:pPr>
        <w:rPr>
          <w:rFonts w:cstheme="minorHAnsi"/>
          <w:color w:val="FF0000"/>
          <w:sz w:val="44"/>
          <w:szCs w:val="44"/>
        </w:rPr>
      </w:pPr>
      <w:r w:rsidRPr="00215D03">
        <w:rPr>
          <w:rFonts w:cstheme="minorHAnsi"/>
          <w:color w:val="FF0000"/>
          <w:sz w:val="44"/>
          <w:szCs w:val="44"/>
        </w:rPr>
        <w:t xml:space="preserve">Here is the file…. </w:t>
      </w:r>
    </w:p>
    <w:p w14:paraId="73343511" w14:textId="7741F4A5" w:rsidR="00EC6E1C" w:rsidRPr="00215D03" w:rsidRDefault="00EC6E1C" w:rsidP="00EC6E1C">
      <w:pPr>
        <w:rPr>
          <w:rFonts w:cstheme="minorHAnsi"/>
          <w:sz w:val="44"/>
          <w:szCs w:val="44"/>
        </w:rPr>
      </w:pPr>
      <w:r w:rsidRPr="00215D03">
        <w:rPr>
          <w:rFonts w:cstheme="minorHAnsi"/>
          <w:sz w:val="44"/>
          <w:szCs w:val="44"/>
        </w:rPr>
        <w:t xml:space="preserve"> </w:t>
      </w:r>
      <w:r w:rsidR="00CF6C4A" w:rsidRPr="00215D03">
        <w:rPr>
          <w:rFonts w:cstheme="minorHAnsi"/>
          <w:sz w:val="44"/>
          <w:szCs w:val="44"/>
        </w:rPr>
        <w:object w:dxaOrig="1284" w:dyaOrig="816" w14:anchorId="389E3C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40.8pt" o:ole="">
            <v:imagedata r:id="rId8" o:title=""/>
          </v:shape>
          <o:OLEObject Type="Embed" ProgID="Package" ShapeID="_x0000_i1025" DrawAspect="Content" ObjectID="_1713636175" r:id="rId9"/>
        </w:object>
      </w:r>
    </w:p>
    <w:p w14:paraId="79B8FC24" w14:textId="4164AA01" w:rsidR="00CF6C4A" w:rsidRDefault="00EC6E1C" w:rsidP="00EC6E1C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t xml:space="preserve">The above file is the analysis of dataset {Housing}which we have downloaded from browser.  </w:t>
      </w:r>
    </w:p>
    <w:p w14:paraId="17E18491" w14:textId="77777777" w:rsidR="00CF6C4A" w:rsidRDefault="002F5446" w:rsidP="00CF6C4A">
      <w:pPr>
        <w:spacing w:line="240" w:lineRule="auto"/>
      </w:pPr>
      <w:hyperlink r:id="rId10" w:anchor="top" w:history="1">
        <w:r w:rsidR="00CF6C4A">
          <w:rPr>
            <w:rStyle w:val="Hyperlink"/>
            <w:color w:val="777777"/>
            <w:sz w:val="27"/>
            <w:szCs w:val="27"/>
          </w:rPr>
          <w:t>Pandas Profiling Report</w:t>
        </w:r>
      </w:hyperlink>
    </w:p>
    <w:p w14:paraId="41A75D22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1" w:anchor="overview" w:history="1">
        <w:r w:rsidR="00CF6C4A">
          <w:rPr>
            <w:rStyle w:val="Hyperlink"/>
            <w:color w:val="777777"/>
          </w:rPr>
          <w:t>Overview</w:t>
        </w:r>
      </w:hyperlink>
    </w:p>
    <w:p w14:paraId="4CACAC81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2" w:anchor="variables" w:history="1">
        <w:r w:rsidR="00CF6C4A">
          <w:rPr>
            <w:rStyle w:val="Hyperlink"/>
            <w:color w:val="777777"/>
          </w:rPr>
          <w:t>Variables</w:t>
        </w:r>
      </w:hyperlink>
    </w:p>
    <w:p w14:paraId="1762B1D3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3" w:anchor="interactions" w:history="1">
        <w:r w:rsidR="00CF6C4A">
          <w:rPr>
            <w:rStyle w:val="Hyperlink"/>
            <w:color w:val="777777"/>
          </w:rPr>
          <w:t>Interactions</w:t>
        </w:r>
      </w:hyperlink>
    </w:p>
    <w:p w14:paraId="404CA0C7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4" w:anchor="correlations" w:history="1">
        <w:r w:rsidR="00CF6C4A">
          <w:rPr>
            <w:rStyle w:val="Hyperlink"/>
            <w:color w:val="777777"/>
          </w:rPr>
          <w:t>Correlations</w:t>
        </w:r>
      </w:hyperlink>
    </w:p>
    <w:p w14:paraId="56C0C3D0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5" w:anchor="missing" w:history="1">
        <w:r w:rsidR="00CF6C4A">
          <w:rPr>
            <w:rStyle w:val="Hyperlink"/>
            <w:color w:val="777777"/>
          </w:rPr>
          <w:t>Missing values</w:t>
        </w:r>
      </w:hyperlink>
    </w:p>
    <w:p w14:paraId="3C24F461" w14:textId="77777777" w:rsidR="00CF6C4A" w:rsidRDefault="002F5446" w:rsidP="00CF6C4A">
      <w:pPr>
        <w:numPr>
          <w:ilvl w:val="0"/>
          <w:numId w:val="1"/>
        </w:numPr>
        <w:spacing w:before="100" w:beforeAutospacing="1" w:after="100" w:afterAutospacing="1" w:line="240" w:lineRule="auto"/>
        <w:ind w:right="-225"/>
      </w:pPr>
      <w:hyperlink r:id="rId16" w:anchor="sample" w:history="1">
        <w:r w:rsidR="00CF6C4A">
          <w:rPr>
            <w:rStyle w:val="Hyperlink"/>
            <w:color w:val="777777"/>
          </w:rPr>
          <w:t>Sample</w:t>
        </w:r>
      </w:hyperlink>
    </w:p>
    <w:p w14:paraId="70C003B4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t>Overview</w:t>
      </w:r>
    </w:p>
    <w:p w14:paraId="115B01C3" w14:textId="77777777" w:rsidR="00CF6C4A" w:rsidRDefault="002F5446" w:rsidP="00CF6C4A">
      <w:pPr>
        <w:pStyle w:val="active"/>
        <w:numPr>
          <w:ilvl w:val="0"/>
          <w:numId w:val="2"/>
        </w:numPr>
        <w:rPr>
          <w:rFonts w:ascii="Helvetica" w:hAnsi="Helvetica"/>
          <w:color w:val="333333"/>
          <w:sz w:val="21"/>
          <w:szCs w:val="21"/>
        </w:rPr>
      </w:pPr>
      <w:hyperlink r:id="rId17" w:anchor="overview-dataset_overview" w:history="1">
        <w:r w:rsidR="00CF6C4A">
          <w:rPr>
            <w:rStyle w:val="Hyperlink"/>
            <w:rFonts w:ascii="Helvetica" w:hAnsi="Helvetica"/>
            <w:color w:val="FFFFFF"/>
            <w:sz w:val="21"/>
            <w:szCs w:val="21"/>
            <w:shd w:val="clear" w:color="auto" w:fill="337AB7"/>
          </w:rPr>
          <w:t>Overview</w:t>
        </w:r>
      </w:hyperlink>
    </w:p>
    <w:p w14:paraId="6B5F4292" w14:textId="77777777" w:rsidR="00CF6C4A" w:rsidRDefault="002F5446" w:rsidP="00CF6C4A">
      <w:pPr>
        <w:numPr>
          <w:ilvl w:val="0"/>
          <w:numId w:val="2"/>
        </w:numPr>
        <w:spacing w:before="100" w:beforeAutospacing="1" w:after="100" w:afterAutospacing="1" w:line="240" w:lineRule="auto"/>
        <w:ind w:left="750"/>
        <w:rPr>
          <w:rFonts w:ascii="Helvetica" w:hAnsi="Helvetica"/>
          <w:color w:val="333333"/>
          <w:sz w:val="21"/>
          <w:szCs w:val="21"/>
        </w:rPr>
      </w:pPr>
      <w:hyperlink r:id="rId18" w:anchor="overview-alerts" w:history="1"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Alerts </w:t>
        </w:r>
        <w:r w:rsidR="00CF6C4A">
          <w:rPr>
            <w:rStyle w:val="badge"/>
            <w:rFonts w:ascii="Helvetica" w:hAnsi="Helvetica"/>
            <w:b/>
            <w:bCs/>
            <w:color w:val="FFFFFF"/>
            <w:sz w:val="18"/>
            <w:szCs w:val="18"/>
            <w:shd w:val="clear" w:color="auto" w:fill="777777"/>
          </w:rPr>
          <w:t>48</w:t>
        </w:r>
      </w:hyperlink>
    </w:p>
    <w:p w14:paraId="4089C5BD" w14:textId="77777777" w:rsidR="00CF6C4A" w:rsidRDefault="002F5446" w:rsidP="00CF6C4A">
      <w:pPr>
        <w:numPr>
          <w:ilvl w:val="0"/>
          <w:numId w:val="2"/>
        </w:numPr>
        <w:spacing w:before="100" w:beforeAutospacing="1" w:after="100" w:afterAutospacing="1" w:line="240" w:lineRule="auto"/>
        <w:ind w:left="750"/>
        <w:rPr>
          <w:rFonts w:ascii="Helvetica" w:hAnsi="Helvetica"/>
          <w:color w:val="333333"/>
          <w:sz w:val="21"/>
          <w:szCs w:val="21"/>
        </w:rPr>
      </w:pPr>
      <w:hyperlink r:id="rId19" w:anchor="overview-reproduction" w:history="1"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Reproduction</w:t>
        </w:r>
      </w:hyperlink>
    </w:p>
    <w:p w14:paraId="0073B051" w14:textId="77777777" w:rsidR="00CF6C4A" w:rsidRDefault="00CF6C4A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r>
        <w:rPr>
          <w:rFonts w:ascii="inherit" w:hAnsi="inherit"/>
          <w:color w:val="333333"/>
          <w:sz w:val="27"/>
          <w:szCs w:val="27"/>
        </w:rPr>
        <w:t>Dataset statistics</w:t>
      </w:r>
    </w:p>
    <w:tbl>
      <w:tblPr>
        <w:tblW w:w="78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6"/>
        <w:gridCol w:w="1789"/>
      </w:tblGrid>
      <w:tr w:rsidR="00CF6C4A" w14:paraId="3084D70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3FBFEE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lastRenderedPageBreak/>
              <w:t>Number of variables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B3099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14</w:t>
            </w:r>
          </w:p>
        </w:tc>
      </w:tr>
      <w:tr w:rsidR="00CF6C4A" w14:paraId="1588FE1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39FF3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Number of observations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0820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506</w:t>
            </w:r>
          </w:p>
        </w:tc>
      </w:tr>
      <w:tr w:rsidR="00CF6C4A" w14:paraId="4565F0A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879C8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cells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8BE1E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8510B1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CDDDB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cells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F349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75C782C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2B4A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Duplicate rows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79B2A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4BD1B2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F15C39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Duplicate rows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6BAC4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A1BB2D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C68AB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Total size in memory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C4847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55.5 KiB</w:t>
            </w:r>
          </w:p>
        </w:tc>
      </w:tr>
      <w:tr w:rsidR="00CF6C4A" w14:paraId="7EAF9E2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A8864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Average record size in memory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34E12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112.3 B</w:t>
            </w:r>
          </w:p>
        </w:tc>
      </w:tr>
    </w:tbl>
    <w:p w14:paraId="3253A626" w14:textId="77777777" w:rsidR="00CF6C4A" w:rsidRDefault="00CF6C4A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r>
        <w:rPr>
          <w:rFonts w:ascii="inherit" w:hAnsi="inherit"/>
          <w:color w:val="333333"/>
          <w:sz w:val="27"/>
          <w:szCs w:val="27"/>
        </w:rPr>
        <w:t>Variable types</w:t>
      </w:r>
    </w:p>
    <w:tbl>
      <w:tblPr>
        <w:tblW w:w="78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0"/>
        <w:gridCol w:w="1905"/>
      </w:tblGrid>
      <w:tr w:rsidR="00CF6C4A" w14:paraId="0EB2944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19C111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Numeric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08B0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13</w:t>
            </w:r>
          </w:p>
        </w:tc>
      </w:tr>
      <w:tr w:rsidR="00CF6C4A" w14:paraId="373FE58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EFA15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Categorical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0C706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</w:t>
            </w:r>
          </w:p>
        </w:tc>
      </w:tr>
    </w:tbl>
    <w:p w14:paraId="29550692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t>Variables</w:t>
      </w:r>
    </w:p>
    <w:p w14:paraId="3DE9CE0E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0" w:anchor="pp_var_-3773152339091776607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CRIM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4D92BFB5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28B0C74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D16DAE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69676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504</w:t>
            </w:r>
          </w:p>
        </w:tc>
      </w:tr>
      <w:tr w:rsidR="00CF6C4A" w14:paraId="1E91E46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DA38C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1DEE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99.6%</w:t>
            </w:r>
          </w:p>
        </w:tc>
      </w:tr>
      <w:tr w:rsidR="00CF6C4A" w14:paraId="70F7BDB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F3B67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AB701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3EA4EF8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3587B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A3815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06E6026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868FB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44791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40307A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7193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8F06C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E5504B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49A74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A404B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3.613523557</w:t>
            </w:r>
          </w:p>
        </w:tc>
      </w:tr>
      <w:tr w:rsidR="00CF6C4A" w14:paraId="366883B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1E6F2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25BA4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0.00632</w:t>
            </w:r>
          </w:p>
        </w:tc>
      </w:tr>
      <w:tr w:rsidR="00CF6C4A" w14:paraId="21B363D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1233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0025B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88.9762</w:t>
            </w:r>
          </w:p>
        </w:tc>
      </w:tr>
      <w:tr w:rsidR="00CF6C4A" w14:paraId="6AAF483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0A669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0F1BE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F4D0FF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7215D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D756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C4F50B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6B193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B3A86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37EFAB9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D7DD7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57CA0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B7086D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97A42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80C77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56F16894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0645CF75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1" w:anchor="pp_var_-4486504895041887215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ZN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3F347F3D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ZEROS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11787A8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0228CA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E3C13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26</w:t>
            </w:r>
          </w:p>
        </w:tc>
      </w:tr>
      <w:tr w:rsidR="00CF6C4A" w14:paraId="731BB04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0075B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FBE1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5.1%</w:t>
            </w:r>
          </w:p>
        </w:tc>
      </w:tr>
      <w:tr w:rsidR="00CF6C4A" w14:paraId="75F9C04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46515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AA227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04D3589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1ED0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FE4CC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22AD9C0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A4F7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C7E51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EB005D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4749C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E6289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0CF3819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DCF2E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F740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11.36363636</w:t>
            </w:r>
          </w:p>
        </w:tc>
      </w:tr>
      <w:tr w:rsidR="00CF6C4A" w14:paraId="79A2460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F75AA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11E59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88D518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612F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F3BC5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100</w:t>
            </w:r>
          </w:p>
        </w:tc>
      </w:tr>
      <w:tr w:rsidR="00CF6C4A" w14:paraId="2D98C51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7DDF3E" w14:textId="77777777" w:rsidR="00CF6C4A" w:rsidRDefault="00CF6C4A">
            <w:pPr>
              <w:spacing w:after="300"/>
              <w:rPr>
                <w:b/>
                <w:bCs/>
                <w:color w:val="A94442"/>
              </w:rPr>
            </w:pPr>
            <w:r>
              <w:rPr>
                <w:b/>
                <w:bCs/>
                <w:color w:val="A94442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EA2BA2" w14:textId="77777777" w:rsidR="00CF6C4A" w:rsidRDefault="00CF6C4A">
            <w:pPr>
              <w:spacing w:after="300"/>
              <w:rPr>
                <w:color w:val="A94442"/>
              </w:rPr>
            </w:pPr>
            <w:r>
              <w:rPr>
                <w:color w:val="A94442"/>
              </w:rPr>
              <w:t>372</w:t>
            </w:r>
          </w:p>
        </w:tc>
      </w:tr>
      <w:tr w:rsidR="00CF6C4A" w14:paraId="4844D0A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DB1A9" w14:textId="77777777" w:rsidR="00CF6C4A" w:rsidRDefault="00CF6C4A">
            <w:pPr>
              <w:spacing w:after="300"/>
              <w:rPr>
                <w:b/>
                <w:bCs/>
                <w:color w:val="A94442"/>
              </w:rPr>
            </w:pPr>
            <w:r>
              <w:rPr>
                <w:b/>
                <w:bCs/>
                <w:color w:val="A94442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2583F9" w14:textId="77777777" w:rsidR="00CF6C4A" w:rsidRDefault="00CF6C4A">
            <w:pPr>
              <w:spacing w:after="300"/>
              <w:rPr>
                <w:color w:val="A94442"/>
              </w:rPr>
            </w:pPr>
            <w:r>
              <w:rPr>
                <w:color w:val="A94442"/>
              </w:rPr>
              <w:t>73.5%</w:t>
            </w:r>
          </w:p>
        </w:tc>
      </w:tr>
      <w:tr w:rsidR="00CF6C4A" w14:paraId="7C489BA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597C6" w14:textId="77777777" w:rsidR="00CF6C4A" w:rsidRDefault="00CF6C4A">
            <w:pPr>
              <w:spacing w:after="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9C3921" w14:textId="77777777" w:rsidR="00CF6C4A" w:rsidRDefault="00CF6C4A">
            <w:pPr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3B1885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882864" w14:textId="77777777" w:rsidR="00CF6C4A" w:rsidRDefault="00CF6C4A">
            <w:pPr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824C2F" w14:textId="77777777" w:rsidR="00CF6C4A" w:rsidRDefault="00CF6C4A">
            <w:pPr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4BC943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C7F5E0" w14:textId="77777777" w:rsidR="00CF6C4A" w:rsidRDefault="00CF6C4A">
            <w:pPr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3079C7" w14:textId="77777777" w:rsidR="00CF6C4A" w:rsidRDefault="00CF6C4A">
            <w:pPr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418FFD45" w14:textId="77777777" w:rsidR="00CF6C4A" w:rsidRDefault="00CF6C4A" w:rsidP="00CF6C4A">
      <w:pPr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4BF40560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2" w:anchor="pp_var_7216159658809976900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INDUS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6B7F0E63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31E629D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57D5FE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B925A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76</w:t>
            </w:r>
          </w:p>
        </w:tc>
      </w:tr>
      <w:tr w:rsidR="00CF6C4A" w14:paraId="34CEA7E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E11E4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54B5C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15.0%</w:t>
            </w:r>
          </w:p>
        </w:tc>
      </w:tr>
      <w:tr w:rsidR="00CF6C4A" w14:paraId="48338C4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B1DA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CA0D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BE1E61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9A869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2B517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6037A9C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44538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460A3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B7F066C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83923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8CC57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ABB1B3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26219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E2AAB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11.13677866</w:t>
            </w:r>
          </w:p>
        </w:tc>
      </w:tr>
      <w:tr w:rsidR="00CF6C4A" w14:paraId="22C033A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11CA7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84E13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0.46</w:t>
            </w:r>
          </w:p>
        </w:tc>
      </w:tr>
      <w:tr w:rsidR="00CF6C4A" w14:paraId="35158F8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8A442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64F4F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27.74</w:t>
            </w:r>
          </w:p>
        </w:tc>
      </w:tr>
      <w:tr w:rsidR="00CF6C4A" w14:paraId="7B51E48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0F17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AB07A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D58BC7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B87B0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54F57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F3338C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4378A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785A7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179A3F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1546C9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4984D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509E9D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30FD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D2B8D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585DDAB7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239C7BFE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3" w:anchor="pp_var_5930626085856088489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CHAS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Categorical</w:t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699"/>
        <w:gridCol w:w="1913"/>
      </w:tblGrid>
      <w:tr w:rsidR="00CF6C4A" w14:paraId="6B6CFF23" w14:textId="77777777" w:rsidTr="00CF6C4A">
        <w:trPr>
          <w:gridAfter w:val="1"/>
          <w:wAfter w:w="427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4D8D20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2BD3E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</w:t>
            </w:r>
          </w:p>
        </w:tc>
      </w:tr>
      <w:tr w:rsidR="00CF6C4A" w14:paraId="31702FD3" w14:textId="77777777" w:rsidTr="00CF6C4A">
        <w:trPr>
          <w:gridAfter w:val="1"/>
          <w:wAfter w:w="427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4C0B9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E25F5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0.4%</w:t>
            </w:r>
          </w:p>
        </w:tc>
      </w:tr>
      <w:tr w:rsidR="00CF6C4A" w14:paraId="010DE804" w14:textId="77777777" w:rsidTr="00CF6C4A">
        <w:trPr>
          <w:gridAfter w:val="1"/>
          <w:wAfter w:w="427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E7735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419C1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62C8447" w14:textId="77777777" w:rsidTr="00CF6C4A">
        <w:trPr>
          <w:gridAfter w:val="1"/>
          <w:wAfter w:w="427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8A83C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EDFDC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A944AD3" w14:textId="77777777" w:rsidTr="00CF6C4A">
        <w:trPr>
          <w:gridAfter w:val="1"/>
          <w:wAfter w:w="427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DB91F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7B7DC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  <w:tr w:rsidR="00CF6C4A" w14:paraId="7DC151CB" w14:textId="77777777" w:rsidTr="00CF6C4A"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14:paraId="36076834" w14:textId="77777777" w:rsidR="00CF6C4A" w:rsidRDefault="00CF6C4A">
            <w:pPr>
              <w:spacing w:after="48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lastRenderedPageBreak/>
              <w:t>0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356DC7" w14:textId="77777777" w:rsidR="00CF6C4A" w:rsidRDefault="00CF6C4A" w:rsidP="00CF6C4A">
            <w:pPr>
              <w:shd w:val="clear" w:color="auto" w:fill="337AB7"/>
              <w:spacing w:after="480" w:line="300" w:lineRule="atLeast"/>
              <w:jc w:val="center"/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471 </w:t>
            </w:r>
          </w:p>
        </w:tc>
      </w:tr>
      <w:tr w:rsidR="00CF6C4A" w14:paraId="41A5E494" w14:textId="77777777" w:rsidTr="00CF6C4A">
        <w:tc>
          <w:tcPr>
            <w:tcW w:w="25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14:paraId="7C6BC52A" w14:textId="77777777" w:rsidR="00CF6C4A" w:rsidRDefault="00CF6C4A">
            <w:pPr>
              <w:spacing w:after="480" w:line="240" w:lineRule="auto"/>
              <w:jc w:val="right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77D62A" w14:textId="77777777" w:rsidR="00CF6C4A" w:rsidRDefault="00CF6C4A" w:rsidP="00CF6C4A">
            <w:pPr>
              <w:shd w:val="clear" w:color="auto" w:fill="337AB7"/>
              <w:spacing w:after="480" w:line="300" w:lineRule="atLeast"/>
              <w:jc w:val="center"/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 </w:t>
            </w:r>
          </w:p>
          <w:p w14:paraId="095FF77B" w14:textId="77777777" w:rsidR="00CF6C4A" w:rsidRDefault="00CF6C4A">
            <w:pPr>
              <w:spacing w:after="48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</w:p>
        </w:tc>
      </w:tr>
    </w:tbl>
    <w:p w14:paraId="143ED2C4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49286A3E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4" w:anchor="pp_var_5153280459864537968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NOX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2E80997A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6"/>
        <w:gridCol w:w="1989"/>
      </w:tblGrid>
      <w:tr w:rsidR="00CF6C4A" w14:paraId="040A408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8CA5B4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BDAFB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81</w:t>
            </w:r>
          </w:p>
        </w:tc>
      </w:tr>
      <w:tr w:rsidR="00CF6C4A" w14:paraId="15EEBCC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5AD829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23513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16.0%</w:t>
            </w:r>
          </w:p>
        </w:tc>
      </w:tr>
      <w:tr w:rsidR="00CF6C4A" w14:paraId="3D0ED03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CC575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3F578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9A6C3B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56682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E5A2E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C0563F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E465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CDB78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FB27F5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D8087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C996F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00500B0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CC0A1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ACEEC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0.5546950593</w:t>
            </w:r>
          </w:p>
        </w:tc>
      </w:tr>
      <w:tr w:rsidR="00CF6C4A" w14:paraId="7708815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3C5C4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86A8D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0.385</w:t>
            </w:r>
          </w:p>
        </w:tc>
      </w:tr>
      <w:tr w:rsidR="00CF6C4A" w14:paraId="5E9EC90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56402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E7CC8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0.871</w:t>
            </w:r>
          </w:p>
        </w:tc>
      </w:tr>
      <w:tr w:rsidR="00CF6C4A" w14:paraId="522B0BD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4391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5FE04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807E80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1CBA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9DFD3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0639C9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5CD4C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5B51F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68B49A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7B010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E26D6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5DAE9B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94771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597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7A454BD3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4F7AD3E3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5" w:anchor="pp_var_-3589895829841017829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RM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361F9D95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38CF47E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ED291A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ED1B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446</w:t>
            </w:r>
          </w:p>
        </w:tc>
      </w:tr>
      <w:tr w:rsidR="00CF6C4A" w14:paraId="444BEF1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05F8C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26BDC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88.1%</w:t>
            </w:r>
          </w:p>
        </w:tc>
      </w:tr>
      <w:tr w:rsidR="00CF6C4A" w14:paraId="0137426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20F84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E0FC2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1C5918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FA832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85D83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F9F840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6BA03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EE00C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8C0C6A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98651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6C1DD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20F4C3E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9295F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900AA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6.284634387</w:t>
            </w:r>
          </w:p>
        </w:tc>
      </w:tr>
      <w:tr w:rsidR="00CF6C4A" w14:paraId="2BB7544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0BCFE7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33B51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3.561</w:t>
            </w:r>
          </w:p>
        </w:tc>
      </w:tr>
      <w:tr w:rsidR="00CF6C4A" w14:paraId="252ADE0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29EE1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05D5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8.78</w:t>
            </w:r>
          </w:p>
        </w:tc>
      </w:tr>
      <w:tr w:rsidR="00CF6C4A" w14:paraId="225244C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9393B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95EA8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014C57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25986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5488E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4A9335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E7F48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9D469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0099AC6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247F4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34AB3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9CCF75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76FD0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D6A03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5739C448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5E2BEBC6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6" w:anchor="pp_var_6261799268731839478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AGE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5601012A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6345584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969A38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A7611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356</w:t>
            </w:r>
          </w:p>
        </w:tc>
      </w:tr>
      <w:tr w:rsidR="00CF6C4A" w14:paraId="59DAEA1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592F6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7B78E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70.4%</w:t>
            </w:r>
          </w:p>
        </w:tc>
      </w:tr>
      <w:tr w:rsidR="00CF6C4A" w14:paraId="134E094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539E4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EC7B9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8E9744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C5BB5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B098F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3B6B7B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1EB03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5C1C4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0F6B86E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B40B4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227EE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7D5CC64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228EE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D1F97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68.57490119</w:t>
            </w:r>
          </w:p>
        </w:tc>
      </w:tr>
      <w:tr w:rsidR="00CF6C4A" w14:paraId="3C6326E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2FE038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B9AE5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2.9</w:t>
            </w:r>
          </w:p>
        </w:tc>
      </w:tr>
      <w:tr w:rsidR="00CF6C4A" w14:paraId="4CE563F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D7AB0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C9203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100</w:t>
            </w:r>
          </w:p>
        </w:tc>
      </w:tr>
      <w:tr w:rsidR="00CF6C4A" w14:paraId="3DC94FC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935A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CD0F1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C02AEF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07793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C2E61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A7D4E8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0128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D4819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EC3FDF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39AF5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08557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5B2B56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F3B67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ACC29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23E655B6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Toggle details</w:t>
      </w:r>
    </w:p>
    <w:p w14:paraId="5672F56B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7" w:anchor="pp_var_-2468286617200742458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DIS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133DDC98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0DF91AE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447B13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32692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412</w:t>
            </w:r>
          </w:p>
        </w:tc>
      </w:tr>
      <w:tr w:rsidR="00CF6C4A" w14:paraId="7EBCD65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89843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A2986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81.4%</w:t>
            </w:r>
          </w:p>
        </w:tc>
      </w:tr>
      <w:tr w:rsidR="00CF6C4A" w14:paraId="1B4E934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77D9A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5432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F60FEB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73D4C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B741B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05A666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19A32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93F63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E4093C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17CBB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EE47A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FAA59C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725AF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19750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3.795042688</w:t>
            </w:r>
          </w:p>
        </w:tc>
      </w:tr>
      <w:tr w:rsidR="00CF6C4A" w14:paraId="408196F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437D96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35D03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1.1296</w:t>
            </w:r>
          </w:p>
        </w:tc>
      </w:tr>
      <w:tr w:rsidR="00CF6C4A" w14:paraId="27D5151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89320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52495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12.1265</w:t>
            </w:r>
          </w:p>
        </w:tc>
      </w:tr>
      <w:tr w:rsidR="00CF6C4A" w14:paraId="2BB4290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96851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7DBC7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A693F3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95C3E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8A86F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2D6F4BB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AC3B9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76D25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8A93BE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B765B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C71CD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9B4871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6B7BF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804A7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3DAEBC51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737B5626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8" w:anchor="pp_var_194995499330958695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RAD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5DA4F121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lastRenderedPageBreak/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7D93027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C36C9C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2A6C8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9</w:t>
            </w:r>
          </w:p>
        </w:tc>
      </w:tr>
      <w:tr w:rsidR="00CF6C4A" w14:paraId="63FDE09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D24D4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EB393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1.8%</w:t>
            </w:r>
          </w:p>
        </w:tc>
      </w:tr>
      <w:tr w:rsidR="00CF6C4A" w14:paraId="64597C6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9D1DB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A367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CA701C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0571B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E7BF6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5189A03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FAFE1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27BF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3DD5EAE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D5669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CE1A5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2EC3FB5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2661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33014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9.549407115</w:t>
            </w:r>
          </w:p>
        </w:tc>
      </w:tr>
      <w:tr w:rsidR="00CF6C4A" w14:paraId="7204748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E4BEA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032DE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</w:t>
            </w:r>
          </w:p>
        </w:tc>
      </w:tr>
      <w:tr w:rsidR="00CF6C4A" w14:paraId="210AC1B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F6F35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E28B6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24</w:t>
            </w:r>
          </w:p>
        </w:tc>
      </w:tr>
      <w:tr w:rsidR="00CF6C4A" w14:paraId="6F4D733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B748E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74863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51C330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4B298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85F53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54F3E9D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DDEE9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17751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B54FB0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5DD76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1E955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2A4B6D2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2F5179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557A8E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2AA67922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4F81E7A4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29" w:anchor="pp_var_6174113874344365254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TAX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45A053B2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lastRenderedPageBreak/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0BCBD0E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B7BAB1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81E8C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66</w:t>
            </w:r>
          </w:p>
        </w:tc>
      </w:tr>
      <w:tr w:rsidR="00CF6C4A" w14:paraId="29CE50F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1A8AC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4BECF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13.0%</w:t>
            </w:r>
          </w:p>
        </w:tc>
      </w:tr>
      <w:tr w:rsidR="00CF6C4A" w14:paraId="7EAAB6F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04E50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D31A7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D1B11A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3A385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9018F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189074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80FD8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8BC17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B53937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EA33D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D2DC2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7A95806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4DF06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0CC95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408.2371542</w:t>
            </w:r>
          </w:p>
        </w:tc>
      </w:tr>
      <w:tr w:rsidR="00CF6C4A" w14:paraId="0D797AC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6BA8E3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3AF29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187</w:t>
            </w:r>
          </w:p>
        </w:tc>
      </w:tr>
      <w:tr w:rsidR="00CF6C4A" w14:paraId="13DDAEE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68CC3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6E0C6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711</w:t>
            </w:r>
          </w:p>
        </w:tc>
      </w:tr>
      <w:tr w:rsidR="00CF6C4A" w14:paraId="1BE1EB3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8B4FD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83FF3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39CCFD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08A25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4816B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08664A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DE1EB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4DCB8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58636C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CFDCE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5AE814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213639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EF951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38048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2CE0BE46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44F0472A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30" w:anchor="pp_var_-3282920435940328703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PTRATIO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50E6F7E3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  <w:gridCol w:w="1827"/>
      </w:tblGrid>
      <w:tr w:rsidR="00CF6C4A" w14:paraId="3DDF092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C0B34E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lastRenderedPageBreak/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AB8A2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46</w:t>
            </w:r>
          </w:p>
        </w:tc>
      </w:tr>
      <w:tr w:rsidR="00CF6C4A" w14:paraId="5EDFDAC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6FE07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03C66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9.1%</w:t>
            </w:r>
          </w:p>
        </w:tc>
      </w:tr>
      <w:tr w:rsidR="00CF6C4A" w14:paraId="538E7A5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D7D67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4B372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CACDEB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F7A8B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0DAF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0B2555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E8FA0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CDFC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1EAD190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801E2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129A1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55E118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A4EFE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93D4F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18.4555336</w:t>
            </w:r>
          </w:p>
        </w:tc>
      </w:tr>
      <w:tr w:rsidR="00CF6C4A" w14:paraId="0B5B353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D31CF1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0A2C8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12.6</w:t>
            </w:r>
          </w:p>
        </w:tc>
      </w:tr>
      <w:tr w:rsidR="00CF6C4A" w14:paraId="75FF125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15A10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D0454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22</w:t>
            </w:r>
          </w:p>
        </w:tc>
      </w:tr>
      <w:tr w:rsidR="00CF6C4A" w14:paraId="5129593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700B2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694FD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03C259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0E9A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206E8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5BFC154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7B5D8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BF390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2FD0625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C99E0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BFA2A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F47AEA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59BD3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C990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3C0357D1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674CB408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31" w:anchor="pp_var_3080703646425874869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B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04A37F36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7B691E7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53E81A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FBEAB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357</w:t>
            </w:r>
          </w:p>
        </w:tc>
      </w:tr>
      <w:tr w:rsidR="00CF6C4A" w14:paraId="7D4418B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C291D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620AC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70.6%</w:t>
            </w:r>
          </w:p>
        </w:tc>
      </w:tr>
      <w:tr w:rsidR="00CF6C4A" w14:paraId="740AD18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74BC3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66139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07CD2A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165A4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913A7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056B09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AB22D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3A25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0746E76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C1E01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BF55A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7024E64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272EA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36BD1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356.6740316</w:t>
            </w:r>
          </w:p>
        </w:tc>
      </w:tr>
      <w:tr w:rsidR="00CF6C4A" w14:paraId="534E6BB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861D08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14996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0.32</w:t>
            </w:r>
          </w:p>
        </w:tc>
      </w:tr>
      <w:tr w:rsidR="00CF6C4A" w14:paraId="678BA1B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87677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99BA4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396.9</w:t>
            </w:r>
          </w:p>
        </w:tc>
      </w:tr>
      <w:tr w:rsidR="00CF6C4A" w14:paraId="1AC77CD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C7C03F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2717C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0AA02D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0C23D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C78E4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5C96005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3C1C7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1DE98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564707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98114E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DC8EF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680A798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3B846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5286C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74E62BED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3D302027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32" w:anchor="pp_var_-6592746111590702744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LSTAT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7A4E5826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27DE164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989DCC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EA557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455</w:t>
            </w:r>
          </w:p>
        </w:tc>
      </w:tr>
      <w:tr w:rsidR="00CF6C4A" w14:paraId="5FCA371B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090C9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34C73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89.9%</w:t>
            </w:r>
          </w:p>
        </w:tc>
      </w:tr>
      <w:tr w:rsidR="00CF6C4A" w14:paraId="5D0B0EB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B0E943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F1A31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36C9F0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40361C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68896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EC05AA2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1D51C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D79D7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DDA371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61DD7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7A8F5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FC2EB2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80BE54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128D4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12.65306324</w:t>
            </w:r>
          </w:p>
        </w:tc>
      </w:tr>
      <w:tr w:rsidR="00CF6C4A" w14:paraId="2B26FAE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43BDF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39816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1.73</w:t>
            </w:r>
          </w:p>
        </w:tc>
      </w:tr>
      <w:tr w:rsidR="00CF6C4A" w14:paraId="2C36AA58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7454A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DF366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37.97</w:t>
            </w:r>
          </w:p>
        </w:tc>
      </w:tr>
      <w:tr w:rsidR="00CF6C4A" w14:paraId="51F69B0A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31A9C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4B909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75790030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A6B29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1E0A2C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13D66199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093935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E48531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019637A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6AF84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C3E0D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DCF2BB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E2ED71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BC0315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4FCE269D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32AC21EA" w14:textId="77777777" w:rsidR="00CF6C4A" w:rsidRDefault="002F5446" w:rsidP="00CF6C4A">
      <w:pPr>
        <w:pStyle w:val="h4"/>
        <w:spacing w:before="150" w:beforeAutospacing="0" w:after="150" w:afterAutospacing="0"/>
        <w:rPr>
          <w:rFonts w:ascii="inherit" w:hAnsi="inherit"/>
          <w:color w:val="333333"/>
          <w:sz w:val="27"/>
          <w:szCs w:val="27"/>
        </w:rPr>
      </w:pPr>
      <w:hyperlink r:id="rId33" w:anchor="pp_var_3063150975125133597" w:history="1">
        <w:r w:rsidR="00CF6C4A">
          <w:rPr>
            <w:rStyle w:val="Hyperlink"/>
            <w:rFonts w:ascii="inherit" w:hAnsi="inherit"/>
            <w:color w:val="337AB7"/>
            <w:sz w:val="27"/>
            <w:szCs w:val="27"/>
          </w:rPr>
          <w:t>MEDV</w:t>
        </w:r>
      </w:hyperlink>
      <w:r w:rsidR="00CF6C4A">
        <w:rPr>
          <w:rFonts w:ascii="inherit" w:hAnsi="inherit"/>
          <w:color w:val="333333"/>
          <w:sz w:val="27"/>
          <w:szCs w:val="27"/>
        </w:rPr>
        <w:br/>
      </w:r>
      <w:r w:rsidR="00CF6C4A">
        <w:rPr>
          <w:rFonts w:ascii="inherit" w:hAnsi="inherit"/>
          <w:color w:val="777777"/>
          <w:sz w:val="20"/>
          <w:szCs w:val="20"/>
        </w:rPr>
        <w:t>Real number (ℝ</w:t>
      </w:r>
      <w:r w:rsidR="00CF6C4A">
        <w:rPr>
          <w:rFonts w:ascii="inherit" w:hAnsi="inherit"/>
          <w:color w:val="777777"/>
          <w:sz w:val="15"/>
          <w:szCs w:val="15"/>
          <w:vertAlign w:val="subscript"/>
        </w:rPr>
        <w:t>≥0</w:t>
      </w:r>
      <w:r w:rsidR="00CF6C4A">
        <w:rPr>
          <w:rFonts w:ascii="inherit" w:hAnsi="inherit"/>
          <w:color w:val="777777"/>
          <w:sz w:val="20"/>
          <w:szCs w:val="20"/>
        </w:rPr>
        <w:t>)</w:t>
      </w:r>
    </w:p>
    <w:p w14:paraId="109DCF6C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HIGH CORRELATION</w:t>
      </w:r>
      <w:r>
        <w:rPr>
          <w:rFonts w:ascii="Helvetica" w:hAnsi="Helvetica"/>
          <w:color w:val="333333"/>
          <w:sz w:val="21"/>
          <w:szCs w:val="21"/>
        </w:rPr>
        <w:br/>
      </w:r>
    </w:p>
    <w:tbl>
      <w:tblPr>
        <w:tblW w:w="3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911"/>
      </w:tblGrid>
      <w:tr w:rsidR="00CF6C4A" w14:paraId="171128BD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2B2BAB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Distinct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36F2E6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229</w:t>
            </w:r>
          </w:p>
        </w:tc>
      </w:tr>
      <w:tr w:rsidR="00CF6C4A" w14:paraId="3AEF4A1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54A39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Distinct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13C167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45.3%</w:t>
            </w:r>
          </w:p>
        </w:tc>
      </w:tr>
      <w:tr w:rsidR="00CF6C4A" w14:paraId="0D0DFEA7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F9F44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1D09CD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62196AC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F05D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Missing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FD349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DD4C08E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21B37A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lastRenderedPageBreak/>
              <w:t>Infinite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EF13B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213CCA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EBD656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Infinite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8A7768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C3F04C3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E6CB8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Mean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BDB113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22.53280632</w:t>
            </w:r>
          </w:p>
        </w:tc>
      </w:tr>
      <w:tr w:rsidR="00CF6C4A" w14:paraId="49C7A7E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A68507" w14:textId="77777777" w:rsidR="00CF6C4A" w:rsidRDefault="00CF6C4A">
            <w:pPr>
              <w:spacing w:after="300"/>
              <w:rPr>
                <w:rFonts w:ascii="Times New Roman" w:hAnsi="Times New Roman"/>
                <w:b/>
                <w:bCs/>
                <w:color w:val="555555"/>
                <w:sz w:val="24"/>
                <w:szCs w:val="24"/>
              </w:rPr>
            </w:pPr>
            <w:r>
              <w:rPr>
                <w:b/>
                <w:bCs/>
                <w:color w:val="555555"/>
              </w:rPr>
              <w:t>Minimum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4A55BB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</w:t>
            </w:r>
          </w:p>
        </w:tc>
      </w:tr>
      <w:tr w:rsidR="00CF6C4A" w14:paraId="39E8AC2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80E88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Maximum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65C2A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50</w:t>
            </w:r>
          </w:p>
        </w:tc>
      </w:tr>
      <w:tr w:rsidR="00CF6C4A" w14:paraId="7CEA884C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210BD7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D00F5F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4111D785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7BD52D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Zeros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AE0C1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46F30FDF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85E002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EF8CA2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</w:t>
            </w:r>
          </w:p>
        </w:tc>
      </w:tr>
      <w:tr w:rsidR="00CF6C4A" w14:paraId="5AD01101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B4C2F0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Negative (%)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A764BA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0.0%</w:t>
            </w:r>
          </w:p>
        </w:tc>
      </w:tr>
      <w:tr w:rsidR="00CF6C4A" w14:paraId="3E919076" w14:textId="77777777" w:rsidTr="00CF6C4A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29409B" w14:textId="77777777" w:rsidR="00CF6C4A" w:rsidRDefault="00CF6C4A">
            <w:pPr>
              <w:spacing w:after="300"/>
              <w:rPr>
                <w:b/>
                <w:bCs/>
                <w:color w:val="555555"/>
              </w:rPr>
            </w:pPr>
            <w:r>
              <w:rPr>
                <w:b/>
                <w:bCs/>
                <w:color w:val="555555"/>
              </w:rPr>
              <w:t>Memory size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A07410" w14:textId="77777777" w:rsidR="00CF6C4A" w:rsidRDefault="00CF6C4A">
            <w:pPr>
              <w:spacing w:after="300"/>
              <w:rPr>
                <w:color w:val="555555"/>
              </w:rPr>
            </w:pPr>
            <w:r>
              <w:rPr>
                <w:color w:val="555555"/>
              </w:rPr>
              <w:t>4.1 KiB</w:t>
            </w:r>
          </w:p>
        </w:tc>
      </w:tr>
    </w:tbl>
    <w:p w14:paraId="715FC213" w14:textId="77777777" w:rsidR="00CF6C4A" w:rsidRDefault="00CF6C4A" w:rsidP="00CF6C4A">
      <w:pPr>
        <w:spacing w:after="0"/>
        <w:jc w:val="righ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details</w:t>
      </w:r>
    </w:p>
    <w:p w14:paraId="01A5507C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t>Interactions</w:t>
      </w:r>
    </w:p>
    <w:p w14:paraId="3E0D6902" w14:textId="5ED5EC84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object w:dxaOrig="225" w:dyaOrig="225" w14:anchorId="068FF2D6">
          <v:shape id="_x0000_i1032" type="#_x0000_t75" style="width:63.6pt;height:12.6pt" o:ole="">
            <v:imagedata r:id="rId34" o:title=""/>
          </v:shape>
          <w:control r:id="rId35" w:name="DefaultOcxName" w:shapeid="_x0000_i1032"/>
        </w:object>
      </w:r>
    </w:p>
    <w:p w14:paraId="238241E7" w14:textId="0623A16C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object w:dxaOrig="225" w:dyaOrig="225" w14:anchorId="5B639F42">
          <v:shape id="_x0000_i1035" type="#_x0000_t75" style="width:63.6pt;height:12.6pt" o:ole="">
            <v:imagedata r:id="rId36" o:title=""/>
          </v:shape>
          <w:control r:id="rId37" w:name="DefaultOcxName1" w:shapeid="_x0000_i1035"/>
        </w:object>
      </w:r>
    </w:p>
    <w:p w14:paraId="5727077E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t>Correlations</w:t>
      </w:r>
    </w:p>
    <w:p w14:paraId="0F575F0B" w14:textId="77777777" w:rsidR="00CF6C4A" w:rsidRDefault="00CF6C4A" w:rsidP="00CF6C4A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Toggle correlation descriptions</w:t>
      </w:r>
    </w:p>
    <w:p w14:paraId="25E5DC8C" w14:textId="77777777" w:rsidR="00CF6C4A" w:rsidRDefault="002F5446" w:rsidP="00CF6C4A">
      <w:pPr>
        <w:pStyle w:val="active"/>
        <w:numPr>
          <w:ilvl w:val="0"/>
          <w:numId w:val="3"/>
        </w:numPr>
        <w:pBdr>
          <w:bottom w:val="single" w:sz="6" w:space="0" w:color="DDDDDD"/>
        </w:pBdr>
        <w:spacing w:after="0" w:afterAutospacing="0"/>
        <w:rPr>
          <w:rFonts w:ascii="Helvetica" w:hAnsi="Helvetica"/>
          <w:color w:val="333333"/>
          <w:sz w:val="21"/>
          <w:szCs w:val="21"/>
        </w:rPr>
      </w:pPr>
      <w:hyperlink r:id="rId38" w:anchor="correlations_tab-spearman" w:history="1">
        <w:r w:rsidR="00CF6C4A">
          <w:rPr>
            <w:rStyle w:val="Hyperlink"/>
            <w:rFonts w:ascii="Helvetica" w:hAnsi="Helvetica"/>
            <w:color w:val="555555"/>
            <w:sz w:val="21"/>
            <w:szCs w:val="21"/>
            <w:bdr w:val="single" w:sz="6" w:space="8" w:color="auto" w:frame="1"/>
            <w:shd w:val="clear" w:color="auto" w:fill="FFFFFF"/>
          </w:rPr>
          <w:t>Spearman's ρ</w:t>
        </w:r>
      </w:hyperlink>
    </w:p>
    <w:p w14:paraId="7E4ABF7F" w14:textId="77777777" w:rsidR="00CF6C4A" w:rsidRDefault="002F5446" w:rsidP="00CF6C4A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0" w:line="240" w:lineRule="auto"/>
        <w:rPr>
          <w:rFonts w:ascii="Helvetica" w:hAnsi="Helvetica"/>
          <w:color w:val="333333"/>
          <w:sz w:val="21"/>
          <w:szCs w:val="21"/>
        </w:rPr>
      </w:pPr>
      <w:hyperlink r:id="rId39" w:anchor="correlations_tab-pearson" w:history="1"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Pearson's r</w:t>
        </w:r>
      </w:hyperlink>
    </w:p>
    <w:p w14:paraId="14A166C5" w14:textId="77777777" w:rsidR="00CF6C4A" w:rsidRDefault="002F5446" w:rsidP="00CF6C4A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0" w:line="240" w:lineRule="auto"/>
        <w:rPr>
          <w:rFonts w:ascii="Helvetica" w:hAnsi="Helvetica"/>
          <w:color w:val="333333"/>
          <w:sz w:val="21"/>
          <w:szCs w:val="21"/>
        </w:rPr>
      </w:pPr>
      <w:hyperlink r:id="rId40" w:anchor="correlations_tab-kendall" w:history="1"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Kendall's τ</w:t>
        </w:r>
      </w:hyperlink>
    </w:p>
    <w:p w14:paraId="0EF06252" w14:textId="77777777" w:rsidR="00CF6C4A" w:rsidRDefault="002F5446" w:rsidP="00CF6C4A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0" w:line="240" w:lineRule="auto"/>
        <w:rPr>
          <w:rFonts w:ascii="Helvetica" w:hAnsi="Helvetica"/>
          <w:color w:val="333333"/>
          <w:sz w:val="21"/>
          <w:szCs w:val="21"/>
        </w:rPr>
      </w:pPr>
      <w:hyperlink r:id="rId41" w:anchor="correlations_tab-phi_k" w:history="1">
        <w:proofErr w:type="spellStart"/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Phik</w:t>
        </w:r>
        <w:proofErr w:type="spellEnd"/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 xml:space="preserve"> (</w:t>
        </w:r>
        <w:proofErr w:type="spellStart"/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φk</w:t>
        </w:r>
        <w:proofErr w:type="spellEnd"/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)</w:t>
        </w:r>
      </w:hyperlink>
    </w:p>
    <w:p w14:paraId="36F89398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lastRenderedPageBreak/>
        <w:t>Missing values</w:t>
      </w:r>
    </w:p>
    <w:p w14:paraId="794303B5" w14:textId="77777777" w:rsidR="00CF6C4A" w:rsidRDefault="002F5446" w:rsidP="00CF6C4A">
      <w:pPr>
        <w:pStyle w:val="active"/>
        <w:numPr>
          <w:ilvl w:val="0"/>
          <w:numId w:val="4"/>
        </w:numPr>
        <w:pBdr>
          <w:bottom w:val="single" w:sz="6" w:space="0" w:color="DDDDDD"/>
        </w:pBdr>
        <w:spacing w:after="0" w:afterAutospacing="0"/>
        <w:rPr>
          <w:rFonts w:ascii="Helvetica" w:hAnsi="Helvetica"/>
          <w:color w:val="333333"/>
          <w:sz w:val="21"/>
          <w:szCs w:val="21"/>
        </w:rPr>
      </w:pPr>
      <w:hyperlink r:id="rId42" w:anchor="missing-bar" w:history="1">
        <w:r w:rsidR="00CF6C4A">
          <w:rPr>
            <w:rStyle w:val="Hyperlink"/>
            <w:rFonts w:ascii="Helvetica" w:hAnsi="Helvetica"/>
            <w:color w:val="555555"/>
            <w:sz w:val="21"/>
            <w:szCs w:val="21"/>
            <w:bdr w:val="single" w:sz="6" w:space="8" w:color="auto" w:frame="1"/>
            <w:shd w:val="clear" w:color="auto" w:fill="FFFFFF"/>
          </w:rPr>
          <w:t>Count</w:t>
        </w:r>
      </w:hyperlink>
    </w:p>
    <w:p w14:paraId="1AF240A0" w14:textId="77777777" w:rsidR="00CF6C4A" w:rsidRDefault="002F5446" w:rsidP="00CF6C4A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0" w:line="240" w:lineRule="auto"/>
        <w:rPr>
          <w:rFonts w:ascii="Helvetica" w:hAnsi="Helvetica"/>
          <w:color w:val="333333"/>
          <w:sz w:val="21"/>
          <w:szCs w:val="21"/>
        </w:rPr>
      </w:pPr>
      <w:hyperlink r:id="rId43" w:anchor="missing-matrix" w:history="1">
        <w:r w:rsidR="00CF6C4A">
          <w:rPr>
            <w:rStyle w:val="Hyperlink"/>
            <w:rFonts w:ascii="Helvetica" w:hAnsi="Helvetica"/>
            <w:color w:val="337AB7"/>
            <w:sz w:val="21"/>
            <w:szCs w:val="21"/>
          </w:rPr>
          <w:t>Matrix</w:t>
        </w:r>
      </w:hyperlink>
    </w:p>
    <w:p w14:paraId="5AA5F5FE" w14:textId="77777777" w:rsidR="00CF6C4A" w:rsidRDefault="00CF6C4A" w:rsidP="00CF6C4A">
      <w:pPr>
        <w:jc w:val="center"/>
        <w:rPr>
          <w:rFonts w:ascii="Helvetica" w:hAnsi="Helvetica"/>
          <w:color w:val="777777"/>
          <w:sz w:val="21"/>
          <w:szCs w:val="21"/>
        </w:rPr>
      </w:pPr>
      <w:r>
        <w:rPr>
          <w:rFonts w:ascii="Helvetica" w:hAnsi="Helvetica"/>
          <w:color w:val="777777"/>
          <w:sz w:val="21"/>
          <w:szCs w:val="21"/>
        </w:rPr>
        <w:t>A simple visualization of nullity by column.</w:t>
      </w:r>
    </w:p>
    <w:p w14:paraId="2BDAF022" w14:textId="77777777" w:rsidR="00CF6C4A" w:rsidRDefault="00CF6C4A" w:rsidP="00CF6C4A">
      <w:pPr>
        <w:pStyle w:val="Heading1"/>
        <w:spacing w:before="600" w:beforeAutospacing="0" w:after="300" w:afterAutospacing="0"/>
        <w:rPr>
          <w:rFonts w:ascii="inherit" w:hAnsi="inherit"/>
          <w:b w:val="0"/>
          <w:bCs w:val="0"/>
          <w:color w:val="333333"/>
          <w:sz w:val="54"/>
          <w:szCs w:val="54"/>
        </w:rPr>
      </w:pPr>
      <w:r>
        <w:rPr>
          <w:rFonts w:ascii="inherit" w:hAnsi="inherit"/>
          <w:b w:val="0"/>
          <w:bCs w:val="0"/>
          <w:color w:val="333333"/>
          <w:sz w:val="54"/>
          <w:szCs w:val="54"/>
        </w:rPr>
        <w:t>Sample</w:t>
      </w:r>
    </w:p>
    <w:p w14:paraId="093B208C" w14:textId="77777777" w:rsidR="00CF6C4A" w:rsidRDefault="00CF6C4A" w:rsidP="00CF6C4A">
      <w:pPr>
        <w:pStyle w:val="Heading2"/>
        <w:spacing w:before="300" w:beforeAutospacing="0" w:after="150" w:afterAutospacing="0"/>
        <w:ind w:left="240"/>
        <w:rPr>
          <w:rFonts w:ascii="inherit" w:hAnsi="inherit"/>
          <w:b w:val="0"/>
          <w:bCs w:val="0"/>
          <w:color w:val="333333"/>
          <w:sz w:val="45"/>
          <w:szCs w:val="45"/>
        </w:rPr>
      </w:pPr>
      <w:r>
        <w:rPr>
          <w:rFonts w:ascii="inherit" w:hAnsi="inherit"/>
          <w:b w:val="0"/>
          <w:bCs w:val="0"/>
          <w:color w:val="333333"/>
          <w:sz w:val="45"/>
          <w:szCs w:val="45"/>
        </w:rPr>
        <w:t>First rows</w:t>
      </w:r>
    </w:p>
    <w:tbl>
      <w:tblPr>
        <w:tblW w:w="16650" w:type="dxa"/>
        <w:tblInd w:w="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"/>
        <w:gridCol w:w="5515"/>
        <w:gridCol w:w="649"/>
        <w:gridCol w:w="893"/>
        <w:gridCol w:w="835"/>
        <w:gridCol w:w="766"/>
        <w:gridCol w:w="766"/>
        <w:gridCol w:w="766"/>
        <w:gridCol w:w="882"/>
        <w:gridCol w:w="695"/>
        <w:gridCol w:w="766"/>
        <w:gridCol w:w="1146"/>
        <w:gridCol w:w="882"/>
        <w:gridCol w:w="886"/>
        <w:gridCol w:w="847"/>
      </w:tblGrid>
      <w:tr w:rsidR="00CF6C4A" w14:paraId="4FE7C01E" w14:textId="77777777" w:rsidTr="00CF6C4A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C5C4651" w14:textId="77777777" w:rsidR="00CF6C4A" w:rsidRDefault="00CF6C4A">
            <w:pPr>
              <w:rPr>
                <w:rFonts w:ascii="inherit" w:hAnsi="inherit"/>
                <w:b/>
                <w:bCs/>
                <w:color w:val="333333"/>
                <w:sz w:val="45"/>
                <w:szCs w:val="45"/>
              </w:rPr>
            </w:pP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B0278C1" w14:textId="77777777" w:rsidR="00CF6C4A" w:rsidRDefault="00CF6C4A">
            <w:pPr>
              <w:spacing w:after="4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CRIM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DF4A18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ZN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92A6D95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INDUS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AD86D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CHAS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A0DABA2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NOX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97E3E1E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21DDB0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428C25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072DCD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RAD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774DA7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TAX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8ED6AD5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PTRATIO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284D4A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29D68B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LSTAT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01850FC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MEDV</w:t>
            </w:r>
          </w:p>
        </w:tc>
      </w:tr>
      <w:tr w:rsidR="00CF6C4A" w14:paraId="7BA87C47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2204F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5E2F46" w14:textId="77777777" w:rsidR="00CF6C4A" w:rsidRDefault="00CF6C4A">
            <w:pPr>
              <w:spacing w:after="480"/>
            </w:pPr>
            <w:r>
              <w:t>0.00632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8493A" w14:textId="77777777" w:rsidR="00CF6C4A" w:rsidRDefault="00CF6C4A">
            <w:pPr>
              <w:spacing w:after="480"/>
            </w:pPr>
            <w:r>
              <w:t>18.0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2E03C6" w14:textId="77777777" w:rsidR="00CF6C4A" w:rsidRDefault="00CF6C4A">
            <w:pPr>
              <w:spacing w:after="480"/>
            </w:pPr>
            <w:r>
              <w:t>2.31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8445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060D87" w14:textId="77777777" w:rsidR="00CF6C4A" w:rsidRDefault="00CF6C4A">
            <w:pPr>
              <w:spacing w:after="480"/>
            </w:pPr>
            <w:r>
              <w:t>0.538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41D24E" w14:textId="77777777" w:rsidR="00CF6C4A" w:rsidRDefault="00CF6C4A">
            <w:pPr>
              <w:spacing w:after="480"/>
            </w:pPr>
            <w:r>
              <w:t>6.575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DC125" w14:textId="77777777" w:rsidR="00CF6C4A" w:rsidRDefault="00CF6C4A">
            <w:pPr>
              <w:spacing w:after="480"/>
            </w:pPr>
            <w:r>
              <w:t>65.2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5774DE" w14:textId="77777777" w:rsidR="00CF6C4A" w:rsidRDefault="00CF6C4A">
            <w:pPr>
              <w:spacing w:after="480"/>
            </w:pPr>
            <w:r>
              <w:t>4.0900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B4CFB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34F4F9" w14:textId="77777777" w:rsidR="00CF6C4A" w:rsidRDefault="00CF6C4A">
            <w:pPr>
              <w:spacing w:after="480"/>
            </w:pPr>
            <w:r>
              <w:t>296.0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A6F2B6" w14:textId="77777777" w:rsidR="00CF6C4A" w:rsidRDefault="00CF6C4A">
            <w:pPr>
              <w:spacing w:after="480"/>
            </w:pPr>
            <w:r>
              <w:t>15.3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A0C81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E8947" w14:textId="77777777" w:rsidR="00CF6C4A" w:rsidRDefault="00CF6C4A">
            <w:pPr>
              <w:spacing w:after="480"/>
            </w:pPr>
            <w:r>
              <w:t>4.98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54F85" w14:textId="77777777" w:rsidR="00CF6C4A" w:rsidRDefault="00CF6C4A">
            <w:pPr>
              <w:spacing w:after="480"/>
            </w:pPr>
            <w:r>
              <w:t>24.0</w:t>
            </w:r>
          </w:p>
        </w:tc>
      </w:tr>
      <w:tr w:rsidR="00CF6C4A" w14:paraId="678E1512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49D4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01FBB6" w14:textId="77777777" w:rsidR="00CF6C4A" w:rsidRDefault="00CF6C4A">
            <w:pPr>
              <w:spacing w:after="480"/>
            </w:pPr>
            <w:r>
              <w:t>0.02731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2764A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0FAC7" w14:textId="77777777" w:rsidR="00CF6C4A" w:rsidRDefault="00CF6C4A">
            <w:pPr>
              <w:spacing w:after="480"/>
            </w:pPr>
            <w:r>
              <w:t>7.07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194E9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A88B5" w14:textId="77777777" w:rsidR="00CF6C4A" w:rsidRDefault="00CF6C4A">
            <w:pPr>
              <w:spacing w:after="480"/>
            </w:pPr>
            <w:r>
              <w:t>0.469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B6E55" w14:textId="77777777" w:rsidR="00CF6C4A" w:rsidRDefault="00CF6C4A">
            <w:pPr>
              <w:spacing w:after="480"/>
            </w:pPr>
            <w:r>
              <w:t>6.421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47FE7" w14:textId="77777777" w:rsidR="00CF6C4A" w:rsidRDefault="00CF6C4A">
            <w:pPr>
              <w:spacing w:after="480"/>
            </w:pPr>
            <w:r>
              <w:t>78.9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CBB6A2" w14:textId="77777777" w:rsidR="00CF6C4A" w:rsidRDefault="00CF6C4A">
            <w:pPr>
              <w:spacing w:after="480"/>
            </w:pPr>
            <w:r>
              <w:t>4.9671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A261D" w14:textId="77777777" w:rsidR="00CF6C4A" w:rsidRDefault="00CF6C4A">
            <w:pPr>
              <w:spacing w:after="480"/>
            </w:pPr>
            <w:r>
              <w:t>2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050863" w14:textId="77777777" w:rsidR="00CF6C4A" w:rsidRDefault="00CF6C4A">
            <w:pPr>
              <w:spacing w:after="480"/>
            </w:pPr>
            <w:r>
              <w:t>242.0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FC6B6" w14:textId="77777777" w:rsidR="00CF6C4A" w:rsidRDefault="00CF6C4A">
            <w:pPr>
              <w:spacing w:after="480"/>
            </w:pPr>
            <w:r>
              <w:t>17.8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6FAA1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9A30B" w14:textId="77777777" w:rsidR="00CF6C4A" w:rsidRDefault="00CF6C4A">
            <w:pPr>
              <w:spacing w:after="480"/>
            </w:pPr>
            <w:r>
              <w:t>9.14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0AB72" w14:textId="77777777" w:rsidR="00CF6C4A" w:rsidRDefault="00CF6C4A">
            <w:pPr>
              <w:spacing w:after="480"/>
            </w:pPr>
            <w:r>
              <w:t>21.6</w:t>
            </w:r>
          </w:p>
        </w:tc>
      </w:tr>
      <w:tr w:rsidR="00CF6C4A" w14:paraId="79B8C1F7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CB398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6A5EF6" w14:textId="77777777" w:rsidR="00CF6C4A" w:rsidRDefault="00CF6C4A">
            <w:pPr>
              <w:spacing w:after="480"/>
            </w:pPr>
            <w:r>
              <w:t>0.02729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9CD52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6A758" w14:textId="77777777" w:rsidR="00CF6C4A" w:rsidRDefault="00CF6C4A">
            <w:pPr>
              <w:spacing w:after="480"/>
            </w:pPr>
            <w:r>
              <w:t>7.07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EABAA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6C8AA7" w14:textId="77777777" w:rsidR="00CF6C4A" w:rsidRDefault="00CF6C4A">
            <w:pPr>
              <w:spacing w:after="480"/>
            </w:pPr>
            <w:r>
              <w:t>0.469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0FDFBD" w14:textId="77777777" w:rsidR="00CF6C4A" w:rsidRDefault="00CF6C4A">
            <w:pPr>
              <w:spacing w:after="480"/>
            </w:pPr>
            <w:r>
              <w:t>7.185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0742E7" w14:textId="77777777" w:rsidR="00CF6C4A" w:rsidRDefault="00CF6C4A">
            <w:pPr>
              <w:spacing w:after="480"/>
            </w:pPr>
            <w:r>
              <w:t>61.1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E91AE" w14:textId="77777777" w:rsidR="00CF6C4A" w:rsidRDefault="00CF6C4A">
            <w:pPr>
              <w:spacing w:after="480"/>
            </w:pPr>
            <w:r>
              <w:t>4.9671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477A0F" w14:textId="77777777" w:rsidR="00CF6C4A" w:rsidRDefault="00CF6C4A">
            <w:pPr>
              <w:spacing w:after="480"/>
            </w:pPr>
            <w:r>
              <w:t>2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224D9D" w14:textId="77777777" w:rsidR="00CF6C4A" w:rsidRDefault="00CF6C4A">
            <w:pPr>
              <w:spacing w:after="480"/>
            </w:pPr>
            <w:r>
              <w:t>242.0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087AC6" w14:textId="77777777" w:rsidR="00CF6C4A" w:rsidRDefault="00CF6C4A">
            <w:pPr>
              <w:spacing w:after="480"/>
            </w:pPr>
            <w:r>
              <w:t>17.8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A9F6D" w14:textId="77777777" w:rsidR="00CF6C4A" w:rsidRDefault="00CF6C4A">
            <w:pPr>
              <w:spacing w:after="480"/>
            </w:pPr>
            <w:r>
              <w:t>392.83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A2D37E" w14:textId="77777777" w:rsidR="00CF6C4A" w:rsidRDefault="00CF6C4A">
            <w:pPr>
              <w:spacing w:after="480"/>
            </w:pPr>
            <w:r>
              <w:t>4.03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9859C6" w14:textId="77777777" w:rsidR="00CF6C4A" w:rsidRDefault="00CF6C4A">
            <w:pPr>
              <w:spacing w:after="480"/>
            </w:pPr>
            <w:r>
              <w:t>34.7</w:t>
            </w:r>
          </w:p>
        </w:tc>
      </w:tr>
      <w:tr w:rsidR="00CF6C4A" w14:paraId="0FFA1335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F6140C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BD8D0" w14:textId="77777777" w:rsidR="00CF6C4A" w:rsidRDefault="00CF6C4A">
            <w:pPr>
              <w:spacing w:after="480"/>
            </w:pPr>
            <w:r>
              <w:t>0.03237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99633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41F48" w14:textId="77777777" w:rsidR="00CF6C4A" w:rsidRDefault="00CF6C4A">
            <w:pPr>
              <w:spacing w:after="480"/>
            </w:pPr>
            <w:r>
              <w:t>2.18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0F78D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C5D9BA" w14:textId="77777777" w:rsidR="00CF6C4A" w:rsidRDefault="00CF6C4A">
            <w:pPr>
              <w:spacing w:after="480"/>
            </w:pPr>
            <w:r>
              <w:t>0.458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3E9801" w14:textId="77777777" w:rsidR="00CF6C4A" w:rsidRDefault="00CF6C4A">
            <w:pPr>
              <w:spacing w:after="480"/>
            </w:pPr>
            <w:r>
              <w:t>6.998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A1343" w14:textId="77777777" w:rsidR="00CF6C4A" w:rsidRDefault="00CF6C4A">
            <w:pPr>
              <w:spacing w:after="480"/>
            </w:pPr>
            <w:r>
              <w:t>45.8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A1D453" w14:textId="77777777" w:rsidR="00CF6C4A" w:rsidRDefault="00CF6C4A">
            <w:pPr>
              <w:spacing w:after="480"/>
            </w:pPr>
            <w:r>
              <w:t>6.0622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5B259A" w14:textId="77777777" w:rsidR="00CF6C4A" w:rsidRDefault="00CF6C4A">
            <w:pPr>
              <w:spacing w:after="480"/>
            </w:pPr>
            <w:r>
              <w:t>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BE80A6" w14:textId="77777777" w:rsidR="00CF6C4A" w:rsidRDefault="00CF6C4A">
            <w:pPr>
              <w:spacing w:after="480"/>
            </w:pPr>
            <w:r>
              <w:t>222.0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A5C3C" w14:textId="77777777" w:rsidR="00CF6C4A" w:rsidRDefault="00CF6C4A">
            <w:pPr>
              <w:spacing w:after="480"/>
            </w:pPr>
            <w:r>
              <w:t>18.7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1546B" w14:textId="77777777" w:rsidR="00CF6C4A" w:rsidRDefault="00CF6C4A">
            <w:pPr>
              <w:spacing w:after="480"/>
            </w:pPr>
            <w:r>
              <w:t>394.63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078EB" w14:textId="77777777" w:rsidR="00CF6C4A" w:rsidRDefault="00CF6C4A">
            <w:pPr>
              <w:spacing w:after="480"/>
            </w:pPr>
            <w:r>
              <w:t>2.94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BA65D" w14:textId="77777777" w:rsidR="00CF6C4A" w:rsidRDefault="00CF6C4A">
            <w:pPr>
              <w:spacing w:after="480"/>
            </w:pPr>
            <w:r>
              <w:t>33.4</w:t>
            </w:r>
          </w:p>
        </w:tc>
      </w:tr>
      <w:tr w:rsidR="00CF6C4A" w14:paraId="62EECA1B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BF8E6E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C7D1F3" w14:textId="77777777" w:rsidR="00CF6C4A" w:rsidRDefault="00CF6C4A">
            <w:pPr>
              <w:spacing w:after="480"/>
            </w:pPr>
            <w:r>
              <w:t>0.06905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E35C3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1558E" w14:textId="77777777" w:rsidR="00CF6C4A" w:rsidRDefault="00CF6C4A">
            <w:pPr>
              <w:spacing w:after="480"/>
            </w:pPr>
            <w:r>
              <w:t>2.18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6BE8A6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C90DC2" w14:textId="77777777" w:rsidR="00CF6C4A" w:rsidRDefault="00CF6C4A">
            <w:pPr>
              <w:spacing w:after="480"/>
            </w:pPr>
            <w:r>
              <w:t>0.458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21A311" w14:textId="77777777" w:rsidR="00CF6C4A" w:rsidRDefault="00CF6C4A">
            <w:pPr>
              <w:spacing w:after="480"/>
            </w:pPr>
            <w:r>
              <w:t>7.147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9A9F9" w14:textId="77777777" w:rsidR="00CF6C4A" w:rsidRDefault="00CF6C4A">
            <w:pPr>
              <w:spacing w:after="480"/>
            </w:pPr>
            <w:r>
              <w:t>54.2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BDC1" w14:textId="77777777" w:rsidR="00CF6C4A" w:rsidRDefault="00CF6C4A">
            <w:pPr>
              <w:spacing w:after="480"/>
            </w:pPr>
            <w:r>
              <w:t>6.0622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CE582D" w14:textId="77777777" w:rsidR="00CF6C4A" w:rsidRDefault="00CF6C4A">
            <w:pPr>
              <w:spacing w:after="480"/>
            </w:pPr>
            <w:r>
              <w:t>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197FA2" w14:textId="77777777" w:rsidR="00CF6C4A" w:rsidRDefault="00CF6C4A">
            <w:pPr>
              <w:spacing w:after="480"/>
            </w:pPr>
            <w:r>
              <w:t>222.0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20FB2" w14:textId="77777777" w:rsidR="00CF6C4A" w:rsidRDefault="00CF6C4A">
            <w:pPr>
              <w:spacing w:after="480"/>
            </w:pPr>
            <w:r>
              <w:t>18.7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0C8B9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166B9" w14:textId="77777777" w:rsidR="00CF6C4A" w:rsidRDefault="00CF6C4A">
            <w:pPr>
              <w:spacing w:after="480"/>
            </w:pPr>
            <w:r>
              <w:t>5.33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CE85C5" w14:textId="77777777" w:rsidR="00CF6C4A" w:rsidRDefault="00CF6C4A">
            <w:pPr>
              <w:spacing w:after="480"/>
            </w:pPr>
            <w:r>
              <w:t>36.2</w:t>
            </w:r>
          </w:p>
        </w:tc>
      </w:tr>
      <w:tr w:rsidR="00CF6C4A" w14:paraId="4743FFAB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CC4B17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9B708" w14:textId="77777777" w:rsidR="00CF6C4A" w:rsidRDefault="00CF6C4A">
            <w:pPr>
              <w:spacing w:after="480"/>
            </w:pPr>
            <w:r>
              <w:t>0.02985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F632D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CBB2B" w14:textId="77777777" w:rsidR="00CF6C4A" w:rsidRDefault="00CF6C4A">
            <w:pPr>
              <w:spacing w:after="480"/>
            </w:pPr>
            <w:r>
              <w:t>2.18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954A59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51F71F" w14:textId="77777777" w:rsidR="00CF6C4A" w:rsidRDefault="00CF6C4A">
            <w:pPr>
              <w:spacing w:after="480"/>
            </w:pPr>
            <w:r>
              <w:t>0.458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824257" w14:textId="77777777" w:rsidR="00CF6C4A" w:rsidRDefault="00CF6C4A">
            <w:pPr>
              <w:spacing w:after="480"/>
            </w:pPr>
            <w:r>
              <w:t>6.430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37FAE5" w14:textId="77777777" w:rsidR="00CF6C4A" w:rsidRDefault="00CF6C4A">
            <w:pPr>
              <w:spacing w:after="480"/>
            </w:pPr>
            <w:r>
              <w:t>58.7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A0DD42" w14:textId="77777777" w:rsidR="00CF6C4A" w:rsidRDefault="00CF6C4A">
            <w:pPr>
              <w:spacing w:after="480"/>
            </w:pPr>
            <w:r>
              <w:t>6.0622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5246A" w14:textId="77777777" w:rsidR="00CF6C4A" w:rsidRDefault="00CF6C4A">
            <w:pPr>
              <w:spacing w:after="480"/>
            </w:pPr>
            <w:r>
              <w:t>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2BE84" w14:textId="77777777" w:rsidR="00CF6C4A" w:rsidRDefault="00CF6C4A">
            <w:pPr>
              <w:spacing w:after="480"/>
            </w:pPr>
            <w:r>
              <w:t>222.0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3396C8" w14:textId="77777777" w:rsidR="00CF6C4A" w:rsidRDefault="00CF6C4A">
            <w:pPr>
              <w:spacing w:after="480"/>
            </w:pPr>
            <w:r>
              <w:t>18.7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C65C7" w14:textId="77777777" w:rsidR="00CF6C4A" w:rsidRDefault="00CF6C4A">
            <w:pPr>
              <w:spacing w:after="480"/>
            </w:pPr>
            <w:r>
              <w:t>394.12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494515" w14:textId="77777777" w:rsidR="00CF6C4A" w:rsidRDefault="00CF6C4A">
            <w:pPr>
              <w:spacing w:after="480"/>
            </w:pPr>
            <w:r>
              <w:t>5.21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BFC8A" w14:textId="77777777" w:rsidR="00CF6C4A" w:rsidRDefault="00CF6C4A">
            <w:pPr>
              <w:spacing w:after="480"/>
            </w:pPr>
            <w:r>
              <w:t>28.7</w:t>
            </w:r>
          </w:p>
        </w:tc>
      </w:tr>
      <w:tr w:rsidR="00CF6C4A" w14:paraId="5FCC6941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B40C2E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43F803" w14:textId="77777777" w:rsidR="00CF6C4A" w:rsidRDefault="00CF6C4A">
            <w:pPr>
              <w:spacing w:after="480"/>
            </w:pPr>
            <w:r>
              <w:t>0.08829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E4084" w14:textId="77777777" w:rsidR="00CF6C4A" w:rsidRDefault="00CF6C4A">
            <w:pPr>
              <w:spacing w:after="480"/>
            </w:pPr>
            <w:r>
              <w:t>12.5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4DCEFD" w14:textId="77777777" w:rsidR="00CF6C4A" w:rsidRDefault="00CF6C4A">
            <w:pPr>
              <w:spacing w:after="480"/>
            </w:pPr>
            <w:r>
              <w:t>7.87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A7AE0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8E1B4" w14:textId="77777777" w:rsidR="00CF6C4A" w:rsidRDefault="00CF6C4A">
            <w:pPr>
              <w:spacing w:after="480"/>
            </w:pPr>
            <w:r>
              <w:t>0.524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7B0C0" w14:textId="77777777" w:rsidR="00CF6C4A" w:rsidRDefault="00CF6C4A">
            <w:pPr>
              <w:spacing w:after="480"/>
            </w:pPr>
            <w:r>
              <w:t>6.012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4810F" w14:textId="77777777" w:rsidR="00CF6C4A" w:rsidRDefault="00CF6C4A">
            <w:pPr>
              <w:spacing w:after="480"/>
            </w:pPr>
            <w:r>
              <w:t>66.6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7BE9D" w14:textId="77777777" w:rsidR="00CF6C4A" w:rsidRDefault="00CF6C4A">
            <w:pPr>
              <w:spacing w:after="480"/>
            </w:pPr>
            <w:r>
              <w:t>5.5605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1886A5" w14:textId="77777777" w:rsidR="00CF6C4A" w:rsidRDefault="00CF6C4A">
            <w:pPr>
              <w:spacing w:after="480"/>
            </w:pPr>
            <w:r>
              <w:t>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25137" w14:textId="77777777" w:rsidR="00CF6C4A" w:rsidRDefault="00CF6C4A">
            <w:pPr>
              <w:spacing w:after="480"/>
            </w:pPr>
            <w:r>
              <w:t>311.0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28CC2" w14:textId="77777777" w:rsidR="00CF6C4A" w:rsidRDefault="00CF6C4A">
            <w:pPr>
              <w:spacing w:after="480"/>
            </w:pPr>
            <w:r>
              <w:t>15.2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EF041" w14:textId="77777777" w:rsidR="00CF6C4A" w:rsidRDefault="00CF6C4A">
            <w:pPr>
              <w:spacing w:after="480"/>
            </w:pPr>
            <w:r>
              <w:t>395.60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3B82B" w14:textId="77777777" w:rsidR="00CF6C4A" w:rsidRDefault="00CF6C4A">
            <w:pPr>
              <w:spacing w:after="480"/>
            </w:pPr>
            <w:r>
              <w:t>12.43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D1932" w14:textId="77777777" w:rsidR="00CF6C4A" w:rsidRDefault="00CF6C4A">
            <w:pPr>
              <w:spacing w:after="480"/>
            </w:pPr>
            <w:r>
              <w:t>22.9</w:t>
            </w:r>
          </w:p>
        </w:tc>
      </w:tr>
      <w:tr w:rsidR="00CF6C4A" w14:paraId="09BC6018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ED780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CE3120" w14:textId="77777777" w:rsidR="00CF6C4A" w:rsidRDefault="00CF6C4A">
            <w:pPr>
              <w:spacing w:after="480"/>
            </w:pPr>
            <w:r>
              <w:t>0.14455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F7A7C" w14:textId="77777777" w:rsidR="00CF6C4A" w:rsidRDefault="00CF6C4A">
            <w:pPr>
              <w:spacing w:after="480"/>
            </w:pPr>
            <w:r>
              <w:t>12.5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AA312" w14:textId="77777777" w:rsidR="00CF6C4A" w:rsidRDefault="00CF6C4A">
            <w:pPr>
              <w:spacing w:after="480"/>
            </w:pPr>
            <w:r>
              <w:t>7.87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E899B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1F5A0" w14:textId="77777777" w:rsidR="00CF6C4A" w:rsidRDefault="00CF6C4A">
            <w:pPr>
              <w:spacing w:after="480"/>
            </w:pPr>
            <w:r>
              <w:t>0.524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8BE56" w14:textId="77777777" w:rsidR="00CF6C4A" w:rsidRDefault="00CF6C4A">
            <w:pPr>
              <w:spacing w:after="480"/>
            </w:pPr>
            <w:r>
              <w:t>6.172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3AC075" w14:textId="77777777" w:rsidR="00CF6C4A" w:rsidRDefault="00CF6C4A">
            <w:pPr>
              <w:spacing w:after="480"/>
            </w:pPr>
            <w:r>
              <w:t>96.1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649D5" w14:textId="77777777" w:rsidR="00CF6C4A" w:rsidRDefault="00CF6C4A">
            <w:pPr>
              <w:spacing w:after="480"/>
            </w:pPr>
            <w:r>
              <w:t>5.9505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B37A2" w14:textId="77777777" w:rsidR="00CF6C4A" w:rsidRDefault="00CF6C4A">
            <w:pPr>
              <w:spacing w:after="480"/>
            </w:pPr>
            <w:r>
              <w:t>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23816" w14:textId="77777777" w:rsidR="00CF6C4A" w:rsidRDefault="00CF6C4A">
            <w:pPr>
              <w:spacing w:after="480"/>
            </w:pPr>
            <w:r>
              <w:t>311.0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FE961B" w14:textId="77777777" w:rsidR="00CF6C4A" w:rsidRDefault="00CF6C4A">
            <w:pPr>
              <w:spacing w:after="480"/>
            </w:pPr>
            <w:r>
              <w:t>15.2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17C38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977E8F" w14:textId="77777777" w:rsidR="00CF6C4A" w:rsidRDefault="00CF6C4A">
            <w:pPr>
              <w:spacing w:after="480"/>
            </w:pPr>
            <w:r>
              <w:t>19.15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F047F" w14:textId="77777777" w:rsidR="00CF6C4A" w:rsidRDefault="00CF6C4A">
            <w:pPr>
              <w:spacing w:after="480"/>
            </w:pPr>
            <w:r>
              <w:t>27.1</w:t>
            </w:r>
          </w:p>
        </w:tc>
      </w:tr>
      <w:tr w:rsidR="00CF6C4A" w14:paraId="6C0C6B4C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F3809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8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57767" w14:textId="77777777" w:rsidR="00CF6C4A" w:rsidRDefault="00CF6C4A">
            <w:pPr>
              <w:spacing w:after="480"/>
            </w:pPr>
            <w:r>
              <w:t>0.21124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284DA" w14:textId="77777777" w:rsidR="00CF6C4A" w:rsidRDefault="00CF6C4A">
            <w:pPr>
              <w:spacing w:after="480"/>
            </w:pPr>
            <w:r>
              <w:t>12.5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FA89E" w14:textId="77777777" w:rsidR="00CF6C4A" w:rsidRDefault="00CF6C4A">
            <w:pPr>
              <w:spacing w:after="480"/>
            </w:pPr>
            <w:r>
              <w:t>7.87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B46DF8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BA240" w14:textId="77777777" w:rsidR="00CF6C4A" w:rsidRDefault="00CF6C4A">
            <w:pPr>
              <w:spacing w:after="480"/>
            </w:pPr>
            <w:r>
              <w:t>0.524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C6550" w14:textId="77777777" w:rsidR="00CF6C4A" w:rsidRDefault="00CF6C4A">
            <w:pPr>
              <w:spacing w:after="480"/>
            </w:pPr>
            <w:r>
              <w:t>5.631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8795D6" w14:textId="77777777" w:rsidR="00CF6C4A" w:rsidRDefault="00CF6C4A">
            <w:pPr>
              <w:spacing w:after="480"/>
            </w:pPr>
            <w:r>
              <w:t>100.0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C228A" w14:textId="77777777" w:rsidR="00CF6C4A" w:rsidRDefault="00CF6C4A">
            <w:pPr>
              <w:spacing w:after="480"/>
            </w:pPr>
            <w:r>
              <w:t>6.0821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15BBE9" w14:textId="77777777" w:rsidR="00CF6C4A" w:rsidRDefault="00CF6C4A">
            <w:pPr>
              <w:spacing w:after="480"/>
            </w:pPr>
            <w:r>
              <w:t>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D6A0D3" w14:textId="77777777" w:rsidR="00CF6C4A" w:rsidRDefault="00CF6C4A">
            <w:pPr>
              <w:spacing w:after="480"/>
            </w:pPr>
            <w:r>
              <w:t>311.0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E4ADEC" w14:textId="77777777" w:rsidR="00CF6C4A" w:rsidRDefault="00CF6C4A">
            <w:pPr>
              <w:spacing w:after="480"/>
            </w:pPr>
            <w:r>
              <w:t>15.2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F10689" w14:textId="77777777" w:rsidR="00CF6C4A" w:rsidRDefault="00CF6C4A">
            <w:pPr>
              <w:spacing w:after="480"/>
            </w:pPr>
            <w:r>
              <w:t>386.63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947A67" w14:textId="77777777" w:rsidR="00CF6C4A" w:rsidRDefault="00CF6C4A">
            <w:pPr>
              <w:spacing w:after="480"/>
            </w:pPr>
            <w:r>
              <w:t>29.93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8A9F2" w14:textId="77777777" w:rsidR="00CF6C4A" w:rsidRDefault="00CF6C4A">
            <w:pPr>
              <w:spacing w:after="480"/>
            </w:pPr>
            <w:r>
              <w:t>16.5</w:t>
            </w:r>
          </w:p>
        </w:tc>
      </w:tr>
      <w:tr w:rsidR="00CF6C4A" w14:paraId="4E7392E3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D404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551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173BB4" w14:textId="77777777" w:rsidR="00CF6C4A" w:rsidRDefault="00CF6C4A">
            <w:pPr>
              <w:spacing w:after="480"/>
            </w:pPr>
            <w:r>
              <w:t>0.17004</w:t>
            </w:r>
          </w:p>
        </w:tc>
        <w:tc>
          <w:tcPr>
            <w:tcW w:w="64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5A61C7" w14:textId="77777777" w:rsidR="00CF6C4A" w:rsidRDefault="00CF6C4A">
            <w:pPr>
              <w:spacing w:after="480"/>
            </w:pPr>
            <w:r>
              <w:t>12.5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65CCAA" w14:textId="77777777" w:rsidR="00CF6C4A" w:rsidRDefault="00CF6C4A">
            <w:pPr>
              <w:spacing w:after="480"/>
            </w:pPr>
            <w:r>
              <w:t>7.87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9402A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F8F9E" w14:textId="77777777" w:rsidR="00CF6C4A" w:rsidRDefault="00CF6C4A">
            <w:pPr>
              <w:spacing w:after="480"/>
            </w:pPr>
            <w:r>
              <w:t>0.524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55A77" w14:textId="77777777" w:rsidR="00CF6C4A" w:rsidRDefault="00CF6C4A">
            <w:pPr>
              <w:spacing w:after="480"/>
            </w:pPr>
            <w:r>
              <w:t>6.004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2C7EAB" w14:textId="77777777" w:rsidR="00CF6C4A" w:rsidRDefault="00CF6C4A">
            <w:pPr>
              <w:spacing w:after="480"/>
            </w:pPr>
            <w:r>
              <w:t>85.9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42E20" w14:textId="77777777" w:rsidR="00CF6C4A" w:rsidRDefault="00CF6C4A">
            <w:pPr>
              <w:spacing w:after="480"/>
            </w:pPr>
            <w:r>
              <w:t>6.5921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A70D2" w14:textId="77777777" w:rsidR="00CF6C4A" w:rsidRDefault="00CF6C4A">
            <w:pPr>
              <w:spacing w:after="480"/>
            </w:pPr>
            <w:r>
              <w:t>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6F10C" w14:textId="77777777" w:rsidR="00CF6C4A" w:rsidRDefault="00CF6C4A">
            <w:pPr>
              <w:spacing w:after="480"/>
            </w:pPr>
            <w:r>
              <w:t>311.0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A1B26" w14:textId="77777777" w:rsidR="00CF6C4A" w:rsidRDefault="00CF6C4A">
            <w:pPr>
              <w:spacing w:after="480"/>
            </w:pPr>
            <w:r>
              <w:t>15.2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046B6" w14:textId="77777777" w:rsidR="00CF6C4A" w:rsidRDefault="00CF6C4A">
            <w:pPr>
              <w:spacing w:after="480"/>
            </w:pPr>
            <w:r>
              <w:t>386.71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A003" w14:textId="77777777" w:rsidR="00CF6C4A" w:rsidRDefault="00CF6C4A">
            <w:pPr>
              <w:spacing w:after="480"/>
            </w:pPr>
            <w:r>
              <w:t>17.10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B88281" w14:textId="77777777" w:rsidR="00CF6C4A" w:rsidRDefault="00CF6C4A">
            <w:pPr>
              <w:spacing w:after="480"/>
            </w:pPr>
            <w:r>
              <w:t>18.9</w:t>
            </w:r>
          </w:p>
        </w:tc>
      </w:tr>
    </w:tbl>
    <w:p w14:paraId="42D6EA67" w14:textId="77777777" w:rsidR="00CF6C4A" w:rsidRDefault="00CF6C4A" w:rsidP="00CF6C4A">
      <w:pPr>
        <w:pStyle w:val="Heading2"/>
        <w:spacing w:before="300" w:beforeAutospacing="0" w:after="150" w:afterAutospacing="0"/>
        <w:ind w:left="240"/>
        <w:rPr>
          <w:rFonts w:ascii="inherit" w:hAnsi="inherit"/>
          <w:b w:val="0"/>
          <w:bCs w:val="0"/>
          <w:color w:val="333333"/>
          <w:sz w:val="45"/>
          <w:szCs w:val="45"/>
        </w:rPr>
      </w:pPr>
      <w:r>
        <w:rPr>
          <w:rFonts w:ascii="inherit" w:hAnsi="inherit"/>
          <w:b w:val="0"/>
          <w:bCs w:val="0"/>
          <w:color w:val="333333"/>
          <w:sz w:val="45"/>
          <w:szCs w:val="45"/>
        </w:rPr>
        <w:t>Last rows</w:t>
      </w:r>
    </w:p>
    <w:tbl>
      <w:tblPr>
        <w:tblW w:w="16650" w:type="dxa"/>
        <w:tblInd w:w="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5469"/>
        <w:gridCol w:w="532"/>
        <w:gridCol w:w="893"/>
        <w:gridCol w:w="835"/>
        <w:gridCol w:w="766"/>
        <w:gridCol w:w="766"/>
        <w:gridCol w:w="695"/>
        <w:gridCol w:w="882"/>
        <w:gridCol w:w="695"/>
        <w:gridCol w:w="766"/>
        <w:gridCol w:w="1146"/>
        <w:gridCol w:w="882"/>
        <w:gridCol w:w="886"/>
        <w:gridCol w:w="847"/>
      </w:tblGrid>
      <w:tr w:rsidR="00CF6C4A" w14:paraId="7D36888B" w14:textId="77777777" w:rsidTr="00CF6C4A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9EB4663" w14:textId="77777777" w:rsidR="00CF6C4A" w:rsidRDefault="00CF6C4A">
            <w:pPr>
              <w:rPr>
                <w:rFonts w:ascii="inherit" w:hAnsi="inherit"/>
                <w:b/>
                <w:bCs/>
                <w:color w:val="333333"/>
                <w:sz w:val="45"/>
                <w:szCs w:val="45"/>
              </w:rPr>
            </w:pP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1F81D0E" w14:textId="77777777" w:rsidR="00CF6C4A" w:rsidRDefault="00CF6C4A">
            <w:pPr>
              <w:spacing w:after="48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CRIM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7F7ACE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ZN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396E6B5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INDUS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F1D9E99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CHAS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E5A1C31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NOX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F837A8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A7BCFD2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E07013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F387001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RAD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32DADCD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TAX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A7190B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PTRATIO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1C90D5A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1205DF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LSTAT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12" w:space="0" w:color="DDDDDD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77FD21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MEDV</w:t>
            </w:r>
          </w:p>
        </w:tc>
      </w:tr>
      <w:tr w:rsidR="00CF6C4A" w14:paraId="02EC58DC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1271F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496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69606" w14:textId="77777777" w:rsidR="00CF6C4A" w:rsidRDefault="00CF6C4A">
            <w:pPr>
              <w:spacing w:after="480"/>
            </w:pPr>
            <w:r>
              <w:t>0.28960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161BC6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347297" w14:textId="77777777" w:rsidR="00CF6C4A" w:rsidRDefault="00CF6C4A">
            <w:pPr>
              <w:spacing w:after="480"/>
            </w:pPr>
            <w:r>
              <w:t>9.69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CFEC6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6A555" w14:textId="77777777" w:rsidR="00CF6C4A" w:rsidRDefault="00CF6C4A">
            <w:pPr>
              <w:spacing w:after="480"/>
            </w:pPr>
            <w:r>
              <w:t>0.585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17896" w14:textId="77777777" w:rsidR="00CF6C4A" w:rsidRDefault="00CF6C4A">
            <w:pPr>
              <w:spacing w:after="480"/>
            </w:pPr>
            <w:r>
              <w:t>5.390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DBC9A5" w14:textId="77777777" w:rsidR="00CF6C4A" w:rsidRDefault="00CF6C4A">
            <w:pPr>
              <w:spacing w:after="480"/>
            </w:pPr>
            <w:r>
              <w:t>72.9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3666D" w14:textId="77777777" w:rsidR="00CF6C4A" w:rsidRDefault="00CF6C4A">
            <w:pPr>
              <w:spacing w:after="480"/>
            </w:pPr>
            <w:r>
              <w:t>2.7986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D593B" w14:textId="77777777" w:rsidR="00CF6C4A" w:rsidRDefault="00CF6C4A">
            <w:pPr>
              <w:spacing w:after="480"/>
            </w:pPr>
            <w:r>
              <w:t>6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253361" w14:textId="77777777" w:rsidR="00CF6C4A" w:rsidRDefault="00CF6C4A">
            <w:pPr>
              <w:spacing w:after="480"/>
            </w:pPr>
            <w:r>
              <w:t>391.0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0EF53" w14:textId="77777777" w:rsidR="00CF6C4A" w:rsidRDefault="00CF6C4A">
            <w:pPr>
              <w:spacing w:after="480"/>
            </w:pPr>
            <w:r>
              <w:t>19.2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5A09E3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3A0EEC" w14:textId="77777777" w:rsidR="00CF6C4A" w:rsidRDefault="00CF6C4A">
            <w:pPr>
              <w:spacing w:after="480"/>
            </w:pPr>
            <w:r>
              <w:t>21.14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B5C30" w14:textId="77777777" w:rsidR="00CF6C4A" w:rsidRDefault="00CF6C4A">
            <w:pPr>
              <w:spacing w:after="480"/>
            </w:pPr>
            <w:r>
              <w:t>19.7</w:t>
            </w:r>
          </w:p>
        </w:tc>
      </w:tr>
      <w:tr w:rsidR="00CF6C4A" w14:paraId="215B6927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19A4F9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497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DAAF04" w14:textId="77777777" w:rsidR="00CF6C4A" w:rsidRDefault="00CF6C4A">
            <w:pPr>
              <w:spacing w:after="480"/>
            </w:pPr>
            <w:r>
              <w:t>0.26838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78ECAC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1C2925" w14:textId="77777777" w:rsidR="00CF6C4A" w:rsidRDefault="00CF6C4A">
            <w:pPr>
              <w:spacing w:after="480"/>
            </w:pPr>
            <w:r>
              <w:t>9.69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636627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2CDB8" w14:textId="77777777" w:rsidR="00CF6C4A" w:rsidRDefault="00CF6C4A">
            <w:pPr>
              <w:spacing w:after="480"/>
            </w:pPr>
            <w:r>
              <w:t>0.585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AE6BA" w14:textId="77777777" w:rsidR="00CF6C4A" w:rsidRDefault="00CF6C4A">
            <w:pPr>
              <w:spacing w:after="480"/>
            </w:pPr>
            <w:r>
              <w:t>5.794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27A70" w14:textId="77777777" w:rsidR="00CF6C4A" w:rsidRDefault="00CF6C4A">
            <w:pPr>
              <w:spacing w:after="480"/>
            </w:pPr>
            <w:r>
              <w:t>70.6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FFE0BF" w14:textId="77777777" w:rsidR="00CF6C4A" w:rsidRDefault="00CF6C4A">
            <w:pPr>
              <w:spacing w:after="480"/>
            </w:pPr>
            <w:r>
              <w:t>2.8927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DD2DB" w14:textId="77777777" w:rsidR="00CF6C4A" w:rsidRDefault="00CF6C4A">
            <w:pPr>
              <w:spacing w:after="480"/>
            </w:pPr>
            <w:r>
              <w:t>6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F02BC" w14:textId="77777777" w:rsidR="00CF6C4A" w:rsidRDefault="00CF6C4A">
            <w:pPr>
              <w:spacing w:after="480"/>
            </w:pPr>
            <w:r>
              <w:t>391.0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C8C4C7" w14:textId="77777777" w:rsidR="00CF6C4A" w:rsidRDefault="00CF6C4A">
            <w:pPr>
              <w:spacing w:after="480"/>
            </w:pPr>
            <w:r>
              <w:t>19.2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32085F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7E494" w14:textId="77777777" w:rsidR="00CF6C4A" w:rsidRDefault="00CF6C4A">
            <w:pPr>
              <w:spacing w:after="480"/>
            </w:pPr>
            <w:r>
              <w:t>14.10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8C0DB" w14:textId="77777777" w:rsidR="00CF6C4A" w:rsidRDefault="00CF6C4A">
            <w:pPr>
              <w:spacing w:after="480"/>
            </w:pPr>
            <w:r>
              <w:t>18.3</w:t>
            </w:r>
          </w:p>
        </w:tc>
      </w:tr>
      <w:tr w:rsidR="00CF6C4A" w14:paraId="400B4D01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DBD9B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498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FC53E" w14:textId="77777777" w:rsidR="00CF6C4A" w:rsidRDefault="00CF6C4A">
            <w:pPr>
              <w:spacing w:after="480"/>
            </w:pPr>
            <w:r>
              <w:t>0.23912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FE9E82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3C9E8" w14:textId="77777777" w:rsidR="00CF6C4A" w:rsidRDefault="00CF6C4A">
            <w:pPr>
              <w:spacing w:after="480"/>
            </w:pPr>
            <w:r>
              <w:t>9.69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5733E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2E092" w14:textId="77777777" w:rsidR="00CF6C4A" w:rsidRDefault="00CF6C4A">
            <w:pPr>
              <w:spacing w:after="480"/>
            </w:pPr>
            <w:r>
              <w:t>0.585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E3315" w14:textId="77777777" w:rsidR="00CF6C4A" w:rsidRDefault="00CF6C4A">
            <w:pPr>
              <w:spacing w:after="480"/>
            </w:pPr>
            <w:r>
              <w:t>6.019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A71A3" w14:textId="77777777" w:rsidR="00CF6C4A" w:rsidRDefault="00CF6C4A">
            <w:pPr>
              <w:spacing w:after="480"/>
            </w:pPr>
            <w:r>
              <w:t>65.3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A65F37" w14:textId="77777777" w:rsidR="00CF6C4A" w:rsidRDefault="00CF6C4A">
            <w:pPr>
              <w:spacing w:after="480"/>
            </w:pPr>
            <w:r>
              <w:t>2.4091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FBB7C" w14:textId="77777777" w:rsidR="00CF6C4A" w:rsidRDefault="00CF6C4A">
            <w:pPr>
              <w:spacing w:after="480"/>
            </w:pPr>
            <w:r>
              <w:t>6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883A6" w14:textId="77777777" w:rsidR="00CF6C4A" w:rsidRDefault="00CF6C4A">
            <w:pPr>
              <w:spacing w:after="480"/>
            </w:pPr>
            <w:r>
              <w:t>391.0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0F5DF5" w14:textId="77777777" w:rsidR="00CF6C4A" w:rsidRDefault="00CF6C4A">
            <w:pPr>
              <w:spacing w:after="480"/>
            </w:pPr>
            <w:r>
              <w:t>19.2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945400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74F3B" w14:textId="77777777" w:rsidR="00CF6C4A" w:rsidRDefault="00CF6C4A">
            <w:pPr>
              <w:spacing w:after="480"/>
            </w:pPr>
            <w:r>
              <w:t>12.92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74BFF" w14:textId="77777777" w:rsidR="00CF6C4A" w:rsidRDefault="00CF6C4A">
            <w:pPr>
              <w:spacing w:after="480"/>
            </w:pPr>
            <w:r>
              <w:t>21.2</w:t>
            </w:r>
          </w:p>
        </w:tc>
      </w:tr>
      <w:tr w:rsidR="00CF6C4A" w14:paraId="3978A1EA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960844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499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7D791" w14:textId="77777777" w:rsidR="00CF6C4A" w:rsidRDefault="00CF6C4A">
            <w:pPr>
              <w:spacing w:after="480"/>
            </w:pPr>
            <w:r>
              <w:t>0.17783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A5BEB9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2B286" w14:textId="77777777" w:rsidR="00CF6C4A" w:rsidRDefault="00CF6C4A">
            <w:pPr>
              <w:spacing w:after="480"/>
            </w:pPr>
            <w:r>
              <w:t>9.69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78723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815FD" w14:textId="77777777" w:rsidR="00CF6C4A" w:rsidRDefault="00CF6C4A">
            <w:pPr>
              <w:spacing w:after="480"/>
            </w:pPr>
            <w:r>
              <w:t>0.585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2087AB" w14:textId="77777777" w:rsidR="00CF6C4A" w:rsidRDefault="00CF6C4A">
            <w:pPr>
              <w:spacing w:after="480"/>
            </w:pPr>
            <w:r>
              <w:t>5.569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016F3C" w14:textId="77777777" w:rsidR="00CF6C4A" w:rsidRDefault="00CF6C4A">
            <w:pPr>
              <w:spacing w:after="480"/>
            </w:pPr>
            <w:r>
              <w:t>73.5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15088C" w14:textId="77777777" w:rsidR="00CF6C4A" w:rsidRDefault="00CF6C4A">
            <w:pPr>
              <w:spacing w:after="480"/>
            </w:pPr>
            <w:r>
              <w:t>2.3999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F59BBA" w14:textId="77777777" w:rsidR="00CF6C4A" w:rsidRDefault="00CF6C4A">
            <w:pPr>
              <w:spacing w:after="480"/>
            </w:pPr>
            <w:r>
              <w:t>6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64299A" w14:textId="77777777" w:rsidR="00CF6C4A" w:rsidRDefault="00CF6C4A">
            <w:pPr>
              <w:spacing w:after="480"/>
            </w:pPr>
            <w:r>
              <w:t>391.0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CDC86" w14:textId="77777777" w:rsidR="00CF6C4A" w:rsidRDefault="00CF6C4A">
            <w:pPr>
              <w:spacing w:after="480"/>
            </w:pPr>
            <w:r>
              <w:t>19.2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4E9E2" w14:textId="77777777" w:rsidR="00CF6C4A" w:rsidRDefault="00CF6C4A">
            <w:pPr>
              <w:spacing w:after="480"/>
            </w:pPr>
            <w:r>
              <w:t>395.77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D3779" w14:textId="77777777" w:rsidR="00CF6C4A" w:rsidRDefault="00CF6C4A">
            <w:pPr>
              <w:spacing w:after="480"/>
            </w:pPr>
            <w:r>
              <w:t>15.10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61BE3" w14:textId="77777777" w:rsidR="00CF6C4A" w:rsidRDefault="00CF6C4A">
            <w:pPr>
              <w:spacing w:after="480"/>
            </w:pPr>
            <w:r>
              <w:t>17.5</w:t>
            </w:r>
          </w:p>
        </w:tc>
      </w:tr>
      <w:tr w:rsidR="00CF6C4A" w14:paraId="4298F275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86EAA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500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A55BC" w14:textId="77777777" w:rsidR="00CF6C4A" w:rsidRDefault="00CF6C4A">
            <w:pPr>
              <w:spacing w:after="480"/>
            </w:pPr>
            <w:r>
              <w:t>0.22438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E7EF4E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44D4A" w14:textId="77777777" w:rsidR="00CF6C4A" w:rsidRDefault="00CF6C4A">
            <w:pPr>
              <w:spacing w:after="480"/>
            </w:pPr>
            <w:r>
              <w:t>9.69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5F470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F3D62" w14:textId="77777777" w:rsidR="00CF6C4A" w:rsidRDefault="00CF6C4A">
            <w:pPr>
              <w:spacing w:after="480"/>
            </w:pPr>
            <w:r>
              <w:t>0.585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02CA7E" w14:textId="77777777" w:rsidR="00CF6C4A" w:rsidRDefault="00CF6C4A">
            <w:pPr>
              <w:spacing w:after="480"/>
            </w:pPr>
            <w:r>
              <w:t>6.027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1F2136" w14:textId="77777777" w:rsidR="00CF6C4A" w:rsidRDefault="00CF6C4A">
            <w:pPr>
              <w:spacing w:after="480"/>
            </w:pPr>
            <w:r>
              <w:t>79.7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9DB7F" w14:textId="77777777" w:rsidR="00CF6C4A" w:rsidRDefault="00CF6C4A">
            <w:pPr>
              <w:spacing w:after="480"/>
            </w:pPr>
            <w:r>
              <w:t>2.4982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690E5" w14:textId="77777777" w:rsidR="00CF6C4A" w:rsidRDefault="00CF6C4A">
            <w:pPr>
              <w:spacing w:after="480"/>
            </w:pPr>
            <w:r>
              <w:t>6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A18167" w14:textId="77777777" w:rsidR="00CF6C4A" w:rsidRDefault="00CF6C4A">
            <w:pPr>
              <w:spacing w:after="480"/>
            </w:pPr>
            <w:r>
              <w:t>391.0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E0896" w14:textId="77777777" w:rsidR="00CF6C4A" w:rsidRDefault="00CF6C4A">
            <w:pPr>
              <w:spacing w:after="480"/>
            </w:pPr>
            <w:r>
              <w:t>19.2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CC36DE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183FE" w14:textId="77777777" w:rsidR="00CF6C4A" w:rsidRDefault="00CF6C4A">
            <w:pPr>
              <w:spacing w:after="480"/>
            </w:pPr>
            <w:r>
              <w:t>14.33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17A99" w14:textId="77777777" w:rsidR="00CF6C4A" w:rsidRDefault="00CF6C4A">
            <w:pPr>
              <w:spacing w:after="480"/>
            </w:pPr>
            <w:r>
              <w:t>16.8</w:t>
            </w:r>
          </w:p>
        </w:tc>
      </w:tr>
      <w:tr w:rsidR="00CF6C4A" w14:paraId="1409C0A8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A5929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501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5B2787" w14:textId="77777777" w:rsidR="00CF6C4A" w:rsidRDefault="00CF6C4A">
            <w:pPr>
              <w:spacing w:after="480"/>
            </w:pPr>
            <w:r>
              <w:t>0.06263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83147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71775" w14:textId="77777777" w:rsidR="00CF6C4A" w:rsidRDefault="00CF6C4A">
            <w:pPr>
              <w:spacing w:after="480"/>
            </w:pPr>
            <w:r>
              <w:t>11.93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2BB2DB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793CBF" w14:textId="77777777" w:rsidR="00CF6C4A" w:rsidRDefault="00CF6C4A">
            <w:pPr>
              <w:spacing w:after="480"/>
            </w:pPr>
            <w:r>
              <w:t>0.573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C4647" w14:textId="77777777" w:rsidR="00CF6C4A" w:rsidRDefault="00CF6C4A">
            <w:pPr>
              <w:spacing w:after="480"/>
            </w:pPr>
            <w:r>
              <w:t>6.593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0D1EE" w14:textId="77777777" w:rsidR="00CF6C4A" w:rsidRDefault="00CF6C4A">
            <w:pPr>
              <w:spacing w:after="480"/>
            </w:pPr>
            <w:r>
              <w:t>69.1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4283E2" w14:textId="77777777" w:rsidR="00CF6C4A" w:rsidRDefault="00CF6C4A">
            <w:pPr>
              <w:spacing w:after="480"/>
            </w:pPr>
            <w:r>
              <w:t>2.4786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A4892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4EF037" w14:textId="77777777" w:rsidR="00CF6C4A" w:rsidRDefault="00CF6C4A">
            <w:pPr>
              <w:spacing w:after="480"/>
            </w:pPr>
            <w:r>
              <w:t>273.0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24C64" w14:textId="77777777" w:rsidR="00CF6C4A" w:rsidRDefault="00CF6C4A">
            <w:pPr>
              <w:spacing w:after="480"/>
            </w:pPr>
            <w:r>
              <w:t>21.0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196D12" w14:textId="77777777" w:rsidR="00CF6C4A" w:rsidRDefault="00CF6C4A">
            <w:pPr>
              <w:spacing w:after="480"/>
            </w:pPr>
            <w:r>
              <w:t>391.99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3617" w14:textId="77777777" w:rsidR="00CF6C4A" w:rsidRDefault="00CF6C4A">
            <w:pPr>
              <w:spacing w:after="480"/>
            </w:pPr>
            <w:r>
              <w:t>9.67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9CF13" w14:textId="77777777" w:rsidR="00CF6C4A" w:rsidRDefault="00CF6C4A">
            <w:pPr>
              <w:spacing w:after="480"/>
            </w:pPr>
            <w:r>
              <w:t>22.4</w:t>
            </w:r>
          </w:p>
        </w:tc>
      </w:tr>
      <w:tr w:rsidR="00CF6C4A" w14:paraId="5924F65A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09BB6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502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2752D" w14:textId="77777777" w:rsidR="00CF6C4A" w:rsidRDefault="00CF6C4A">
            <w:pPr>
              <w:spacing w:after="480"/>
            </w:pPr>
            <w:r>
              <w:t>0.04527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613F1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97E12A" w14:textId="77777777" w:rsidR="00CF6C4A" w:rsidRDefault="00CF6C4A">
            <w:pPr>
              <w:spacing w:after="480"/>
            </w:pPr>
            <w:r>
              <w:t>11.93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A5CF38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0B4B57" w14:textId="77777777" w:rsidR="00CF6C4A" w:rsidRDefault="00CF6C4A">
            <w:pPr>
              <w:spacing w:after="480"/>
            </w:pPr>
            <w:r>
              <w:t>0.573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64B0E" w14:textId="77777777" w:rsidR="00CF6C4A" w:rsidRDefault="00CF6C4A">
            <w:pPr>
              <w:spacing w:after="480"/>
            </w:pPr>
            <w:r>
              <w:t>6.120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A3B11" w14:textId="77777777" w:rsidR="00CF6C4A" w:rsidRDefault="00CF6C4A">
            <w:pPr>
              <w:spacing w:after="480"/>
            </w:pPr>
            <w:r>
              <w:t>76.7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08D2FD" w14:textId="77777777" w:rsidR="00CF6C4A" w:rsidRDefault="00CF6C4A">
            <w:pPr>
              <w:spacing w:after="480"/>
            </w:pPr>
            <w:r>
              <w:t>2.2875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932F9E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6960A" w14:textId="77777777" w:rsidR="00CF6C4A" w:rsidRDefault="00CF6C4A">
            <w:pPr>
              <w:spacing w:after="480"/>
            </w:pPr>
            <w:r>
              <w:t>273.0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6EF14" w14:textId="77777777" w:rsidR="00CF6C4A" w:rsidRDefault="00CF6C4A">
            <w:pPr>
              <w:spacing w:after="480"/>
            </w:pPr>
            <w:r>
              <w:t>21.0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0E85E5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35B70" w14:textId="77777777" w:rsidR="00CF6C4A" w:rsidRDefault="00CF6C4A">
            <w:pPr>
              <w:spacing w:after="480"/>
            </w:pPr>
            <w:r>
              <w:t>9.08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7A8D5" w14:textId="77777777" w:rsidR="00CF6C4A" w:rsidRDefault="00CF6C4A">
            <w:pPr>
              <w:spacing w:after="480"/>
            </w:pPr>
            <w:r>
              <w:t>20.6</w:t>
            </w:r>
          </w:p>
        </w:tc>
      </w:tr>
      <w:tr w:rsidR="00CF6C4A" w14:paraId="0B7963FB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0BC803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503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51BD1" w14:textId="77777777" w:rsidR="00CF6C4A" w:rsidRDefault="00CF6C4A">
            <w:pPr>
              <w:spacing w:after="480"/>
            </w:pPr>
            <w:r>
              <w:t>0.06076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08FD2A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4FEBC" w14:textId="77777777" w:rsidR="00CF6C4A" w:rsidRDefault="00CF6C4A">
            <w:pPr>
              <w:spacing w:after="480"/>
            </w:pPr>
            <w:r>
              <w:t>11.93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D6144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947FD" w14:textId="77777777" w:rsidR="00CF6C4A" w:rsidRDefault="00CF6C4A">
            <w:pPr>
              <w:spacing w:after="480"/>
            </w:pPr>
            <w:r>
              <w:t>0.573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BB065" w14:textId="77777777" w:rsidR="00CF6C4A" w:rsidRDefault="00CF6C4A">
            <w:pPr>
              <w:spacing w:after="480"/>
            </w:pPr>
            <w:r>
              <w:t>6.976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AD35A" w14:textId="77777777" w:rsidR="00CF6C4A" w:rsidRDefault="00CF6C4A">
            <w:pPr>
              <w:spacing w:after="480"/>
            </w:pPr>
            <w:r>
              <w:t>91.0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B1A89" w14:textId="77777777" w:rsidR="00CF6C4A" w:rsidRDefault="00CF6C4A">
            <w:pPr>
              <w:spacing w:after="480"/>
            </w:pPr>
            <w:r>
              <w:t>2.1675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5B064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CD620" w14:textId="77777777" w:rsidR="00CF6C4A" w:rsidRDefault="00CF6C4A">
            <w:pPr>
              <w:spacing w:after="480"/>
            </w:pPr>
            <w:r>
              <w:t>273.0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F75BE" w14:textId="77777777" w:rsidR="00CF6C4A" w:rsidRDefault="00CF6C4A">
            <w:pPr>
              <w:spacing w:after="480"/>
            </w:pPr>
            <w:r>
              <w:t>21.0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4FE6C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114D94" w14:textId="77777777" w:rsidR="00CF6C4A" w:rsidRDefault="00CF6C4A">
            <w:pPr>
              <w:spacing w:after="480"/>
            </w:pPr>
            <w:r>
              <w:t>5.64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D9E029" w14:textId="77777777" w:rsidR="00CF6C4A" w:rsidRDefault="00CF6C4A">
            <w:pPr>
              <w:spacing w:after="480"/>
            </w:pPr>
            <w:r>
              <w:t>23.9</w:t>
            </w:r>
          </w:p>
        </w:tc>
      </w:tr>
      <w:tr w:rsidR="00CF6C4A" w14:paraId="3D3E530E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D5AEA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504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95AED4" w14:textId="77777777" w:rsidR="00CF6C4A" w:rsidRDefault="00CF6C4A">
            <w:pPr>
              <w:spacing w:after="480"/>
            </w:pPr>
            <w:r>
              <w:t>0.10959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0E378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032E29" w14:textId="77777777" w:rsidR="00CF6C4A" w:rsidRDefault="00CF6C4A">
            <w:pPr>
              <w:spacing w:after="480"/>
            </w:pPr>
            <w:r>
              <w:t>11.93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EC43F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8B6758" w14:textId="77777777" w:rsidR="00CF6C4A" w:rsidRDefault="00CF6C4A">
            <w:pPr>
              <w:spacing w:after="480"/>
            </w:pPr>
            <w:r>
              <w:t>0.573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89F97" w14:textId="77777777" w:rsidR="00CF6C4A" w:rsidRDefault="00CF6C4A">
            <w:pPr>
              <w:spacing w:after="480"/>
            </w:pPr>
            <w:r>
              <w:t>6.794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DF512D" w14:textId="77777777" w:rsidR="00CF6C4A" w:rsidRDefault="00CF6C4A">
            <w:pPr>
              <w:spacing w:after="480"/>
            </w:pPr>
            <w:r>
              <w:t>89.3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3A05B6" w14:textId="77777777" w:rsidR="00CF6C4A" w:rsidRDefault="00CF6C4A">
            <w:pPr>
              <w:spacing w:after="480"/>
            </w:pPr>
            <w:r>
              <w:t>2.3889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9F335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3F4CB" w14:textId="77777777" w:rsidR="00CF6C4A" w:rsidRDefault="00CF6C4A">
            <w:pPr>
              <w:spacing w:after="480"/>
            </w:pPr>
            <w:r>
              <w:t>273.0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0306F5" w14:textId="77777777" w:rsidR="00CF6C4A" w:rsidRDefault="00CF6C4A">
            <w:pPr>
              <w:spacing w:after="480"/>
            </w:pPr>
            <w:r>
              <w:t>21.0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ED579" w14:textId="77777777" w:rsidR="00CF6C4A" w:rsidRDefault="00CF6C4A">
            <w:pPr>
              <w:spacing w:after="480"/>
            </w:pPr>
            <w:r>
              <w:t>393.45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04F16" w14:textId="77777777" w:rsidR="00CF6C4A" w:rsidRDefault="00CF6C4A">
            <w:pPr>
              <w:spacing w:after="480"/>
            </w:pPr>
            <w:r>
              <w:t>6.48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6C772" w14:textId="77777777" w:rsidR="00CF6C4A" w:rsidRDefault="00CF6C4A">
            <w:pPr>
              <w:spacing w:after="480"/>
            </w:pPr>
            <w:r>
              <w:t>22.0</w:t>
            </w:r>
          </w:p>
        </w:tc>
      </w:tr>
      <w:tr w:rsidR="00CF6C4A" w14:paraId="63CB5C4F" w14:textId="77777777" w:rsidTr="00CF6C4A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516A1" w14:textId="77777777" w:rsidR="00CF6C4A" w:rsidRDefault="00CF6C4A">
            <w:pPr>
              <w:spacing w:after="480"/>
              <w:rPr>
                <w:b/>
                <w:bCs/>
              </w:rPr>
            </w:pPr>
            <w:r>
              <w:rPr>
                <w:b/>
                <w:bCs/>
              </w:rPr>
              <w:t>505</w:t>
            </w:r>
          </w:p>
        </w:tc>
        <w:tc>
          <w:tcPr>
            <w:tcW w:w="5469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41F076" w14:textId="77777777" w:rsidR="00CF6C4A" w:rsidRDefault="00CF6C4A">
            <w:pPr>
              <w:spacing w:after="480"/>
            </w:pPr>
            <w:r>
              <w:t>0.04741</w:t>
            </w:r>
          </w:p>
        </w:tc>
        <w:tc>
          <w:tcPr>
            <w:tcW w:w="53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2ADC4" w14:textId="77777777" w:rsidR="00CF6C4A" w:rsidRDefault="00CF6C4A">
            <w:pPr>
              <w:spacing w:after="480"/>
            </w:pPr>
            <w:r>
              <w:t>0.0</w:t>
            </w:r>
          </w:p>
        </w:tc>
        <w:tc>
          <w:tcPr>
            <w:tcW w:w="893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C11C4F" w14:textId="77777777" w:rsidR="00CF6C4A" w:rsidRDefault="00CF6C4A">
            <w:pPr>
              <w:spacing w:after="480"/>
            </w:pPr>
            <w:r>
              <w:t>11.93</w:t>
            </w:r>
          </w:p>
        </w:tc>
        <w:tc>
          <w:tcPr>
            <w:tcW w:w="83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67CFF4" w14:textId="77777777" w:rsidR="00CF6C4A" w:rsidRDefault="00CF6C4A">
            <w:pPr>
              <w:spacing w:after="480"/>
            </w:pPr>
            <w:r>
              <w:t>0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18187" w14:textId="77777777" w:rsidR="00CF6C4A" w:rsidRDefault="00CF6C4A">
            <w:pPr>
              <w:spacing w:after="480"/>
            </w:pPr>
            <w:r>
              <w:t>0.573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F31999" w14:textId="77777777" w:rsidR="00CF6C4A" w:rsidRDefault="00CF6C4A">
            <w:pPr>
              <w:spacing w:after="480"/>
            </w:pPr>
            <w:r>
              <w:t>6.030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29B84F" w14:textId="77777777" w:rsidR="00CF6C4A" w:rsidRDefault="00CF6C4A">
            <w:pPr>
              <w:spacing w:after="480"/>
            </w:pPr>
            <w:r>
              <w:t>80.8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06B3E" w14:textId="77777777" w:rsidR="00CF6C4A" w:rsidRDefault="00CF6C4A">
            <w:pPr>
              <w:spacing w:after="480"/>
            </w:pPr>
            <w:r>
              <w:t>2.5050</w:t>
            </w:r>
          </w:p>
        </w:tc>
        <w:tc>
          <w:tcPr>
            <w:tcW w:w="695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EFA5E" w14:textId="77777777" w:rsidR="00CF6C4A" w:rsidRDefault="00CF6C4A">
            <w:pPr>
              <w:spacing w:after="480"/>
            </w:pPr>
            <w:r>
              <w:t>1</w:t>
            </w:r>
          </w:p>
        </w:tc>
        <w:tc>
          <w:tcPr>
            <w:tcW w:w="76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7E7F9" w14:textId="77777777" w:rsidR="00CF6C4A" w:rsidRDefault="00CF6C4A">
            <w:pPr>
              <w:spacing w:after="480"/>
            </w:pPr>
            <w:r>
              <w:t>273.0</w:t>
            </w:r>
          </w:p>
        </w:tc>
        <w:tc>
          <w:tcPr>
            <w:tcW w:w="114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B3729" w14:textId="77777777" w:rsidR="00CF6C4A" w:rsidRDefault="00CF6C4A">
            <w:pPr>
              <w:spacing w:after="480"/>
            </w:pPr>
            <w:r>
              <w:t>21.0</w:t>
            </w:r>
          </w:p>
        </w:tc>
        <w:tc>
          <w:tcPr>
            <w:tcW w:w="882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E01BD4" w14:textId="77777777" w:rsidR="00CF6C4A" w:rsidRDefault="00CF6C4A">
            <w:pPr>
              <w:spacing w:after="480"/>
            </w:pPr>
            <w:r>
              <w:t>396.90</w:t>
            </w:r>
          </w:p>
        </w:tc>
        <w:tc>
          <w:tcPr>
            <w:tcW w:w="886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85846" w14:textId="77777777" w:rsidR="00CF6C4A" w:rsidRDefault="00CF6C4A">
            <w:pPr>
              <w:spacing w:after="480"/>
            </w:pPr>
            <w:r>
              <w:t>7.88</w:t>
            </w:r>
          </w:p>
        </w:tc>
        <w:tc>
          <w:tcPr>
            <w:tcW w:w="847" w:type="dxa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F617A" w14:textId="77777777" w:rsidR="00CF6C4A" w:rsidRDefault="00CF6C4A">
            <w:pPr>
              <w:spacing w:after="480"/>
            </w:pPr>
            <w:r>
              <w:t>11.9</w:t>
            </w:r>
          </w:p>
        </w:tc>
      </w:tr>
    </w:tbl>
    <w:p w14:paraId="0BA13E7C" w14:textId="77777777" w:rsidR="00CF6C4A" w:rsidRDefault="00CF6C4A" w:rsidP="00CF6C4A">
      <w:pPr>
        <w:pStyle w:val="text-muted"/>
        <w:spacing w:before="0" w:beforeAutospacing="0" w:after="150" w:afterAutospacing="0"/>
        <w:jc w:val="center"/>
        <w:rPr>
          <w:color w:val="777777"/>
        </w:rPr>
      </w:pPr>
      <w:r>
        <w:rPr>
          <w:color w:val="777777"/>
        </w:rPr>
        <w:t>Report generated with </w:t>
      </w:r>
      <w:hyperlink r:id="rId44" w:history="1">
        <w:r>
          <w:rPr>
            <w:rStyle w:val="Hyperlink"/>
            <w:color w:val="337AB7"/>
          </w:rPr>
          <w:t>pandas-profiling</w:t>
        </w:r>
      </w:hyperlink>
      <w:r>
        <w:rPr>
          <w:color w:val="777777"/>
        </w:rPr>
        <w:t>.</w:t>
      </w:r>
    </w:p>
    <w:p w14:paraId="491DAE9C" w14:textId="59FEF565" w:rsidR="00EC6E1C" w:rsidRDefault="002F5446" w:rsidP="002940AA">
      <w:pPr>
        <w:spacing w:line="259" w:lineRule="auto"/>
        <w:rPr>
          <w:rFonts w:cstheme="minorHAnsi"/>
          <w:color w:val="7030A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6E4F13" wp14:editId="742EDFEB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11898630" cy="5471160"/>
            <wp:effectExtent l="19050" t="0" r="26670" b="1539240"/>
            <wp:wrapTight wrapText="bothSides">
              <wp:wrapPolygon edited="0">
                <wp:start x="588" y="0"/>
                <wp:lineTo x="346" y="75"/>
                <wp:lineTo x="-35" y="827"/>
                <wp:lineTo x="-35" y="20306"/>
                <wp:lineTo x="0" y="20607"/>
                <wp:lineTo x="415" y="21660"/>
                <wp:lineTo x="277" y="21886"/>
                <wp:lineTo x="-35" y="22563"/>
                <wp:lineTo x="-35" y="27602"/>
                <wp:lineTo x="21614" y="27602"/>
                <wp:lineTo x="21614" y="22713"/>
                <wp:lineTo x="21303" y="21961"/>
                <wp:lineTo x="21130" y="21660"/>
                <wp:lineTo x="21614" y="20457"/>
                <wp:lineTo x="21614" y="1053"/>
                <wp:lineTo x="21268" y="301"/>
                <wp:lineTo x="21026" y="0"/>
                <wp:lineTo x="588" y="0"/>
              </wp:wrapPolygon>
            </wp:wrapTight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8630" cy="5471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E1C">
        <w:rPr>
          <w:rFonts w:cstheme="minorHAnsi"/>
          <w:color w:val="7030A0"/>
          <w:sz w:val="24"/>
          <w:szCs w:val="24"/>
        </w:rPr>
        <w:t>#</w:t>
      </w:r>
      <w:proofErr w:type="gramStart"/>
      <w:r w:rsidR="00EC6E1C" w:rsidRPr="00215D03">
        <w:rPr>
          <w:rFonts w:cstheme="minorHAnsi"/>
          <w:color w:val="7030A0"/>
          <w:sz w:val="40"/>
          <w:szCs w:val="40"/>
        </w:rPr>
        <w:t>df.head</w:t>
      </w:r>
      <w:proofErr w:type="gramEnd"/>
      <w:r w:rsidR="00EC6E1C" w:rsidRPr="00215D03">
        <w:rPr>
          <w:rFonts w:cstheme="minorHAnsi"/>
          <w:color w:val="7030A0"/>
          <w:sz w:val="40"/>
          <w:szCs w:val="40"/>
        </w:rPr>
        <w:t>()</w:t>
      </w:r>
    </w:p>
    <w:p w14:paraId="6F9AC137" w14:textId="09B403B5" w:rsidR="002F5446" w:rsidRPr="00215D03" w:rsidRDefault="002F5446" w:rsidP="002940AA">
      <w:pPr>
        <w:spacing w:line="259" w:lineRule="auto"/>
        <w:rPr>
          <w:rFonts w:cstheme="minorHAnsi"/>
          <w:color w:val="7030A0"/>
          <w:sz w:val="40"/>
          <w:szCs w:val="40"/>
        </w:rPr>
      </w:pPr>
    </w:p>
    <w:p w14:paraId="12C0608E" w14:textId="19BBB64C" w:rsidR="00EC6E1C" w:rsidRDefault="00EC6E1C" w:rsidP="00EC6E1C">
      <w:pPr>
        <w:rPr>
          <w:rFonts w:cstheme="minorHAnsi"/>
          <w:color w:val="7030A0"/>
          <w:sz w:val="24"/>
          <w:szCs w:val="24"/>
        </w:rPr>
      </w:pPr>
    </w:p>
    <w:p w14:paraId="7944DECE" w14:textId="131F29E5" w:rsidR="00EC6E1C" w:rsidRDefault="00EC6E1C" w:rsidP="00EC6E1C">
      <w:pPr>
        <w:rPr>
          <w:rFonts w:cstheme="minorHAnsi"/>
          <w:color w:val="7030A0"/>
          <w:sz w:val="24"/>
          <w:szCs w:val="24"/>
        </w:rPr>
      </w:pPr>
    </w:p>
    <w:p w14:paraId="6495F5FD" w14:textId="77777777" w:rsidR="002940AA" w:rsidRDefault="002940AA" w:rsidP="00EC6E1C">
      <w:pPr>
        <w:rPr>
          <w:rFonts w:cstheme="minorHAnsi"/>
          <w:color w:val="7030A0"/>
          <w:sz w:val="24"/>
          <w:szCs w:val="24"/>
        </w:rPr>
      </w:pPr>
    </w:p>
    <w:p w14:paraId="020DB5B3" w14:textId="77777777" w:rsidR="002940AA" w:rsidRDefault="002940AA" w:rsidP="00EC6E1C">
      <w:pPr>
        <w:rPr>
          <w:rFonts w:cstheme="minorHAnsi"/>
          <w:color w:val="7030A0"/>
          <w:sz w:val="24"/>
          <w:szCs w:val="24"/>
        </w:rPr>
      </w:pPr>
    </w:p>
    <w:p w14:paraId="1C6DB56B" w14:textId="77777777" w:rsidR="002940AA" w:rsidRDefault="002940AA" w:rsidP="00EC6E1C">
      <w:pPr>
        <w:rPr>
          <w:rFonts w:cstheme="minorHAnsi"/>
          <w:color w:val="7030A0"/>
          <w:sz w:val="24"/>
          <w:szCs w:val="24"/>
        </w:rPr>
      </w:pPr>
    </w:p>
    <w:p w14:paraId="62248004" w14:textId="37D59C71" w:rsidR="00EC6E1C" w:rsidRPr="00215D03" w:rsidRDefault="00EC6E1C" w:rsidP="00EC6E1C">
      <w:pPr>
        <w:rPr>
          <w:rFonts w:cstheme="minorHAnsi"/>
          <w:color w:val="7030A0"/>
          <w:sz w:val="40"/>
          <w:szCs w:val="40"/>
        </w:rPr>
      </w:pPr>
      <w:r w:rsidRPr="00215D03">
        <w:rPr>
          <w:rFonts w:cstheme="minorHAnsi"/>
          <w:color w:val="7030A0"/>
          <w:sz w:val="40"/>
          <w:szCs w:val="40"/>
        </w:rPr>
        <w:t>#</w:t>
      </w:r>
      <w:proofErr w:type="gramStart"/>
      <w:r w:rsidRPr="00215D03">
        <w:rPr>
          <w:rFonts w:cstheme="minorHAnsi"/>
          <w:color w:val="7030A0"/>
          <w:sz w:val="40"/>
          <w:szCs w:val="40"/>
        </w:rPr>
        <w:t>df.describe</w:t>
      </w:r>
      <w:proofErr w:type="gramEnd"/>
      <w:r w:rsidRPr="00215D03">
        <w:rPr>
          <w:rFonts w:cstheme="minorHAnsi"/>
          <w:color w:val="7030A0"/>
          <w:sz w:val="40"/>
          <w:szCs w:val="40"/>
        </w:rPr>
        <w:t>()</w:t>
      </w:r>
    </w:p>
    <w:p w14:paraId="2D500AF9" w14:textId="25EB753C" w:rsidR="00EC6E1C" w:rsidRDefault="00EC6E1C" w:rsidP="00EC6E1C">
      <w:pPr>
        <w:rPr>
          <w:rFonts w:cstheme="minorHAnsi"/>
          <w:color w:val="7030A0"/>
          <w:sz w:val="24"/>
          <w:szCs w:val="24"/>
        </w:rPr>
      </w:pPr>
    </w:p>
    <w:p w14:paraId="72C1AD0C" w14:textId="2F2754BA" w:rsidR="00EC6E1C" w:rsidRDefault="002940AA" w:rsidP="00EC6E1C">
      <w:pPr>
        <w:rPr>
          <w:rFonts w:cstheme="minorHAnsi"/>
          <w:color w:val="7030A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7DC6B10" wp14:editId="114A0A6F">
            <wp:simplePos x="0" y="0"/>
            <wp:positionH relativeFrom="margin">
              <wp:posOffset>7620</wp:posOffset>
            </wp:positionH>
            <wp:positionV relativeFrom="paragraph">
              <wp:posOffset>306705</wp:posOffset>
            </wp:positionV>
            <wp:extent cx="11475720" cy="5227320"/>
            <wp:effectExtent l="19050" t="0" r="11430" b="1478280"/>
            <wp:wrapTight wrapText="bothSides">
              <wp:wrapPolygon edited="0">
                <wp:start x="574" y="0"/>
                <wp:lineTo x="359" y="79"/>
                <wp:lineTo x="-36" y="866"/>
                <wp:lineTo x="-36" y="20939"/>
                <wp:lineTo x="430" y="21411"/>
                <wp:lineTo x="-36" y="22592"/>
                <wp:lineTo x="-36" y="27630"/>
                <wp:lineTo x="21586" y="27630"/>
                <wp:lineTo x="21586" y="22671"/>
                <wp:lineTo x="21191" y="21411"/>
                <wp:lineTo x="21586" y="20309"/>
                <wp:lineTo x="21586" y="1102"/>
                <wp:lineTo x="21191" y="236"/>
                <wp:lineTo x="21012" y="0"/>
                <wp:lineTo x="574" y="0"/>
              </wp:wrapPolygon>
            </wp:wrapTight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5720" cy="5227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8A737" w14:textId="52DACE40" w:rsidR="00EC6E1C" w:rsidRDefault="00EC6E1C" w:rsidP="00EC6E1C">
      <w:pPr>
        <w:rPr>
          <w:rFonts w:cstheme="minorHAnsi"/>
          <w:color w:val="7030A0"/>
          <w:sz w:val="24"/>
          <w:szCs w:val="24"/>
        </w:rPr>
      </w:pPr>
    </w:p>
    <w:p w14:paraId="1622AE15" w14:textId="51ED3B57" w:rsidR="002940AA" w:rsidRDefault="002940AA" w:rsidP="00EC6E1C">
      <w:pPr>
        <w:rPr>
          <w:rFonts w:cstheme="minorHAnsi"/>
          <w:noProof/>
          <w:color w:val="7030A0"/>
          <w:sz w:val="24"/>
          <w:szCs w:val="24"/>
        </w:rPr>
      </w:pPr>
    </w:p>
    <w:p w14:paraId="1851A9A1" w14:textId="78B72639" w:rsidR="002940AA" w:rsidRDefault="002940AA" w:rsidP="00EC6E1C">
      <w:pPr>
        <w:rPr>
          <w:rFonts w:cstheme="minorHAnsi"/>
          <w:noProof/>
          <w:color w:val="7030A0"/>
          <w:sz w:val="24"/>
          <w:szCs w:val="24"/>
        </w:rPr>
      </w:pPr>
    </w:p>
    <w:p w14:paraId="697939DF" w14:textId="3C2CBF29" w:rsidR="002940AA" w:rsidRDefault="002940AA" w:rsidP="00EC6E1C">
      <w:pPr>
        <w:rPr>
          <w:rFonts w:cstheme="minorHAnsi"/>
          <w:color w:val="7030A0"/>
          <w:sz w:val="24"/>
          <w:szCs w:val="24"/>
        </w:rPr>
      </w:pPr>
    </w:p>
    <w:p w14:paraId="107BFF81" w14:textId="611D899B" w:rsidR="002940AA" w:rsidRDefault="002940AA" w:rsidP="002940AA">
      <w:pPr>
        <w:rPr>
          <w:rFonts w:cstheme="minorHAnsi"/>
          <w:color w:val="7030A0"/>
          <w:sz w:val="40"/>
          <w:szCs w:val="40"/>
        </w:rPr>
      </w:pPr>
      <w:r w:rsidRPr="00215D03">
        <w:rPr>
          <w:rFonts w:cstheme="minorHAnsi"/>
          <w:color w:val="7030A0"/>
          <w:sz w:val="40"/>
          <w:szCs w:val="40"/>
        </w:rPr>
        <w:t>#</w:t>
      </w:r>
      <w:proofErr w:type="gramStart"/>
      <w:r w:rsidRPr="00215D03">
        <w:rPr>
          <w:rFonts w:cstheme="minorHAnsi"/>
          <w:color w:val="7030A0"/>
          <w:sz w:val="40"/>
          <w:szCs w:val="40"/>
        </w:rPr>
        <w:t>df.info(</w:t>
      </w:r>
      <w:proofErr w:type="gramEnd"/>
      <w:r w:rsidRPr="00215D03">
        <w:rPr>
          <w:rFonts w:cstheme="minorHAnsi"/>
          <w:color w:val="7030A0"/>
          <w:sz w:val="40"/>
          <w:szCs w:val="40"/>
        </w:rPr>
        <w:t>)</w:t>
      </w:r>
    </w:p>
    <w:p w14:paraId="4534E9EE" w14:textId="77777777" w:rsidR="002F5446" w:rsidRPr="00215D03" w:rsidRDefault="002F5446" w:rsidP="002940AA">
      <w:pPr>
        <w:rPr>
          <w:rFonts w:cstheme="minorHAnsi"/>
          <w:color w:val="7030A0"/>
          <w:sz w:val="40"/>
          <w:szCs w:val="40"/>
        </w:rPr>
      </w:pPr>
    </w:p>
    <w:p w14:paraId="0EE9D468" w14:textId="7D0E9FC3" w:rsidR="00EC6E1C" w:rsidRDefault="00EC6E1C" w:rsidP="00EC6E1C">
      <w:pPr>
        <w:rPr>
          <w:rFonts w:cstheme="minorHAnsi"/>
          <w:color w:val="7030A0"/>
          <w:sz w:val="24"/>
          <w:szCs w:val="24"/>
        </w:rPr>
      </w:pPr>
      <w:r>
        <w:rPr>
          <w:rFonts w:cstheme="minorHAnsi"/>
          <w:noProof/>
          <w:color w:val="7030A0"/>
          <w:sz w:val="24"/>
          <w:szCs w:val="24"/>
        </w:rPr>
        <w:drawing>
          <wp:inline distT="0" distB="0" distL="0" distR="0" wp14:anchorId="297AA2C5" wp14:editId="5BA40281">
            <wp:extent cx="11586210" cy="5326380"/>
            <wp:effectExtent l="19050" t="0" r="15240" b="15125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6210" cy="5326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B8645C4" w14:textId="781ADDF5" w:rsidR="00EC6E1C" w:rsidRPr="00215D03" w:rsidRDefault="00EC6E1C" w:rsidP="00EC6E1C">
      <w:pPr>
        <w:rPr>
          <w:rFonts w:cstheme="minorHAnsi"/>
          <w:color w:val="7030A0"/>
          <w:sz w:val="24"/>
          <w:szCs w:val="24"/>
        </w:rPr>
      </w:pPr>
    </w:p>
    <w:p w14:paraId="4616DA1A" w14:textId="77777777" w:rsidR="00215D03" w:rsidRDefault="00215D03" w:rsidP="00EC6E1C">
      <w:pPr>
        <w:rPr>
          <w:color w:val="7030A0"/>
          <w:sz w:val="40"/>
          <w:szCs w:val="40"/>
        </w:rPr>
      </w:pPr>
    </w:p>
    <w:p w14:paraId="7AE2DE3F" w14:textId="77777777" w:rsidR="00215D03" w:rsidRDefault="00215D03" w:rsidP="00EC6E1C">
      <w:pPr>
        <w:rPr>
          <w:color w:val="7030A0"/>
          <w:sz w:val="40"/>
          <w:szCs w:val="40"/>
        </w:rPr>
      </w:pPr>
    </w:p>
    <w:p w14:paraId="628AE488" w14:textId="77777777" w:rsidR="00215D03" w:rsidRDefault="00215D03" w:rsidP="00EC6E1C">
      <w:pPr>
        <w:rPr>
          <w:color w:val="7030A0"/>
          <w:sz w:val="40"/>
          <w:szCs w:val="40"/>
        </w:rPr>
      </w:pPr>
    </w:p>
    <w:p w14:paraId="292F3B95" w14:textId="41DC466E" w:rsidR="00EC6E1C" w:rsidRDefault="00EC6E1C" w:rsidP="00EC6E1C">
      <w:pPr>
        <w:rPr>
          <w:color w:val="7030A0"/>
          <w:sz w:val="40"/>
          <w:szCs w:val="40"/>
        </w:rPr>
      </w:pPr>
      <w:proofErr w:type="spellStart"/>
      <w:proofErr w:type="gramStart"/>
      <w:r w:rsidRPr="00215D03">
        <w:rPr>
          <w:color w:val="7030A0"/>
          <w:sz w:val="40"/>
          <w:szCs w:val="40"/>
        </w:rPr>
        <w:t>df.isnull</w:t>
      </w:r>
      <w:proofErr w:type="spellEnd"/>
      <w:proofErr w:type="gramEnd"/>
      <w:r w:rsidRPr="00215D03">
        <w:rPr>
          <w:color w:val="7030A0"/>
          <w:sz w:val="40"/>
          <w:szCs w:val="40"/>
        </w:rPr>
        <w:t>()</w:t>
      </w:r>
    </w:p>
    <w:p w14:paraId="3A86D170" w14:textId="77777777" w:rsidR="002F5446" w:rsidRPr="00215D03" w:rsidRDefault="002F5446" w:rsidP="00EC6E1C">
      <w:pPr>
        <w:rPr>
          <w:color w:val="7030A0"/>
          <w:sz w:val="40"/>
          <w:szCs w:val="40"/>
        </w:rPr>
      </w:pPr>
    </w:p>
    <w:p w14:paraId="73384D6E" w14:textId="3CA28F37" w:rsidR="00215D03" w:rsidRDefault="00215D03" w:rsidP="00EC6E1C">
      <w:pPr>
        <w:rPr>
          <w:color w:val="7030A0"/>
          <w:sz w:val="24"/>
          <w:szCs w:val="24"/>
        </w:rPr>
      </w:pPr>
      <w:r w:rsidRPr="00215D0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E041283" wp14:editId="5E3E2616">
            <wp:simplePos x="0" y="0"/>
            <wp:positionH relativeFrom="margin">
              <wp:posOffset>-217170</wp:posOffset>
            </wp:positionH>
            <wp:positionV relativeFrom="paragraph">
              <wp:posOffset>222885</wp:posOffset>
            </wp:positionV>
            <wp:extent cx="11479530" cy="5311140"/>
            <wp:effectExtent l="19050" t="0" r="26670" b="1508760"/>
            <wp:wrapTight wrapText="bothSides">
              <wp:wrapPolygon edited="0">
                <wp:start x="574" y="0"/>
                <wp:lineTo x="358" y="77"/>
                <wp:lineTo x="-36" y="930"/>
                <wp:lineTo x="-36" y="20531"/>
                <wp:lineTo x="179" y="21073"/>
                <wp:lineTo x="108" y="22313"/>
                <wp:lineTo x="-36" y="22700"/>
                <wp:lineTo x="-36" y="27659"/>
                <wp:lineTo x="21614" y="27659"/>
                <wp:lineTo x="21614" y="23552"/>
                <wp:lineTo x="21578" y="23010"/>
                <wp:lineTo x="21507" y="22313"/>
                <wp:lineTo x="21435" y="21073"/>
                <wp:lineTo x="21614" y="19989"/>
                <wp:lineTo x="21614" y="1085"/>
                <wp:lineTo x="21220" y="232"/>
                <wp:lineTo x="21005" y="0"/>
                <wp:lineTo x="574" y="0"/>
              </wp:wrapPolygon>
            </wp:wrapTight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9530" cy="5311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C4A">
        <w:rPr>
          <w:color w:val="7030A0"/>
          <w:sz w:val="24"/>
          <w:szCs w:val="24"/>
        </w:rPr>
        <w:t xml:space="preserve">                 </w:t>
      </w:r>
    </w:p>
    <w:p w14:paraId="3048BC91" w14:textId="77777777" w:rsidR="00215D03" w:rsidRDefault="00215D03" w:rsidP="00EC6E1C">
      <w:pPr>
        <w:rPr>
          <w:color w:val="7030A0"/>
          <w:sz w:val="24"/>
          <w:szCs w:val="24"/>
        </w:rPr>
      </w:pPr>
    </w:p>
    <w:p w14:paraId="74ECA386" w14:textId="77777777" w:rsidR="00215D03" w:rsidRDefault="00215D03" w:rsidP="00EC6E1C">
      <w:pPr>
        <w:rPr>
          <w:color w:val="7030A0"/>
          <w:sz w:val="24"/>
          <w:szCs w:val="24"/>
        </w:rPr>
      </w:pPr>
    </w:p>
    <w:p w14:paraId="7D22FC4B" w14:textId="77777777" w:rsidR="00215D03" w:rsidRDefault="00215D03" w:rsidP="00EC6E1C">
      <w:pPr>
        <w:rPr>
          <w:color w:val="7030A0"/>
          <w:sz w:val="24"/>
          <w:szCs w:val="24"/>
        </w:rPr>
      </w:pPr>
    </w:p>
    <w:p w14:paraId="6E39C84B" w14:textId="77777777" w:rsidR="00215D03" w:rsidRDefault="00215D03" w:rsidP="00EC6E1C">
      <w:pPr>
        <w:rPr>
          <w:color w:val="7030A0"/>
          <w:sz w:val="40"/>
          <w:szCs w:val="40"/>
        </w:rPr>
      </w:pPr>
    </w:p>
    <w:p w14:paraId="140D92A1" w14:textId="042ED4C4" w:rsidR="00EC6E1C" w:rsidRDefault="00CF6C4A" w:rsidP="00EC6E1C">
      <w:pPr>
        <w:rPr>
          <w:color w:val="7030A0"/>
          <w:sz w:val="40"/>
          <w:szCs w:val="40"/>
        </w:rPr>
      </w:pPr>
      <w:r w:rsidRPr="00215D03">
        <w:rPr>
          <w:color w:val="7030A0"/>
          <w:sz w:val="40"/>
          <w:szCs w:val="40"/>
        </w:rPr>
        <w:t xml:space="preserve"> </w:t>
      </w:r>
      <w:proofErr w:type="spellStart"/>
      <w:proofErr w:type="gramStart"/>
      <w:r w:rsidR="00EC6E1C" w:rsidRPr="00215D03">
        <w:rPr>
          <w:color w:val="7030A0"/>
          <w:sz w:val="40"/>
          <w:szCs w:val="40"/>
        </w:rPr>
        <w:t>df.isnull</w:t>
      </w:r>
      <w:proofErr w:type="spellEnd"/>
      <w:proofErr w:type="gramEnd"/>
      <w:r w:rsidR="00EC6E1C" w:rsidRPr="00215D03">
        <w:rPr>
          <w:color w:val="7030A0"/>
          <w:sz w:val="40"/>
          <w:szCs w:val="40"/>
        </w:rPr>
        <w:t>().sum()</w:t>
      </w:r>
    </w:p>
    <w:p w14:paraId="13A5272B" w14:textId="77777777" w:rsidR="002F5446" w:rsidRPr="00215D03" w:rsidRDefault="002F5446" w:rsidP="00EC6E1C">
      <w:pPr>
        <w:rPr>
          <w:color w:val="7030A0"/>
          <w:sz w:val="40"/>
          <w:szCs w:val="40"/>
        </w:rPr>
      </w:pPr>
    </w:p>
    <w:p w14:paraId="67BEF99C" w14:textId="79160E7F" w:rsidR="00EC6E1C" w:rsidRDefault="00CF6C4A" w:rsidP="00EC6E1C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t xml:space="preserve">                  </w:t>
      </w:r>
      <w:r w:rsidR="00EC6E1C">
        <w:rPr>
          <w:noProof/>
          <w:color w:val="7030A0"/>
          <w:sz w:val="24"/>
          <w:szCs w:val="24"/>
        </w:rPr>
        <w:drawing>
          <wp:inline distT="0" distB="0" distL="0" distR="0" wp14:anchorId="60C31D88" wp14:editId="4DC19DDB">
            <wp:extent cx="11470640" cy="6042660"/>
            <wp:effectExtent l="19050" t="0" r="16510" b="169164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0682" cy="60426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91D8AE2" w14:textId="77777777" w:rsidR="002940AA" w:rsidRPr="00215D03" w:rsidRDefault="002940AA" w:rsidP="00EC6E1C">
      <w:pPr>
        <w:rPr>
          <w:rFonts w:cstheme="minorHAnsi"/>
          <w:color w:val="000000" w:themeColor="text1"/>
          <w:sz w:val="72"/>
          <w:szCs w:val="72"/>
        </w:rPr>
      </w:pPr>
    </w:p>
    <w:p w14:paraId="1657D077" w14:textId="68AC67F8" w:rsidR="00EC6E1C" w:rsidRPr="00215D03" w:rsidRDefault="00EC6E1C" w:rsidP="00EC6E1C">
      <w:pPr>
        <w:rPr>
          <w:rFonts w:cstheme="minorHAnsi"/>
          <w:color w:val="000000" w:themeColor="text1"/>
          <w:sz w:val="56"/>
          <w:szCs w:val="56"/>
        </w:rPr>
      </w:pPr>
      <w:r w:rsidRPr="00215D03">
        <w:rPr>
          <w:rFonts w:cstheme="minorHAnsi"/>
          <w:color w:val="000000" w:themeColor="text1"/>
          <w:sz w:val="56"/>
          <w:szCs w:val="56"/>
        </w:rPr>
        <w:t>PROJECT SUBMITTED TO:</w:t>
      </w:r>
    </w:p>
    <w:p w14:paraId="2674C435" w14:textId="2BCC18B0" w:rsidR="006E1D21" w:rsidRPr="00215D03" w:rsidRDefault="002F5446">
      <w:pPr>
        <w:rPr>
          <w:rStyle w:val="Hyperlink"/>
          <w:rFonts w:cstheme="minorHAnsi"/>
          <w:sz w:val="56"/>
          <w:szCs w:val="56"/>
        </w:rPr>
      </w:pPr>
      <w:hyperlink r:id="rId50" w:history="1">
        <w:r w:rsidR="00EC6E1C" w:rsidRPr="00215D03">
          <w:rPr>
            <w:rStyle w:val="Hyperlink"/>
            <w:rFonts w:cstheme="minorHAnsi"/>
            <w:sz w:val="56"/>
            <w:szCs w:val="56"/>
          </w:rPr>
          <w:t>event@teachnook.com</w:t>
        </w:r>
      </w:hyperlink>
    </w:p>
    <w:p w14:paraId="1CA3732E" w14:textId="6A004375" w:rsidR="00EE58B9" w:rsidRPr="00215D03" w:rsidRDefault="00EE58B9">
      <w:pPr>
        <w:rPr>
          <w:rFonts w:cstheme="minorHAnsi"/>
          <w:color w:val="000000" w:themeColor="text1"/>
          <w:sz w:val="56"/>
          <w:szCs w:val="56"/>
        </w:rPr>
      </w:pPr>
      <w:r w:rsidRPr="00215D03">
        <w:rPr>
          <w:rFonts w:cstheme="minorHAnsi"/>
          <w:color w:val="000000" w:themeColor="text1"/>
          <w:sz w:val="56"/>
          <w:szCs w:val="56"/>
        </w:rPr>
        <w:t>GOOGLE CLASSROOM NAME</w:t>
      </w:r>
      <w:r w:rsidR="00337F35" w:rsidRPr="00215D03">
        <w:rPr>
          <w:rFonts w:cstheme="minorHAnsi"/>
          <w:color w:val="000000" w:themeColor="text1"/>
          <w:sz w:val="56"/>
          <w:szCs w:val="56"/>
        </w:rPr>
        <w:t>:</w:t>
      </w:r>
    </w:p>
    <w:p w14:paraId="50AA4725" w14:textId="190E2692" w:rsidR="008871E8" w:rsidRPr="00215D03" w:rsidRDefault="008871E8">
      <w:pPr>
        <w:rPr>
          <w:rFonts w:cstheme="minorHAnsi"/>
          <w:color w:val="0070C0"/>
          <w:sz w:val="56"/>
          <w:szCs w:val="56"/>
        </w:rPr>
      </w:pPr>
      <w:r w:rsidRPr="00215D03">
        <w:rPr>
          <w:rFonts w:cstheme="minorHAnsi"/>
          <w:color w:val="0070C0"/>
          <w:sz w:val="56"/>
          <w:szCs w:val="56"/>
        </w:rPr>
        <w:t>DS</w:t>
      </w:r>
      <w:r w:rsidR="000A65C4" w:rsidRPr="00215D03">
        <w:rPr>
          <w:rFonts w:cstheme="minorHAnsi"/>
          <w:color w:val="0070C0"/>
          <w:sz w:val="56"/>
          <w:szCs w:val="56"/>
        </w:rPr>
        <w:t>-03-SPB1</w:t>
      </w:r>
    </w:p>
    <w:p w14:paraId="14BD667E" w14:textId="49102AC1" w:rsidR="000A65C4" w:rsidRPr="00215D03" w:rsidRDefault="000C191D">
      <w:pPr>
        <w:rPr>
          <w:rFonts w:cstheme="minorHAnsi"/>
          <w:color w:val="000000" w:themeColor="text1"/>
          <w:sz w:val="56"/>
          <w:szCs w:val="56"/>
        </w:rPr>
      </w:pPr>
      <w:r w:rsidRPr="00215D03">
        <w:rPr>
          <w:rFonts w:cstheme="minorHAnsi"/>
          <w:color w:val="000000" w:themeColor="text1"/>
          <w:sz w:val="56"/>
          <w:szCs w:val="56"/>
        </w:rPr>
        <w:t>PROJECT SUBMIT</w:t>
      </w:r>
      <w:r w:rsidR="005B0405" w:rsidRPr="00215D03">
        <w:rPr>
          <w:rFonts w:cstheme="minorHAnsi"/>
          <w:color w:val="000000" w:themeColor="text1"/>
          <w:sz w:val="56"/>
          <w:szCs w:val="56"/>
        </w:rPr>
        <w:t>T</w:t>
      </w:r>
      <w:r w:rsidRPr="00215D03">
        <w:rPr>
          <w:rFonts w:cstheme="minorHAnsi"/>
          <w:color w:val="000000" w:themeColor="text1"/>
          <w:sz w:val="56"/>
          <w:szCs w:val="56"/>
        </w:rPr>
        <w:t>ED BY:</w:t>
      </w:r>
    </w:p>
    <w:p w14:paraId="77FFDD4D" w14:textId="364090D6" w:rsidR="000C191D" w:rsidRPr="00215D03" w:rsidRDefault="000C191D">
      <w:pPr>
        <w:rPr>
          <w:rFonts w:cstheme="minorHAnsi"/>
          <w:color w:val="00B0F0"/>
          <w:sz w:val="56"/>
          <w:szCs w:val="56"/>
        </w:rPr>
      </w:pPr>
      <w:r w:rsidRPr="00215D03">
        <w:rPr>
          <w:rFonts w:cstheme="minorHAnsi"/>
          <w:color w:val="00B0F0"/>
          <w:sz w:val="56"/>
          <w:szCs w:val="56"/>
        </w:rPr>
        <w:t>SHAIK.KHAJA MOHIDDIN</w:t>
      </w:r>
    </w:p>
    <w:p w14:paraId="50F57A4D" w14:textId="7765ADCB" w:rsidR="005B0405" w:rsidRPr="00215D03" w:rsidRDefault="000C191D">
      <w:pPr>
        <w:rPr>
          <w:rFonts w:cstheme="minorHAnsi"/>
          <w:color w:val="00B0F0"/>
          <w:sz w:val="56"/>
          <w:szCs w:val="56"/>
        </w:rPr>
      </w:pPr>
      <w:r w:rsidRPr="00215D03">
        <w:rPr>
          <w:rFonts w:cstheme="minorHAnsi"/>
          <w:color w:val="00B0F0"/>
          <w:sz w:val="56"/>
          <w:szCs w:val="56"/>
        </w:rPr>
        <w:t>SHAIK</w:t>
      </w:r>
      <w:r w:rsidR="00337F35" w:rsidRPr="00215D03">
        <w:rPr>
          <w:rFonts w:cstheme="minorHAnsi"/>
          <w:color w:val="00B0F0"/>
          <w:sz w:val="56"/>
          <w:szCs w:val="56"/>
        </w:rPr>
        <w:t>.REHANA</w:t>
      </w:r>
    </w:p>
    <w:p w14:paraId="4B8FC7BF" w14:textId="2E4DE27B" w:rsidR="00BE59AE" w:rsidRPr="00215D03" w:rsidRDefault="00BE59AE">
      <w:pPr>
        <w:rPr>
          <w:rFonts w:cstheme="minorHAnsi"/>
          <w:color w:val="000000" w:themeColor="text1"/>
          <w:sz w:val="56"/>
          <w:szCs w:val="56"/>
        </w:rPr>
      </w:pPr>
      <w:r w:rsidRPr="00215D03">
        <w:rPr>
          <w:rFonts w:cstheme="minorHAnsi"/>
          <w:color w:val="000000" w:themeColor="text1"/>
          <w:sz w:val="56"/>
          <w:szCs w:val="56"/>
        </w:rPr>
        <w:t>MOBILE NO:</w:t>
      </w:r>
    </w:p>
    <w:p w14:paraId="1142F678" w14:textId="3E1A344B" w:rsidR="00BE59AE" w:rsidRPr="00215D03" w:rsidRDefault="00BE59AE">
      <w:pPr>
        <w:rPr>
          <w:rFonts w:cstheme="minorHAnsi"/>
          <w:color w:val="0070C0"/>
          <w:sz w:val="56"/>
          <w:szCs w:val="56"/>
        </w:rPr>
      </w:pPr>
      <w:r w:rsidRPr="00215D03">
        <w:rPr>
          <w:rFonts w:cstheme="minorHAnsi"/>
          <w:color w:val="0070C0"/>
          <w:sz w:val="56"/>
          <w:szCs w:val="56"/>
        </w:rPr>
        <w:t>63037</w:t>
      </w:r>
      <w:r w:rsidR="002D0610" w:rsidRPr="00215D03">
        <w:rPr>
          <w:rFonts w:cstheme="minorHAnsi"/>
          <w:color w:val="0070C0"/>
          <w:sz w:val="56"/>
          <w:szCs w:val="56"/>
        </w:rPr>
        <w:t>09931</w:t>
      </w:r>
    </w:p>
    <w:p w14:paraId="6E10B481" w14:textId="102FC1E8" w:rsidR="00BC2DF9" w:rsidRPr="00215D03" w:rsidRDefault="00BC2DF9">
      <w:pPr>
        <w:rPr>
          <w:rFonts w:cstheme="minorHAnsi"/>
          <w:color w:val="0070C0"/>
          <w:sz w:val="56"/>
          <w:szCs w:val="56"/>
        </w:rPr>
      </w:pPr>
      <w:r w:rsidRPr="00215D03">
        <w:rPr>
          <w:rFonts w:cstheme="minorHAnsi"/>
          <w:color w:val="0070C0"/>
          <w:sz w:val="56"/>
          <w:szCs w:val="56"/>
        </w:rPr>
        <w:t>9392479176</w:t>
      </w:r>
    </w:p>
    <w:p w14:paraId="132E9642" w14:textId="63FD86E4" w:rsidR="00BC2DF9" w:rsidRPr="00215D03" w:rsidRDefault="00464E34">
      <w:pPr>
        <w:rPr>
          <w:rFonts w:cstheme="minorHAnsi"/>
          <w:color w:val="000000" w:themeColor="text1"/>
          <w:sz w:val="56"/>
          <w:szCs w:val="56"/>
        </w:rPr>
      </w:pPr>
      <w:r w:rsidRPr="00215D03">
        <w:rPr>
          <w:rFonts w:cstheme="minorHAnsi"/>
          <w:color w:val="000000" w:themeColor="text1"/>
          <w:sz w:val="56"/>
          <w:szCs w:val="56"/>
        </w:rPr>
        <w:t>EMAIL</w:t>
      </w:r>
      <w:r w:rsidR="004C05CA" w:rsidRPr="00215D03">
        <w:rPr>
          <w:rFonts w:cstheme="minorHAnsi"/>
          <w:color w:val="000000" w:themeColor="text1"/>
          <w:sz w:val="56"/>
          <w:szCs w:val="56"/>
        </w:rPr>
        <w:t xml:space="preserve"> ID:</w:t>
      </w:r>
    </w:p>
    <w:p w14:paraId="102CD30A" w14:textId="30D7D134" w:rsidR="004C05CA" w:rsidRPr="00215D03" w:rsidRDefault="002F5446">
      <w:pPr>
        <w:rPr>
          <w:rFonts w:cstheme="minorHAnsi"/>
          <w:color w:val="00B0F0"/>
          <w:sz w:val="56"/>
          <w:szCs w:val="56"/>
        </w:rPr>
      </w:pPr>
      <w:hyperlink r:id="rId51" w:history="1">
        <w:r w:rsidR="003B3CBF" w:rsidRPr="00215D03">
          <w:rPr>
            <w:rStyle w:val="Hyperlink"/>
            <w:rFonts w:cstheme="minorHAnsi"/>
            <w:sz w:val="56"/>
            <w:szCs w:val="56"/>
          </w:rPr>
          <w:t>shaikkhajamohiddin970@gmail.com</w:t>
        </w:r>
      </w:hyperlink>
    </w:p>
    <w:p w14:paraId="54CD01F1" w14:textId="17D1BDFE" w:rsidR="003B3CBF" w:rsidRPr="00215D03" w:rsidRDefault="002F5446">
      <w:pPr>
        <w:rPr>
          <w:rFonts w:cstheme="minorHAnsi"/>
          <w:color w:val="00B0F0"/>
          <w:sz w:val="56"/>
          <w:szCs w:val="56"/>
        </w:rPr>
      </w:pPr>
      <w:hyperlink r:id="rId52" w:history="1">
        <w:r w:rsidR="003B3CBF" w:rsidRPr="00215D03">
          <w:rPr>
            <w:rStyle w:val="Hyperlink"/>
            <w:rFonts w:cstheme="minorHAnsi"/>
            <w:sz w:val="56"/>
            <w:szCs w:val="56"/>
          </w:rPr>
          <w:t>shaikmysoorvali@gmail.com</w:t>
        </w:r>
      </w:hyperlink>
    </w:p>
    <w:sectPr w:rsidR="003B3CBF" w:rsidRPr="00215D03" w:rsidSect="002940AA">
      <w:pgSz w:w="20979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702B2"/>
    <w:multiLevelType w:val="multilevel"/>
    <w:tmpl w:val="3B6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CE7FE1"/>
    <w:multiLevelType w:val="multilevel"/>
    <w:tmpl w:val="659A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158DC"/>
    <w:multiLevelType w:val="multilevel"/>
    <w:tmpl w:val="8A08F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3A08B5"/>
    <w:multiLevelType w:val="multilevel"/>
    <w:tmpl w:val="8F90F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3016365">
    <w:abstractNumId w:val="2"/>
  </w:num>
  <w:num w:numId="2" w16cid:durableId="730494789">
    <w:abstractNumId w:val="0"/>
  </w:num>
  <w:num w:numId="3" w16cid:durableId="1473326901">
    <w:abstractNumId w:val="3"/>
  </w:num>
  <w:num w:numId="4" w16cid:durableId="1325279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1C"/>
    <w:rsid w:val="000A65C4"/>
    <w:rsid w:val="000C191D"/>
    <w:rsid w:val="001B0423"/>
    <w:rsid w:val="00215D03"/>
    <w:rsid w:val="002940AA"/>
    <w:rsid w:val="002D0610"/>
    <w:rsid w:val="002F5446"/>
    <w:rsid w:val="00337F35"/>
    <w:rsid w:val="003B3CBF"/>
    <w:rsid w:val="00464E34"/>
    <w:rsid w:val="004C05CA"/>
    <w:rsid w:val="005B0405"/>
    <w:rsid w:val="006E1D21"/>
    <w:rsid w:val="008871E8"/>
    <w:rsid w:val="00AC06E7"/>
    <w:rsid w:val="00BC2DF9"/>
    <w:rsid w:val="00BE59AE"/>
    <w:rsid w:val="00C53585"/>
    <w:rsid w:val="00CF6C4A"/>
    <w:rsid w:val="00EB0987"/>
    <w:rsid w:val="00EC6E1C"/>
    <w:rsid w:val="00EE58B9"/>
    <w:rsid w:val="00F27CBD"/>
    <w:rsid w:val="00F4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E3E4241"/>
  <w15:chartTrackingRefBased/>
  <w15:docId w15:val="{19B0D45D-7F00-4AFB-8B30-795314ABA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E1C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CF6C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F6C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E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6C4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F6C4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msonormal0">
    <w:name w:val="msonormal"/>
    <w:basedOn w:val="Normal"/>
    <w:rsid w:val="00CF6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F6C4A"/>
    <w:rPr>
      <w:color w:val="800080"/>
      <w:u w:val="single"/>
    </w:rPr>
  </w:style>
  <w:style w:type="paragraph" w:customStyle="1" w:styleId="active">
    <w:name w:val="active"/>
    <w:basedOn w:val="Normal"/>
    <w:rsid w:val="00CF6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adge">
    <w:name w:val="badge"/>
    <w:basedOn w:val="DefaultParagraphFont"/>
    <w:rsid w:val="00CF6C4A"/>
  </w:style>
  <w:style w:type="paragraph" w:customStyle="1" w:styleId="h4">
    <w:name w:val="h4"/>
    <w:basedOn w:val="Normal"/>
    <w:rsid w:val="00CF6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F6C4A"/>
    <w:rPr>
      <w:rFonts w:ascii="Courier New" w:eastAsia="Times New Roman" w:hAnsi="Courier New" w:cs="Courier New"/>
      <w:sz w:val="20"/>
      <w:szCs w:val="20"/>
    </w:rPr>
  </w:style>
  <w:style w:type="paragraph" w:customStyle="1" w:styleId="variable-description">
    <w:name w:val="variable-description"/>
    <w:basedOn w:val="Normal"/>
    <w:rsid w:val="00CF6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-muted">
    <w:name w:val="text-muted"/>
    <w:basedOn w:val="Normal"/>
    <w:rsid w:val="00CF6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E7E7E7"/>
                <w:bottom w:val="none" w:sz="0" w:space="0" w:color="E7E7E7"/>
                <w:right w:val="none" w:sz="0" w:space="0" w:color="E7E7E7"/>
              </w:divBdr>
            </w:div>
          </w:divsChild>
        </w:div>
        <w:div w:id="20850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468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4171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61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76399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00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74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25923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18058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056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88208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8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23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7097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00377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4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1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63469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78592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57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9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689538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47560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38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74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100234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183294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525824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206282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01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069640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94603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38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59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375130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5358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56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46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55864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52791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7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12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331896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82682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50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68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538665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54934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09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915263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03789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25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2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875602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75782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95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03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862370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81155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95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72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27476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55099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31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26539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607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557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1E1E8"/>
                        <w:bottom w:val="single" w:sz="6" w:space="0" w:color="E1E1E8"/>
                        <w:right w:val="single" w:sz="6" w:space="0" w:color="E1E1E8"/>
                      </w:divBdr>
                      <w:divsChild>
                        <w:div w:id="64035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08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119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74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158716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4827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3424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89754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8386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104845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0146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26950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41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66970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150327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6476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04664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31995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2178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2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E7E7E7"/>
                <w:bottom w:val="none" w:sz="0" w:space="0" w:color="E7E7E7"/>
                <w:right w:val="none" w:sz="0" w:space="0" w:color="E7E7E7"/>
              </w:divBdr>
            </w:div>
          </w:divsChild>
        </w:div>
        <w:div w:id="18647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1747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59536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574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91720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8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7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17384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75015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67288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48381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1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73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565170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99399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39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68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604263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30530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97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02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369211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19033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2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73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80168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58614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896271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21014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2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77220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66350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35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03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979707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58534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70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847558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28620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7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15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766439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201418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33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4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737102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12191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15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7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873608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89489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81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17485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8591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43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76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297838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6548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74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521124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12" w:color="E1E1E8"/>
                        <w:bottom w:val="single" w:sz="6" w:space="24" w:color="E1E1E8"/>
                        <w:right w:val="single" w:sz="6" w:space="12" w:color="E1E1E8"/>
                      </w:divBdr>
                      <w:divsChild>
                        <w:div w:id="13794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04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21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316832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1E1E8"/>
                    <w:right w:val="none" w:sz="0" w:space="0" w:color="auto"/>
                  </w:divBdr>
                </w:div>
                <w:div w:id="21281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74444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1E1E8"/>
                        <w:bottom w:val="single" w:sz="6" w:space="0" w:color="E1E1E8"/>
                        <w:right w:val="single" w:sz="6" w:space="0" w:color="E1E1E8"/>
                      </w:divBdr>
                      <w:divsChild>
                        <w:div w:id="190849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7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65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690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2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HAIKR~1\AppData\Local\Temp\%7BBDC325D4-CF19-4479-8A18-4B1DCC9F239A%7D\housing.html" TargetMode="External"/><Relationship Id="rId18" Type="http://schemas.openxmlformats.org/officeDocument/2006/relationships/hyperlink" Target="file:///C:\Users\SHAIKR~1\AppData\Local\Temp\%7BBDC325D4-CF19-4479-8A18-4B1DCC9F239A%7D\housing.html" TargetMode="External"/><Relationship Id="rId26" Type="http://schemas.openxmlformats.org/officeDocument/2006/relationships/hyperlink" Target="file:///C:\Users\SHAIKR~1\AppData\Local\Temp\%7BBDC325D4-CF19-4479-8A18-4B1DCC9F239A%7D\housing.html" TargetMode="External"/><Relationship Id="rId39" Type="http://schemas.openxmlformats.org/officeDocument/2006/relationships/hyperlink" Target="file:///C:\Users\SHAIKR~1\AppData\Local\Temp\%7BBDC325D4-CF19-4479-8A18-4B1DCC9F239A%7D\housing.html" TargetMode="External"/><Relationship Id="rId21" Type="http://schemas.openxmlformats.org/officeDocument/2006/relationships/hyperlink" Target="file:///C:\Users\SHAIKR~1\AppData\Local\Temp\%7BBDC325D4-CF19-4479-8A18-4B1DCC9F239A%7D\housing.html" TargetMode="External"/><Relationship Id="rId34" Type="http://schemas.openxmlformats.org/officeDocument/2006/relationships/image" Target="media/image5.wmf"/><Relationship Id="rId42" Type="http://schemas.openxmlformats.org/officeDocument/2006/relationships/hyperlink" Target="file:///C:\Users\SHAIKR~1\AppData\Local\Temp\%7BBDC325D4-CF19-4479-8A18-4B1DCC9F239A%7D\housing.html" TargetMode="External"/><Relationship Id="rId47" Type="http://schemas.openxmlformats.org/officeDocument/2006/relationships/image" Target="media/image9.png"/><Relationship Id="rId50" Type="http://schemas.openxmlformats.org/officeDocument/2006/relationships/hyperlink" Target="mailto:event@teachnook.co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file:///C:\Users\SHAIKR~1\AppData\Local\Temp\%7BBDC325D4-CF19-4479-8A18-4B1DCC9F239A%7D\housing.html" TargetMode="External"/><Relationship Id="rId29" Type="http://schemas.openxmlformats.org/officeDocument/2006/relationships/hyperlink" Target="file:///C:\Users\SHAIKR~1\AppData\Local\Temp\%7BBDC325D4-CF19-4479-8A18-4B1DCC9F239A%7D\housing.html" TargetMode="External"/><Relationship Id="rId11" Type="http://schemas.openxmlformats.org/officeDocument/2006/relationships/hyperlink" Target="file:///C:\Users\SHAIKR~1\AppData\Local\Temp\%7BBDC325D4-CF19-4479-8A18-4B1DCC9F239A%7D\housing.html" TargetMode="External"/><Relationship Id="rId24" Type="http://schemas.openxmlformats.org/officeDocument/2006/relationships/hyperlink" Target="file:///C:\Users\SHAIKR~1\AppData\Local\Temp\%7BBDC325D4-CF19-4479-8A18-4B1DCC9F239A%7D\housing.html" TargetMode="External"/><Relationship Id="rId32" Type="http://schemas.openxmlformats.org/officeDocument/2006/relationships/hyperlink" Target="file:///C:\Users\SHAIKR~1\AppData\Local\Temp\%7BBDC325D4-CF19-4479-8A18-4B1DCC9F239A%7D\housing.html" TargetMode="External"/><Relationship Id="rId37" Type="http://schemas.openxmlformats.org/officeDocument/2006/relationships/control" Target="activeX/activeX2.xml"/><Relationship Id="rId40" Type="http://schemas.openxmlformats.org/officeDocument/2006/relationships/hyperlink" Target="file:///C:\Users\SHAIKR~1\AppData\Local\Temp\%7BBDC325D4-CF19-4479-8A18-4B1DCC9F239A%7D\housing.html" TargetMode="External"/><Relationship Id="rId45" Type="http://schemas.openxmlformats.org/officeDocument/2006/relationships/image" Target="media/image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file:///C:\Users\SHAIKR~1\AppData\Local\Temp\%7BBDC325D4-CF19-4479-8A18-4B1DCC9F239A%7D\housing.html" TargetMode="External"/><Relationship Id="rId19" Type="http://schemas.openxmlformats.org/officeDocument/2006/relationships/hyperlink" Target="file:///C:\Users\SHAIKR~1\AppData\Local\Temp\%7BBDC325D4-CF19-4479-8A18-4B1DCC9F239A%7D\housing.html" TargetMode="External"/><Relationship Id="rId31" Type="http://schemas.openxmlformats.org/officeDocument/2006/relationships/hyperlink" Target="file:///C:\Users\SHAIKR~1\AppData\Local\Temp\%7BBDC325D4-CF19-4479-8A18-4B1DCC9F239A%7D\housing.html" TargetMode="External"/><Relationship Id="rId44" Type="http://schemas.openxmlformats.org/officeDocument/2006/relationships/hyperlink" Target="https://github.com/pandas-profiling/pandas-profiling" TargetMode="External"/><Relationship Id="rId52" Type="http://schemas.openxmlformats.org/officeDocument/2006/relationships/hyperlink" Target="mailto:shaikmysoorvali@gmail.com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file:///C:\Users\SHAIKR~1\AppData\Local\Temp\%7BBDC325D4-CF19-4479-8A18-4B1DCC9F239A%7D\housing.html" TargetMode="External"/><Relationship Id="rId22" Type="http://schemas.openxmlformats.org/officeDocument/2006/relationships/hyperlink" Target="file:///C:\Users\SHAIKR~1\AppData\Local\Temp\%7BBDC325D4-CF19-4479-8A18-4B1DCC9F239A%7D\housing.html" TargetMode="External"/><Relationship Id="rId27" Type="http://schemas.openxmlformats.org/officeDocument/2006/relationships/hyperlink" Target="file:///C:\Users\SHAIKR~1\AppData\Local\Temp\%7BBDC325D4-CF19-4479-8A18-4B1DCC9F239A%7D\housing.html" TargetMode="External"/><Relationship Id="rId30" Type="http://schemas.openxmlformats.org/officeDocument/2006/relationships/hyperlink" Target="file:///C:\Users\SHAIKR~1\AppData\Local\Temp\%7BBDC325D4-CF19-4479-8A18-4B1DCC9F239A%7D\housing.html" TargetMode="External"/><Relationship Id="rId35" Type="http://schemas.openxmlformats.org/officeDocument/2006/relationships/control" Target="activeX/activeX1.xml"/><Relationship Id="rId43" Type="http://schemas.openxmlformats.org/officeDocument/2006/relationships/hyperlink" Target="file:///C:\Users\SHAIKR~1\AppData\Local\Temp\%7BBDC325D4-CF19-4479-8A18-4B1DCC9F239A%7D\housing.html" TargetMode="External"/><Relationship Id="rId48" Type="http://schemas.openxmlformats.org/officeDocument/2006/relationships/image" Target="media/image10.png"/><Relationship Id="rId8" Type="http://schemas.openxmlformats.org/officeDocument/2006/relationships/image" Target="media/image4.emf"/><Relationship Id="rId51" Type="http://schemas.openxmlformats.org/officeDocument/2006/relationships/hyperlink" Target="mailto:shaikkhajamohiddin970@gmail.com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SHAIKR~1\AppData\Local\Temp\%7BBDC325D4-CF19-4479-8A18-4B1DCC9F239A%7D\housing.html" TargetMode="External"/><Relationship Id="rId17" Type="http://schemas.openxmlformats.org/officeDocument/2006/relationships/hyperlink" Target="file:///C:\Users\SHAIKR~1\AppData\Local\Temp\%7BBDC325D4-CF19-4479-8A18-4B1DCC9F239A%7D\housing.html" TargetMode="External"/><Relationship Id="rId25" Type="http://schemas.openxmlformats.org/officeDocument/2006/relationships/hyperlink" Target="file:///C:\Users\SHAIKR~1\AppData\Local\Temp\%7BBDC325D4-CF19-4479-8A18-4B1DCC9F239A%7D\housing.html" TargetMode="External"/><Relationship Id="rId33" Type="http://schemas.openxmlformats.org/officeDocument/2006/relationships/hyperlink" Target="file:///C:\Users\SHAIKR~1\AppData\Local\Temp\%7BBDC325D4-CF19-4479-8A18-4B1DCC9F239A%7D\housing.html" TargetMode="External"/><Relationship Id="rId38" Type="http://schemas.openxmlformats.org/officeDocument/2006/relationships/hyperlink" Target="file:///C:\Users\SHAIKR~1\AppData\Local\Temp\%7BBDC325D4-CF19-4479-8A18-4B1DCC9F239A%7D\housing.html" TargetMode="External"/><Relationship Id="rId46" Type="http://schemas.openxmlformats.org/officeDocument/2006/relationships/image" Target="media/image8.png"/><Relationship Id="rId20" Type="http://schemas.openxmlformats.org/officeDocument/2006/relationships/hyperlink" Target="file:///C:\Users\SHAIKR~1\AppData\Local\Temp\%7BBDC325D4-CF19-4479-8A18-4B1DCC9F239A%7D\housing.html" TargetMode="External"/><Relationship Id="rId41" Type="http://schemas.openxmlformats.org/officeDocument/2006/relationships/hyperlink" Target="file:///C:\Users\SHAIKR~1\AppData\Local\Temp\%7BBDC325D4-CF19-4479-8A18-4B1DCC9F239A%7D\housing.html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file:///C:\Users\SHAIKR~1\AppData\Local\Temp\%7BBDC325D4-CF19-4479-8A18-4B1DCC9F239A%7D\housing.html" TargetMode="External"/><Relationship Id="rId23" Type="http://schemas.openxmlformats.org/officeDocument/2006/relationships/hyperlink" Target="file:///C:\Users\SHAIKR~1\AppData\Local\Temp\%7BBDC325D4-CF19-4479-8A18-4B1DCC9F239A%7D\housing.html" TargetMode="External"/><Relationship Id="rId28" Type="http://schemas.openxmlformats.org/officeDocument/2006/relationships/hyperlink" Target="file:///C:\Users\SHAIKR~1\AppData\Local\Temp\%7BBDC325D4-CF19-4479-8A18-4B1DCC9F239A%7D\housing.html" TargetMode="External"/><Relationship Id="rId36" Type="http://schemas.openxmlformats.org/officeDocument/2006/relationships/image" Target="media/image6.wmf"/><Relationship Id="rId49" Type="http://schemas.openxmlformats.org/officeDocument/2006/relationships/image" Target="media/image1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28</Pages>
  <Words>1880</Words>
  <Characters>10718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rehana</dc:creator>
  <cp:keywords/>
  <dc:description/>
  <cp:lastModifiedBy>SHAIK</cp:lastModifiedBy>
  <cp:revision>18</cp:revision>
  <dcterms:created xsi:type="dcterms:W3CDTF">2022-05-09T12:04:00Z</dcterms:created>
  <dcterms:modified xsi:type="dcterms:W3CDTF">2022-05-09T15:46:00Z</dcterms:modified>
</cp:coreProperties>
</file>