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7CB8" w14:textId="03BFED34" w:rsidR="00A57462" w:rsidRDefault="00A57462">
      <w:proofErr w:type="spellStart"/>
      <w:r>
        <w:t>PreRequistic</w:t>
      </w:r>
      <w:proofErr w:type="spellEnd"/>
      <w:r>
        <w:t>:</w:t>
      </w:r>
    </w:p>
    <w:p w14:paraId="72F0828F" w14:textId="77777777" w:rsidR="00A57462" w:rsidRDefault="00A57462"/>
    <w:p w14:paraId="2C670EBC" w14:textId="7CE4ABA2" w:rsidR="00A57462" w:rsidRDefault="00A57462">
      <w:r>
        <w:t>1.Java 15</w:t>
      </w:r>
    </w:p>
    <w:p w14:paraId="777132E1" w14:textId="64C62321" w:rsidR="00A57462" w:rsidRDefault="00A57462">
      <w:r>
        <w:t>2.STS</w:t>
      </w:r>
    </w:p>
    <w:p w14:paraId="1CC2C76F" w14:textId="7F8E58BC" w:rsidR="00A57462" w:rsidRDefault="00A57462">
      <w:r>
        <w:t>3.MYSQL</w:t>
      </w:r>
    </w:p>
    <w:p w14:paraId="7D85BB27" w14:textId="77777777" w:rsidR="00A57462" w:rsidRDefault="00A57462"/>
    <w:p w14:paraId="0CF82355" w14:textId="0A433D82" w:rsidR="00A57462" w:rsidRDefault="00A57462">
      <w:r>
        <w:t xml:space="preserve">Before running do the </w:t>
      </w:r>
      <w:proofErr w:type="spellStart"/>
      <w:r>
        <w:t>mvn</w:t>
      </w:r>
      <w:proofErr w:type="spellEnd"/>
      <w:r>
        <w:t xml:space="preserve"> clean </w:t>
      </w:r>
    </w:p>
    <w:p w14:paraId="739CF942" w14:textId="43C71AA2" w:rsidR="00A57462" w:rsidRDefault="00A57462">
      <w:r>
        <w:rPr>
          <w:noProof/>
        </w:rPr>
        <w:drawing>
          <wp:inline distT="0" distB="0" distL="0" distR="0" wp14:anchorId="48558B46" wp14:editId="52A2FEAC">
            <wp:extent cx="5943600" cy="2864485"/>
            <wp:effectExtent l="0" t="0" r="0" b="0"/>
            <wp:docPr id="205445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59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C3D" w14:textId="3E48D837" w:rsidR="00A57462" w:rsidRDefault="00A57462">
      <w:r>
        <w:rPr>
          <w:noProof/>
        </w:rPr>
        <w:drawing>
          <wp:inline distT="0" distB="0" distL="0" distR="0" wp14:anchorId="0B9B7DD7" wp14:editId="0DA84E96">
            <wp:extent cx="5943600" cy="2680970"/>
            <wp:effectExtent l="0" t="0" r="0" b="5080"/>
            <wp:docPr id="172425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EAF" w14:textId="06432052" w:rsidR="00A57462" w:rsidRDefault="00A57462">
      <w:r>
        <w:rPr>
          <w:noProof/>
        </w:rPr>
        <w:lastRenderedPageBreak/>
        <w:drawing>
          <wp:inline distT="0" distB="0" distL="0" distR="0" wp14:anchorId="583B946C" wp14:editId="41A2D536">
            <wp:extent cx="5943600" cy="1584960"/>
            <wp:effectExtent l="0" t="0" r="0" b="0"/>
            <wp:docPr id="6689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A4B2" w14:textId="77777777" w:rsidR="00A57462" w:rsidRDefault="00A57462"/>
    <w:p w14:paraId="6619FF12" w14:textId="03E997BD" w:rsidR="00A57462" w:rsidRDefault="00A57462">
      <w:r>
        <w:rPr>
          <w:noProof/>
        </w:rPr>
        <w:drawing>
          <wp:inline distT="0" distB="0" distL="0" distR="0" wp14:anchorId="336ED4B3" wp14:editId="6C038A04">
            <wp:extent cx="5943600" cy="1303020"/>
            <wp:effectExtent l="0" t="0" r="0" b="0"/>
            <wp:docPr id="47363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42B" w14:textId="77777777" w:rsidR="00D70AA9" w:rsidRDefault="00D70AA9"/>
    <w:p w14:paraId="31D3D742" w14:textId="14946D9E" w:rsidR="00D70AA9" w:rsidRDefault="00D70AA9">
      <w:r>
        <w:rPr>
          <w:noProof/>
        </w:rPr>
        <w:drawing>
          <wp:inline distT="0" distB="0" distL="0" distR="0" wp14:anchorId="1D3DFA67" wp14:editId="49DC5228">
            <wp:extent cx="5943600" cy="2150110"/>
            <wp:effectExtent l="0" t="0" r="0" b="2540"/>
            <wp:docPr id="163155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8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62"/>
    <w:rsid w:val="00A57462"/>
    <w:rsid w:val="00D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853"/>
  <w15:chartTrackingRefBased/>
  <w15:docId w15:val="{9EF8F131-68DB-490A-A80B-517C246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khajamoideen mohamedismail</dc:creator>
  <cp:keywords/>
  <dc:description/>
  <cp:lastModifiedBy>khajamoideen mohamedismail</cp:lastModifiedBy>
  <cp:revision>1</cp:revision>
  <dcterms:created xsi:type="dcterms:W3CDTF">2023-05-17T09:22:00Z</dcterms:created>
  <dcterms:modified xsi:type="dcterms:W3CDTF">2023-05-17T09:39:00Z</dcterms:modified>
</cp:coreProperties>
</file>