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44295" w14:textId="4D5A89A9" w:rsidR="00D96CDC" w:rsidRDefault="004E5189">
      <w:r>
        <w:t xml:space="preserve">Dev ops training practise </w:t>
      </w:r>
      <w:r>
        <w:br/>
      </w:r>
      <w:r>
        <w:br/>
        <w:t xml:space="preserve">learning to add data to file and update it  </w:t>
      </w:r>
    </w:p>
    <w:sectPr w:rsidR="00D96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2B"/>
    <w:rsid w:val="004E5189"/>
    <w:rsid w:val="009B142B"/>
    <w:rsid w:val="00D9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6E65E"/>
  <w15:chartTrackingRefBased/>
  <w15:docId w15:val="{23CC7A25-B135-4724-A8AE-A60DC1048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KhajaUddin Mujtaba_GLEXT</dc:creator>
  <cp:keywords/>
  <dc:description/>
  <cp:lastModifiedBy>KhajaUddin Mujtaba_GLEXT</cp:lastModifiedBy>
  <cp:revision>2</cp:revision>
  <dcterms:created xsi:type="dcterms:W3CDTF">2025-09-17T18:38:00Z</dcterms:created>
  <dcterms:modified xsi:type="dcterms:W3CDTF">2025-09-17T18:40:00Z</dcterms:modified>
</cp:coreProperties>
</file>