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7491" w14:textId="77777777" w:rsidR="00620E3A" w:rsidRDefault="00000000">
      <w:pPr>
        <w:pStyle w:val="Heading1"/>
        <w:spacing w:after="22"/>
        <w:ind w:left="-5"/>
      </w:pPr>
      <w:r>
        <w:t xml:space="preserve">AI ASSISTED CODING – LAB ASSIGNMENT 3.2  </w:t>
      </w:r>
    </w:p>
    <w:p w14:paraId="22BB7B7A" w14:textId="34F06736" w:rsidR="00FD45C0" w:rsidRDefault="00000000">
      <w:pPr>
        <w:pStyle w:val="Heading1"/>
        <w:spacing w:after="22"/>
        <w:ind w:left="-5"/>
      </w:pPr>
      <w:r>
        <w:t>Name:</w:t>
      </w:r>
      <w:r>
        <w:rPr>
          <w:b w:val="0"/>
        </w:rPr>
        <w:t xml:space="preserve"> </w:t>
      </w:r>
      <w:r w:rsidR="00620E3A" w:rsidRPr="00620E3A">
        <w:rPr>
          <w:b w:val="0"/>
          <w:bCs/>
        </w:rPr>
        <w:t>S</w:t>
      </w:r>
      <w:r w:rsidR="00F32A72">
        <w:rPr>
          <w:b w:val="0"/>
          <w:bCs/>
        </w:rPr>
        <w:t>k. Khaja Nawaz</w:t>
      </w:r>
    </w:p>
    <w:p w14:paraId="0D7CA93A" w14:textId="77777777" w:rsidR="00FD45C0" w:rsidRDefault="00000000">
      <w:pPr>
        <w:ind w:left="5" w:right="61"/>
      </w:pPr>
      <w:r>
        <w:rPr>
          <w:b/>
        </w:rPr>
        <w:t>Course:</w:t>
      </w:r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– CSE  </w:t>
      </w:r>
    </w:p>
    <w:p w14:paraId="0274C880" w14:textId="77777777" w:rsidR="00FD45C0" w:rsidRDefault="00000000">
      <w:pPr>
        <w:ind w:left="5" w:right="61"/>
      </w:pPr>
      <w:r>
        <w:rPr>
          <w:b/>
        </w:rPr>
        <w:t>Subject:</w:t>
      </w:r>
      <w:r>
        <w:t xml:space="preserve"> AI Assisted Coding  </w:t>
      </w:r>
    </w:p>
    <w:p w14:paraId="553C9357" w14:textId="5E86697D" w:rsidR="00FD45C0" w:rsidRDefault="00000000">
      <w:pPr>
        <w:ind w:left="5" w:right="61"/>
      </w:pPr>
      <w:r>
        <w:rPr>
          <w:b/>
        </w:rPr>
        <w:t>HTNO:</w:t>
      </w:r>
      <w:r w:rsidR="00620E3A">
        <w:rPr>
          <w:b/>
        </w:rPr>
        <w:t xml:space="preserve"> </w:t>
      </w:r>
      <w:r>
        <w:t>2303A51</w:t>
      </w:r>
      <w:r w:rsidR="00F32A72">
        <w:t>971</w:t>
      </w:r>
    </w:p>
    <w:p w14:paraId="43B2EAD8" w14:textId="77777777" w:rsidR="00620E3A" w:rsidRDefault="00000000">
      <w:pPr>
        <w:spacing w:after="10" w:line="259" w:lineRule="auto"/>
        <w:ind w:left="-5"/>
      </w:pPr>
      <w:r>
        <w:rPr>
          <w:b/>
        </w:rPr>
        <w:t>Year / Semester:</w:t>
      </w:r>
      <w:r>
        <w:t xml:space="preserve"> III / II </w:t>
      </w:r>
    </w:p>
    <w:p w14:paraId="20223F80" w14:textId="41E84792" w:rsidR="00FD45C0" w:rsidRDefault="00000000" w:rsidP="00620E3A">
      <w:pPr>
        <w:spacing w:after="10" w:line="259" w:lineRule="auto"/>
        <w:ind w:left="-5"/>
      </w:pPr>
      <w:r>
        <w:rPr>
          <w:b/>
        </w:rPr>
        <w:t>Regulation:</w:t>
      </w:r>
      <w:r>
        <w:t xml:space="preserve"> R23  </w:t>
      </w:r>
    </w:p>
    <w:p w14:paraId="5CEADF20" w14:textId="77777777" w:rsidR="00FD45C0" w:rsidRDefault="00000000">
      <w:pPr>
        <w:spacing w:after="183" w:line="259" w:lineRule="auto"/>
        <w:ind w:left="14" w:firstLine="0"/>
      </w:pPr>
      <w:r>
        <w:t xml:space="preserve">  </w:t>
      </w:r>
    </w:p>
    <w:p w14:paraId="397EAF5C" w14:textId="77777777" w:rsidR="00FD45C0" w:rsidRDefault="00000000">
      <w:pPr>
        <w:pStyle w:val="Heading1"/>
        <w:ind w:left="-5"/>
      </w:pPr>
      <w:r>
        <w:t xml:space="preserve">Task 1: Progressive Prompting – Calculator Design Aim  </w:t>
      </w:r>
    </w:p>
    <w:p w14:paraId="4C1A2301" w14:textId="77777777" w:rsidR="00FD45C0" w:rsidRDefault="00000000">
      <w:pPr>
        <w:spacing w:after="168"/>
        <w:ind w:left="5" w:right="61"/>
      </w:pPr>
      <w:r>
        <w:t xml:space="preserve">To understand how improving the prompt step by step affects the quality and correctness of AI-generated code.  </w:t>
      </w:r>
    </w:p>
    <w:p w14:paraId="21BDBB40" w14:textId="77777777" w:rsidR="00FD45C0" w:rsidRDefault="00000000">
      <w:pPr>
        <w:spacing w:line="409" w:lineRule="auto"/>
        <w:ind w:left="5" w:right="5529"/>
      </w:pPr>
      <w:r>
        <w:rPr>
          <w:b/>
        </w:rPr>
        <w:t xml:space="preserve">Step-1: Initial Prompt </w:t>
      </w:r>
      <w:proofErr w:type="spellStart"/>
      <w:proofErr w:type="gramStart"/>
      <w:r>
        <w:rPr>
          <w:b/>
        </w:rPr>
        <w:t>Prompt</w:t>
      </w:r>
      <w:proofErr w:type="spellEnd"/>
      <w:r>
        <w:rPr>
          <w:b/>
        </w:rPr>
        <w:t xml:space="preserve">  </w:t>
      </w:r>
      <w:r>
        <w:t>Create</w:t>
      </w:r>
      <w:proofErr w:type="gramEnd"/>
      <w:r>
        <w:t xml:space="preserve"> a calculator function.  </w:t>
      </w:r>
    </w:p>
    <w:p w14:paraId="06C55095" w14:textId="77777777" w:rsidR="00FD45C0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4B06F0" wp14:editId="0C55F271">
            <wp:extent cx="5731510" cy="11861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AB11ECC" w14:textId="77777777" w:rsidR="00FD45C0" w:rsidRDefault="00000000">
      <w:pPr>
        <w:pStyle w:val="Heading1"/>
        <w:ind w:left="-5"/>
      </w:pPr>
      <w:r>
        <w:t xml:space="preserve">Step-2: Refined Prompt </w:t>
      </w:r>
      <w:proofErr w:type="spellStart"/>
      <w:r>
        <w:t>Prompt</w:t>
      </w:r>
      <w:proofErr w:type="spellEnd"/>
      <w:r>
        <w:t xml:space="preserve">  </w:t>
      </w:r>
    </w:p>
    <w:p w14:paraId="57F75A90" w14:textId="77777777" w:rsidR="00FD45C0" w:rsidRDefault="00000000">
      <w:pPr>
        <w:ind w:left="5" w:right="61"/>
      </w:pPr>
      <w:r>
        <w:t xml:space="preserve">Create a calculator program in Python that performs addition, subtraction, multiplication and division.  </w:t>
      </w:r>
    </w:p>
    <w:p w14:paraId="475A3A14" w14:textId="77777777" w:rsidR="00FD45C0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4296F1" wp14:editId="0DA576BE">
            <wp:extent cx="5731510" cy="23475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B72DD17" w14:textId="77777777" w:rsidR="00FD45C0" w:rsidRDefault="00000000">
      <w:pPr>
        <w:pStyle w:val="Heading1"/>
        <w:ind w:left="-5"/>
      </w:pPr>
      <w:r>
        <w:t xml:space="preserve">Step-3: Final Prompt (Context Managed Prompt) Prompt  </w:t>
      </w:r>
    </w:p>
    <w:p w14:paraId="3098B4AA" w14:textId="77777777" w:rsidR="00FD45C0" w:rsidRDefault="00000000">
      <w:pPr>
        <w:ind w:left="5" w:right="61"/>
      </w:pPr>
      <w:r>
        <w:t xml:space="preserve">Write a complete Python calculator program with user input, menu-driven operation selection, and proper error handling.  </w:t>
      </w:r>
    </w:p>
    <w:p w14:paraId="6D57BA97" w14:textId="77777777" w:rsidR="00FD45C0" w:rsidRDefault="00000000">
      <w:pPr>
        <w:spacing w:after="51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1FC90CAD" wp14:editId="7EF7FE6B">
            <wp:extent cx="5731510" cy="383857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99E3514" w14:textId="77777777" w:rsidR="00FD45C0" w:rsidRDefault="00000000">
      <w:pPr>
        <w:pStyle w:val="Heading1"/>
        <w:ind w:left="-5"/>
      </w:pPr>
      <w:r>
        <w:t xml:space="preserve"> Comparison  </w:t>
      </w:r>
    </w:p>
    <w:p w14:paraId="256734C8" w14:textId="77777777" w:rsidR="00FD45C0" w:rsidRDefault="00000000">
      <w:pPr>
        <w:spacing w:after="0" w:line="259" w:lineRule="auto"/>
        <w:ind w:left="14" w:firstLine="0"/>
      </w:pPr>
      <w:r>
        <w:t xml:space="preserve">  </w:t>
      </w:r>
    </w:p>
    <w:tbl>
      <w:tblPr>
        <w:tblStyle w:val="TableGrid"/>
        <w:tblW w:w="7055" w:type="dxa"/>
        <w:tblInd w:w="24" w:type="dxa"/>
        <w:tblCellMar>
          <w:top w:w="58" w:type="dxa"/>
          <w:left w:w="10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834"/>
        <w:gridCol w:w="1697"/>
        <w:gridCol w:w="1916"/>
        <w:gridCol w:w="1608"/>
      </w:tblGrid>
      <w:tr w:rsidR="00FD45C0" w14:paraId="7C89FEC4" w14:textId="77777777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A172" w14:textId="77777777" w:rsidR="00FD45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3C27" w14:textId="77777777" w:rsidR="00FD45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Initial Prompt </w:t>
            </w:r>
            <w:r>
              <w:t xml:space="preserve">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5E4F" w14:textId="77777777" w:rsidR="00FD45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Refined Prompt </w:t>
            </w:r>
            <w: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FB1B" w14:textId="77777777" w:rsidR="00FD45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Final Prompt </w:t>
            </w:r>
            <w:r>
              <w:t xml:space="preserve"> </w:t>
            </w:r>
          </w:p>
        </w:tc>
      </w:tr>
      <w:tr w:rsidR="00FD45C0" w14:paraId="31290A27" w14:textId="77777777">
        <w:trPr>
          <w:trHeight w:val="52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9BBD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Operations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8949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Only addition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761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All four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2068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All four  </w:t>
            </w:r>
          </w:p>
        </w:tc>
      </w:tr>
      <w:tr w:rsidR="00FD45C0" w14:paraId="5FC11B08" w14:textId="77777777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41E1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User input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01B3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No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E2E7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No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9E93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Yes  </w:t>
            </w:r>
          </w:p>
        </w:tc>
      </w:tr>
      <w:tr w:rsidR="00FD45C0" w14:paraId="4217FE58" w14:textId="77777777">
        <w:trPr>
          <w:trHeight w:val="52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F380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Error handling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370F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No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382E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No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0EC2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Yes  </w:t>
            </w:r>
          </w:p>
        </w:tc>
      </w:tr>
      <w:tr w:rsidR="00FD45C0" w14:paraId="562E9BD2" w14:textId="77777777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55F4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Program quality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3F44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Poor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F46F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Medium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3358" w14:textId="77777777" w:rsidR="00FD45C0" w:rsidRDefault="00000000">
            <w:pPr>
              <w:spacing w:after="0" w:line="259" w:lineRule="auto"/>
              <w:ind w:left="0" w:firstLine="0"/>
            </w:pPr>
            <w:r>
              <w:t xml:space="preserve">Very Good  </w:t>
            </w:r>
          </w:p>
        </w:tc>
      </w:tr>
    </w:tbl>
    <w:p w14:paraId="551CB3DC" w14:textId="77777777" w:rsidR="00FD45C0" w:rsidRDefault="00000000">
      <w:pPr>
        <w:spacing w:after="188" w:line="259" w:lineRule="auto"/>
        <w:ind w:left="1404" w:firstLine="0"/>
        <w:jc w:val="center"/>
      </w:pPr>
      <w:r>
        <w:t xml:space="preserve">  </w:t>
      </w:r>
    </w:p>
    <w:p w14:paraId="492CE054" w14:textId="77777777" w:rsidR="00FD45C0" w:rsidRDefault="00000000">
      <w:pPr>
        <w:spacing w:after="183" w:line="259" w:lineRule="auto"/>
        <w:ind w:left="14" w:firstLine="0"/>
      </w:pPr>
      <w:r>
        <w:t xml:space="preserve">  </w:t>
      </w:r>
    </w:p>
    <w:p w14:paraId="59A6D573" w14:textId="77777777" w:rsidR="00FD45C0" w:rsidRDefault="00000000">
      <w:pPr>
        <w:pStyle w:val="Heading1"/>
        <w:ind w:left="-5"/>
      </w:pPr>
      <w:r>
        <w:t xml:space="preserve">Observation  </w:t>
      </w:r>
    </w:p>
    <w:p w14:paraId="70577BEF" w14:textId="77777777" w:rsidR="00FD45C0" w:rsidRDefault="00000000">
      <w:pPr>
        <w:ind w:left="5" w:right="61"/>
      </w:pPr>
      <w:r>
        <w:t xml:space="preserve">When the prompt was small, the code was also very simple.  </w:t>
      </w:r>
    </w:p>
    <w:p w14:paraId="673A73E3" w14:textId="77777777" w:rsidR="00FD45C0" w:rsidRDefault="00000000">
      <w:pPr>
        <w:ind w:left="5" w:right="61"/>
      </w:pPr>
      <w:r>
        <w:t xml:space="preserve">As the prompt became clearer and more detailed, the generated code became better and more complete.  </w:t>
      </w:r>
    </w:p>
    <w:p w14:paraId="487CB33E" w14:textId="77777777" w:rsidR="00FD45C0" w:rsidRDefault="00000000">
      <w:pPr>
        <w:spacing w:after="175"/>
        <w:ind w:left="5" w:right="61"/>
      </w:pPr>
      <w:r>
        <w:t xml:space="preserve">The final prompt gave a proper working calculator program.  </w:t>
      </w:r>
    </w:p>
    <w:p w14:paraId="72F51AF3" w14:textId="77777777" w:rsidR="00FD45C0" w:rsidRDefault="00000000">
      <w:pPr>
        <w:pStyle w:val="Heading1"/>
        <w:ind w:left="-5"/>
      </w:pPr>
      <w:r>
        <w:lastRenderedPageBreak/>
        <w:t xml:space="preserve">Conclusion  </w:t>
      </w:r>
    </w:p>
    <w:p w14:paraId="4017DCC8" w14:textId="77777777" w:rsidR="00FD45C0" w:rsidRDefault="00000000">
      <w:pPr>
        <w:ind w:left="5" w:right="61"/>
      </w:pPr>
      <w:r>
        <w:t xml:space="preserve">This task shows that writing good and clear prompts is very important when using AI for coding.  </w:t>
      </w:r>
    </w:p>
    <w:p w14:paraId="6E7DABE9" w14:textId="77777777" w:rsidR="00FD45C0" w:rsidRDefault="00000000">
      <w:pPr>
        <w:spacing w:after="176"/>
        <w:ind w:left="5" w:right="61"/>
      </w:pPr>
      <w:r>
        <w:t xml:space="preserve">Better prompts produce better programs with fewer mistakes.  </w:t>
      </w:r>
    </w:p>
    <w:p w14:paraId="6638FFE1" w14:textId="77777777" w:rsidR="00FD45C0" w:rsidRDefault="00000000">
      <w:pPr>
        <w:pStyle w:val="Heading1"/>
        <w:ind w:left="-5"/>
      </w:pPr>
      <w:r>
        <w:t xml:space="preserve">Task 2: Refining Prompts for Sorting Student Marks Aim  </w:t>
      </w:r>
    </w:p>
    <w:p w14:paraId="33BD4CDB" w14:textId="77777777" w:rsidR="00FD45C0" w:rsidRDefault="00000000">
      <w:pPr>
        <w:spacing w:after="276"/>
        <w:ind w:left="5" w:right="61"/>
      </w:pPr>
      <w:r>
        <w:t xml:space="preserve">To study how improving the clarity of a prompt helps in generating better and more accurate sorting logic.  </w:t>
      </w:r>
    </w:p>
    <w:p w14:paraId="003A398A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E84A35" wp14:editId="0C738622">
                <wp:extent cx="5738876" cy="26289"/>
                <wp:effectExtent l="0" t="0" r="0" b="0"/>
                <wp:docPr id="4323" name="Group 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448" name="Shape 5448"/>
                        <wps:cNvSpPr/>
                        <wps:spPr>
                          <a:xfrm>
                            <a:off x="0" y="0"/>
                            <a:ext cx="5731256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304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3353" y="88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57297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" name="Shape 5453"/>
                        <wps:cNvSpPr/>
                        <wps:spPr>
                          <a:xfrm>
                            <a:off x="57297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" name="Shape 5455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" name="Shape 5456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3" style="width:451.88pt;height:2.07001pt;mso-position-horizontal-relative:char;mso-position-vertical-relative:line" coordsize="57388,262">
                <v:shape id="Shape 5457" style="position:absolute;width:57312;height:193;left:0;top:0;" coordsize="5731256,19304" path="m0,0l5731256,0l5731256,19304l0,19304l0,0">
                  <v:stroke weight="0pt" endcap="flat" joinstyle="miter" miterlimit="10" on="false" color="#000000" opacity="0"/>
                  <v:fill on="true" color="#a0a0a0"/>
                </v:shape>
                <v:shape id="Shape 545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9" style="position:absolute;width:57262;height:91;left:33;top:8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460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462" style="position:absolute;width:91;height:134;left:57297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46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4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465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4BE1DA7" w14:textId="77777777" w:rsidR="00FD45C0" w:rsidRDefault="00000000">
      <w:pPr>
        <w:spacing w:after="0" w:line="411" w:lineRule="auto"/>
        <w:ind w:left="-5" w:right="4951"/>
      </w:pPr>
      <w:r>
        <w:rPr>
          <w:b/>
        </w:rPr>
        <w:t xml:space="preserve">Step-1: Initial (Vague) Prompt </w:t>
      </w:r>
      <w:proofErr w:type="spellStart"/>
      <w:proofErr w:type="gramStart"/>
      <w:r>
        <w:rPr>
          <w:b/>
        </w:rPr>
        <w:t>Prompt</w:t>
      </w:r>
      <w:proofErr w:type="spellEnd"/>
      <w:r>
        <w:rPr>
          <w:b/>
        </w:rPr>
        <w:t xml:space="preserve">  </w:t>
      </w:r>
      <w:r>
        <w:t>Sort</w:t>
      </w:r>
      <w:proofErr w:type="gramEnd"/>
      <w:r>
        <w:t xml:space="preserve"> the student marks.  </w:t>
      </w:r>
    </w:p>
    <w:p w14:paraId="1C846431" w14:textId="77777777" w:rsidR="00FD45C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ED86A4" wp14:editId="21531593">
            <wp:extent cx="5731510" cy="117919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E046978" w14:textId="77777777" w:rsidR="00FD45C0" w:rsidRDefault="00000000">
      <w:pPr>
        <w:pStyle w:val="Heading1"/>
        <w:ind w:left="-5"/>
      </w:pPr>
      <w:r>
        <w:t xml:space="preserve">Step-2: Refined Prompt </w:t>
      </w:r>
      <w:proofErr w:type="spellStart"/>
      <w:r>
        <w:t>Prompt</w:t>
      </w:r>
      <w:proofErr w:type="spellEnd"/>
      <w:r>
        <w:t xml:space="preserve">  </w:t>
      </w:r>
    </w:p>
    <w:p w14:paraId="2A4EE6E1" w14:textId="77777777" w:rsidR="00FD45C0" w:rsidRDefault="00000000">
      <w:pPr>
        <w:spacing w:after="118"/>
        <w:ind w:left="5" w:right="61"/>
      </w:pPr>
      <w:r>
        <w:t xml:space="preserve">Write a Python program to sort student marks in ascending order without using built-in functions.  </w:t>
      </w:r>
    </w:p>
    <w:p w14:paraId="2FFC07C0" w14:textId="77777777" w:rsidR="00FD45C0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B6F73A2" wp14:editId="4DB3CF6A">
            <wp:extent cx="5731510" cy="187388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C22B8F" w14:textId="77777777" w:rsidR="00FD45C0" w:rsidRDefault="00000000">
      <w:pPr>
        <w:pStyle w:val="Heading1"/>
        <w:ind w:left="-5"/>
      </w:pPr>
      <w:r>
        <w:t xml:space="preserve">Observation  </w:t>
      </w:r>
    </w:p>
    <w:p w14:paraId="1E0E12D9" w14:textId="77777777" w:rsidR="00FD45C0" w:rsidRDefault="00000000">
      <w:pPr>
        <w:ind w:left="5" w:right="61"/>
      </w:pPr>
      <w:r>
        <w:t xml:space="preserve">The vague prompt produced almost no useful code.  </w:t>
      </w:r>
    </w:p>
    <w:p w14:paraId="1CF5D917" w14:textId="77777777" w:rsidR="00FD45C0" w:rsidRDefault="00000000">
      <w:pPr>
        <w:spacing w:after="276"/>
        <w:ind w:left="5" w:right="61"/>
      </w:pPr>
      <w:r>
        <w:t xml:space="preserve">After improving the prompt with clear instructions, the AI generated a correct and efficient sorting program.  </w:t>
      </w:r>
    </w:p>
    <w:p w14:paraId="1E95FB0F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28ECE1" wp14:editId="6B141F45">
                <wp:extent cx="5738876" cy="26416"/>
                <wp:effectExtent l="0" t="0" r="0" b="0"/>
                <wp:docPr id="4329" name="Group 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5466" name="Shape 5466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305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5729732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3353" y="1739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9" style="width:451.88pt;height:2.08002pt;mso-position-horizontal-relative:char;mso-position-vertical-relative:line" coordsize="57388,264">
                <v:shape id="Shape 5475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547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77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478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79" style="position:absolute;width:91;height:135;left:3;top:38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480" style="position:absolute;width:91;height:135;left:57297;top:38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48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82" style="position:absolute;width:57262;height:91;left:33;top:173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483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ACD2EA9" w14:textId="77777777" w:rsidR="00FD45C0" w:rsidRDefault="00000000">
      <w:pPr>
        <w:pStyle w:val="Heading1"/>
        <w:ind w:left="-5"/>
      </w:pPr>
      <w:r>
        <w:t xml:space="preserve">Conclusion  </w:t>
      </w:r>
    </w:p>
    <w:p w14:paraId="2C83FCC9" w14:textId="77777777" w:rsidR="00FD45C0" w:rsidRDefault="00000000">
      <w:pPr>
        <w:ind w:left="5" w:right="61"/>
      </w:pPr>
      <w:r>
        <w:t xml:space="preserve">This task shows that when we explain clearly what we want, the AI gives much better results.  </w:t>
      </w:r>
    </w:p>
    <w:p w14:paraId="5E857A5E" w14:textId="77777777" w:rsidR="00FD45C0" w:rsidRDefault="00000000">
      <w:pPr>
        <w:ind w:left="5" w:right="61"/>
      </w:pPr>
      <w:r>
        <w:lastRenderedPageBreak/>
        <w:t xml:space="preserve">Clear prompts help avoid mistakes and improve code quality.  </w:t>
      </w:r>
    </w:p>
    <w:p w14:paraId="41B44FB3" w14:textId="77777777" w:rsidR="00FD45C0" w:rsidRDefault="00000000">
      <w:pPr>
        <w:pStyle w:val="Heading1"/>
        <w:ind w:left="-5"/>
      </w:pPr>
      <w:r>
        <w:t xml:space="preserve">Task 3: Few-Shot Prompting for Prime Number Validation Aim  </w:t>
      </w:r>
    </w:p>
    <w:p w14:paraId="3D6260EA" w14:textId="77777777" w:rsidR="00FD45C0" w:rsidRDefault="00000000">
      <w:pPr>
        <w:spacing w:after="276"/>
        <w:ind w:left="5" w:right="61"/>
      </w:pPr>
      <w:r>
        <w:t xml:space="preserve">To observe how giving examples in the prompt improves the correctness of the </w:t>
      </w:r>
      <w:proofErr w:type="spellStart"/>
      <w:r>
        <w:t>AIgenerated</w:t>
      </w:r>
      <w:proofErr w:type="spellEnd"/>
      <w:r>
        <w:t xml:space="preserve"> prime number program.  </w:t>
      </w:r>
    </w:p>
    <w:p w14:paraId="022CD784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00885B" wp14:editId="757C19A5">
                <wp:extent cx="5738876" cy="26924"/>
                <wp:effectExtent l="0" t="0" r="0" b="0"/>
                <wp:docPr id="4498" name="Group 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924"/>
                          <a:chOff x="0" y="0"/>
                          <a:chExt cx="5738876" cy="26924"/>
                        </a:xfrm>
                      </wpg:grpSpPr>
                      <wps:wsp>
                        <wps:cNvPr id="5484" name="Shape 5484"/>
                        <wps:cNvSpPr/>
                        <wps:spPr>
                          <a:xfrm>
                            <a:off x="0" y="0"/>
                            <a:ext cx="5731256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939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Shape 5487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305" y="4191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9" name="Shape 5489"/>
                        <wps:cNvSpPr/>
                        <wps:spPr>
                          <a:xfrm>
                            <a:off x="5729732" y="4191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0" name="Shape 5490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1" name="Shape 5491"/>
                        <wps:cNvSpPr/>
                        <wps:spPr>
                          <a:xfrm>
                            <a:off x="3353" y="18034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5729732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8" style="width:451.88pt;height:2.12pt;mso-position-horizontal-relative:char;mso-position-vertical-relative:line" coordsize="57388,269">
                <v:shape id="Shape 5493" style="position:absolute;width:57312;height:199;left:0;top:0;" coordsize="5731256,19939" path="m0,0l5731256,0l5731256,19939l0,19939l0,0">
                  <v:stroke weight="0pt" endcap="flat" joinstyle="miter" miterlimit="10" on="false" color="#000000" opacity="0"/>
                  <v:fill on="true" color="#a0a0a0"/>
                </v:shape>
                <v:shape id="Shape 549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95" style="position:absolute;width:57262;height:91;left:33;top:11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496" style="position:absolute;width:91;height:91;left:5729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97" style="position:absolute;width:91;height:138;left:3;top:41;" coordsize="9144,13843" path="m0,0l9144,0l9144,13843l0,13843l0,0">
                  <v:stroke weight="0pt" endcap="flat" joinstyle="miter" miterlimit="10" on="false" color="#000000" opacity="0"/>
                  <v:fill on="true" color="#a0a0a0"/>
                </v:shape>
                <v:shape id="Shape 5498" style="position:absolute;width:91;height:138;left:57297;top:41;" coordsize="9144,13843" path="m0,0l9144,0l9144,13843l0,13843l0,0">
                  <v:stroke weight="0pt" endcap="flat" joinstyle="miter" miterlimit="10" on="false" color="#000000" opacity="0"/>
                  <v:fill on="true" color="#e3e3e3"/>
                </v:shape>
                <v:shape id="Shape 549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00" style="position:absolute;width:57262;height:91;left:33;top:180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01" style="position:absolute;width:91;height:91;left:57297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D5482A7" w14:textId="77777777" w:rsidR="00FD45C0" w:rsidRDefault="00000000">
      <w:pPr>
        <w:pStyle w:val="Heading1"/>
        <w:ind w:left="-5"/>
      </w:pPr>
      <w:r>
        <w:t xml:space="preserve">Step-1: Few-Shot Prompt </w:t>
      </w:r>
      <w:proofErr w:type="spellStart"/>
      <w:r>
        <w:t>Prompt</w:t>
      </w:r>
      <w:proofErr w:type="spellEnd"/>
      <w:r>
        <w:t xml:space="preserve"> with Examples  </w:t>
      </w:r>
    </w:p>
    <w:p w14:paraId="7E24EDC6" w14:textId="77777777" w:rsidR="00FD45C0" w:rsidRDefault="00000000">
      <w:pPr>
        <w:ind w:left="5" w:right="61"/>
      </w:pPr>
      <w:r>
        <w:t xml:space="preserve">2 → Prime  </w:t>
      </w:r>
    </w:p>
    <w:p w14:paraId="69C2C319" w14:textId="77777777" w:rsidR="00FD45C0" w:rsidRDefault="00000000">
      <w:pPr>
        <w:ind w:left="5" w:right="7414"/>
      </w:pPr>
      <w:r>
        <w:t xml:space="preserve">4 → Not </w:t>
      </w:r>
      <w:proofErr w:type="gramStart"/>
      <w:r>
        <w:t>Prime  17</w:t>
      </w:r>
      <w:proofErr w:type="gramEnd"/>
      <w:r>
        <w:t xml:space="preserve"> → Prime  </w:t>
      </w:r>
    </w:p>
    <w:p w14:paraId="6FC382A7" w14:textId="77777777" w:rsidR="00FD45C0" w:rsidRDefault="00000000">
      <w:pPr>
        <w:ind w:left="5" w:right="61"/>
      </w:pPr>
      <w:r>
        <w:t xml:space="preserve">1 → Not Prime  </w:t>
      </w:r>
    </w:p>
    <w:p w14:paraId="3A782213" w14:textId="77777777" w:rsidR="00FD45C0" w:rsidRDefault="00000000">
      <w:pPr>
        <w:spacing w:after="126"/>
        <w:ind w:left="5" w:right="61"/>
      </w:pPr>
      <w:r>
        <w:t xml:space="preserve">Write a Python function to check whether a number is prime.  </w:t>
      </w:r>
    </w:p>
    <w:p w14:paraId="2DC011D7" w14:textId="77777777" w:rsidR="00FD45C0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F0C242" wp14:editId="1359266F">
            <wp:extent cx="5731510" cy="1993265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791DE7" w14:textId="77777777" w:rsidR="00FD45C0" w:rsidRDefault="00000000">
      <w:pPr>
        <w:pStyle w:val="Heading1"/>
        <w:ind w:left="-5"/>
      </w:pPr>
      <w:r>
        <w:t xml:space="preserve">Observation  </w:t>
      </w:r>
    </w:p>
    <w:p w14:paraId="0D7CF49F" w14:textId="77777777" w:rsidR="00FD45C0" w:rsidRDefault="00000000">
      <w:pPr>
        <w:ind w:left="5" w:right="61"/>
      </w:pPr>
      <w:r>
        <w:t xml:space="preserve">Because examples were given, the AI understood the problem clearly.  </w:t>
      </w:r>
    </w:p>
    <w:p w14:paraId="0DC1391A" w14:textId="77777777" w:rsidR="00FD45C0" w:rsidRDefault="00000000">
      <w:pPr>
        <w:spacing w:after="283"/>
        <w:ind w:left="5" w:right="61"/>
      </w:pPr>
      <w:r>
        <w:t xml:space="preserve">It handled edge cases like 1 and used an efficient method for checking prime numbers.  </w:t>
      </w:r>
    </w:p>
    <w:p w14:paraId="48B85CE8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243C9A" wp14:editId="2F35B657">
                <wp:extent cx="5738876" cy="26415"/>
                <wp:effectExtent l="0" t="0" r="0" b="0"/>
                <wp:docPr id="4499" name="Group 4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5"/>
                          <a:chOff x="0" y="0"/>
                          <a:chExt cx="5738876" cy="26415"/>
                        </a:xfrm>
                      </wpg:grpSpPr>
                      <wps:wsp>
                        <wps:cNvPr id="5502" name="Shape 5502"/>
                        <wps:cNvSpPr/>
                        <wps:spPr>
                          <a:xfrm>
                            <a:off x="0" y="0"/>
                            <a:ext cx="5731256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4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3353" y="508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57297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6" name="Shape 55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7" name="Shape 5507"/>
                        <wps:cNvSpPr/>
                        <wps:spPr>
                          <a:xfrm>
                            <a:off x="57297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" name="Shape 550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9" style="width:451.88pt;height:2.07996pt;mso-position-horizontal-relative:char;mso-position-vertical-relative:line" coordsize="57388,264">
                <v:shape id="Shape 5511" style="position:absolute;width:57312;height:196;left:0;top:0;" coordsize="5731256,19684" path="m0,0l5731256,0l5731256,19684l0,19684l0,0">
                  <v:stroke weight="0pt" endcap="flat" joinstyle="miter" miterlimit="10" on="false" color="#000000" opacity="0"/>
                  <v:fill on="true" color="#a0a0a0"/>
                </v:shape>
                <v:shape id="Shape 551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13" style="position:absolute;width:57262;height:91;left:33;top:5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514" style="position:absolute;width:91;height:91;left:5729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1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16" style="position:absolute;width:91;height:137;left:5729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1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18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19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63D10E8A" w14:textId="77777777" w:rsidR="00FD45C0" w:rsidRDefault="00000000">
      <w:pPr>
        <w:pStyle w:val="Heading1"/>
        <w:ind w:left="-5"/>
      </w:pPr>
      <w:r>
        <w:t xml:space="preserve">Conclusion  </w:t>
      </w:r>
    </w:p>
    <w:p w14:paraId="6627B14D" w14:textId="77777777" w:rsidR="00FD45C0" w:rsidRDefault="00000000">
      <w:pPr>
        <w:spacing w:after="168"/>
        <w:ind w:left="5" w:right="61"/>
      </w:pPr>
      <w:r>
        <w:t xml:space="preserve">Few-shot prompting helps the AI generate more correct and reliable code. Providing examples makes the AI understand the requirement better.  </w:t>
      </w:r>
    </w:p>
    <w:p w14:paraId="1BC9C9C4" w14:textId="77777777" w:rsidR="00FD45C0" w:rsidRDefault="00000000">
      <w:pPr>
        <w:pStyle w:val="Heading1"/>
        <w:ind w:left="-5"/>
      </w:pPr>
      <w:r>
        <w:t xml:space="preserve">Task 4: Prompt-Guided UI Design for Student Grading System Aim  </w:t>
      </w:r>
    </w:p>
    <w:p w14:paraId="274E222C" w14:textId="77777777" w:rsidR="00FD45C0" w:rsidRDefault="00000000">
      <w:pPr>
        <w:spacing w:after="277"/>
        <w:ind w:left="5" w:right="61"/>
      </w:pPr>
      <w:r>
        <w:t xml:space="preserve">To create a simple user interface program for calculating total marks, percentage, and grade using clear prompts.  </w:t>
      </w:r>
    </w:p>
    <w:p w14:paraId="7B81ADC6" w14:textId="77777777" w:rsidR="00FD45C0" w:rsidRDefault="00000000">
      <w:pPr>
        <w:spacing w:after="51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A0EBA4" wp14:editId="4A7CC9B8">
                <wp:extent cx="5738876" cy="26163"/>
                <wp:effectExtent l="0" t="0" r="0" b="0"/>
                <wp:docPr id="4500" name="Group 4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163"/>
                          <a:chOff x="0" y="0"/>
                          <a:chExt cx="5738876" cy="26163"/>
                        </a:xfrm>
                      </wpg:grpSpPr>
                      <wps:wsp>
                        <wps:cNvPr id="5520" name="Shape 5520"/>
                        <wps:cNvSpPr/>
                        <wps:spPr>
                          <a:xfrm>
                            <a:off x="0" y="0"/>
                            <a:ext cx="5731256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177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3353" y="890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572973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" name="Shape 5524"/>
                        <wps:cNvSpPr/>
                        <wps:spPr>
                          <a:xfrm>
                            <a:off x="305" y="393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5729732" y="393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3353" y="1727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0" style="width:451.88pt;height:2.06006pt;mso-position-horizontal-relative:char;mso-position-vertical-relative:line" coordsize="57388,261">
                <v:shape id="Shape 5529" style="position:absolute;width:57312;height:191;left:0;top:0;" coordsize="5731256,19177" path="m0,0l5731256,0l5731256,19177l0,19177l0,0">
                  <v:stroke weight="0pt" endcap="flat" joinstyle="miter" miterlimit="10" on="false" color="#000000" opacity="0"/>
                  <v:fill on="true" color="#a0a0a0"/>
                </v:shape>
                <v:shape id="Shape 553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31" style="position:absolute;width:57262;height:91;left:33;top:8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532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33" style="position:absolute;width:91;height:133;left:3;top:39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5534" style="position:absolute;width:91;height:133;left:57297;top:39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553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36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37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8F4832F" w14:textId="77777777" w:rsidR="00FD45C0" w:rsidRDefault="00000000">
      <w:pPr>
        <w:pStyle w:val="Heading1"/>
        <w:ind w:left="-5"/>
      </w:pPr>
      <w:r>
        <w:t xml:space="preserve">Prompt Used  </w:t>
      </w:r>
    </w:p>
    <w:p w14:paraId="17597E77" w14:textId="77777777" w:rsidR="00FD45C0" w:rsidRDefault="00000000">
      <w:pPr>
        <w:ind w:left="5" w:right="61"/>
      </w:pPr>
      <w:r>
        <w:t xml:space="preserve">Create a Python program that takes student details and marks, calculates total, percentage, and assigns grade, and displays the result clearly.  </w:t>
      </w:r>
    </w:p>
    <w:p w14:paraId="5F554D48" w14:textId="77777777" w:rsidR="00FD45C0" w:rsidRDefault="00000000">
      <w:pPr>
        <w:spacing w:after="4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0537B33" wp14:editId="0DAA27D3">
            <wp:extent cx="5731510" cy="466026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82A9E2" w14:textId="77777777" w:rsidR="00FD45C0" w:rsidRDefault="00000000">
      <w:pPr>
        <w:pStyle w:val="Heading1"/>
        <w:ind w:left="-5"/>
      </w:pPr>
      <w:r>
        <w:t xml:space="preserve">Sample Output  </w:t>
      </w:r>
    </w:p>
    <w:p w14:paraId="3DBC1E11" w14:textId="77777777" w:rsidR="00FD45C0" w:rsidRDefault="00000000">
      <w:pPr>
        <w:ind w:left="5" w:right="61"/>
      </w:pPr>
      <w:r>
        <w:t xml:space="preserve">Student Name: Pavan  </w:t>
      </w:r>
    </w:p>
    <w:p w14:paraId="74DA3948" w14:textId="77777777" w:rsidR="00FD45C0" w:rsidRDefault="00000000">
      <w:pPr>
        <w:ind w:left="5" w:right="6334"/>
      </w:pPr>
      <w:r>
        <w:t xml:space="preserve">Total Marks: </w:t>
      </w:r>
      <w:proofErr w:type="gramStart"/>
      <w:r>
        <w:t>420  Percentage</w:t>
      </w:r>
      <w:proofErr w:type="gramEnd"/>
      <w:r>
        <w:t xml:space="preserve">: 84 Grade: </w:t>
      </w:r>
    </w:p>
    <w:p w14:paraId="72D46774" w14:textId="77777777" w:rsidR="00FD45C0" w:rsidRDefault="00000000">
      <w:pPr>
        <w:spacing w:after="278"/>
        <w:ind w:left="5" w:right="61"/>
      </w:pPr>
      <w:r>
        <w:t xml:space="preserve">B  </w:t>
      </w:r>
    </w:p>
    <w:p w14:paraId="5991C759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C68A64" wp14:editId="02B7F5C6">
                <wp:extent cx="5738876" cy="26288"/>
                <wp:effectExtent l="0" t="0" r="0" b="0"/>
                <wp:docPr id="4246" name="Group 4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8"/>
                          <a:chOff x="0" y="0"/>
                          <a:chExt cx="5738876" cy="26288"/>
                        </a:xfrm>
                      </wpg:grpSpPr>
                      <wps:wsp>
                        <wps:cNvPr id="5538" name="Shape 5538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3353" y="761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572973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6" style="width:451.88pt;height:2.06995pt;mso-position-horizontal-relative:char;mso-position-vertical-relative:line" coordsize="57388,262">
                <v:shape id="Shape 5547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5548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9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550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51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552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55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54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55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8998510" w14:textId="77777777" w:rsidR="00FD45C0" w:rsidRDefault="00000000">
      <w:pPr>
        <w:pStyle w:val="Heading1"/>
        <w:ind w:left="-5"/>
      </w:pPr>
      <w:r>
        <w:t xml:space="preserve">Observation  </w:t>
      </w:r>
    </w:p>
    <w:p w14:paraId="44928796" w14:textId="77777777" w:rsidR="00FD45C0" w:rsidRDefault="00000000">
      <w:pPr>
        <w:spacing w:after="276"/>
        <w:ind w:left="5" w:right="61"/>
      </w:pPr>
      <w:r>
        <w:t xml:space="preserve">Because the prompt was clear, the AI generated a complete program with correct calculations and easy-to-read output.  </w:t>
      </w:r>
    </w:p>
    <w:p w14:paraId="446857FD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5C5F6E" wp14:editId="00C5E924">
                <wp:extent cx="5738876" cy="27051"/>
                <wp:effectExtent l="0" t="0" r="0" b="0"/>
                <wp:docPr id="4247" name="Group 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7051"/>
                          <a:chOff x="0" y="0"/>
                          <a:chExt cx="5738876" cy="27051"/>
                        </a:xfrm>
                      </wpg:grpSpPr>
                      <wps:wsp>
                        <wps:cNvPr id="5556" name="Shape 5556"/>
                        <wps:cNvSpPr/>
                        <wps:spPr>
                          <a:xfrm>
                            <a:off x="0" y="0"/>
                            <a:ext cx="573125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5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Shape 556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572973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" name="Shape 556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353" y="1790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57297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7" style="width:451.88pt;height:2.13pt;mso-position-horizontal-relative:char;mso-position-vertical-relative:line" coordsize="57388,270">
                <v:shape id="Shape 5565" style="position:absolute;width:57312;height:196;left:0;top:0;" coordsize="5731256,19685" path="m0,0l5731256,0l5731256,19685l0,19685l0,0">
                  <v:stroke weight="0pt" endcap="flat" joinstyle="miter" miterlimit="10" on="false" color="#000000" opacity="0"/>
                  <v:fill on="true" color="#a0a0a0"/>
                </v:shape>
                <v:shape id="Shape 556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7" style="position:absolute;width:57262;height:91;left:33;top:11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568" style="position:absolute;width:91;height:91;left:5729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70" style="position:absolute;width:91;height:137;left:57297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7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72" style="position:absolute;width:57262;height:91;left:33;top:179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73" style="position:absolute;width:91;height:91;left:57297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2045E39" w14:textId="77777777" w:rsidR="00FD45C0" w:rsidRDefault="00000000">
      <w:pPr>
        <w:pStyle w:val="Heading1"/>
        <w:ind w:left="-5"/>
      </w:pPr>
      <w:r>
        <w:t xml:space="preserve">Conclusion  </w:t>
      </w:r>
    </w:p>
    <w:p w14:paraId="2C9F9E54" w14:textId="77777777" w:rsidR="00FD45C0" w:rsidRDefault="00000000">
      <w:pPr>
        <w:spacing w:after="171"/>
        <w:ind w:left="5" w:right="648"/>
      </w:pPr>
      <w:r>
        <w:t xml:space="preserve">Clear prompts help in building well-structured programs with fewer errors. The program became simple and useful for real-world use.  </w:t>
      </w:r>
    </w:p>
    <w:p w14:paraId="0289CC78" w14:textId="77777777" w:rsidR="00FD45C0" w:rsidRDefault="00000000">
      <w:pPr>
        <w:spacing w:after="184" w:line="259" w:lineRule="auto"/>
        <w:ind w:left="-5"/>
      </w:pPr>
      <w:r>
        <w:rPr>
          <w:b/>
        </w:rPr>
        <w:t xml:space="preserve">Task 5: </w:t>
      </w:r>
      <w:proofErr w:type="spellStart"/>
      <w:r>
        <w:rPr>
          <w:b/>
        </w:rPr>
        <w:t>Analyzing</w:t>
      </w:r>
      <w:proofErr w:type="spellEnd"/>
      <w:r>
        <w:rPr>
          <w:b/>
        </w:rPr>
        <w:t xml:space="preserve"> Prompt Specificity in Unit Conversion Functions </w:t>
      </w:r>
      <w:r>
        <w:t xml:space="preserve"> </w:t>
      </w:r>
    </w:p>
    <w:p w14:paraId="7B75C3CC" w14:textId="77777777" w:rsidR="00FD45C0" w:rsidRDefault="00000000">
      <w:pPr>
        <w:pStyle w:val="Heading1"/>
        <w:ind w:left="-5"/>
      </w:pPr>
      <w:r>
        <w:lastRenderedPageBreak/>
        <w:t xml:space="preserve">Aim  </w:t>
      </w:r>
    </w:p>
    <w:p w14:paraId="6FE56FC1" w14:textId="77777777" w:rsidR="00FD45C0" w:rsidRDefault="00000000">
      <w:pPr>
        <w:spacing w:after="279"/>
        <w:ind w:left="5" w:right="61"/>
      </w:pPr>
      <w:r>
        <w:t xml:space="preserve">To study how giving clear and specific instructions in a prompt improves the accuracy of </w:t>
      </w:r>
      <w:proofErr w:type="spellStart"/>
      <w:r>
        <w:t>AIgenerated</w:t>
      </w:r>
      <w:proofErr w:type="spellEnd"/>
      <w:r>
        <w:t xml:space="preserve"> unit conversion programs.  </w:t>
      </w:r>
    </w:p>
    <w:p w14:paraId="4FFD3F9D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8DBCF4" wp14:editId="2F96C34B">
                <wp:extent cx="5738876" cy="26415"/>
                <wp:effectExtent l="0" t="0" r="0" b="0"/>
                <wp:docPr id="4288" name="Group 4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5"/>
                          <a:chOff x="0" y="0"/>
                          <a:chExt cx="5738876" cy="26415"/>
                        </a:xfrm>
                      </wpg:grpSpPr>
                      <wps:wsp>
                        <wps:cNvPr id="5574" name="Shape 5574"/>
                        <wps:cNvSpPr/>
                        <wps:spPr>
                          <a:xfrm>
                            <a:off x="0" y="0"/>
                            <a:ext cx="5731256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20320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5" name="Shape 557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6" name="Shape 5576"/>
                        <wps:cNvSpPr/>
                        <wps:spPr>
                          <a:xfrm>
                            <a:off x="3353" y="508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7" name="Shape 5577"/>
                        <wps:cNvSpPr/>
                        <wps:spPr>
                          <a:xfrm>
                            <a:off x="57297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" name="Shape 5579"/>
                        <wps:cNvSpPr/>
                        <wps:spPr>
                          <a:xfrm>
                            <a:off x="57297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Shape 558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1" name="Shape 5581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" style="width:451.88pt;height:2.07996pt;mso-position-horizontal-relative:char;mso-position-vertical-relative:line" coordsize="57388,264">
                <v:shape id="Shape 5583" style="position:absolute;width:57312;height:203;left:0;top:0;" coordsize="5731256,20320" path="m0,0l5731256,0l5731256,20320l0,20320l0,0">
                  <v:stroke weight="0pt" endcap="flat" joinstyle="miter" miterlimit="10" on="false" color="#000000" opacity="0"/>
                  <v:fill on="true" color="#a0a0a0"/>
                </v:shape>
                <v:shape id="Shape 558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85" style="position:absolute;width:57262;height:91;left:33;top:5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586" style="position:absolute;width:91;height:91;left:5729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8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88" style="position:absolute;width:91;height:137;left:5729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8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90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591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17E57A8" w14:textId="77777777" w:rsidR="00FD45C0" w:rsidRDefault="00000000">
      <w:pPr>
        <w:pStyle w:val="Heading1"/>
        <w:ind w:left="-5"/>
      </w:pPr>
      <w:r>
        <w:t xml:space="preserve">Prompt Used  </w:t>
      </w:r>
    </w:p>
    <w:p w14:paraId="26F597E8" w14:textId="77777777" w:rsidR="00FD45C0" w:rsidRDefault="00000000">
      <w:pPr>
        <w:spacing w:after="118"/>
        <w:ind w:left="5" w:right="61"/>
      </w:pPr>
      <w:r>
        <w:t xml:space="preserve">Write a Python program to convert </w:t>
      </w:r>
      <w:proofErr w:type="spellStart"/>
      <w:r>
        <w:t>kilometers</w:t>
      </w:r>
      <w:proofErr w:type="spellEnd"/>
      <w:r>
        <w:t xml:space="preserve"> to miles and miles to </w:t>
      </w:r>
      <w:proofErr w:type="spellStart"/>
      <w:r>
        <w:t>kilometers</w:t>
      </w:r>
      <w:proofErr w:type="spellEnd"/>
      <w:r>
        <w:t xml:space="preserve"> using correct formulas and proper function structure.  </w:t>
      </w:r>
    </w:p>
    <w:p w14:paraId="36D16AE3" w14:textId="77777777" w:rsidR="00FD45C0" w:rsidRDefault="00000000">
      <w:pPr>
        <w:spacing w:after="5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CEF3B4" wp14:editId="2F6829F7">
            <wp:extent cx="5731510" cy="2717800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FE4482" w14:textId="77777777" w:rsidR="00FD45C0" w:rsidRDefault="00000000">
      <w:pPr>
        <w:pStyle w:val="Heading1"/>
        <w:ind w:left="-5"/>
      </w:pPr>
      <w:r>
        <w:t xml:space="preserve">Sample Output  </w:t>
      </w:r>
    </w:p>
    <w:p w14:paraId="2796F1FD" w14:textId="77777777" w:rsidR="00FD45C0" w:rsidRDefault="00000000">
      <w:pPr>
        <w:ind w:left="5" w:right="61"/>
      </w:pPr>
      <w:r>
        <w:t xml:space="preserve">Enter distance in </w:t>
      </w:r>
      <w:proofErr w:type="spellStart"/>
      <w:r>
        <w:t>kilometers</w:t>
      </w:r>
      <w:proofErr w:type="spellEnd"/>
      <w:r>
        <w:t xml:space="preserve">: 10 Miles: </w:t>
      </w:r>
    </w:p>
    <w:p w14:paraId="64CE4AAE" w14:textId="77777777" w:rsidR="00FD45C0" w:rsidRDefault="00000000">
      <w:pPr>
        <w:spacing w:after="170"/>
        <w:ind w:left="5" w:right="61"/>
      </w:pPr>
      <w:r>
        <w:t xml:space="preserve">6.21371  </w:t>
      </w:r>
    </w:p>
    <w:p w14:paraId="5913D1E5" w14:textId="77777777" w:rsidR="00FD45C0" w:rsidRDefault="00000000">
      <w:pPr>
        <w:ind w:left="5" w:right="61"/>
      </w:pPr>
      <w:r>
        <w:t xml:space="preserve">Enter distance in miles: 5  </w:t>
      </w:r>
    </w:p>
    <w:p w14:paraId="6868327A" w14:textId="77777777" w:rsidR="00FD45C0" w:rsidRDefault="00000000">
      <w:pPr>
        <w:spacing w:after="283"/>
        <w:ind w:left="5" w:right="61"/>
      </w:pPr>
      <w:proofErr w:type="spellStart"/>
      <w:r>
        <w:t>Kilometers</w:t>
      </w:r>
      <w:proofErr w:type="spellEnd"/>
      <w:r>
        <w:t xml:space="preserve">: 8.04672  </w:t>
      </w:r>
    </w:p>
    <w:p w14:paraId="00656EEE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1EBFF2" wp14:editId="18B6913D">
                <wp:extent cx="5738876" cy="26289"/>
                <wp:effectExtent l="0" t="0" r="0" b="0"/>
                <wp:docPr id="4289" name="Group 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592" name="Shape 5592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5" name="Shape 5595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6" name="Shape 5596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9" name="Shape 5599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9" style="width:451.88pt;height:2.07001pt;mso-position-horizontal-relative:char;mso-position-vertical-relative:line" coordsize="57388,262">
                <v:shape id="Shape 5601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560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03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604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05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606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60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08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609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E5D568F" w14:textId="77777777" w:rsidR="00FD45C0" w:rsidRDefault="00000000">
      <w:pPr>
        <w:pStyle w:val="Heading1"/>
        <w:ind w:left="-5"/>
      </w:pPr>
      <w:r>
        <w:t xml:space="preserve">Observation  </w:t>
      </w:r>
    </w:p>
    <w:p w14:paraId="6DCE8B55" w14:textId="77777777" w:rsidR="00FD45C0" w:rsidRDefault="00000000">
      <w:pPr>
        <w:spacing w:after="276"/>
        <w:ind w:left="5" w:right="61"/>
      </w:pPr>
      <w:r>
        <w:t xml:space="preserve">Because the prompt was very clear about the task and formulas, the AI produced accurate and well-organized code.  </w:t>
      </w:r>
    </w:p>
    <w:p w14:paraId="27C42CDF" w14:textId="77777777" w:rsidR="00FD45C0" w:rsidRDefault="00000000">
      <w:pPr>
        <w:spacing w:after="4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EEA156" wp14:editId="13B0215C">
                <wp:extent cx="5738876" cy="27051"/>
                <wp:effectExtent l="0" t="0" r="0" b="0"/>
                <wp:docPr id="4290" name="Group 4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7051"/>
                          <a:chOff x="0" y="0"/>
                          <a:chExt cx="5738876" cy="27051"/>
                        </a:xfrm>
                      </wpg:grpSpPr>
                      <wps:wsp>
                        <wps:cNvPr id="5610" name="Shape 5610"/>
                        <wps:cNvSpPr/>
                        <wps:spPr>
                          <a:xfrm>
                            <a:off x="0" y="0"/>
                            <a:ext cx="573125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5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5729732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3353" y="1790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57297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0" style="width:451.88pt;height:2.13pt;mso-position-horizontal-relative:char;mso-position-vertical-relative:line" coordsize="57388,270">
                <v:shape id="Shape 5619" style="position:absolute;width:57312;height:196;left:0;top:0;" coordsize="5731256,19685" path="m0,0l5731256,0l5731256,19685l0,19685l0,0">
                  <v:stroke weight="0pt" endcap="flat" joinstyle="miter" miterlimit="10" on="false" color="#000000" opacity="0"/>
                  <v:fill on="true" color="#a0a0a0"/>
                </v:shape>
                <v:shape id="Shape 562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1" style="position:absolute;width:57262;height:91;left:33;top:11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5622" style="position:absolute;width:91;height:91;left:5729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3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624" style="position:absolute;width:91;height:137;left:57297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62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26" style="position:absolute;width:57262;height:91;left:33;top:179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5627" style="position:absolute;width:91;height:91;left:57297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BFA3D8E" w14:textId="77777777" w:rsidR="00FD45C0" w:rsidRDefault="00000000">
      <w:pPr>
        <w:pStyle w:val="Heading1"/>
        <w:ind w:left="-5"/>
      </w:pPr>
      <w:r>
        <w:t xml:space="preserve">Conclusion  </w:t>
      </w:r>
    </w:p>
    <w:p w14:paraId="3A18428F" w14:textId="77777777" w:rsidR="00FD45C0" w:rsidRDefault="00000000">
      <w:pPr>
        <w:spacing w:after="166"/>
        <w:ind w:left="5" w:right="61"/>
      </w:pPr>
      <w:r>
        <w:t xml:space="preserve">When the prompt is specific and detailed, the generated code becomes more correct and easier to use.  </w:t>
      </w:r>
    </w:p>
    <w:p w14:paraId="4FBE36D9" w14:textId="77777777" w:rsidR="00FD45C0" w:rsidRDefault="00000000">
      <w:pPr>
        <w:spacing w:after="0" w:line="259" w:lineRule="auto"/>
        <w:ind w:left="14" w:firstLine="0"/>
      </w:pPr>
      <w:r>
        <w:t xml:space="preserve">  </w:t>
      </w:r>
    </w:p>
    <w:sectPr w:rsidR="00FD45C0">
      <w:pgSz w:w="11906" w:h="16838"/>
      <w:pgMar w:top="1440" w:right="1276" w:bottom="162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5C0"/>
    <w:rsid w:val="00325446"/>
    <w:rsid w:val="006148D3"/>
    <w:rsid w:val="00620E3A"/>
    <w:rsid w:val="00677163"/>
    <w:rsid w:val="009D60B1"/>
    <w:rsid w:val="00F32A72"/>
    <w:rsid w:val="00FD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8D39"/>
  <w15:docId w15:val="{01DC720F-DD73-4327-B78A-64D16047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pavanadhityabollam@gmail.com</dc:creator>
  <cp:keywords/>
  <cp:lastModifiedBy>varshith savanapalli</cp:lastModifiedBy>
  <cp:revision>2</cp:revision>
  <cp:lastPrinted>2026-01-15T03:42:00Z</cp:lastPrinted>
  <dcterms:created xsi:type="dcterms:W3CDTF">2026-01-15T03:55:00Z</dcterms:created>
  <dcterms:modified xsi:type="dcterms:W3CDTF">2026-01-15T03:55:00Z</dcterms:modified>
</cp:coreProperties>
</file>