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531E6" w14:textId="77777777" w:rsidR="00FD21E5" w:rsidRDefault="00FD21E5" w:rsidP="00FD21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23. Validate Mobile Number</w:t>
      </w:r>
    </w:p>
    <w:p w14:paraId="133808F8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 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To create a LEX program that verifies whether a given mobile number is valid based on a specific format (e.g., Indian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mobil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numbers starting with 7, 8, or 9 and having 10 digits).</w:t>
      </w:r>
    </w:p>
    <w:p w14:paraId="67BCBF59" w14:textId="77777777" w:rsidR="00FD21E5" w:rsidRDefault="00FD21E5" w:rsidP="00FD21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14:paraId="4F05AE72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%{</w:t>
      </w:r>
    </w:p>
    <w:p w14:paraId="28022195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stdio.h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74CF269F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%}</w:t>
      </w:r>
    </w:p>
    <w:p w14:paraId="4A098544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6A4A63EF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789][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0-9]{9}  {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("Valid mobile number: %s\n",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yytext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 }</w:t>
      </w:r>
    </w:p>
    <w:p w14:paraId="42E8A6AF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.|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\n           { /* Ignore other characters */ }</w:t>
      </w:r>
    </w:p>
    <w:p w14:paraId="724F5FC3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%%</w:t>
      </w:r>
    </w:p>
    <w:p w14:paraId="6A19B406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771C3181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yylex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0FA40E36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0;</w:t>
      </w:r>
    </w:p>
    <w:p w14:paraId="23C1FA45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63AAFBEF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yywrap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318FFBFB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return 1;</w:t>
      </w:r>
    </w:p>
    <w:p w14:paraId="7BC2A532" w14:textId="77777777" w:rsidR="00FD21E5" w:rsidRDefault="00FD21E5" w:rsidP="00FD21E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75486745" w14:textId="77777777" w:rsidR="00FD21E5" w:rsidRDefault="00FD21E5" w:rsidP="00FD21E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AEC8DC" w14:textId="77777777" w:rsidR="00FD21E5" w:rsidRDefault="00FD21E5" w:rsidP="00FD21E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5C976F" w14:textId="77777777" w:rsidR="00FD21E5" w:rsidRDefault="00FD21E5" w:rsidP="00FD21E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2A4C5F" w14:textId="77777777" w:rsidR="00FD21E5" w:rsidRDefault="00FD21E5" w:rsidP="00FD21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14:paraId="15C0CA8E" w14:textId="77777777" w:rsidR="00FD21E5" w:rsidRDefault="00FD21E5" w:rsidP="00FD21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23D061F7" wp14:editId="0C4B0CA3">
            <wp:extent cx="5731510" cy="2880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76EBF" w14:textId="77777777" w:rsidR="00FD21E5" w:rsidRDefault="00FD21E5" w:rsidP="00FD21E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2757D2" w14:textId="77777777" w:rsidR="009509AA" w:rsidRDefault="009509AA"/>
    <w:sectPr w:rsidR="0095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54"/>
    <w:rsid w:val="000E0122"/>
    <w:rsid w:val="00676654"/>
    <w:rsid w:val="009509AA"/>
    <w:rsid w:val="00FC1C52"/>
    <w:rsid w:val="00F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44E4"/>
  <w15:chartTrackingRefBased/>
  <w15:docId w15:val="{EC9B7E45-EFD7-46E4-9A32-B17E93B4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E5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6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6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6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6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6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65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65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65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65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65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65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6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654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6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angirekulapraveen7@outlook.com</dc:creator>
  <cp:keywords/>
  <dc:description/>
  <cp:lastModifiedBy>angirekulapraveen7@outlook.com</cp:lastModifiedBy>
  <cp:revision>2</cp:revision>
  <dcterms:created xsi:type="dcterms:W3CDTF">2025-03-01T02:54:00Z</dcterms:created>
  <dcterms:modified xsi:type="dcterms:W3CDTF">2025-03-01T02:55:00Z</dcterms:modified>
</cp:coreProperties>
</file>