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8C2B" w14:textId="77777777" w:rsidR="00961567" w:rsidRDefault="00961567" w:rsidP="0096156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25. Check if Input is a Digit</w:t>
      </w:r>
    </w:p>
    <w:p w14:paraId="7B4F170C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 </w:t>
      </w:r>
      <w:r>
        <w:rPr>
          <w:rFonts w:ascii="Times New Roman" w:eastAsia="Times New Roman" w:hAnsi="Times New Roman" w:cs="Times New Roman"/>
          <w:sz w:val="32"/>
          <w:szCs w:val="32"/>
        </w:rPr>
        <w:t>To write a LEX program that determines whether the given input consists of digits and prints an appropriate message.</w:t>
      </w:r>
    </w:p>
    <w:p w14:paraId="243427DD" w14:textId="77777777" w:rsidR="00961567" w:rsidRDefault="00961567" w:rsidP="0096156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7FEA108A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%{</w:t>
      </w:r>
    </w:p>
    <w:p w14:paraId="5189745E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#include &lt;stdio.h&gt;</w:t>
      </w:r>
    </w:p>
    <w:p w14:paraId="21422C44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%}</w:t>
      </w:r>
    </w:p>
    <w:p w14:paraId="02A8F8AF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27590C18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[0-9]+  { printf("Input is a digit: %s\n", yytext); }</w:t>
      </w:r>
    </w:p>
    <w:p w14:paraId="1E31C93E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.|\n    { /* Ignore other characters */ }</w:t>
      </w:r>
    </w:p>
    <w:p w14:paraId="770215CE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260B6837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main() {</w:t>
      </w:r>
    </w:p>
    <w:p w14:paraId="1EA9BA82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yylex();</w:t>
      </w:r>
    </w:p>
    <w:p w14:paraId="7064CD5D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66275534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DFCA5CD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yywrap() {</w:t>
      </w:r>
    </w:p>
    <w:p w14:paraId="30717141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1;</w:t>
      </w:r>
    </w:p>
    <w:p w14:paraId="0B12A4E8" w14:textId="77777777" w:rsidR="00961567" w:rsidRDefault="00961567" w:rsidP="0096156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54D0709" w14:textId="77777777" w:rsidR="00961567" w:rsidRDefault="00961567" w:rsidP="0096156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14837E18" w14:textId="13958477" w:rsidR="009509AA" w:rsidRDefault="00961567">
      <w:r>
        <w:rPr>
          <w:noProof/>
        </w:rPr>
        <w:lastRenderedPageBreak/>
        <w:drawing>
          <wp:inline distT="0" distB="0" distL="0" distR="0" wp14:anchorId="6A07742A" wp14:editId="52ACB450">
            <wp:extent cx="5731510" cy="2853055"/>
            <wp:effectExtent l="0" t="0" r="2540" b="444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67"/>
    <w:rsid w:val="000E0122"/>
    <w:rsid w:val="009509AA"/>
    <w:rsid w:val="00961567"/>
    <w:rsid w:val="00F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8393"/>
  <w15:chartTrackingRefBased/>
  <w15:docId w15:val="{EEF47C5C-4797-483B-81B3-DC9E49DD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567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6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6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6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6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6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6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6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6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56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1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56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1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angirekulapraveen7@outlook.com</dc:creator>
  <cp:keywords/>
  <dc:description/>
  <cp:lastModifiedBy>angirekulapraveen7@outlook.com</cp:lastModifiedBy>
  <cp:revision>1</cp:revision>
  <dcterms:created xsi:type="dcterms:W3CDTF">2025-03-01T02:57:00Z</dcterms:created>
  <dcterms:modified xsi:type="dcterms:W3CDTF">2025-03-01T02:58:00Z</dcterms:modified>
</cp:coreProperties>
</file>