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F4BA" w14:textId="29550B9D" w:rsidR="003C5437" w:rsidRDefault="001062EA" w:rsidP="001062EA">
      <w:pPr>
        <w:pStyle w:val="ListParagraph"/>
        <w:numPr>
          <w:ilvl w:val="0"/>
          <w:numId w:val="1"/>
        </w:numPr>
      </w:pPr>
      <w:r w:rsidRPr="001062EA">
        <w:t>Develop a lexical Analyzer to identify identifiers, constants, operators using C program</w:t>
      </w:r>
      <w:r>
        <w:t>.</w:t>
      </w:r>
    </w:p>
    <w:p w14:paraId="3F5BB446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1FCA41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2A9EFDE0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07E412F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r>
        <w:t>check_</w:t>
      </w:r>
      <w:proofErr w:type="gramStart"/>
      <w:r>
        <w:t>token</w:t>
      </w:r>
      <w:proofErr w:type="spellEnd"/>
      <w:r>
        <w:t>(</w:t>
      </w:r>
      <w:proofErr w:type="gramEnd"/>
      <w:r>
        <w:t>char *str) {</w:t>
      </w:r>
    </w:p>
    <w:p w14:paraId="76977480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if (</w:t>
      </w:r>
      <w:proofErr w:type="spellStart"/>
      <w:r>
        <w:t>isalpha</w:t>
      </w:r>
      <w:proofErr w:type="spellEnd"/>
      <w:r>
        <w:t>(</w:t>
      </w:r>
      <w:proofErr w:type="gramStart"/>
      <w:r>
        <w:t>str[</w:t>
      </w:r>
      <w:proofErr w:type="gramEnd"/>
      <w:r>
        <w:t>0]) || str[0] == '_') {</w:t>
      </w:r>
    </w:p>
    <w:p w14:paraId="2B5D36D5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// It's an identifier</w:t>
      </w:r>
    </w:p>
    <w:p w14:paraId="320D453F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422660BF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555A5794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if 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 &amp;&amp; str[</w:t>
      </w:r>
      <w:proofErr w:type="spellStart"/>
      <w:r>
        <w:t>i</w:t>
      </w:r>
      <w:proofErr w:type="spellEnd"/>
      <w:r>
        <w:t>] != '_') {</w:t>
      </w:r>
    </w:p>
    <w:p w14:paraId="05DE9A97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identifier: %s\n", str);</w:t>
      </w:r>
    </w:p>
    <w:p w14:paraId="47DD53D1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    return;</w:t>
      </w:r>
    </w:p>
    <w:p w14:paraId="10E56546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}</w:t>
      </w:r>
    </w:p>
    <w:p w14:paraId="4B6AFAEE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22967C2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}</w:t>
      </w:r>
    </w:p>
    <w:p w14:paraId="697E5B82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str);</w:t>
      </w:r>
    </w:p>
    <w:p w14:paraId="2F8988DB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} </w:t>
      </w:r>
    </w:p>
    <w:p w14:paraId="4A541259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else if (</w:t>
      </w:r>
      <w:proofErr w:type="spellStart"/>
      <w:r>
        <w:t>isdigit</w:t>
      </w:r>
      <w:proofErr w:type="spellEnd"/>
      <w:r>
        <w:t>(</w:t>
      </w:r>
      <w:proofErr w:type="gramStart"/>
      <w:r>
        <w:t>str[</w:t>
      </w:r>
      <w:proofErr w:type="gramEnd"/>
      <w:r>
        <w:t>0])) {</w:t>
      </w:r>
    </w:p>
    <w:p w14:paraId="1650C38A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336A4B7E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0FDEE9C2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])) {</w:t>
      </w:r>
    </w:p>
    <w:p w14:paraId="75BA67CD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constant: %s\n", str);</w:t>
      </w:r>
    </w:p>
    <w:p w14:paraId="0B2D29BF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    return;</w:t>
      </w:r>
    </w:p>
    <w:p w14:paraId="5EA74B0B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}</w:t>
      </w:r>
    </w:p>
    <w:p w14:paraId="52F6C9D9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0AA7667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}</w:t>
      </w:r>
    </w:p>
    <w:p w14:paraId="068D2ED4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"Constant: %s\n", str);</w:t>
      </w:r>
    </w:p>
    <w:p w14:paraId="714A3395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} </w:t>
      </w:r>
    </w:p>
    <w:p w14:paraId="46A9E0A7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else {</w:t>
      </w:r>
    </w:p>
    <w:p w14:paraId="7E1C3484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if (</w:t>
      </w:r>
      <w:proofErr w:type="gramStart"/>
      <w:r>
        <w:t>str[</w:t>
      </w:r>
      <w:proofErr w:type="gramEnd"/>
      <w:r>
        <w:t xml:space="preserve">0] == '+' || str[0] == '-' || str[0] == '*' || str[0] == '/' || </w:t>
      </w:r>
    </w:p>
    <w:p w14:paraId="1B17A198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</w:t>
      </w:r>
      <w:proofErr w:type="gramStart"/>
      <w:r>
        <w:t>str[</w:t>
      </w:r>
      <w:proofErr w:type="gramEnd"/>
      <w:r>
        <w:t>0] == '=' || str[0] == '&lt;' || str[0] == '&gt;') {</w:t>
      </w:r>
    </w:p>
    <w:p w14:paraId="749EFE96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%s\n", str);</w:t>
      </w:r>
    </w:p>
    <w:p w14:paraId="1299AD71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} else {</w:t>
      </w:r>
    </w:p>
    <w:p w14:paraId="2C9F7FB9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"Unknown: %s\n", str);</w:t>
      </w:r>
    </w:p>
    <w:p w14:paraId="7DF3B478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}</w:t>
      </w:r>
    </w:p>
    <w:p w14:paraId="095F5EC0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}</w:t>
      </w:r>
    </w:p>
    <w:p w14:paraId="2AC2A8AB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>}</w:t>
      </w:r>
    </w:p>
    <w:p w14:paraId="08CD7573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1F81A3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4CBD2148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EB2A38C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7638E3E9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char </w:t>
      </w:r>
      <w:proofErr w:type="gramStart"/>
      <w:r>
        <w:t>token[</w:t>
      </w:r>
      <w:proofErr w:type="gramEnd"/>
      <w:r>
        <w:t>20];</w:t>
      </w:r>
    </w:p>
    <w:p w14:paraId="7F8C485E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int i = 0, j = 0; </w:t>
      </w:r>
    </w:p>
    <w:p w14:paraId="43C13F8D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67AFD25F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60E3307E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6C83249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continue;</w:t>
      </w:r>
    </w:p>
    <w:p w14:paraId="493DCC32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}</w:t>
      </w:r>
    </w:p>
    <w:p w14:paraId="62CF8469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lastRenderedPageBreak/>
        <w:t xml:space="preserve">        if (</w:t>
      </w:r>
      <w:proofErr w:type="spellStart"/>
      <w:r>
        <w:t>isalnum</w:t>
      </w:r>
      <w:proofErr w:type="spellEnd"/>
      <w:r>
        <w:t>(input[</w:t>
      </w:r>
      <w:proofErr w:type="spellStart"/>
      <w:r>
        <w:t>i</w:t>
      </w:r>
      <w:proofErr w:type="spellEnd"/>
      <w:r>
        <w:t>]) || input[</w:t>
      </w:r>
      <w:proofErr w:type="spellStart"/>
      <w:r>
        <w:t>i</w:t>
      </w:r>
      <w:proofErr w:type="spellEnd"/>
      <w:r>
        <w:t>] == '_') {</w:t>
      </w:r>
    </w:p>
    <w:p w14:paraId="4E179FB6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token[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++];</w:t>
      </w:r>
    </w:p>
    <w:p w14:paraId="7B56F4B6" w14:textId="7E841C6D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token[j] = '\0';  </w:t>
      </w:r>
    </w:p>
    <w:p w14:paraId="51F6E406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check_token</w:t>
      </w:r>
      <w:proofErr w:type="spellEnd"/>
      <w:r>
        <w:t>(token);</w:t>
      </w:r>
    </w:p>
    <w:p w14:paraId="0796A867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j = 0;</w:t>
      </w:r>
    </w:p>
    <w:p w14:paraId="39C73250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} </w:t>
      </w:r>
    </w:p>
    <w:p w14:paraId="29E1F810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else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"+-*/=&lt;&gt;", input[</w:t>
      </w:r>
      <w:proofErr w:type="spellStart"/>
      <w:r>
        <w:t>i</w:t>
      </w:r>
      <w:proofErr w:type="spellEnd"/>
      <w:r>
        <w:t>])) {</w:t>
      </w:r>
    </w:p>
    <w:p w14:paraId="5CF63ED9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token[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++];</w:t>
      </w:r>
    </w:p>
    <w:p w14:paraId="6DD5FE25" w14:textId="6BBF3B3F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token[j] = '\0'</w:t>
      </w:r>
    </w:p>
    <w:p w14:paraId="4583C02F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check_token</w:t>
      </w:r>
      <w:proofErr w:type="spellEnd"/>
      <w:r>
        <w:t>(token);</w:t>
      </w:r>
    </w:p>
    <w:p w14:paraId="6A70B6E5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j = 0;</w:t>
      </w:r>
    </w:p>
    <w:p w14:paraId="012557A5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} else {</w:t>
      </w:r>
    </w:p>
    <w:p w14:paraId="10A0105D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7A074D5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    }</w:t>
      </w:r>
    </w:p>
    <w:p w14:paraId="11AF0BCD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}</w:t>
      </w:r>
    </w:p>
    <w:p w14:paraId="03646F60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 xml:space="preserve">    return 0;</w:t>
      </w:r>
    </w:p>
    <w:p w14:paraId="3F115652" w14:textId="77777777" w:rsidR="001062EA" w:rsidRDefault="001062EA" w:rsidP="001062EA">
      <w:pPr>
        <w:pStyle w:val="ListParagraph"/>
        <w:numPr>
          <w:ilvl w:val="0"/>
          <w:numId w:val="1"/>
        </w:numPr>
      </w:pPr>
      <w:r>
        <w:t>}</w:t>
      </w:r>
    </w:p>
    <w:p w14:paraId="7F3F6D73" w14:textId="77777777" w:rsidR="001062EA" w:rsidRDefault="001062EA" w:rsidP="001062EA">
      <w:pPr>
        <w:pStyle w:val="ListParagraph"/>
        <w:numPr>
          <w:ilvl w:val="0"/>
          <w:numId w:val="1"/>
        </w:numPr>
      </w:pPr>
    </w:p>
    <w:p w14:paraId="3C54B9D9" w14:textId="2D7D49AC" w:rsidR="001062EA" w:rsidRDefault="001062EA" w:rsidP="001062EA">
      <w:pPr>
        <w:ind w:left="360"/>
      </w:pPr>
    </w:p>
    <w:p w14:paraId="66ED37E0" w14:textId="7C8D65F9" w:rsidR="001062EA" w:rsidRDefault="001062EA" w:rsidP="001062EA">
      <w:r w:rsidRPr="001062EA">
        <w:drawing>
          <wp:inline distT="0" distB="0" distL="0" distR="0" wp14:anchorId="578E0448" wp14:editId="0EB342B6">
            <wp:extent cx="5731510" cy="4147820"/>
            <wp:effectExtent l="0" t="0" r="2540" b="5080"/>
            <wp:docPr id="107964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47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8660E2"/>
    <w:multiLevelType w:val="hybridMultilevel"/>
    <w:tmpl w:val="67E2C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37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EA"/>
    <w:rsid w:val="001062EA"/>
    <w:rsid w:val="00254ABE"/>
    <w:rsid w:val="003C5437"/>
    <w:rsid w:val="004E1AFE"/>
    <w:rsid w:val="00945323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6C96"/>
  <w15:chartTrackingRefBased/>
  <w15:docId w15:val="{BB595885-143B-4CCA-BFA7-DF3CD854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2</cp:revision>
  <dcterms:created xsi:type="dcterms:W3CDTF">2025-02-11T05:35:00Z</dcterms:created>
  <dcterms:modified xsi:type="dcterms:W3CDTF">2025-02-11T05:35:00Z</dcterms:modified>
</cp:coreProperties>
</file>