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FC4C" w14:textId="77777777" w:rsidR="00076285" w:rsidRDefault="00076285">
      <w:pPr>
        <w:rPr>
          <w:rFonts w:ascii="Arial Rounded MT Bold" w:hAnsi="Arial Rounded MT Bold"/>
        </w:rPr>
      </w:pPr>
      <w:r w:rsidRPr="00076285">
        <w:rPr>
          <w:rFonts w:ascii="Arial Rounded MT Bold" w:hAnsi="Arial Rounded MT Bold"/>
        </w:rPr>
        <w:t>Design a lexical Analyzer for given language should ignore the redundant spaces, tabs and new lines and ignore comments using C</w:t>
      </w:r>
    </w:p>
    <w:p w14:paraId="562B3FBA" w14:textId="77777777" w:rsidR="00076285" w:rsidRDefault="00076285" w:rsidP="00076285">
      <w:r>
        <w:t>#include &lt;</w:t>
      </w:r>
      <w:proofErr w:type="spellStart"/>
      <w:r>
        <w:t>stdio.h</w:t>
      </w:r>
      <w:proofErr w:type="spellEnd"/>
      <w:r>
        <w:t>&gt;</w:t>
      </w:r>
    </w:p>
    <w:p w14:paraId="5438AE64" w14:textId="77777777" w:rsidR="00076285" w:rsidRDefault="00076285" w:rsidP="00076285">
      <w:r>
        <w:t>#include &lt;</w:t>
      </w:r>
      <w:proofErr w:type="spellStart"/>
      <w:r>
        <w:t>ctype.h</w:t>
      </w:r>
      <w:proofErr w:type="spellEnd"/>
      <w:r>
        <w:t>&gt;</w:t>
      </w:r>
    </w:p>
    <w:p w14:paraId="1D871AC8" w14:textId="77777777" w:rsidR="00076285" w:rsidRDefault="00076285" w:rsidP="00076285">
      <w:r>
        <w:t>#include &lt;</w:t>
      </w:r>
      <w:proofErr w:type="spellStart"/>
      <w:r>
        <w:t>string.h</w:t>
      </w:r>
      <w:proofErr w:type="spellEnd"/>
      <w:r>
        <w:t>&gt;</w:t>
      </w:r>
    </w:p>
    <w:p w14:paraId="631B2613" w14:textId="77777777" w:rsidR="00076285" w:rsidRDefault="00076285" w:rsidP="00076285">
      <w:r>
        <w:t>#define MAX_LEXEME_LEN 100</w:t>
      </w:r>
    </w:p>
    <w:p w14:paraId="23908251" w14:textId="77777777" w:rsidR="00076285" w:rsidRDefault="00076285" w:rsidP="00076285">
      <w:r>
        <w:t xml:space="preserve">void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char *lexeme) {</w:t>
      </w:r>
    </w:p>
    <w:p w14:paraId="79E427FA" w14:textId="77777777" w:rsidR="00076285" w:rsidRDefault="00076285" w:rsidP="00076285">
      <w:r>
        <w:t xml:space="preserve">    if (</w:t>
      </w:r>
      <w:proofErr w:type="spellStart"/>
      <w:r>
        <w:t>isalpha</w:t>
      </w:r>
      <w:proofErr w:type="spellEnd"/>
      <w:r>
        <w:t>(</w:t>
      </w:r>
      <w:proofErr w:type="gramStart"/>
      <w:r>
        <w:t>lexeme[</w:t>
      </w:r>
      <w:proofErr w:type="gramEnd"/>
      <w:r>
        <w:t>0])) {</w:t>
      </w:r>
    </w:p>
    <w:p w14:paraId="40DE97C2" w14:textId="77777777" w:rsidR="00076285" w:rsidRDefault="00076285" w:rsidP="00076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identifier\n", lexeme);</w:t>
      </w:r>
    </w:p>
    <w:p w14:paraId="3670C3B8" w14:textId="77777777" w:rsidR="00076285" w:rsidRDefault="00076285" w:rsidP="00076285">
      <w:r>
        <w:t xml:space="preserve">    } else if (</w:t>
      </w:r>
      <w:proofErr w:type="spellStart"/>
      <w:r>
        <w:t>isdigit</w:t>
      </w:r>
      <w:proofErr w:type="spellEnd"/>
      <w:r>
        <w:t>(</w:t>
      </w:r>
      <w:proofErr w:type="gramStart"/>
      <w:r>
        <w:t>lexeme[</w:t>
      </w:r>
      <w:proofErr w:type="gramEnd"/>
      <w:r>
        <w:t>0])) {</w:t>
      </w:r>
    </w:p>
    <w:p w14:paraId="1F11464F" w14:textId="77777777" w:rsidR="00076285" w:rsidRDefault="00076285" w:rsidP="00076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constant\n", lexeme);</w:t>
      </w:r>
    </w:p>
    <w:p w14:paraId="74C2FDB7" w14:textId="77777777" w:rsidR="00076285" w:rsidRDefault="00076285" w:rsidP="00076285">
      <w:r>
        <w:t xml:space="preserve">    } else {</w:t>
      </w:r>
    </w:p>
    <w:p w14:paraId="778C5E72" w14:textId="77777777" w:rsidR="00076285" w:rsidRDefault="00076285" w:rsidP="00076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operator\n", lexeme);</w:t>
      </w:r>
    </w:p>
    <w:p w14:paraId="5F103D1D" w14:textId="77777777" w:rsidR="00076285" w:rsidRDefault="00076285" w:rsidP="00076285">
      <w:r>
        <w:t xml:space="preserve">    }</w:t>
      </w:r>
    </w:p>
    <w:p w14:paraId="0D056B90" w14:textId="77777777" w:rsidR="00076285" w:rsidRDefault="00076285" w:rsidP="00076285">
      <w:r>
        <w:t>}</w:t>
      </w:r>
    </w:p>
    <w:p w14:paraId="23FC279D" w14:textId="77777777" w:rsidR="00076285" w:rsidRDefault="00076285" w:rsidP="00076285">
      <w:r>
        <w:t xml:space="preserve">int </w:t>
      </w:r>
      <w:proofErr w:type="spellStart"/>
      <w:r>
        <w:t>is_</w:t>
      </w:r>
      <w:proofErr w:type="gramStart"/>
      <w:r>
        <w:t>comment</w:t>
      </w:r>
      <w:proofErr w:type="spellEnd"/>
      <w:r>
        <w:t>(</w:t>
      </w:r>
      <w:proofErr w:type="gramEnd"/>
      <w:r>
        <w:t>char *str, int *index) {</w:t>
      </w:r>
    </w:p>
    <w:p w14:paraId="1B8883A2" w14:textId="77777777" w:rsidR="00076285" w:rsidRDefault="00076285" w:rsidP="00076285">
      <w:r>
        <w:t xml:space="preserve">    if (str[*index] == '/' &amp;&amp; </w:t>
      </w:r>
      <w:proofErr w:type="gramStart"/>
      <w:r>
        <w:t>str[</w:t>
      </w:r>
      <w:proofErr w:type="gramEnd"/>
      <w:r>
        <w:t>*index + 1] == '*') {</w:t>
      </w:r>
    </w:p>
    <w:p w14:paraId="5F2EB045" w14:textId="77777777" w:rsidR="00076285" w:rsidRDefault="00076285" w:rsidP="00076285">
      <w:r>
        <w:t xml:space="preserve">        *index += 2;</w:t>
      </w:r>
    </w:p>
    <w:p w14:paraId="1D2D3FC7" w14:textId="77777777" w:rsidR="00076285" w:rsidRDefault="00076285" w:rsidP="00076285">
      <w:r>
        <w:t xml:space="preserve">        while (str[*index</w:t>
      </w:r>
      <w:proofErr w:type="gramStart"/>
      <w:r>
        <w:t>] !</w:t>
      </w:r>
      <w:proofErr w:type="gramEnd"/>
      <w:r>
        <w:t>= '\0' &amp;&amp; !(str[*index] == '*' &amp;&amp; str[*index + 1] == '/')) {</w:t>
      </w:r>
    </w:p>
    <w:p w14:paraId="6BF480AB" w14:textId="77777777" w:rsidR="00076285" w:rsidRDefault="00076285" w:rsidP="00076285">
      <w:r>
        <w:t xml:space="preserve">            (*</w:t>
      </w:r>
      <w:proofErr w:type="gramStart"/>
      <w:r>
        <w:t>index)+</w:t>
      </w:r>
      <w:proofErr w:type="gramEnd"/>
      <w:r>
        <w:t>+;</w:t>
      </w:r>
    </w:p>
    <w:p w14:paraId="1DF915FC" w14:textId="77777777" w:rsidR="00076285" w:rsidRDefault="00076285" w:rsidP="00076285">
      <w:r>
        <w:t xml:space="preserve">        }</w:t>
      </w:r>
    </w:p>
    <w:p w14:paraId="77CD33BE" w14:textId="77777777" w:rsidR="00076285" w:rsidRDefault="00076285" w:rsidP="00076285">
      <w:r>
        <w:t xml:space="preserve">        if (str[*index] == '*') {</w:t>
      </w:r>
    </w:p>
    <w:p w14:paraId="16470001" w14:textId="77777777" w:rsidR="00076285" w:rsidRDefault="00076285" w:rsidP="00076285">
      <w:r>
        <w:t xml:space="preserve">            *index += 2;</w:t>
      </w:r>
    </w:p>
    <w:p w14:paraId="3CD7E321" w14:textId="77777777" w:rsidR="00076285" w:rsidRDefault="00076285" w:rsidP="00076285">
      <w:r>
        <w:t xml:space="preserve">        }</w:t>
      </w:r>
    </w:p>
    <w:p w14:paraId="41314EBE" w14:textId="77777777" w:rsidR="00076285" w:rsidRDefault="00076285" w:rsidP="00076285">
      <w:r>
        <w:t xml:space="preserve">        return 1;</w:t>
      </w:r>
    </w:p>
    <w:p w14:paraId="1BA69C21" w14:textId="77777777" w:rsidR="00076285" w:rsidRDefault="00076285" w:rsidP="00076285">
      <w:r>
        <w:t xml:space="preserve">    }</w:t>
      </w:r>
    </w:p>
    <w:p w14:paraId="61C04DF1" w14:textId="77777777" w:rsidR="00076285" w:rsidRDefault="00076285" w:rsidP="00076285">
      <w:r>
        <w:t xml:space="preserve">    return 0;</w:t>
      </w:r>
    </w:p>
    <w:p w14:paraId="297AF9FB" w14:textId="77777777" w:rsidR="00076285" w:rsidRDefault="00076285" w:rsidP="00076285">
      <w:r>
        <w:t>}</w:t>
      </w:r>
    </w:p>
    <w:p w14:paraId="6DD4ED72" w14:textId="77777777" w:rsidR="00076285" w:rsidRDefault="00076285" w:rsidP="00076285"/>
    <w:p w14:paraId="1CA61166" w14:textId="77777777" w:rsidR="00076285" w:rsidRDefault="00076285" w:rsidP="00076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F62795" w14:textId="77777777" w:rsidR="00076285" w:rsidRDefault="00076285" w:rsidP="00076285">
      <w:r>
        <w:t xml:space="preserve">    char </w:t>
      </w:r>
      <w:proofErr w:type="gramStart"/>
      <w:r>
        <w:t>input[</w:t>
      </w:r>
      <w:proofErr w:type="gramEnd"/>
      <w:r>
        <w:t>1000], lexeme[MAX_LEXEME_LEN];</w:t>
      </w:r>
    </w:p>
    <w:p w14:paraId="63595B70" w14:textId="77777777" w:rsidR="00076285" w:rsidRDefault="00076285" w:rsidP="00076285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7615CF7F" w14:textId="77777777" w:rsidR="00076285" w:rsidRDefault="00076285" w:rsidP="00076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3DC625FC" w14:textId="77777777" w:rsidR="00076285" w:rsidRDefault="00076285" w:rsidP="0007628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1000, stdin);</w:t>
      </w:r>
    </w:p>
    <w:p w14:paraId="75AC0F48" w14:textId="77777777" w:rsidR="00076285" w:rsidRDefault="00076285" w:rsidP="00076285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4D33C15" w14:textId="77777777" w:rsidR="00076285" w:rsidRDefault="00076285" w:rsidP="00076285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16B4E672" w14:textId="77777777" w:rsidR="00076285" w:rsidRDefault="00076285" w:rsidP="00076285">
      <w:r>
        <w:t xml:space="preserve">            if (</w:t>
      </w:r>
      <w:proofErr w:type="gramStart"/>
      <w:r>
        <w:t>j !</w:t>
      </w:r>
      <w:proofErr w:type="gramEnd"/>
      <w:r>
        <w:t>= 0) {</w:t>
      </w:r>
    </w:p>
    <w:p w14:paraId="34F95DB6" w14:textId="77777777" w:rsidR="00076285" w:rsidRDefault="00076285" w:rsidP="00076285">
      <w:r>
        <w:t xml:space="preserve">                lexeme[j] = '\0';</w:t>
      </w:r>
    </w:p>
    <w:p w14:paraId="5D8CCEBB" w14:textId="77777777" w:rsidR="00076285" w:rsidRDefault="00076285" w:rsidP="00076285">
      <w:r>
        <w:t xml:space="preserve">                </w:t>
      </w:r>
      <w:proofErr w:type="spellStart"/>
      <w:r>
        <w:t>analyze</w:t>
      </w:r>
      <w:proofErr w:type="spellEnd"/>
      <w:r>
        <w:t>(lexeme);</w:t>
      </w:r>
    </w:p>
    <w:p w14:paraId="7DE3BDF0" w14:textId="77777777" w:rsidR="00076285" w:rsidRDefault="00076285" w:rsidP="00076285">
      <w:r>
        <w:t xml:space="preserve">                j = 0;</w:t>
      </w:r>
    </w:p>
    <w:p w14:paraId="24FA9082" w14:textId="77777777" w:rsidR="00076285" w:rsidRDefault="00076285" w:rsidP="00076285">
      <w:r>
        <w:t xml:space="preserve">            }</w:t>
      </w:r>
    </w:p>
    <w:p w14:paraId="3B86897E" w14:textId="77777777" w:rsidR="00076285" w:rsidRDefault="00076285" w:rsidP="00076285">
      <w:r>
        <w:t xml:space="preserve">        } else if (</w:t>
      </w:r>
      <w:proofErr w:type="spellStart"/>
      <w:r>
        <w:t>is_</w:t>
      </w:r>
      <w:proofErr w:type="gramStart"/>
      <w:r>
        <w:t>comment</w:t>
      </w:r>
      <w:proofErr w:type="spellEnd"/>
      <w:r>
        <w:t>(</w:t>
      </w:r>
      <w:proofErr w:type="gramEnd"/>
      <w:r>
        <w:t>input, &amp;</w:t>
      </w:r>
      <w:proofErr w:type="spellStart"/>
      <w:r>
        <w:t>i</w:t>
      </w:r>
      <w:proofErr w:type="spellEnd"/>
      <w:r>
        <w:t>)) {</w:t>
      </w:r>
    </w:p>
    <w:p w14:paraId="33557E71" w14:textId="77777777" w:rsidR="00076285" w:rsidRDefault="00076285" w:rsidP="00076285">
      <w:r>
        <w:t xml:space="preserve">            continue;</w:t>
      </w:r>
    </w:p>
    <w:p w14:paraId="71E07C74" w14:textId="77777777" w:rsidR="00076285" w:rsidRDefault="00076285" w:rsidP="00076285">
      <w:r>
        <w:t xml:space="preserve">        } else {</w:t>
      </w:r>
    </w:p>
    <w:p w14:paraId="4C137250" w14:textId="77777777" w:rsidR="00076285" w:rsidRDefault="00076285" w:rsidP="00076285">
      <w:r>
        <w:t xml:space="preserve">            lexeme[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211550CA" w14:textId="77777777" w:rsidR="00076285" w:rsidRDefault="00076285" w:rsidP="00076285">
      <w:r>
        <w:t xml:space="preserve">        }</w:t>
      </w:r>
    </w:p>
    <w:p w14:paraId="49C9142C" w14:textId="77777777" w:rsidR="00076285" w:rsidRDefault="00076285" w:rsidP="0007628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217BE11" w14:textId="77777777" w:rsidR="00076285" w:rsidRDefault="00076285" w:rsidP="00076285">
      <w:r>
        <w:t xml:space="preserve">    }</w:t>
      </w:r>
    </w:p>
    <w:p w14:paraId="23E3631A" w14:textId="77777777" w:rsidR="00076285" w:rsidRDefault="00076285" w:rsidP="00076285">
      <w:r>
        <w:t xml:space="preserve">    if (</w:t>
      </w:r>
      <w:proofErr w:type="gramStart"/>
      <w:r>
        <w:t>j !</w:t>
      </w:r>
      <w:proofErr w:type="gramEnd"/>
      <w:r>
        <w:t>= 0) {</w:t>
      </w:r>
    </w:p>
    <w:p w14:paraId="655D9683" w14:textId="77777777" w:rsidR="00076285" w:rsidRDefault="00076285" w:rsidP="00076285">
      <w:r>
        <w:t xml:space="preserve">        lexeme[j] = '\0';</w:t>
      </w:r>
    </w:p>
    <w:p w14:paraId="52641706" w14:textId="77777777" w:rsidR="00076285" w:rsidRDefault="00076285" w:rsidP="00076285">
      <w:r>
        <w:t xml:space="preserve">        </w:t>
      </w:r>
      <w:proofErr w:type="spellStart"/>
      <w:r>
        <w:t>analyze</w:t>
      </w:r>
      <w:proofErr w:type="spellEnd"/>
      <w:r>
        <w:t>(lexeme);</w:t>
      </w:r>
    </w:p>
    <w:p w14:paraId="64D42F8C" w14:textId="77777777" w:rsidR="00076285" w:rsidRDefault="00076285" w:rsidP="00076285">
      <w:r>
        <w:t xml:space="preserve">    }</w:t>
      </w:r>
    </w:p>
    <w:p w14:paraId="3B30FD0E" w14:textId="77777777" w:rsidR="00076285" w:rsidRDefault="00076285" w:rsidP="00076285"/>
    <w:p w14:paraId="6168CAD7" w14:textId="77777777" w:rsidR="00076285" w:rsidRDefault="00076285" w:rsidP="00076285">
      <w:r>
        <w:t xml:space="preserve">    return 0;</w:t>
      </w:r>
    </w:p>
    <w:p w14:paraId="0C3A8242" w14:textId="77777777" w:rsidR="00076285" w:rsidRDefault="00076285" w:rsidP="00076285">
      <w:r>
        <w:t>}</w:t>
      </w:r>
    </w:p>
    <w:p w14:paraId="3BA3E3E3" w14:textId="77777777" w:rsidR="00076285" w:rsidRDefault="00076285" w:rsidP="00076285"/>
    <w:p w14:paraId="196A4100" w14:textId="77777777" w:rsidR="00076285" w:rsidRDefault="00076285" w:rsidP="00076285"/>
    <w:p w14:paraId="67BCEF0A" w14:textId="77777777" w:rsidR="00076285" w:rsidRDefault="00076285"/>
    <w:p w14:paraId="4EF20534" w14:textId="77777777" w:rsidR="00076285" w:rsidRDefault="00076285"/>
    <w:p w14:paraId="3A874117" w14:textId="3494E3C0" w:rsidR="003C5437" w:rsidRDefault="00076285">
      <w:r w:rsidRPr="00076285">
        <w:lastRenderedPageBreak/>
        <w:drawing>
          <wp:inline distT="0" distB="0" distL="0" distR="0" wp14:anchorId="16F0C2CD" wp14:editId="32CA3CC4">
            <wp:extent cx="5731510" cy="2773045"/>
            <wp:effectExtent l="0" t="0" r="2540" b="8255"/>
            <wp:docPr id="182146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4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5"/>
    <w:rsid w:val="00076285"/>
    <w:rsid w:val="003C5437"/>
    <w:rsid w:val="003D4E80"/>
    <w:rsid w:val="004E1AFE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0B4F"/>
  <w15:chartTrackingRefBased/>
  <w15:docId w15:val="{3918E1A0-1C11-49BA-8FA7-EF8F07A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2</cp:revision>
  <dcterms:created xsi:type="dcterms:W3CDTF">2025-02-11T05:56:00Z</dcterms:created>
  <dcterms:modified xsi:type="dcterms:W3CDTF">2025-02-11T05:56:00Z</dcterms:modified>
</cp:coreProperties>
</file>