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4C685" w14:textId="6FA448D6" w:rsidR="007735A8" w:rsidRDefault="007735A8" w:rsidP="007735A8">
      <w:r>
        <w:t xml:space="preserve">Jun </w:t>
      </w:r>
      <w:r w:rsidR="002A6A97">
        <w:t>13</w:t>
      </w:r>
      <w:r>
        <w:t>, 2022</w:t>
      </w:r>
    </w:p>
    <w:p w14:paraId="26E08FB8" w14:textId="77777777" w:rsidR="007735A8" w:rsidRDefault="007735A8" w:rsidP="007735A8"/>
    <w:p w14:paraId="662C4662" w14:textId="5AE4A34A" w:rsidR="00D12D6E" w:rsidRDefault="00D12D6E" w:rsidP="007735A8">
      <w:r>
        <w:t>To,</w:t>
      </w:r>
    </w:p>
    <w:p w14:paraId="4875E5B5" w14:textId="77777777" w:rsidR="000D0E25" w:rsidRDefault="000D0E25" w:rsidP="000D0E25">
      <w:r>
        <w:t>The Visa Officer</w:t>
      </w:r>
    </w:p>
    <w:p w14:paraId="6DFA3EE5" w14:textId="1E14CBE9" w:rsidR="000D0E25" w:rsidRDefault="007C18E3" w:rsidP="000D0E25">
      <w:r>
        <w:t>VFS</w:t>
      </w:r>
      <w:r w:rsidR="00DF00E3">
        <w:t xml:space="preserve"> Global</w:t>
      </w:r>
    </w:p>
    <w:p w14:paraId="344BD7D8" w14:textId="77777777" w:rsidR="000D0E25" w:rsidRDefault="000D0E25" w:rsidP="000D0E25">
      <w:r>
        <w:t>Kathmandu, Nepal</w:t>
      </w:r>
    </w:p>
    <w:p w14:paraId="06435495" w14:textId="1BAFFED3" w:rsidR="001D0B62" w:rsidRDefault="0061248F">
      <w:r>
        <w:t xml:space="preserve">Subject: </w:t>
      </w:r>
      <w:r w:rsidR="00E31388">
        <w:t>Application to Schengen</w:t>
      </w:r>
      <w:r w:rsidR="00C42058">
        <w:t xml:space="preserve"> Visa for Travel to France</w:t>
      </w:r>
    </w:p>
    <w:p w14:paraId="15575709" w14:textId="77777777" w:rsidR="000250CB" w:rsidRPr="00346183" w:rsidRDefault="000250CB">
      <w:pPr>
        <w:rPr>
          <w:rFonts w:ascii="Calibri" w:hAnsi="Calibri" w:cs="Calibri"/>
          <w:sz w:val="24"/>
          <w:szCs w:val="24"/>
        </w:rPr>
      </w:pPr>
    </w:p>
    <w:p w14:paraId="2DC83059" w14:textId="75CD1B3F" w:rsidR="00D75DE3" w:rsidRDefault="00B70291">
      <w:pPr>
        <w:rPr>
          <w:rFonts w:ascii="Calibri" w:hAnsi="Calibri" w:cs="Calibri"/>
          <w:sz w:val="24"/>
          <w:szCs w:val="24"/>
        </w:rPr>
      </w:pPr>
      <w:r w:rsidRPr="00346183">
        <w:rPr>
          <w:rFonts w:ascii="Calibri" w:hAnsi="Calibri" w:cs="Calibri"/>
          <w:sz w:val="24"/>
          <w:szCs w:val="24"/>
        </w:rPr>
        <w:t>Dear</w:t>
      </w:r>
      <w:r w:rsidR="000250CB" w:rsidRPr="00346183">
        <w:rPr>
          <w:rFonts w:ascii="Calibri" w:hAnsi="Calibri" w:cs="Calibri"/>
          <w:sz w:val="24"/>
          <w:szCs w:val="24"/>
        </w:rPr>
        <w:t xml:space="preserve"> Sir/Madam,</w:t>
      </w:r>
    </w:p>
    <w:p w14:paraId="589B3A78" w14:textId="77777777" w:rsidR="00450B2E" w:rsidRDefault="00450B2E">
      <w:pPr>
        <w:rPr>
          <w:rFonts w:ascii="Calibri" w:hAnsi="Calibri" w:cs="Calibri"/>
          <w:sz w:val="24"/>
          <w:szCs w:val="24"/>
        </w:rPr>
      </w:pPr>
    </w:p>
    <w:p w14:paraId="733505D8" w14:textId="08338E66" w:rsidR="00CF382E" w:rsidRDefault="00D75DE3" w:rsidP="005D79B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I, </w:t>
      </w:r>
      <w:r w:rsidR="00597772">
        <w:rPr>
          <w:rFonts w:ascii="Calibri" w:hAnsi="Calibri" w:cs="Calibri"/>
          <w:sz w:val="24"/>
          <w:szCs w:val="24"/>
        </w:rPr>
        <w:t>(</w:t>
      </w:r>
      <w:r>
        <w:rPr>
          <w:rFonts w:ascii="Calibri" w:hAnsi="Calibri" w:cs="Calibri"/>
          <w:sz w:val="24"/>
          <w:szCs w:val="24"/>
        </w:rPr>
        <w:t>Ram Bahadur Limbu</w:t>
      </w:r>
      <w:r w:rsidR="00597772">
        <w:rPr>
          <w:rFonts w:ascii="Calibri" w:hAnsi="Calibri" w:cs="Calibri"/>
          <w:sz w:val="24"/>
          <w:szCs w:val="24"/>
        </w:rPr>
        <w:t>)</w:t>
      </w:r>
      <w:r w:rsidR="00AF40B0">
        <w:rPr>
          <w:rFonts w:ascii="Calibri" w:hAnsi="Calibri" w:cs="Calibri"/>
          <w:sz w:val="24"/>
          <w:szCs w:val="24"/>
        </w:rPr>
        <w:t>, am working as an Engineering Manager for Cotiviti Nepal Pvt. Ltd</w:t>
      </w:r>
      <w:r w:rsidR="00597772">
        <w:rPr>
          <w:rFonts w:ascii="Calibri" w:hAnsi="Calibri" w:cs="Calibri"/>
          <w:sz w:val="24"/>
          <w:szCs w:val="24"/>
        </w:rPr>
        <w:t xml:space="preserve">. for the past 11 years. I, (along with my wife Santoshi Kumari </w:t>
      </w:r>
      <w:proofErr w:type="spellStart"/>
      <w:r w:rsidR="00597772">
        <w:rPr>
          <w:rFonts w:ascii="Calibri" w:hAnsi="Calibri" w:cs="Calibri"/>
          <w:sz w:val="24"/>
          <w:szCs w:val="24"/>
        </w:rPr>
        <w:t>Sijali</w:t>
      </w:r>
      <w:proofErr w:type="spellEnd"/>
      <w:r w:rsidR="00597772">
        <w:rPr>
          <w:rFonts w:ascii="Calibri" w:hAnsi="Calibri" w:cs="Calibri"/>
          <w:sz w:val="24"/>
          <w:szCs w:val="24"/>
        </w:rPr>
        <w:t xml:space="preserve">), would like to apply for a Schengen visa </w:t>
      </w:r>
      <w:r w:rsidR="00DB5856">
        <w:rPr>
          <w:rFonts w:ascii="Calibri" w:hAnsi="Calibri" w:cs="Calibri"/>
          <w:sz w:val="24"/>
          <w:szCs w:val="24"/>
        </w:rPr>
        <w:t>upon our intention to travel to France</w:t>
      </w:r>
      <w:r w:rsidR="005D79BC">
        <w:rPr>
          <w:rFonts w:ascii="Calibri" w:hAnsi="Calibri" w:cs="Calibri"/>
          <w:sz w:val="24"/>
          <w:szCs w:val="24"/>
        </w:rPr>
        <w:t xml:space="preserve"> </w:t>
      </w:r>
      <w:r w:rsidR="005D79BC" w:rsidRPr="00346183">
        <w:rPr>
          <w:rFonts w:ascii="Calibri" w:hAnsi="Calibri" w:cs="Calibri"/>
          <w:sz w:val="24"/>
          <w:szCs w:val="24"/>
        </w:rPr>
        <w:t xml:space="preserve">from July </w:t>
      </w:r>
      <w:r w:rsidR="0028528F">
        <w:rPr>
          <w:rFonts w:ascii="Calibri" w:hAnsi="Calibri" w:cs="Calibri"/>
          <w:sz w:val="24"/>
          <w:szCs w:val="24"/>
        </w:rPr>
        <w:t>2</w:t>
      </w:r>
      <w:r w:rsidR="00CC377B">
        <w:rPr>
          <w:rFonts w:ascii="Calibri" w:hAnsi="Calibri" w:cs="Calibri"/>
          <w:sz w:val="24"/>
          <w:szCs w:val="24"/>
        </w:rPr>
        <w:t>5</w:t>
      </w:r>
      <w:r w:rsidR="005D79BC" w:rsidRPr="00346183">
        <w:rPr>
          <w:rFonts w:ascii="Calibri" w:hAnsi="Calibri" w:cs="Calibri"/>
          <w:sz w:val="24"/>
          <w:szCs w:val="24"/>
        </w:rPr>
        <w:t xml:space="preserve"> to </w:t>
      </w:r>
      <w:r w:rsidR="0028528F">
        <w:rPr>
          <w:rFonts w:ascii="Calibri" w:hAnsi="Calibri" w:cs="Calibri"/>
          <w:sz w:val="24"/>
          <w:szCs w:val="24"/>
        </w:rPr>
        <w:t>August</w:t>
      </w:r>
      <w:r w:rsidR="005D79BC" w:rsidRPr="00346183">
        <w:rPr>
          <w:rFonts w:ascii="Calibri" w:hAnsi="Calibri" w:cs="Calibri"/>
          <w:sz w:val="24"/>
          <w:szCs w:val="24"/>
        </w:rPr>
        <w:t xml:space="preserve"> </w:t>
      </w:r>
      <w:r w:rsidR="00AF38FA">
        <w:rPr>
          <w:rFonts w:ascii="Calibri" w:hAnsi="Calibri" w:cs="Calibri"/>
          <w:sz w:val="24"/>
          <w:szCs w:val="24"/>
        </w:rPr>
        <w:t>8</w:t>
      </w:r>
      <w:r w:rsidR="0028528F">
        <w:rPr>
          <w:rFonts w:ascii="Calibri" w:hAnsi="Calibri" w:cs="Calibri"/>
          <w:sz w:val="24"/>
          <w:szCs w:val="24"/>
        </w:rPr>
        <w:t>,</w:t>
      </w:r>
      <w:r w:rsidR="005D79BC" w:rsidRPr="00346183">
        <w:rPr>
          <w:rFonts w:ascii="Calibri" w:hAnsi="Calibri" w:cs="Calibri"/>
          <w:sz w:val="24"/>
          <w:szCs w:val="24"/>
        </w:rPr>
        <w:t xml:space="preserve"> 2022.</w:t>
      </w:r>
    </w:p>
    <w:p w14:paraId="5DFF8537" w14:textId="77777777" w:rsidR="006E00CD" w:rsidRDefault="006E00CD" w:rsidP="005D79BC">
      <w:pPr>
        <w:rPr>
          <w:rFonts w:ascii="Calibri" w:hAnsi="Calibri" w:cs="Calibri"/>
          <w:sz w:val="24"/>
          <w:szCs w:val="24"/>
        </w:rPr>
      </w:pPr>
    </w:p>
    <w:p w14:paraId="153412B4" w14:textId="54BA666F" w:rsidR="00340554" w:rsidRDefault="00CF382E" w:rsidP="005D79B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main purpose of </w:t>
      </w:r>
      <w:r w:rsidR="00223954">
        <w:rPr>
          <w:rFonts w:ascii="Calibri" w:hAnsi="Calibri" w:cs="Calibri"/>
          <w:sz w:val="24"/>
          <w:szCs w:val="24"/>
        </w:rPr>
        <w:t>visit is to take</w:t>
      </w:r>
      <w:r w:rsidR="001415FB">
        <w:rPr>
          <w:rFonts w:ascii="Calibri" w:hAnsi="Calibri" w:cs="Calibri"/>
          <w:sz w:val="24"/>
          <w:szCs w:val="24"/>
        </w:rPr>
        <w:t xml:space="preserve"> a vacation with my wife from a hectic work schedule.</w:t>
      </w:r>
      <w:r w:rsidR="004A2FB4">
        <w:rPr>
          <w:rFonts w:ascii="Calibri" w:hAnsi="Calibri" w:cs="Calibri"/>
          <w:sz w:val="24"/>
          <w:szCs w:val="24"/>
        </w:rPr>
        <w:t xml:space="preserve"> I would like to experience the culture, food</w:t>
      </w:r>
      <w:r w:rsidR="00C86BE1">
        <w:rPr>
          <w:rFonts w:ascii="Calibri" w:hAnsi="Calibri" w:cs="Calibri"/>
          <w:sz w:val="24"/>
          <w:szCs w:val="24"/>
        </w:rPr>
        <w:t>, and vivid landscape</w:t>
      </w:r>
      <w:r w:rsidR="008E26F3">
        <w:rPr>
          <w:rFonts w:ascii="Calibri" w:hAnsi="Calibri" w:cs="Calibri"/>
          <w:sz w:val="24"/>
          <w:szCs w:val="24"/>
        </w:rPr>
        <w:t>s</w:t>
      </w:r>
      <w:r w:rsidR="008577F9">
        <w:rPr>
          <w:rFonts w:ascii="Calibri" w:hAnsi="Calibri" w:cs="Calibri"/>
          <w:sz w:val="24"/>
          <w:szCs w:val="24"/>
        </w:rPr>
        <w:t xml:space="preserve"> of France. </w:t>
      </w:r>
      <w:r w:rsidR="00BB272E" w:rsidRPr="00346183">
        <w:rPr>
          <w:rFonts w:ascii="Calibri" w:hAnsi="Calibri" w:cs="Calibri"/>
          <w:sz w:val="24"/>
          <w:szCs w:val="24"/>
        </w:rPr>
        <w:t xml:space="preserve">I am excited to visit numerous tourist destinations such as </w:t>
      </w:r>
      <w:r w:rsidR="00BB272E" w:rsidRPr="00637FF7">
        <w:rPr>
          <w:rFonts w:ascii="Calibri" w:hAnsi="Calibri" w:cs="Calibri"/>
          <w:sz w:val="24"/>
          <w:szCs w:val="24"/>
        </w:rPr>
        <w:t>Eiffel Tower &amp; Seine Cruise</w:t>
      </w:r>
      <w:r w:rsidR="00BB272E">
        <w:rPr>
          <w:rFonts w:ascii="Calibri" w:hAnsi="Calibri" w:cs="Calibri"/>
          <w:sz w:val="24"/>
          <w:szCs w:val="24"/>
        </w:rPr>
        <w:t>,</w:t>
      </w:r>
      <w:r w:rsidR="00BB272E" w:rsidRPr="00637FF7">
        <w:rPr>
          <w:rFonts w:ascii="Calibri" w:hAnsi="Calibri" w:cs="Calibri"/>
          <w:sz w:val="24"/>
          <w:szCs w:val="24"/>
        </w:rPr>
        <w:t xml:space="preserve"> Palace of Versailles, Ancient Roman Sites</w:t>
      </w:r>
      <w:r w:rsidR="00150BAD" w:rsidRPr="00637FF7">
        <w:rPr>
          <w:rFonts w:ascii="Calibri" w:hAnsi="Calibri" w:cs="Calibri"/>
          <w:sz w:val="24"/>
          <w:szCs w:val="24"/>
        </w:rPr>
        <w:t>.</w:t>
      </w:r>
      <w:r w:rsidR="00BB272E" w:rsidRPr="00346183">
        <w:rPr>
          <w:rFonts w:ascii="Calibri" w:hAnsi="Calibri" w:cs="Calibri"/>
          <w:sz w:val="24"/>
          <w:szCs w:val="24"/>
        </w:rPr>
        <w:t xml:space="preserve"> </w:t>
      </w:r>
      <w:r w:rsidR="008577F9">
        <w:rPr>
          <w:rFonts w:ascii="Calibri" w:hAnsi="Calibri" w:cs="Calibri"/>
          <w:sz w:val="24"/>
          <w:szCs w:val="24"/>
        </w:rPr>
        <w:t>Once I am back in Nepal, I would like to create a memoir of my travel experience and share with others.</w:t>
      </w:r>
    </w:p>
    <w:p w14:paraId="0DF8A272" w14:textId="77777777" w:rsidR="00F813C2" w:rsidRDefault="00F813C2" w:rsidP="005D79BC">
      <w:pPr>
        <w:rPr>
          <w:rFonts w:ascii="Calibri" w:hAnsi="Calibri" w:cs="Calibri"/>
          <w:sz w:val="24"/>
          <w:szCs w:val="24"/>
        </w:rPr>
      </w:pPr>
    </w:p>
    <w:p w14:paraId="65060962" w14:textId="7D888091" w:rsidR="00340554" w:rsidRDefault="00092042" w:rsidP="005D79B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 will be bearing all the expenses related to this trip including the cost of air tickets, hotel expenses and other travel expenses </w:t>
      </w:r>
      <w:r w:rsidR="00DD1913">
        <w:rPr>
          <w:rFonts w:ascii="Calibri" w:hAnsi="Calibri" w:cs="Calibri"/>
          <w:sz w:val="24"/>
          <w:szCs w:val="24"/>
        </w:rPr>
        <w:t xml:space="preserve">including food etc. Please note that we have already made the necessary </w:t>
      </w:r>
      <w:r w:rsidR="008411F4">
        <w:rPr>
          <w:rFonts w:ascii="Calibri" w:hAnsi="Calibri" w:cs="Calibri"/>
          <w:sz w:val="24"/>
          <w:szCs w:val="24"/>
        </w:rPr>
        <w:t xml:space="preserve">arrangement with </w:t>
      </w:r>
      <w:r w:rsidR="001212A9">
        <w:rPr>
          <w:rFonts w:ascii="Calibri" w:hAnsi="Calibri" w:cs="Calibri"/>
          <w:sz w:val="24"/>
          <w:szCs w:val="24"/>
        </w:rPr>
        <w:t>booking.com</w:t>
      </w:r>
      <w:r w:rsidR="008411F4">
        <w:rPr>
          <w:rFonts w:ascii="Calibri" w:hAnsi="Calibri" w:cs="Calibri"/>
          <w:sz w:val="24"/>
          <w:szCs w:val="24"/>
        </w:rPr>
        <w:t xml:space="preserve"> for our stay in </w:t>
      </w:r>
      <w:r w:rsidR="0029349C">
        <w:rPr>
          <w:rFonts w:ascii="Calibri" w:hAnsi="Calibri" w:cs="Calibri"/>
          <w:sz w:val="24"/>
          <w:szCs w:val="24"/>
        </w:rPr>
        <w:t>your country</w:t>
      </w:r>
      <w:r w:rsidR="008411F4">
        <w:rPr>
          <w:rFonts w:ascii="Calibri" w:hAnsi="Calibri" w:cs="Calibri"/>
          <w:sz w:val="24"/>
          <w:szCs w:val="24"/>
        </w:rPr>
        <w:t>.</w:t>
      </w:r>
    </w:p>
    <w:p w14:paraId="33BE87D7" w14:textId="77777777" w:rsidR="0091603D" w:rsidRDefault="0091603D" w:rsidP="005D79BC">
      <w:pPr>
        <w:rPr>
          <w:rFonts w:ascii="Calibri" w:hAnsi="Calibri" w:cs="Calibri"/>
          <w:sz w:val="24"/>
          <w:szCs w:val="24"/>
        </w:rPr>
      </w:pPr>
    </w:p>
    <w:p w14:paraId="68171362" w14:textId="6D2E6913" w:rsidR="00F44E99" w:rsidRDefault="00F44E99" w:rsidP="00F44E99">
      <w:pPr>
        <w:rPr>
          <w:rFonts w:ascii="Calibri" w:hAnsi="Calibri" w:cs="Calibri"/>
          <w:sz w:val="24"/>
          <w:szCs w:val="24"/>
        </w:rPr>
      </w:pPr>
      <w:r w:rsidRPr="00691033">
        <w:rPr>
          <w:rFonts w:ascii="Calibri" w:hAnsi="Calibri" w:cs="Calibri"/>
          <w:sz w:val="24"/>
          <w:szCs w:val="24"/>
        </w:rPr>
        <w:t xml:space="preserve">Please find </w:t>
      </w:r>
      <w:r w:rsidR="005C08AE">
        <w:rPr>
          <w:rFonts w:ascii="Calibri" w:hAnsi="Calibri" w:cs="Calibri"/>
          <w:sz w:val="24"/>
          <w:szCs w:val="24"/>
        </w:rPr>
        <w:t>the following documents to support my application:</w:t>
      </w:r>
    </w:p>
    <w:p w14:paraId="2881F411" w14:textId="51A93642" w:rsidR="005C08AE" w:rsidRDefault="0080336C" w:rsidP="005C08AE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VFS Online Application</w:t>
      </w:r>
      <w:r w:rsidR="00761E83">
        <w:rPr>
          <w:rFonts w:ascii="Calibri" w:hAnsi="Calibri" w:cs="Calibri"/>
          <w:sz w:val="24"/>
          <w:szCs w:val="24"/>
        </w:rPr>
        <w:t>/Online Appointment</w:t>
      </w:r>
    </w:p>
    <w:p w14:paraId="0E7D71E4" w14:textId="11C9ED87" w:rsidR="00D01BE9" w:rsidRDefault="00D01BE9" w:rsidP="005C08AE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Passport showing my travel experience</w:t>
      </w:r>
      <w:r w:rsidR="00F758DC">
        <w:rPr>
          <w:rFonts w:ascii="Calibri" w:hAnsi="Calibri" w:cs="Calibri"/>
          <w:sz w:val="24"/>
          <w:szCs w:val="24"/>
        </w:rPr>
        <w:t>.</w:t>
      </w:r>
    </w:p>
    <w:p w14:paraId="0AAA2019" w14:textId="006A119F" w:rsidR="00F758DC" w:rsidRDefault="00F758DC" w:rsidP="005C08AE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Relationship Certificate</w:t>
      </w:r>
    </w:p>
    <w:p w14:paraId="0032A136" w14:textId="663586E1" w:rsidR="00F90F07" w:rsidRDefault="00386348" w:rsidP="005C08AE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Cover Letter</w:t>
      </w:r>
    </w:p>
    <w:p w14:paraId="6F09B031" w14:textId="518CB0D1" w:rsidR="00F90F07" w:rsidRDefault="00F90F07" w:rsidP="00F90F0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Company Salary Certificate</w:t>
      </w:r>
    </w:p>
    <w:p w14:paraId="3F59D03A" w14:textId="77777777" w:rsidR="003A38CA" w:rsidRPr="00F90F07" w:rsidRDefault="003A38CA" w:rsidP="003A38CA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 Objection Certificate from Employer</w:t>
      </w:r>
    </w:p>
    <w:p w14:paraId="1D6824D5" w14:textId="77777777" w:rsidR="003A38CA" w:rsidRPr="00EB1E73" w:rsidRDefault="003A38CA" w:rsidP="00EB1E73">
      <w:pPr>
        <w:ind w:left="360"/>
        <w:rPr>
          <w:rFonts w:ascii="Calibri" w:hAnsi="Calibri" w:cs="Calibri"/>
          <w:sz w:val="24"/>
          <w:szCs w:val="24"/>
        </w:rPr>
      </w:pPr>
    </w:p>
    <w:p w14:paraId="24BF14C4" w14:textId="02A7156C" w:rsidR="007E28BA" w:rsidRDefault="00A756A8" w:rsidP="005C08AE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Detailed </w:t>
      </w:r>
      <w:r w:rsidR="007E28BA">
        <w:rPr>
          <w:rFonts w:ascii="Calibri" w:hAnsi="Calibri" w:cs="Calibri"/>
          <w:sz w:val="24"/>
          <w:szCs w:val="24"/>
        </w:rPr>
        <w:t xml:space="preserve">Travel </w:t>
      </w:r>
      <w:r w:rsidR="002D25F6">
        <w:rPr>
          <w:rFonts w:ascii="Calibri" w:hAnsi="Calibri" w:cs="Calibri"/>
          <w:sz w:val="24"/>
          <w:szCs w:val="24"/>
        </w:rPr>
        <w:t>Itinerary</w:t>
      </w:r>
    </w:p>
    <w:p w14:paraId="0AE616C8" w14:textId="324D7CF7" w:rsidR="00D01BE9" w:rsidRDefault="00113C35" w:rsidP="005C08AE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Travel Insuranc</w:t>
      </w:r>
      <w:r w:rsidR="00E80942">
        <w:rPr>
          <w:rFonts w:ascii="Calibri" w:hAnsi="Calibri" w:cs="Calibri"/>
          <w:sz w:val="24"/>
          <w:szCs w:val="24"/>
        </w:rPr>
        <w:t>e</w:t>
      </w:r>
    </w:p>
    <w:p w14:paraId="24B62C80" w14:textId="61630EA3" w:rsidR="004B776F" w:rsidRDefault="004B776F" w:rsidP="005C08AE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E-ticket reservation</w:t>
      </w:r>
    </w:p>
    <w:p w14:paraId="30357C60" w14:textId="3B95B860" w:rsidR="009C2AB7" w:rsidRDefault="009C2AB7" w:rsidP="005C08AE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Hotel reservations for my holidays</w:t>
      </w:r>
      <w:r w:rsidR="00FA3A87">
        <w:rPr>
          <w:rFonts w:ascii="Calibri" w:hAnsi="Calibri" w:cs="Calibri"/>
          <w:sz w:val="24"/>
          <w:szCs w:val="24"/>
        </w:rPr>
        <w:t>.</w:t>
      </w:r>
    </w:p>
    <w:p w14:paraId="18ABD9E7" w14:textId="6AC39C89" w:rsidR="00695412" w:rsidRPr="005C08AE" w:rsidRDefault="00F758DC" w:rsidP="005C08AE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Bank Statement</w:t>
      </w:r>
    </w:p>
    <w:p w14:paraId="33F8FACC" w14:textId="77777777" w:rsidR="00671228" w:rsidRPr="00F44E99" w:rsidRDefault="00671228" w:rsidP="00F44E99">
      <w:pPr>
        <w:rPr>
          <w:rFonts w:ascii="Calibri" w:hAnsi="Calibri" w:cs="Calibri"/>
          <w:sz w:val="24"/>
          <w:szCs w:val="24"/>
        </w:rPr>
      </w:pPr>
    </w:p>
    <w:p w14:paraId="584F9501" w14:textId="77777777" w:rsidR="00F44E99" w:rsidRPr="00F44E99" w:rsidRDefault="00F44E99" w:rsidP="00F44E99">
      <w:pPr>
        <w:rPr>
          <w:rFonts w:ascii="Calibri" w:hAnsi="Calibri" w:cs="Calibri"/>
          <w:sz w:val="24"/>
          <w:szCs w:val="24"/>
        </w:rPr>
      </w:pPr>
      <w:r w:rsidRPr="00691033">
        <w:rPr>
          <w:rFonts w:ascii="Calibri" w:hAnsi="Calibri" w:cs="Calibri"/>
          <w:sz w:val="24"/>
          <w:szCs w:val="24"/>
        </w:rPr>
        <w:t>I trust that you will find everything is in order. However, if you have any questions or requirements, please do not hesitate to contact me anytime.</w:t>
      </w:r>
    </w:p>
    <w:p w14:paraId="0014319E" w14:textId="2893D163" w:rsidR="00F44E99" w:rsidRDefault="00F44E99" w:rsidP="00F44E99">
      <w:pPr>
        <w:rPr>
          <w:rFonts w:ascii="Calibri" w:hAnsi="Calibri" w:cs="Calibri"/>
          <w:sz w:val="24"/>
          <w:szCs w:val="24"/>
        </w:rPr>
      </w:pPr>
      <w:r w:rsidRPr="00691033">
        <w:rPr>
          <w:rFonts w:ascii="Calibri" w:hAnsi="Calibri" w:cs="Calibri"/>
          <w:sz w:val="24"/>
          <w:szCs w:val="24"/>
        </w:rPr>
        <w:t>Thanking you in advance for a favorable reply to my application.</w:t>
      </w:r>
    </w:p>
    <w:p w14:paraId="49D482BB" w14:textId="78A80983" w:rsidR="006C7497" w:rsidRDefault="006C7497" w:rsidP="00F44E99">
      <w:pPr>
        <w:rPr>
          <w:rFonts w:ascii="Calibri" w:hAnsi="Calibri" w:cs="Calibri"/>
          <w:sz w:val="24"/>
          <w:szCs w:val="24"/>
        </w:rPr>
      </w:pPr>
    </w:p>
    <w:p w14:paraId="6181CEAA" w14:textId="19046372" w:rsidR="006C7497" w:rsidRDefault="006C7497" w:rsidP="00F44E9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Sincerely,</w:t>
      </w:r>
    </w:p>
    <w:p w14:paraId="5867CC7A" w14:textId="1C0C2C2A" w:rsidR="006C7497" w:rsidRDefault="006C7497" w:rsidP="00F44E9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Ram Bahadur Limbu</w:t>
      </w:r>
    </w:p>
    <w:p w14:paraId="1A071A22" w14:textId="69A81AD1" w:rsidR="006C7497" w:rsidRPr="00F44E99" w:rsidRDefault="006C7497" w:rsidP="00F44E99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Basundhara</w:t>
      </w:r>
      <w:proofErr w:type="spellEnd"/>
      <w:r>
        <w:rPr>
          <w:rFonts w:ascii="Calibri" w:hAnsi="Calibri" w:cs="Calibri"/>
          <w:sz w:val="24"/>
          <w:szCs w:val="24"/>
        </w:rPr>
        <w:t>, Kathmandu</w:t>
      </w:r>
    </w:p>
    <w:p w14:paraId="3608FD34" w14:textId="77777777" w:rsidR="008411F4" w:rsidRPr="00346183" w:rsidRDefault="008411F4" w:rsidP="005D79BC">
      <w:pPr>
        <w:rPr>
          <w:rFonts w:ascii="Calibri" w:hAnsi="Calibri" w:cs="Calibri"/>
          <w:sz w:val="24"/>
          <w:szCs w:val="24"/>
        </w:rPr>
      </w:pPr>
    </w:p>
    <w:p w14:paraId="645A4965" w14:textId="5C269D6B" w:rsidR="00D75DE3" w:rsidRPr="00346183" w:rsidRDefault="00D75DE3">
      <w:pPr>
        <w:rPr>
          <w:rFonts w:ascii="Calibri" w:hAnsi="Calibri" w:cs="Calibri"/>
          <w:sz w:val="24"/>
          <w:szCs w:val="24"/>
        </w:rPr>
      </w:pPr>
    </w:p>
    <w:p w14:paraId="0EA296A9" w14:textId="77777777" w:rsidR="000250CB" w:rsidRDefault="000250CB"/>
    <w:sectPr w:rsidR="00025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2444"/>
    <w:multiLevelType w:val="hybridMultilevel"/>
    <w:tmpl w:val="6A8E2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EC"/>
    <w:rsid w:val="000250CB"/>
    <w:rsid w:val="00092042"/>
    <w:rsid w:val="000D0E25"/>
    <w:rsid w:val="00113C35"/>
    <w:rsid w:val="001212A9"/>
    <w:rsid w:val="001233AF"/>
    <w:rsid w:val="001415FB"/>
    <w:rsid w:val="00142E9A"/>
    <w:rsid w:val="00150BAD"/>
    <w:rsid w:val="00223954"/>
    <w:rsid w:val="00233EFE"/>
    <w:rsid w:val="00234466"/>
    <w:rsid w:val="0028528F"/>
    <w:rsid w:val="0029349C"/>
    <w:rsid w:val="002A6A97"/>
    <w:rsid w:val="002D0D21"/>
    <w:rsid w:val="002D25F6"/>
    <w:rsid w:val="00340554"/>
    <w:rsid w:val="00346183"/>
    <w:rsid w:val="003465E0"/>
    <w:rsid w:val="00386348"/>
    <w:rsid w:val="003A38CA"/>
    <w:rsid w:val="003E7534"/>
    <w:rsid w:val="00416FEC"/>
    <w:rsid w:val="00450B2E"/>
    <w:rsid w:val="00483FFE"/>
    <w:rsid w:val="004A2FB4"/>
    <w:rsid w:val="004B776F"/>
    <w:rsid w:val="004C6F9D"/>
    <w:rsid w:val="00597772"/>
    <w:rsid w:val="005C08AE"/>
    <w:rsid w:val="005D79BC"/>
    <w:rsid w:val="0061248F"/>
    <w:rsid w:val="0061726B"/>
    <w:rsid w:val="00637FF7"/>
    <w:rsid w:val="00644407"/>
    <w:rsid w:val="00671228"/>
    <w:rsid w:val="00677F66"/>
    <w:rsid w:val="0068078C"/>
    <w:rsid w:val="00691033"/>
    <w:rsid w:val="00695412"/>
    <w:rsid w:val="006A758A"/>
    <w:rsid w:val="006C7497"/>
    <w:rsid w:val="006E00CD"/>
    <w:rsid w:val="006F1AAE"/>
    <w:rsid w:val="00726D69"/>
    <w:rsid w:val="00761E83"/>
    <w:rsid w:val="007735A8"/>
    <w:rsid w:val="007B6276"/>
    <w:rsid w:val="007C18E3"/>
    <w:rsid w:val="007E28BA"/>
    <w:rsid w:val="0080336C"/>
    <w:rsid w:val="008146D1"/>
    <w:rsid w:val="008411F4"/>
    <w:rsid w:val="008577F9"/>
    <w:rsid w:val="008E26F3"/>
    <w:rsid w:val="009118D5"/>
    <w:rsid w:val="0091603D"/>
    <w:rsid w:val="00937D51"/>
    <w:rsid w:val="009C2AB7"/>
    <w:rsid w:val="00A56516"/>
    <w:rsid w:val="00A756A8"/>
    <w:rsid w:val="00AC6C62"/>
    <w:rsid w:val="00AF38FA"/>
    <w:rsid w:val="00AF40B0"/>
    <w:rsid w:val="00B70291"/>
    <w:rsid w:val="00BB272E"/>
    <w:rsid w:val="00C16F5F"/>
    <w:rsid w:val="00C42058"/>
    <w:rsid w:val="00C43C3A"/>
    <w:rsid w:val="00C86BE1"/>
    <w:rsid w:val="00CC377B"/>
    <w:rsid w:val="00CF382E"/>
    <w:rsid w:val="00D01BE9"/>
    <w:rsid w:val="00D12D6E"/>
    <w:rsid w:val="00D75DE3"/>
    <w:rsid w:val="00DB5856"/>
    <w:rsid w:val="00DD1913"/>
    <w:rsid w:val="00DF00E3"/>
    <w:rsid w:val="00E0331D"/>
    <w:rsid w:val="00E31388"/>
    <w:rsid w:val="00E66D92"/>
    <w:rsid w:val="00E80942"/>
    <w:rsid w:val="00E946C5"/>
    <w:rsid w:val="00EB1E73"/>
    <w:rsid w:val="00F44E99"/>
    <w:rsid w:val="00F45BD2"/>
    <w:rsid w:val="00F46A14"/>
    <w:rsid w:val="00F57EC5"/>
    <w:rsid w:val="00F758DC"/>
    <w:rsid w:val="00F813C2"/>
    <w:rsid w:val="00F90F07"/>
    <w:rsid w:val="00FA3A87"/>
    <w:rsid w:val="00FE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F5408"/>
  <w15:chartTrackingRefBased/>
  <w15:docId w15:val="{9B23ADDD-9489-42A9-9CAB-69C580E1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77F66"/>
    <w:rPr>
      <w:i/>
      <w:iCs/>
    </w:rPr>
  </w:style>
  <w:style w:type="paragraph" w:customStyle="1" w:styleId="chakra-text">
    <w:name w:val="chakra-text"/>
    <w:basedOn w:val="Normal"/>
    <w:rsid w:val="00F4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C0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3BC41CE6B76469C291E0913B8EE24" ma:contentTypeVersion="12" ma:contentTypeDescription="Create a new document." ma:contentTypeScope="" ma:versionID="8eaa50a54c9fc9bcd0027fc8ed84cd2e">
  <xsd:schema xmlns:xsd="http://www.w3.org/2001/XMLSchema" xmlns:xs="http://www.w3.org/2001/XMLSchema" xmlns:p="http://schemas.microsoft.com/office/2006/metadata/properties" xmlns:ns3="d66a3c61-8237-40f5-a126-842b592e8db2" xmlns:ns4="cec1cf01-ff9e-4e9d-8758-6eb24dff2e64" targetNamespace="http://schemas.microsoft.com/office/2006/metadata/properties" ma:root="true" ma:fieldsID="a225f39ea708237fa824cb4e2a05836d" ns3:_="" ns4:_="">
    <xsd:import namespace="d66a3c61-8237-40f5-a126-842b592e8db2"/>
    <xsd:import namespace="cec1cf01-ff9e-4e9d-8758-6eb24dff2e6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a3c61-8237-40f5-a126-842b592e8db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1cf01-ff9e-4e9d-8758-6eb24dff2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278711-8BE4-4ADD-A2B5-B2BAA06A8C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6a3c61-8237-40f5-a126-842b592e8db2"/>
    <ds:schemaRef ds:uri="cec1cf01-ff9e-4e9d-8758-6eb24dff2e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DB1382-24AB-4EF5-9520-C53D8026C7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561ED4-210F-48DB-B3D7-36CA4D627D41}">
  <ds:schemaRefs>
    <ds:schemaRef ds:uri="http://schemas.microsoft.com/office/2006/documentManagement/types"/>
    <ds:schemaRef ds:uri="http://purl.org/dc/dcmitype/"/>
    <ds:schemaRef ds:uri="http://purl.org/dc/elements/1.1/"/>
    <ds:schemaRef ds:uri="http://schemas.openxmlformats.org/package/2006/metadata/core-properties"/>
    <ds:schemaRef ds:uri="http://www.w3.org/XML/1998/namespace"/>
    <ds:schemaRef ds:uri="cec1cf01-ff9e-4e9d-8758-6eb24dff2e64"/>
    <ds:schemaRef ds:uri="http://purl.org/dc/terms/"/>
    <ds:schemaRef ds:uri="http://schemas.microsoft.com/office/infopath/2007/PartnerControls"/>
    <ds:schemaRef ds:uri="d66a3c61-8237-40f5-a126-842b592e8db2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1460</Characters>
  <Application>Microsoft Office Word</Application>
  <DocSecurity>0</DocSecurity>
  <Lines>12</Lines>
  <Paragraphs>3</Paragraphs>
  <ScaleCrop>false</ScaleCrop>
  <Company>Cotiviti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Limbu, Ram</dc:creator>
  <cp:keywords/>
  <dc:description/>
  <cp:lastModifiedBy>Limbu, Ram</cp:lastModifiedBy>
  <cp:revision>2</cp:revision>
  <dcterms:created xsi:type="dcterms:W3CDTF">2022-06-07T11:41:00Z</dcterms:created>
  <dcterms:modified xsi:type="dcterms:W3CDTF">2022-06-07T11:41:00Z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0x010100ABA3BC41CE6B76469C291E0913B8EE24</vt:lpwstr>
  </property>
</Properties>
</file>