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5DE6" w14:textId="57C0D611" w:rsidR="00262C79" w:rsidRPr="0044663B" w:rsidRDefault="00262C79" w:rsidP="00262C79">
      <w:pPr>
        <w:jc w:val="center"/>
        <w:rPr>
          <w:rFonts w:ascii="Poppins" w:hAnsi="Poppins" w:cs="Poppin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63B">
        <w:rPr>
          <w:rFonts w:ascii="Poppins" w:hAnsi="Poppins" w:cs="Poppin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6F7FA0AD" w14:textId="56635E1C" w:rsidR="00F16205" w:rsidRPr="0044663B" w:rsidRDefault="00262C79" w:rsidP="008C459C">
      <w:pPr>
        <w:jc w:val="center"/>
        <w:rPr>
          <w:rFonts w:ascii="Poppins" w:hAnsi="Poppins" w:cs="Poppin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63B">
        <w:rPr>
          <w:rFonts w:ascii="Poppins" w:hAnsi="Poppins" w:cs="Poppin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 101 Java Project</w:t>
      </w:r>
    </w:p>
    <w:p w14:paraId="552B9B94" w14:textId="3E336B5D" w:rsidR="00262C79" w:rsidRPr="0044663B" w:rsidRDefault="00262C79" w:rsidP="00262C79">
      <w:pPr>
        <w:jc w:val="center"/>
        <w:rPr>
          <w:rFonts w:ascii="Poppins" w:hAnsi="Poppins" w:cs="Poppin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63B">
        <w:rPr>
          <w:rFonts w:ascii="Poppins" w:hAnsi="Poppins" w:cs="Poppin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Khaka Nyiba</w:t>
      </w:r>
    </w:p>
    <w:p w14:paraId="05C4971F" w14:textId="486B89B1" w:rsidR="00E06E83" w:rsidRPr="0044663B" w:rsidRDefault="00262C79" w:rsidP="00DE1953">
      <w:pPr>
        <w:jc w:val="center"/>
        <w:rPr>
          <w:rFonts w:ascii="Poppins" w:hAnsi="Poppins" w:cs="Poppin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63B">
        <w:rPr>
          <w:rFonts w:ascii="Poppins" w:hAnsi="Poppins" w:cs="Poppin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4202375</w:t>
      </w:r>
    </w:p>
    <w:p w14:paraId="35BDE374" w14:textId="77777777" w:rsidR="009B1AF6" w:rsidRDefault="009B1AF6" w:rsidP="009B1AF6"/>
    <w:p w14:paraId="574F5B61" w14:textId="56FFE03C" w:rsidR="000D041C" w:rsidRPr="000D041C" w:rsidRDefault="00262C79" w:rsidP="008B39B4">
      <w:pPr>
        <w:jc w:val="both"/>
        <w:rPr>
          <w:b/>
          <w:bCs/>
        </w:rPr>
      </w:pPr>
      <w:bookmarkStart w:id="0" w:name="_Hlk141703825"/>
      <w:bookmarkStart w:id="1" w:name="_Hlk141718720"/>
      <w:r w:rsidRPr="000D041C">
        <w:rPr>
          <w:b/>
          <w:bCs/>
        </w:rPr>
        <w:t xml:space="preserve">Developing a </w:t>
      </w:r>
      <w:r w:rsidR="008B39B4" w:rsidRPr="000D041C">
        <w:rPr>
          <w:b/>
          <w:bCs/>
        </w:rPr>
        <w:t>P</w:t>
      </w:r>
      <w:r w:rsidRPr="000D041C">
        <w:rPr>
          <w:b/>
          <w:bCs/>
        </w:rPr>
        <w:t xml:space="preserve">rice </w:t>
      </w:r>
      <w:r w:rsidR="008B39B4" w:rsidRPr="000D041C">
        <w:rPr>
          <w:b/>
          <w:bCs/>
        </w:rPr>
        <w:t>C</w:t>
      </w:r>
      <w:r w:rsidRPr="000D041C">
        <w:rPr>
          <w:b/>
          <w:bCs/>
        </w:rPr>
        <w:t>omparison</w:t>
      </w:r>
      <w:r w:rsidR="008B39B4" w:rsidRPr="000D041C">
        <w:rPr>
          <w:b/>
          <w:bCs/>
        </w:rPr>
        <w:t xml:space="preserve"> W</w:t>
      </w:r>
      <w:r w:rsidRPr="000D041C">
        <w:rPr>
          <w:b/>
          <w:bCs/>
        </w:rPr>
        <w:t xml:space="preserve">ebsite for </w:t>
      </w:r>
      <w:r w:rsidR="008B39B4" w:rsidRPr="000D041C">
        <w:rPr>
          <w:b/>
          <w:bCs/>
        </w:rPr>
        <w:t>C</w:t>
      </w:r>
      <w:r w:rsidRPr="000D041C">
        <w:rPr>
          <w:b/>
          <w:bCs/>
        </w:rPr>
        <w:t>onsumers</w:t>
      </w:r>
    </w:p>
    <w:bookmarkEnd w:id="0"/>
    <w:bookmarkEnd w:id="1"/>
    <w:p w14:paraId="768C9A22" w14:textId="6E6C9B67" w:rsidR="00262C79" w:rsidRPr="00F92B70" w:rsidRDefault="00262C79" w:rsidP="008B39B4">
      <w:pPr>
        <w:jc w:val="both"/>
        <w:rPr>
          <w:sz w:val="32"/>
          <w:szCs w:val="32"/>
          <w:u w:val="single"/>
        </w:rPr>
      </w:pPr>
      <w:r w:rsidRPr="00F92B70">
        <w:rPr>
          <w:sz w:val="32"/>
          <w:szCs w:val="32"/>
          <w:u w:val="single"/>
        </w:rPr>
        <w:t>Vision</w:t>
      </w:r>
    </w:p>
    <w:p w14:paraId="76CACA92" w14:textId="255F6D44" w:rsidR="00262C79" w:rsidRDefault="00262C79" w:rsidP="008B39B4">
      <w:pPr>
        <w:jc w:val="both"/>
      </w:pPr>
      <w:r>
        <w:t>The goal</w:t>
      </w:r>
      <w:r w:rsidR="001A4FDD">
        <w:t xml:space="preserve"> is</w:t>
      </w:r>
      <w:r>
        <w:t xml:space="preserve"> to build a </w:t>
      </w:r>
      <w:r w:rsidR="001E7512">
        <w:t>program</w:t>
      </w:r>
      <w:r>
        <w:t xml:space="preserve"> that offers a vast number of products from various retailers and sources. Users should be able to find a wide range of products so that they can compare the price of also anything they are looking to purchase.</w:t>
      </w:r>
    </w:p>
    <w:p w14:paraId="6F495753" w14:textId="77E596BE" w:rsidR="00262C79" w:rsidRDefault="00262C79" w:rsidP="008B39B4">
      <w:pPr>
        <w:jc w:val="both"/>
      </w:pPr>
      <w:r>
        <w:t xml:space="preserve">The </w:t>
      </w:r>
      <w:r w:rsidR="001E7512">
        <w:t>program</w:t>
      </w:r>
      <w:r>
        <w:t xml:space="preserve"> must have a user-friendly interface that enables people who </w:t>
      </w:r>
      <w:r w:rsidR="000A7BAB">
        <w:t xml:space="preserve">are </w:t>
      </w:r>
      <w:r>
        <w:t>not used to working with technology to easily search for products and compare prices. A clean and responsive website design will enhance user experience.</w:t>
      </w:r>
    </w:p>
    <w:p w14:paraId="1D67500E" w14:textId="58DF708B" w:rsidR="00262C79" w:rsidRDefault="00262C79" w:rsidP="008B39B4">
      <w:pPr>
        <w:jc w:val="both"/>
      </w:pPr>
      <w:r>
        <w:t>The price comparison system should provide real-time or frequent updates for product prices to ensure that users are always presented with the latest information. Frequent price changes in online shopping require that the data is up to date.</w:t>
      </w:r>
    </w:p>
    <w:p w14:paraId="624C6EB9" w14:textId="413E6C4B" w:rsidR="006E215B" w:rsidRDefault="00D62250" w:rsidP="008B39B4">
      <w:pPr>
        <w:jc w:val="both"/>
      </w:pPr>
      <w:r>
        <w:t>Ensuring the accuracy of product details, specifications and availability is crucial. Users should have confidence in the information presented which reduces the likelihood of returns and unsatisfied consumers.</w:t>
      </w:r>
      <w:r w:rsidR="006E215B">
        <w:t xml:space="preserve"> Our vision focuses on saving users’ time and effort. By having a </w:t>
      </w:r>
      <w:r w:rsidR="000A7BAB">
        <w:t>centralized</w:t>
      </w:r>
      <w:r w:rsidR="006E215B">
        <w:t xml:space="preserve"> platform for price comparison users will not have to visit multiple websites to find the best deal</w:t>
      </w:r>
    </w:p>
    <w:p w14:paraId="59570D70" w14:textId="1F181292" w:rsidR="00612401" w:rsidRDefault="006E215B" w:rsidP="008B39B4">
      <w:pPr>
        <w:jc w:val="both"/>
      </w:pPr>
      <w:r>
        <w:t xml:space="preserve">The </w:t>
      </w:r>
      <w:r w:rsidR="001E7512">
        <w:t>program</w:t>
      </w:r>
      <w:r>
        <w:t xml:space="preserve"> should include prices from reputable retailers and not </w:t>
      </w:r>
      <w:r w:rsidR="000A7BAB">
        <w:t xml:space="preserve">be </w:t>
      </w:r>
      <w:r>
        <w:t xml:space="preserve">limited to a single source. A diverse pool of sources will help users get a more comprehensive view of the available options. The </w:t>
      </w:r>
      <w:r w:rsidR="001E7512">
        <w:t>program</w:t>
      </w:r>
      <w:r>
        <w:t xml:space="preserve"> must also be transparent and impartial in its listings.</w:t>
      </w:r>
      <w:r w:rsidR="00612401">
        <w:t xml:space="preserve"> Users should not perceive bias towards specific products or retailers. The security and privacy of user data is </w:t>
      </w:r>
      <w:r w:rsidR="000A7BAB">
        <w:t xml:space="preserve">an </w:t>
      </w:r>
      <w:r w:rsidR="00612401">
        <w:t>aspect of the product’s vision. Users need to trust that their personal information is safe and not misused.</w:t>
      </w:r>
    </w:p>
    <w:p w14:paraId="24539467" w14:textId="3EBF04B6" w:rsidR="00F92B70" w:rsidRPr="00F92B70" w:rsidRDefault="00F92B70" w:rsidP="008B39B4">
      <w:pPr>
        <w:jc w:val="both"/>
        <w:rPr>
          <w:sz w:val="32"/>
          <w:szCs w:val="32"/>
          <w:u w:val="single"/>
        </w:rPr>
      </w:pPr>
      <w:r w:rsidRPr="00F92B70">
        <w:rPr>
          <w:sz w:val="32"/>
          <w:szCs w:val="32"/>
          <w:u w:val="single"/>
        </w:rPr>
        <w:t>Stakeholders</w:t>
      </w:r>
    </w:p>
    <w:p w14:paraId="653E35AB" w14:textId="5EADEA34" w:rsidR="00194184" w:rsidRPr="00F92B70" w:rsidRDefault="00BA38D1" w:rsidP="008B39B4">
      <w:pPr>
        <w:jc w:val="both"/>
      </w:pPr>
      <w:r w:rsidRPr="00F92B70">
        <w:t xml:space="preserve">Consumers (users), </w:t>
      </w:r>
      <w:r w:rsidR="003D748C">
        <w:t>B</w:t>
      </w:r>
      <w:r w:rsidRPr="00F92B70">
        <w:t xml:space="preserve">usiness </w:t>
      </w:r>
      <w:r w:rsidR="003D748C">
        <w:t>O</w:t>
      </w:r>
      <w:r w:rsidRPr="00F92B70">
        <w:t>wner</w:t>
      </w:r>
      <w:r w:rsidR="00C30798">
        <w:t>s</w:t>
      </w:r>
      <w:r w:rsidRPr="00F92B70">
        <w:t xml:space="preserve">, </w:t>
      </w:r>
      <w:r w:rsidR="003D748C">
        <w:t>R</w:t>
      </w:r>
      <w:r w:rsidRPr="00F92B70">
        <w:t>etailers (</w:t>
      </w:r>
      <w:r w:rsidR="003D748C">
        <w:t>D</w:t>
      </w:r>
      <w:r w:rsidRPr="00F92B70">
        <w:t xml:space="preserve">ata </w:t>
      </w:r>
      <w:r w:rsidR="003D748C">
        <w:t>P</w:t>
      </w:r>
      <w:r w:rsidRPr="00F92B70">
        <w:t xml:space="preserve">roviders), </w:t>
      </w:r>
      <w:r w:rsidR="003D748C">
        <w:t>P</w:t>
      </w:r>
      <w:r w:rsidR="00194184" w:rsidRPr="00F92B70">
        <w:t xml:space="preserve">roject team, </w:t>
      </w:r>
      <w:r w:rsidR="003D748C">
        <w:t>P</w:t>
      </w:r>
      <w:r w:rsidR="00194184" w:rsidRPr="00F92B70">
        <w:t>roject manage</w:t>
      </w:r>
      <w:r w:rsidR="00DF1F3E" w:rsidRPr="00F92B70">
        <w:t>r</w:t>
      </w:r>
      <w:r w:rsidR="00194184" w:rsidRPr="00F92B70">
        <w:t>,</w:t>
      </w:r>
      <w:r w:rsidR="00E15536">
        <w:t xml:space="preserve"> </w:t>
      </w:r>
      <w:r w:rsidR="00194184" w:rsidRPr="00F92B70">
        <w:t>U</w:t>
      </w:r>
      <w:r w:rsidR="00E15536">
        <w:t xml:space="preserve">I </w:t>
      </w:r>
      <w:r w:rsidR="00194184" w:rsidRPr="00F92B70">
        <w:t>researchers</w:t>
      </w:r>
      <w:r w:rsidR="00697620">
        <w:t xml:space="preserve"> (does research on user requirements)</w:t>
      </w:r>
      <w:r w:rsidR="00194184" w:rsidRPr="00F92B70">
        <w:t xml:space="preserve">, </w:t>
      </w:r>
      <w:r w:rsidR="00E15536">
        <w:t>U</w:t>
      </w:r>
      <w:r w:rsidR="00194184" w:rsidRPr="00F92B70">
        <w:t xml:space="preserve">ser </w:t>
      </w:r>
      <w:r w:rsidR="00E15536">
        <w:t>S</w:t>
      </w:r>
      <w:r w:rsidR="00194184" w:rsidRPr="00F92B70">
        <w:t>upport (service team),</w:t>
      </w:r>
      <w:r w:rsidR="00011F21" w:rsidRPr="00F92B70">
        <w:t xml:space="preserve"> </w:t>
      </w:r>
      <w:r w:rsidR="00E15536">
        <w:t>A</w:t>
      </w:r>
      <w:r w:rsidR="00194184" w:rsidRPr="00F92B70">
        <w:t xml:space="preserve">nalytics </w:t>
      </w:r>
      <w:r w:rsidR="00E15536">
        <w:t>T</w:t>
      </w:r>
      <w:r w:rsidR="00194184" w:rsidRPr="00F92B70">
        <w:t>eam</w:t>
      </w:r>
      <w:r w:rsidR="00697620">
        <w:t xml:space="preserve"> (monitors the performance of the application</w:t>
      </w:r>
      <w:r w:rsidR="00F23878">
        <w:t>).</w:t>
      </w:r>
    </w:p>
    <w:p w14:paraId="55476A32" w14:textId="77777777" w:rsidR="008235C3" w:rsidRDefault="008235C3" w:rsidP="008B39B4">
      <w:pPr>
        <w:jc w:val="both"/>
        <w:rPr>
          <w:sz w:val="32"/>
          <w:szCs w:val="32"/>
          <w:u w:val="single"/>
        </w:rPr>
      </w:pPr>
    </w:p>
    <w:p w14:paraId="3DEE8657" w14:textId="77777777" w:rsidR="008235C3" w:rsidRDefault="008235C3" w:rsidP="008B39B4">
      <w:pPr>
        <w:jc w:val="both"/>
        <w:rPr>
          <w:sz w:val="32"/>
          <w:szCs w:val="32"/>
          <w:u w:val="single"/>
        </w:rPr>
      </w:pPr>
    </w:p>
    <w:p w14:paraId="0060BD96" w14:textId="77777777" w:rsidR="008235C3" w:rsidRDefault="008235C3" w:rsidP="008B39B4">
      <w:pPr>
        <w:jc w:val="both"/>
        <w:rPr>
          <w:sz w:val="32"/>
          <w:szCs w:val="32"/>
          <w:u w:val="single"/>
        </w:rPr>
      </w:pPr>
    </w:p>
    <w:p w14:paraId="2E2CBBAA" w14:textId="02A49E7C" w:rsidR="00F92B70" w:rsidRPr="00F92B70" w:rsidRDefault="00F92B70" w:rsidP="008B39B4">
      <w:pPr>
        <w:jc w:val="both"/>
        <w:rPr>
          <w:sz w:val="32"/>
          <w:szCs w:val="32"/>
          <w:u w:val="single"/>
        </w:rPr>
      </w:pPr>
      <w:r w:rsidRPr="00F92B70">
        <w:rPr>
          <w:sz w:val="32"/>
          <w:szCs w:val="32"/>
          <w:u w:val="single"/>
        </w:rPr>
        <w:lastRenderedPageBreak/>
        <w:t>Scrum Team</w:t>
      </w:r>
    </w:p>
    <w:p w14:paraId="377FE045" w14:textId="0B2FE164" w:rsidR="003D748C" w:rsidRDefault="00194184" w:rsidP="009324AA">
      <w:pPr>
        <w:jc w:val="both"/>
      </w:pPr>
      <w:r w:rsidRPr="000A7BAB">
        <w:t xml:space="preserve">Product </w:t>
      </w:r>
      <w:r w:rsidR="00E15536">
        <w:t>O</w:t>
      </w:r>
      <w:r w:rsidRPr="000A7BAB">
        <w:t>wner (website</w:t>
      </w:r>
      <w:r w:rsidR="005B14AB" w:rsidRPr="000A7BAB">
        <w:t xml:space="preserve"> </w:t>
      </w:r>
      <w:r w:rsidRPr="000A7BAB">
        <w:t xml:space="preserve">creator), </w:t>
      </w:r>
      <w:r w:rsidR="00E15536">
        <w:t>S</w:t>
      </w:r>
      <w:r w:rsidR="00A91C32" w:rsidRPr="000A7BAB">
        <w:t xml:space="preserve">crum </w:t>
      </w:r>
      <w:r w:rsidR="00E15536">
        <w:t>M</w:t>
      </w:r>
      <w:r w:rsidR="00A91C32" w:rsidRPr="000A7BAB">
        <w:t xml:space="preserve">aster (project manager with agile experience), </w:t>
      </w:r>
      <w:r w:rsidR="00E15536">
        <w:t>D</w:t>
      </w:r>
      <w:r w:rsidR="00A91C32" w:rsidRPr="000A7BAB">
        <w:t xml:space="preserve">evelopment </w:t>
      </w:r>
      <w:r w:rsidR="00E15536">
        <w:t>T</w:t>
      </w:r>
      <w:r w:rsidR="00A91C32" w:rsidRPr="000A7BAB">
        <w:t xml:space="preserve">eam (front-end developers, back-end developers, full-stack developers, UX/UI </w:t>
      </w:r>
      <w:r w:rsidR="00E15536">
        <w:t>D</w:t>
      </w:r>
      <w:r w:rsidR="00A91C32" w:rsidRPr="000A7BAB">
        <w:t xml:space="preserve">evelopers, </w:t>
      </w:r>
      <w:r w:rsidR="00E15536">
        <w:t>D</w:t>
      </w:r>
      <w:r w:rsidR="00A91C32" w:rsidRPr="000A7BAB">
        <w:t xml:space="preserve">ata </w:t>
      </w:r>
      <w:r w:rsidR="00E15536">
        <w:t>E</w:t>
      </w:r>
      <w:r w:rsidR="00A91C32" w:rsidRPr="000A7BAB">
        <w:t>ngineers</w:t>
      </w:r>
      <w:r w:rsidR="00F23878">
        <w:t xml:space="preserve"> (Works with data management, data storage and data retrieval)</w:t>
      </w:r>
      <w:r w:rsidR="00A91C32" w:rsidRPr="000A7BAB">
        <w:t xml:space="preserve">, </w:t>
      </w:r>
      <w:r w:rsidR="00C30798">
        <w:t>Testers</w:t>
      </w:r>
      <w:r w:rsidR="00F23878">
        <w:t xml:space="preserve"> (Tests the program for bugs).</w:t>
      </w:r>
    </w:p>
    <w:p w14:paraId="70768875" w14:textId="0CEB3C95" w:rsidR="00F92B70" w:rsidRPr="00F92B70" w:rsidRDefault="00F92B70" w:rsidP="009324AA">
      <w:pPr>
        <w:jc w:val="both"/>
      </w:pPr>
      <w:r w:rsidRPr="00F92B70">
        <w:rPr>
          <w:sz w:val="32"/>
          <w:szCs w:val="32"/>
          <w:u w:val="single"/>
        </w:rPr>
        <w:t>Product Backlog</w:t>
      </w:r>
    </w:p>
    <w:p w14:paraId="34E88BB4" w14:textId="2A32C779" w:rsidR="00AF7075" w:rsidRDefault="00AF0C53" w:rsidP="009324AA">
      <w:pPr>
        <w:jc w:val="both"/>
      </w:pPr>
      <w:r>
        <w:t xml:space="preserve">Contains </w:t>
      </w:r>
      <w:r w:rsidR="00E15536">
        <w:t>U</w:t>
      </w:r>
      <w:r>
        <w:t xml:space="preserve">ser </w:t>
      </w:r>
      <w:r w:rsidR="00E15536">
        <w:t>S</w:t>
      </w:r>
      <w:r>
        <w:t xml:space="preserve">tories for </w:t>
      </w:r>
      <w:r w:rsidR="00E15536">
        <w:t>P</w:t>
      </w:r>
      <w:r>
        <w:t xml:space="preserve">roduct </w:t>
      </w:r>
      <w:r w:rsidR="00E15536">
        <w:t>C</w:t>
      </w:r>
      <w:r>
        <w:t xml:space="preserve">atalogue. </w:t>
      </w:r>
      <w:r w:rsidR="00E15536">
        <w:t>S</w:t>
      </w:r>
      <w:r w:rsidR="00A91C32" w:rsidRPr="00F92B70">
        <w:t xml:space="preserve">ign </w:t>
      </w:r>
      <w:r w:rsidR="00E15536">
        <w:t>U</w:t>
      </w:r>
      <w:r w:rsidR="00A91C32" w:rsidRPr="00F92B70">
        <w:t xml:space="preserve">p and </w:t>
      </w:r>
      <w:r w:rsidR="00E15536">
        <w:t>S</w:t>
      </w:r>
      <w:r w:rsidR="00A91C32" w:rsidRPr="00F92B70">
        <w:t xml:space="preserve">ign </w:t>
      </w:r>
      <w:r w:rsidR="00E15536">
        <w:t>I</w:t>
      </w:r>
      <w:r w:rsidR="00A91C32" w:rsidRPr="00F92B70">
        <w:t xml:space="preserve">n, </w:t>
      </w:r>
      <w:r w:rsidR="00E15536">
        <w:t>C</w:t>
      </w:r>
      <w:r w:rsidR="00A91C32" w:rsidRPr="00F92B70">
        <w:t xml:space="preserve">reate </w:t>
      </w:r>
      <w:r w:rsidR="00E15536">
        <w:t>P</w:t>
      </w:r>
      <w:r w:rsidR="00A91C32" w:rsidRPr="00F92B70">
        <w:t xml:space="preserve">rofile, </w:t>
      </w:r>
      <w:r w:rsidR="00E15536">
        <w:t>L</w:t>
      </w:r>
      <w:r w:rsidR="00A91C32" w:rsidRPr="00F92B70">
        <w:t xml:space="preserve">istings, Search and </w:t>
      </w:r>
      <w:r w:rsidR="00E15536">
        <w:t>F</w:t>
      </w:r>
      <w:r w:rsidR="00A91C32" w:rsidRPr="00F92B70">
        <w:t xml:space="preserve">ilters, </w:t>
      </w:r>
      <w:r w:rsidR="00E15536">
        <w:t>R</w:t>
      </w:r>
      <w:r w:rsidR="00A91C32" w:rsidRPr="00F92B70">
        <w:t xml:space="preserve">atings and </w:t>
      </w:r>
      <w:r w:rsidR="00E15536">
        <w:t>R</w:t>
      </w:r>
      <w:r w:rsidR="00A91C32" w:rsidRPr="00F92B70">
        <w:t xml:space="preserve">eviews, </w:t>
      </w:r>
      <w:r w:rsidR="00E15536">
        <w:t>P</w:t>
      </w:r>
      <w:r w:rsidR="00A91C32" w:rsidRPr="00F92B70">
        <w:t xml:space="preserve">rice </w:t>
      </w:r>
      <w:r w:rsidR="00E15536">
        <w:t>H</w:t>
      </w:r>
      <w:r w:rsidR="00A91C32" w:rsidRPr="00F92B70">
        <w:t xml:space="preserve">istory and </w:t>
      </w:r>
      <w:r w:rsidR="00E15536">
        <w:t>N</w:t>
      </w:r>
      <w:r w:rsidR="00A91C32" w:rsidRPr="00F92B70">
        <w:t xml:space="preserve">otifications, </w:t>
      </w:r>
      <w:r w:rsidR="00E15536">
        <w:t>P</w:t>
      </w:r>
      <w:r w:rsidR="00A91C32" w:rsidRPr="00F92B70">
        <w:t xml:space="preserve">rice </w:t>
      </w:r>
      <w:r w:rsidR="00E15536">
        <w:t>U</w:t>
      </w:r>
      <w:r w:rsidR="003964B6" w:rsidRPr="00F92B70">
        <w:t xml:space="preserve">pdate </w:t>
      </w:r>
      <w:r w:rsidR="00E15536">
        <w:t>A</w:t>
      </w:r>
      <w:r w:rsidR="003964B6" w:rsidRPr="00F92B70">
        <w:t>lert</w:t>
      </w:r>
      <w:r w:rsidR="00A91C32" w:rsidRPr="00F92B70">
        <w:t>,</w:t>
      </w:r>
      <w:r w:rsidR="00F23878">
        <w:t xml:space="preserve"> </w:t>
      </w:r>
      <w:r w:rsidR="00A91C32" w:rsidRPr="00F92B70">
        <w:t xml:space="preserve">Reward </w:t>
      </w:r>
      <w:r w:rsidR="00E15536">
        <w:t>S</w:t>
      </w:r>
      <w:r w:rsidR="00A91C32" w:rsidRPr="00F92B70">
        <w:t xml:space="preserve">ystem, </w:t>
      </w:r>
      <w:r w:rsidR="00E15536">
        <w:t>I</w:t>
      </w:r>
      <w:r w:rsidR="00A91C32" w:rsidRPr="00F92B70">
        <w:t xml:space="preserve">ntegration of </w:t>
      </w:r>
      <w:r w:rsidR="00E15536">
        <w:t>P</w:t>
      </w:r>
      <w:r w:rsidR="00A91C32" w:rsidRPr="00F92B70">
        <w:t xml:space="preserve">ayment </w:t>
      </w:r>
      <w:r w:rsidR="00E15536">
        <w:t>G</w:t>
      </w:r>
      <w:r w:rsidR="00A91C32" w:rsidRPr="00F92B70">
        <w:t xml:space="preserve">ateway for </w:t>
      </w:r>
      <w:r w:rsidR="00E15536">
        <w:t>C</w:t>
      </w:r>
      <w:r w:rsidR="00A91C32" w:rsidRPr="00F92B70">
        <w:t xml:space="preserve">redit </w:t>
      </w:r>
      <w:r w:rsidR="00E15536">
        <w:t>C</w:t>
      </w:r>
      <w:r w:rsidR="00A91C32" w:rsidRPr="00F92B70">
        <w:t xml:space="preserve">ard </w:t>
      </w:r>
      <w:r w:rsidR="00E165D6">
        <w:t>P</w:t>
      </w:r>
      <w:r w:rsidR="00A91C32" w:rsidRPr="00F92B70">
        <w:t>ayment</w:t>
      </w:r>
      <w:r w:rsidR="00F16205" w:rsidRPr="00F92B70">
        <w:t xml:space="preserve">s, </w:t>
      </w:r>
      <w:r w:rsidR="00E165D6">
        <w:t>U</w:t>
      </w:r>
      <w:r w:rsidR="00F16205" w:rsidRPr="00F92B70">
        <w:t xml:space="preserve">ser </w:t>
      </w:r>
      <w:r w:rsidR="00E165D6">
        <w:t>I</w:t>
      </w:r>
      <w:r w:rsidR="00F16205" w:rsidRPr="00F92B70">
        <w:t xml:space="preserve">nterface </w:t>
      </w:r>
      <w:r w:rsidR="00E165D6">
        <w:t>D</w:t>
      </w:r>
      <w:r w:rsidR="00F16205" w:rsidRPr="00F92B70">
        <w:t xml:space="preserve">esign, </w:t>
      </w:r>
      <w:r w:rsidR="00E165D6">
        <w:t>P</w:t>
      </w:r>
      <w:r w:rsidR="00F16205" w:rsidRPr="00F92B70">
        <w:t xml:space="preserve">rice </w:t>
      </w:r>
      <w:r w:rsidR="00E165D6">
        <w:t>C</w:t>
      </w:r>
      <w:r w:rsidR="00F16205" w:rsidRPr="00F92B70">
        <w:t xml:space="preserve">omparison </w:t>
      </w:r>
      <w:r w:rsidR="00E165D6">
        <w:t>L</w:t>
      </w:r>
      <w:r w:rsidR="00DE75BB">
        <w:t>ogic</w:t>
      </w:r>
      <w:r w:rsidR="00E165D6">
        <w:t xml:space="preserve"> </w:t>
      </w:r>
      <w:r w:rsidR="00F23878">
        <w:t>(The algorithm that is going be used to compare the price of products)</w:t>
      </w:r>
      <w:r w:rsidR="00F16205" w:rsidRPr="00F92B70">
        <w:t xml:space="preserve">, </w:t>
      </w:r>
      <w:r w:rsidR="00E165D6">
        <w:t>P</w:t>
      </w:r>
      <w:r w:rsidR="00F16205" w:rsidRPr="00F92B70">
        <w:t xml:space="preserve">roduct </w:t>
      </w:r>
      <w:r w:rsidR="00E165D6">
        <w:t>D</w:t>
      </w:r>
      <w:r w:rsidR="00F16205" w:rsidRPr="00F92B70">
        <w:t xml:space="preserve">etails </w:t>
      </w:r>
      <w:r w:rsidR="00E165D6">
        <w:t>P</w:t>
      </w:r>
      <w:r w:rsidR="00F16205" w:rsidRPr="00F92B70">
        <w:t xml:space="preserve">age, </w:t>
      </w:r>
      <w:r w:rsidR="00E165D6">
        <w:t>P</w:t>
      </w:r>
      <w:r w:rsidR="00F16205" w:rsidRPr="00F92B70">
        <w:t xml:space="preserve">rice </w:t>
      </w:r>
      <w:r w:rsidR="00E165D6">
        <w:t>C</w:t>
      </w:r>
      <w:r w:rsidR="00F16205" w:rsidRPr="00F92B70">
        <w:t xml:space="preserve">hange </w:t>
      </w:r>
      <w:r w:rsidR="00E165D6">
        <w:t>M</w:t>
      </w:r>
      <w:r w:rsidR="00F16205" w:rsidRPr="00F92B70">
        <w:t xml:space="preserve">onitoring, </w:t>
      </w:r>
      <w:r w:rsidR="00E165D6">
        <w:t>E</w:t>
      </w:r>
      <w:r w:rsidR="00F16205" w:rsidRPr="00F92B70">
        <w:t xml:space="preserve">rror </w:t>
      </w:r>
      <w:r w:rsidR="00E165D6">
        <w:t>H</w:t>
      </w:r>
      <w:r w:rsidR="00F16205" w:rsidRPr="00F92B70">
        <w:t xml:space="preserve">andling and </w:t>
      </w:r>
      <w:r w:rsidR="00E165D6">
        <w:t>V</w:t>
      </w:r>
      <w:r w:rsidR="00F16205" w:rsidRPr="00F92B70">
        <w:t>alidation</w:t>
      </w:r>
      <w:r w:rsidR="00F23878">
        <w:t xml:space="preserve"> </w:t>
      </w:r>
      <w:bookmarkStart w:id="2" w:name="_Hlk141899254"/>
      <w:r w:rsidR="00F23878">
        <w:t>(the program must account for any potential mistakes/misinputs for the user using the program)</w:t>
      </w:r>
      <w:r w:rsidR="00F16205" w:rsidRPr="00F92B70">
        <w:t xml:space="preserve">, </w:t>
      </w:r>
      <w:bookmarkEnd w:id="2"/>
      <w:r w:rsidR="00E165D6">
        <w:t>P</w:t>
      </w:r>
      <w:r w:rsidR="00F16205" w:rsidRPr="00F92B70">
        <w:t xml:space="preserve">rivacy and </w:t>
      </w:r>
      <w:r w:rsidR="00E165D6">
        <w:t>S</w:t>
      </w:r>
      <w:r w:rsidR="00F16205" w:rsidRPr="00F92B70">
        <w:t>ecurity</w:t>
      </w:r>
      <w:r w:rsidR="008B39B4" w:rsidRPr="00F92B70">
        <w:t>,</w:t>
      </w:r>
      <w:r w:rsidR="003D748C">
        <w:t xml:space="preserve"> </w:t>
      </w:r>
      <w:r w:rsidR="00E165D6">
        <w:t>D</w:t>
      </w:r>
      <w:r w:rsidR="00F16205" w:rsidRPr="00F92B70">
        <w:t xml:space="preserve">ata </w:t>
      </w:r>
      <w:r w:rsidR="00E165D6">
        <w:t>S</w:t>
      </w:r>
      <w:r w:rsidR="00F16205" w:rsidRPr="00F92B70">
        <w:t xml:space="preserve">torage and </w:t>
      </w:r>
      <w:r w:rsidR="00E165D6">
        <w:t>D</w:t>
      </w:r>
      <w:r w:rsidR="00F16205" w:rsidRPr="00F92B70">
        <w:t xml:space="preserve">atabase </w:t>
      </w:r>
      <w:r w:rsidR="00E165D6">
        <w:t>S</w:t>
      </w:r>
      <w:r w:rsidR="00F16205" w:rsidRPr="00F92B70">
        <w:t>etup</w:t>
      </w:r>
      <w:r w:rsidR="008C459C" w:rsidRPr="00F92B70">
        <w:t>.</w:t>
      </w:r>
    </w:p>
    <w:p w14:paraId="305AD946" w14:textId="5206EF24" w:rsidR="003D748C" w:rsidRDefault="003D748C" w:rsidP="003D748C">
      <w:pPr>
        <w:jc w:val="both"/>
        <w:rPr>
          <w:sz w:val="32"/>
          <w:szCs w:val="32"/>
          <w:u w:val="single"/>
        </w:rPr>
      </w:pPr>
      <w:r>
        <w:rPr>
          <w:sz w:val="32"/>
          <w:szCs w:val="32"/>
          <w:u w:val="single"/>
        </w:rPr>
        <w:t>References</w:t>
      </w:r>
    </w:p>
    <w:p w14:paraId="72D6DFE3" w14:textId="77777777" w:rsidR="003D748C" w:rsidRPr="003D748C" w:rsidRDefault="003D748C" w:rsidP="003D748C">
      <w:pPr>
        <w:numPr>
          <w:ilvl w:val="0"/>
          <w:numId w:val="1"/>
        </w:numPr>
        <w:spacing w:line="360" w:lineRule="auto"/>
        <w:jc w:val="both"/>
      </w:pPr>
      <w:proofErr w:type="spellStart"/>
      <w:r w:rsidRPr="003D748C">
        <w:rPr>
          <w:lang w:val="en-US"/>
        </w:rPr>
        <w:t>Vakhnenko</w:t>
      </w:r>
      <w:proofErr w:type="spellEnd"/>
      <w:r w:rsidRPr="003D748C">
        <w:rPr>
          <w:lang w:val="en-US"/>
        </w:rPr>
        <w:t xml:space="preserve"> H. (2022). </w:t>
      </w:r>
      <w:r w:rsidRPr="003D748C">
        <w:rPr>
          <w:i/>
          <w:iCs/>
          <w:lang w:val="en-US"/>
        </w:rPr>
        <w:t>Guide On How to Create a Price Comparison Website</w:t>
      </w:r>
      <w:r w:rsidRPr="003D748C">
        <w:rPr>
          <w:lang w:val="en-US"/>
        </w:rPr>
        <w:t xml:space="preserve">. Accessed 31 July 2023 .Available at: </w:t>
      </w:r>
      <w:hyperlink r:id="rId5" w:history="1">
        <w:r w:rsidRPr="003D748C">
          <w:rPr>
            <w:rStyle w:val="Hyperlink"/>
            <w:lang w:val="en-US"/>
          </w:rPr>
          <w:t>https://agilie.com/blog/</w:t>
        </w:r>
      </w:hyperlink>
      <w:hyperlink r:id="rId6" w:history="1">
        <w:r w:rsidRPr="003D748C">
          <w:rPr>
            <w:rStyle w:val="Hyperlink"/>
            <w:lang w:val="en-US"/>
          </w:rPr>
          <w:t>guide-on-how-to-create-a-price-comparison-website</w:t>
        </w:r>
      </w:hyperlink>
      <w:r w:rsidRPr="003D748C">
        <w:rPr>
          <w:lang w:val="en-US"/>
        </w:rPr>
        <w:t>.</w:t>
      </w:r>
    </w:p>
    <w:p w14:paraId="38580F76" w14:textId="77777777" w:rsidR="003D748C" w:rsidRPr="003D748C" w:rsidRDefault="003D748C" w:rsidP="003D748C">
      <w:pPr>
        <w:numPr>
          <w:ilvl w:val="0"/>
          <w:numId w:val="1"/>
        </w:numPr>
        <w:spacing w:line="360" w:lineRule="auto"/>
        <w:jc w:val="both"/>
      </w:pPr>
      <w:r w:rsidRPr="003D748C">
        <w:rPr>
          <w:lang w:val="en-US"/>
        </w:rPr>
        <w:t>SPDLOAD (2021). </w:t>
      </w:r>
      <w:r w:rsidRPr="003D748C">
        <w:rPr>
          <w:i/>
          <w:iCs/>
          <w:lang w:val="en-US"/>
        </w:rPr>
        <w:t>Price Comparison Website Development: Tips, Process, Cost</w:t>
      </w:r>
      <w:r w:rsidRPr="003D748C">
        <w:rPr>
          <w:lang w:val="en-US"/>
        </w:rPr>
        <w:t xml:space="preserve">. Accessed 31 July 2023. Available at: </w:t>
      </w:r>
      <w:hyperlink r:id="rId7" w:history="1">
        <w:r w:rsidRPr="003D748C">
          <w:rPr>
            <w:rStyle w:val="Hyperlink"/>
            <w:lang w:val="en-US"/>
          </w:rPr>
          <w:t>https://spdload.com/blog/price-comparison-website-development/</w:t>
        </w:r>
      </w:hyperlink>
      <w:r w:rsidRPr="003D748C">
        <w:rPr>
          <w:lang w:val="en-US"/>
        </w:rPr>
        <w:t xml:space="preserve">. </w:t>
      </w:r>
    </w:p>
    <w:p w14:paraId="7E19E855" w14:textId="77777777" w:rsidR="003D748C" w:rsidRPr="003D748C" w:rsidRDefault="003D748C" w:rsidP="003D748C">
      <w:pPr>
        <w:jc w:val="both"/>
        <w:rPr>
          <w:sz w:val="32"/>
          <w:szCs w:val="32"/>
        </w:rPr>
      </w:pPr>
    </w:p>
    <w:p w14:paraId="7B40E32F" w14:textId="77777777" w:rsidR="003D748C" w:rsidRDefault="003D748C" w:rsidP="009324AA">
      <w:pPr>
        <w:jc w:val="both"/>
      </w:pPr>
    </w:p>
    <w:p w14:paraId="4F35E6D7" w14:textId="77777777" w:rsidR="003D748C" w:rsidRDefault="003D748C" w:rsidP="009324AA">
      <w:pPr>
        <w:jc w:val="both"/>
      </w:pPr>
    </w:p>
    <w:p w14:paraId="4A10CF85" w14:textId="77777777" w:rsidR="00440C10" w:rsidRDefault="00440C10" w:rsidP="009324AA">
      <w:pPr>
        <w:jc w:val="both"/>
      </w:pPr>
    </w:p>
    <w:p w14:paraId="78C63443" w14:textId="446AFFE5" w:rsidR="000A7BAB" w:rsidRPr="000A7BAB" w:rsidRDefault="000A7BAB" w:rsidP="009324AA">
      <w:pPr>
        <w:jc w:val="both"/>
        <w:rPr>
          <w:u w:val="single"/>
        </w:rPr>
      </w:pPr>
    </w:p>
    <w:p w14:paraId="1871AE8A" w14:textId="77777777" w:rsidR="00E06E83" w:rsidRDefault="00E06E83" w:rsidP="009324AA">
      <w:pPr>
        <w:jc w:val="both"/>
      </w:pPr>
    </w:p>
    <w:p w14:paraId="4C114EDA" w14:textId="77777777" w:rsidR="006E215B" w:rsidRDefault="006E215B" w:rsidP="00262C79"/>
    <w:sectPr w:rsidR="006E2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57AA9"/>
    <w:multiLevelType w:val="hybridMultilevel"/>
    <w:tmpl w:val="E0189610"/>
    <w:lvl w:ilvl="0" w:tplc="8826A4B0">
      <w:start w:val="1"/>
      <w:numFmt w:val="bullet"/>
      <w:lvlText w:val="•"/>
      <w:lvlJc w:val="left"/>
      <w:pPr>
        <w:tabs>
          <w:tab w:val="num" w:pos="720"/>
        </w:tabs>
        <w:ind w:left="720" w:hanging="360"/>
      </w:pPr>
      <w:rPr>
        <w:rFonts w:ascii="Arial" w:hAnsi="Arial" w:hint="default"/>
      </w:rPr>
    </w:lvl>
    <w:lvl w:ilvl="1" w:tplc="9656D4BE" w:tentative="1">
      <w:start w:val="1"/>
      <w:numFmt w:val="bullet"/>
      <w:lvlText w:val="•"/>
      <w:lvlJc w:val="left"/>
      <w:pPr>
        <w:tabs>
          <w:tab w:val="num" w:pos="1440"/>
        </w:tabs>
        <w:ind w:left="1440" w:hanging="360"/>
      </w:pPr>
      <w:rPr>
        <w:rFonts w:ascii="Arial" w:hAnsi="Arial" w:hint="default"/>
      </w:rPr>
    </w:lvl>
    <w:lvl w:ilvl="2" w:tplc="38300460" w:tentative="1">
      <w:start w:val="1"/>
      <w:numFmt w:val="bullet"/>
      <w:lvlText w:val="•"/>
      <w:lvlJc w:val="left"/>
      <w:pPr>
        <w:tabs>
          <w:tab w:val="num" w:pos="2160"/>
        </w:tabs>
        <w:ind w:left="2160" w:hanging="360"/>
      </w:pPr>
      <w:rPr>
        <w:rFonts w:ascii="Arial" w:hAnsi="Arial" w:hint="default"/>
      </w:rPr>
    </w:lvl>
    <w:lvl w:ilvl="3" w:tplc="52F28A86" w:tentative="1">
      <w:start w:val="1"/>
      <w:numFmt w:val="bullet"/>
      <w:lvlText w:val="•"/>
      <w:lvlJc w:val="left"/>
      <w:pPr>
        <w:tabs>
          <w:tab w:val="num" w:pos="2880"/>
        </w:tabs>
        <w:ind w:left="2880" w:hanging="360"/>
      </w:pPr>
      <w:rPr>
        <w:rFonts w:ascii="Arial" w:hAnsi="Arial" w:hint="default"/>
      </w:rPr>
    </w:lvl>
    <w:lvl w:ilvl="4" w:tplc="A74A2A24" w:tentative="1">
      <w:start w:val="1"/>
      <w:numFmt w:val="bullet"/>
      <w:lvlText w:val="•"/>
      <w:lvlJc w:val="left"/>
      <w:pPr>
        <w:tabs>
          <w:tab w:val="num" w:pos="3600"/>
        </w:tabs>
        <w:ind w:left="3600" w:hanging="360"/>
      </w:pPr>
      <w:rPr>
        <w:rFonts w:ascii="Arial" w:hAnsi="Arial" w:hint="default"/>
      </w:rPr>
    </w:lvl>
    <w:lvl w:ilvl="5" w:tplc="0D8E7A8E" w:tentative="1">
      <w:start w:val="1"/>
      <w:numFmt w:val="bullet"/>
      <w:lvlText w:val="•"/>
      <w:lvlJc w:val="left"/>
      <w:pPr>
        <w:tabs>
          <w:tab w:val="num" w:pos="4320"/>
        </w:tabs>
        <w:ind w:left="4320" w:hanging="360"/>
      </w:pPr>
      <w:rPr>
        <w:rFonts w:ascii="Arial" w:hAnsi="Arial" w:hint="default"/>
      </w:rPr>
    </w:lvl>
    <w:lvl w:ilvl="6" w:tplc="FD904210" w:tentative="1">
      <w:start w:val="1"/>
      <w:numFmt w:val="bullet"/>
      <w:lvlText w:val="•"/>
      <w:lvlJc w:val="left"/>
      <w:pPr>
        <w:tabs>
          <w:tab w:val="num" w:pos="5040"/>
        </w:tabs>
        <w:ind w:left="5040" w:hanging="360"/>
      </w:pPr>
      <w:rPr>
        <w:rFonts w:ascii="Arial" w:hAnsi="Arial" w:hint="default"/>
      </w:rPr>
    </w:lvl>
    <w:lvl w:ilvl="7" w:tplc="E16CA5FA" w:tentative="1">
      <w:start w:val="1"/>
      <w:numFmt w:val="bullet"/>
      <w:lvlText w:val="•"/>
      <w:lvlJc w:val="left"/>
      <w:pPr>
        <w:tabs>
          <w:tab w:val="num" w:pos="5760"/>
        </w:tabs>
        <w:ind w:left="5760" w:hanging="360"/>
      </w:pPr>
      <w:rPr>
        <w:rFonts w:ascii="Arial" w:hAnsi="Arial" w:hint="default"/>
      </w:rPr>
    </w:lvl>
    <w:lvl w:ilvl="8" w:tplc="F6A831F4" w:tentative="1">
      <w:start w:val="1"/>
      <w:numFmt w:val="bullet"/>
      <w:lvlText w:val="•"/>
      <w:lvlJc w:val="left"/>
      <w:pPr>
        <w:tabs>
          <w:tab w:val="num" w:pos="6480"/>
        </w:tabs>
        <w:ind w:left="6480" w:hanging="360"/>
      </w:pPr>
      <w:rPr>
        <w:rFonts w:ascii="Arial" w:hAnsi="Arial" w:hint="default"/>
      </w:rPr>
    </w:lvl>
  </w:abstractNum>
  <w:num w:numId="1" w16cid:durableId="62635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79"/>
    <w:rsid w:val="00011F21"/>
    <w:rsid w:val="000A7BAB"/>
    <w:rsid w:val="000C4F0F"/>
    <w:rsid w:val="000D041C"/>
    <w:rsid w:val="00194184"/>
    <w:rsid w:val="001A4FDD"/>
    <w:rsid w:val="001E7512"/>
    <w:rsid w:val="00250877"/>
    <w:rsid w:val="00262C79"/>
    <w:rsid w:val="003008CD"/>
    <w:rsid w:val="003964B6"/>
    <w:rsid w:val="003D748C"/>
    <w:rsid w:val="00440C10"/>
    <w:rsid w:val="0044663B"/>
    <w:rsid w:val="0057675C"/>
    <w:rsid w:val="0058723F"/>
    <w:rsid w:val="005B14AB"/>
    <w:rsid w:val="00612401"/>
    <w:rsid w:val="00697620"/>
    <w:rsid w:val="006C3EED"/>
    <w:rsid w:val="006C5987"/>
    <w:rsid w:val="006E215B"/>
    <w:rsid w:val="008235C3"/>
    <w:rsid w:val="00830E83"/>
    <w:rsid w:val="008518D9"/>
    <w:rsid w:val="00887F58"/>
    <w:rsid w:val="008B39B4"/>
    <w:rsid w:val="008C459C"/>
    <w:rsid w:val="009324AA"/>
    <w:rsid w:val="009B1AF6"/>
    <w:rsid w:val="00A12E1B"/>
    <w:rsid w:val="00A91C32"/>
    <w:rsid w:val="00AF0C53"/>
    <w:rsid w:val="00AF7075"/>
    <w:rsid w:val="00B06F22"/>
    <w:rsid w:val="00B44FF2"/>
    <w:rsid w:val="00B45CC7"/>
    <w:rsid w:val="00BA38D1"/>
    <w:rsid w:val="00BA4550"/>
    <w:rsid w:val="00C23E60"/>
    <w:rsid w:val="00C30798"/>
    <w:rsid w:val="00D1296E"/>
    <w:rsid w:val="00D40F1C"/>
    <w:rsid w:val="00D43BF9"/>
    <w:rsid w:val="00D62250"/>
    <w:rsid w:val="00DE1953"/>
    <w:rsid w:val="00DE75BB"/>
    <w:rsid w:val="00DF1F3E"/>
    <w:rsid w:val="00E06E83"/>
    <w:rsid w:val="00E15536"/>
    <w:rsid w:val="00E165D6"/>
    <w:rsid w:val="00F16205"/>
    <w:rsid w:val="00F23878"/>
    <w:rsid w:val="00F92B70"/>
    <w:rsid w:val="00FB12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4C71"/>
  <w15:docId w15:val="{6606099E-CD34-4A13-A73D-C82D099E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8C"/>
    <w:rPr>
      <w:color w:val="0563C1" w:themeColor="hyperlink"/>
      <w:u w:val="single"/>
    </w:rPr>
  </w:style>
  <w:style w:type="character" w:styleId="UnresolvedMention">
    <w:name w:val="Unresolved Mention"/>
    <w:basedOn w:val="DefaultParagraphFont"/>
    <w:uiPriority w:val="99"/>
    <w:semiHidden/>
    <w:unhideWhenUsed/>
    <w:rsid w:val="003D7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72130">
      <w:bodyDiv w:val="1"/>
      <w:marLeft w:val="0"/>
      <w:marRight w:val="0"/>
      <w:marTop w:val="0"/>
      <w:marBottom w:val="0"/>
      <w:divBdr>
        <w:top w:val="none" w:sz="0" w:space="0" w:color="auto"/>
        <w:left w:val="none" w:sz="0" w:space="0" w:color="auto"/>
        <w:bottom w:val="none" w:sz="0" w:space="0" w:color="auto"/>
        <w:right w:val="none" w:sz="0" w:space="0" w:color="auto"/>
      </w:divBdr>
      <w:divsChild>
        <w:div w:id="1974172085">
          <w:marLeft w:val="446"/>
          <w:marRight w:val="0"/>
          <w:marTop w:val="0"/>
          <w:marBottom w:val="0"/>
          <w:divBdr>
            <w:top w:val="none" w:sz="0" w:space="0" w:color="auto"/>
            <w:left w:val="none" w:sz="0" w:space="0" w:color="auto"/>
            <w:bottom w:val="none" w:sz="0" w:space="0" w:color="auto"/>
            <w:right w:val="none" w:sz="0" w:space="0" w:color="auto"/>
          </w:divBdr>
        </w:div>
        <w:div w:id="258877777">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dload.com/blog/price-comparison-website-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ie.com/blog/guide-on-how-to-create-a-price-comparison-website" TargetMode="External"/><Relationship Id="rId5" Type="http://schemas.openxmlformats.org/officeDocument/2006/relationships/hyperlink" Target="https://agilie.com/blog/guide-on-how-to-create-a-price-comparison-web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Khaka Nyiba</dc:creator>
  <cp:keywords/>
  <dc:description/>
  <cp:lastModifiedBy>Khaka Nyiba</cp:lastModifiedBy>
  <cp:revision>14</cp:revision>
  <dcterms:created xsi:type="dcterms:W3CDTF">2023-07-30T14:53:00Z</dcterms:created>
  <dcterms:modified xsi:type="dcterms:W3CDTF">2023-08-02T18:33:00Z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e9679d678c38e81d513cf0189c6ff524a08230f6f48a1a57d9beb2fbb28bc4e1</vt:lpwstr>
  </property>
</Properties>
</file>