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F1CBC" w:rsidR="00953C12" w:rsidP="000F1CBC" w:rsidRDefault="000F1CBC" w14:paraId="6CFD9428" w14:textId="7743FE59">
      <w:pPr>
        <w:jc w:val="center"/>
        <w:rPr>
          <w:b/>
          <w:bCs/>
          <w:sz w:val="32"/>
          <w:szCs w:val="32"/>
          <w:lang w:val="en-US"/>
        </w:rPr>
      </w:pPr>
      <w:r w:rsidRPr="000F1CBC">
        <w:rPr>
          <w:b/>
          <w:bCs/>
          <w:sz w:val="32"/>
          <w:szCs w:val="32"/>
          <w:lang w:val="en-US"/>
        </w:rPr>
        <w:t>Data Structures and Algorithms: Programming Assignment</w:t>
      </w:r>
    </w:p>
    <w:p w:rsidRPr="000F1CBC" w:rsidR="000F1CBC" w:rsidP="000F1CBC" w:rsidRDefault="000F1CBC" w14:paraId="43D8828F" w14:textId="33BDC530">
      <w:pPr>
        <w:rPr>
          <w:sz w:val="24"/>
          <w:szCs w:val="24"/>
        </w:rPr>
      </w:pPr>
      <w:r w:rsidRPr="000F1CBC">
        <w:rPr>
          <w:b/>
          <w:bCs/>
          <w:sz w:val="24"/>
          <w:szCs w:val="24"/>
        </w:rPr>
        <w:t>Course:</w:t>
      </w:r>
      <w:r w:rsidRPr="000F1CBC">
        <w:rPr>
          <w:sz w:val="24"/>
          <w:szCs w:val="24"/>
        </w:rPr>
        <w:t xml:space="preserve"> </w:t>
      </w:r>
      <w:r w:rsidR="00744CB3">
        <w:rPr>
          <w:sz w:val="24"/>
          <w:szCs w:val="24"/>
        </w:rPr>
        <w:t>M</w:t>
      </w:r>
      <w:r w:rsidRPr="000F1CBC">
        <w:rPr>
          <w:sz w:val="24"/>
          <w:szCs w:val="24"/>
        </w:rPr>
        <w:t>B</w:t>
      </w:r>
      <w:r w:rsidR="00744CB3">
        <w:rPr>
          <w:sz w:val="24"/>
          <w:szCs w:val="24"/>
        </w:rPr>
        <w:t>A</w:t>
      </w:r>
      <w:r w:rsidRPr="000F1CBC">
        <w:rPr>
          <w:sz w:val="24"/>
          <w:szCs w:val="24"/>
        </w:rPr>
        <w:t>. Tech C</w:t>
      </w:r>
      <w:r w:rsidR="00744CB3">
        <w:rPr>
          <w:sz w:val="24"/>
          <w:szCs w:val="24"/>
        </w:rPr>
        <w:t>E</w:t>
      </w:r>
      <w:r w:rsidRPr="000F1CBC">
        <w:rPr>
          <w:sz w:val="24"/>
          <w:szCs w:val="24"/>
        </w:rPr>
        <w:t xml:space="preserve"> </w:t>
      </w:r>
      <w:r w:rsidR="00744CB3">
        <w:rPr>
          <w:sz w:val="24"/>
          <w:szCs w:val="24"/>
        </w:rPr>
        <w:t>(</w:t>
      </w:r>
      <w:proofErr w:type="spellStart"/>
      <w:r w:rsidR="00744CB3">
        <w:rPr>
          <w:sz w:val="24"/>
          <w:szCs w:val="24"/>
        </w:rPr>
        <w:t>Div</w:t>
      </w:r>
      <w:proofErr w:type="spellEnd"/>
      <w:r w:rsidR="00744CB3">
        <w:rPr>
          <w:sz w:val="24"/>
          <w:szCs w:val="24"/>
        </w:rPr>
        <w:t>-A</w:t>
      </w:r>
      <w:proofErr w:type="gramStart"/>
      <w:r w:rsidR="00744CB3">
        <w:rPr>
          <w:sz w:val="24"/>
          <w:szCs w:val="24"/>
        </w:rPr>
        <w:t>)</w:t>
      </w:r>
      <w:r w:rsidRPr="000F1CBC">
        <w:rPr>
          <w:sz w:val="24"/>
          <w:szCs w:val="24"/>
        </w:rPr>
        <w:t>–</w:t>
      </w:r>
      <w:proofErr w:type="gramEnd"/>
      <w:r w:rsidRPr="000F1CBC">
        <w:rPr>
          <w:sz w:val="24"/>
          <w:szCs w:val="24"/>
        </w:rPr>
        <w:t xml:space="preserve"> Semester III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Subject Code:</w:t>
      </w:r>
      <w:r w:rsidRPr="000F1CBC">
        <w:rPr>
          <w:sz w:val="24"/>
          <w:szCs w:val="24"/>
        </w:rPr>
        <w:t xml:space="preserve"> 702CO1C001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Instructor:</w:t>
      </w:r>
      <w:r w:rsidRPr="000F1CBC">
        <w:rPr>
          <w:sz w:val="24"/>
          <w:szCs w:val="24"/>
        </w:rPr>
        <w:t xml:space="preserve"> Dr.</w:t>
      </w:r>
      <w:r w:rsidR="00744CB3">
        <w:rPr>
          <w:sz w:val="24"/>
          <w:szCs w:val="24"/>
        </w:rPr>
        <w:t xml:space="preserve"> Nitin Choubey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Submission Deadline:</w:t>
      </w:r>
      <w:r w:rsidRPr="000F1CBC">
        <w:rPr>
          <w:sz w:val="24"/>
          <w:szCs w:val="24"/>
        </w:rPr>
        <w:t xml:space="preserve"> 01</w:t>
      </w:r>
      <w:r w:rsidRPr="000F1CBC">
        <w:rPr>
          <w:sz w:val="24"/>
          <w:szCs w:val="24"/>
          <w:vertAlign w:val="superscript"/>
        </w:rPr>
        <w:t>st</w:t>
      </w:r>
      <w:r w:rsidRPr="000F1CBC">
        <w:rPr>
          <w:sz w:val="24"/>
          <w:szCs w:val="24"/>
        </w:rPr>
        <w:t xml:space="preserve"> November 2025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Mode of Submission:</w:t>
      </w:r>
      <w:r w:rsidRPr="000F1CBC">
        <w:rPr>
          <w:sz w:val="24"/>
          <w:szCs w:val="24"/>
        </w:rPr>
        <w:t xml:space="preserve"> Submit GitHub repo link or PD</w:t>
      </w:r>
      <w:r w:rsidR="00744CB3">
        <w:rPr>
          <w:sz w:val="24"/>
          <w:szCs w:val="24"/>
        </w:rPr>
        <w:t>F with screenshots and code as submission for this.</w:t>
      </w:r>
      <w:bookmarkStart w:name="_GoBack" w:id="0"/>
      <w:bookmarkEnd w:id="0"/>
    </w:p>
    <w:p w:rsidR="000F1CBC" w:rsidP="000F1CBC" w:rsidRDefault="000F1CBC" w14:paraId="379A3425" w14:textId="77777777"/>
    <w:p w:rsidRPr="000F1CBC" w:rsidR="000F1CBC" w:rsidP="000F1CBC" w:rsidRDefault="000F1CBC" w14:paraId="5D02C619" w14:textId="77777777">
      <w:pPr>
        <w:rPr>
          <w:b/>
          <w:bCs/>
          <w:sz w:val="28"/>
          <w:szCs w:val="28"/>
        </w:rPr>
      </w:pPr>
      <w:r w:rsidRPr="000F1CBC">
        <w:rPr>
          <w:b/>
          <w:bCs/>
          <w:sz w:val="28"/>
          <w:szCs w:val="28"/>
        </w:rPr>
        <w:t>Objective</w:t>
      </w:r>
    </w:p>
    <w:p w:rsidR="000F1CBC" w:rsidP="000F1CBC" w:rsidRDefault="000F1CBC" w14:paraId="4E769FA6" w14:textId="77777777">
      <w:pPr>
        <w:jc w:val="both"/>
        <w:rPr>
          <w:sz w:val="24"/>
          <w:szCs w:val="24"/>
        </w:rPr>
      </w:pPr>
      <w:r w:rsidRPr="000F1CBC">
        <w:rPr>
          <w:sz w:val="24"/>
          <w:szCs w:val="24"/>
        </w:rPr>
        <w:t>To strengthen your understanding of core data structures and algorithms by solving real-world problems on competitive programming platforms. This assignment will help you develop problem-solving skills, optimize code, and prepare for technical interviews.</w:t>
      </w:r>
    </w:p>
    <w:p w:rsidR="000F1CBC" w:rsidP="000F1CBC" w:rsidRDefault="000F1CBC" w14:paraId="0B5488DC" w14:textId="77777777">
      <w:pPr>
        <w:jc w:val="both"/>
        <w:rPr>
          <w:sz w:val="24"/>
          <w:szCs w:val="24"/>
        </w:rPr>
      </w:pPr>
    </w:p>
    <w:p w:rsidRPr="000F1CBC" w:rsidR="000F1CBC" w:rsidP="000F1CBC" w:rsidRDefault="000F1CBC" w14:paraId="6E1D5A67" w14:textId="77777777">
      <w:pPr>
        <w:rPr>
          <w:sz w:val="24"/>
          <w:szCs w:val="24"/>
        </w:rPr>
      </w:pPr>
      <w:r w:rsidRPr="000F1CBC">
        <w:rPr>
          <w:b/>
          <w:bCs/>
          <w:sz w:val="28"/>
          <w:szCs w:val="28"/>
        </w:rPr>
        <w:t>Platforms</w:t>
      </w:r>
    </w:p>
    <w:p w:rsidRPr="000F1CBC" w:rsidR="000F1CBC" w:rsidP="000F1CBC" w:rsidRDefault="000F1CBC" w14:paraId="772217F4" w14:textId="77777777">
      <w:pPr>
        <w:jc w:val="both"/>
        <w:rPr>
          <w:sz w:val="24"/>
          <w:szCs w:val="24"/>
        </w:rPr>
      </w:pPr>
      <w:r w:rsidRPr="000F1CBC">
        <w:rPr>
          <w:sz w:val="24"/>
          <w:szCs w:val="24"/>
        </w:rPr>
        <w:t>You may use any of the following platforms:</w:t>
      </w:r>
    </w:p>
    <w:p w:rsidR="000F1CBC" w:rsidP="000F1CBC" w:rsidRDefault="000F1CBC" w14:paraId="06F8EBF2" w14:textId="4392AD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LeetCode</w:t>
      </w:r>
      <w:proofErr w:type="spellEnd"/>
    </w:p>
    <w:p w:rsidR="000F1CBC" w:rsidP="000F1CBC" w:rsidRDefault="000F1CBC" w14:paraId="6B4ABEA7" w14:textId="27DC20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CodeChef</w:t>
      </w:r>
      <w:proofErr w:type="spellEnd"/>
    </w:p>
    <w:p w:rsidR="000F1CBC" w:rsidP="000F1CBC" w:rsidRDefault="000F1CBC" w14:paraId="1991DC80" w14:textId="524E26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HackerRank</w:t>
      </w:r>
      <w:proofErr w:type="spellEnd"/>
    </w:p>
    <w:p w:rsidR="000F1CBC" w:rsidP="000F1CBC" w:rsidRDefault="000F1CBC" w14:paraId="6FC6E9CA" w14:textId="70EE07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GeeksforGeeks</w:t>
      </w:r>
      <w:proofErr w:type="spellEnd"/>
      <w:r>
        <w:rPr>
          <w:sz w:val="24"/>
          <w:szCs w:val="24"/>
        </w:rPr>
        <w:t xml:space="preserve"> Practice</w:t>
      </w:r>
    </w:p>
    <w:p w:rsidR="000F1CBC" w:rsidP="000F1CBC" w:rsidRDefault="000F1CBC" w14:paraId="01D2A374" w14:textId="046CC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Task: </w:t>
      </w:r>
      <w:r w:rsidRPr="000F1CBC">
        <w:rPr>
          <w:b/>
          <w:bCs/>
          <w:sz w:val="28"/>
          <w:szCs w:val="28"/>
        </w:rPr>
        <w:t>Data Structures Practice</w:t>
      </w:r>
    </w:p>
    <w:p w:rsidR="000F1CBC" w:rsidP="000F1CBC" w:rsidRDefault="000F1CBC" w14:paraId="04F20647" w14:textId="34CB31CD">
      <w:pPr>
        <w:rPr>
          <w:sz w:val="24"/>
          <w:szCs w:val="24"/>
        </w:rPr>
      </w:pPr>
      <w:r>
        <w:rPr>
          <w:sz w:val="24"/>
          <w:szCs w:val="24"/>
        </w:rPr>
        <w:t xml:space="preserve">Solve any </w:t>
      </w:r>
      <w:r w:rsidRPr="006158E4">
        <w:rPr>
          <w:b/>
          <w:bCs/>
          <w:sz w:val="24"/>
          <w:szCs w:val="24"/>
        </w:rPr>
        <w:t>two problems</w:t>
      </w:r>
      <w:r>
        <w:rPr>
          <w:sz w:val="24"/>
          <w:szCs w:val="24"/>
        </w:rPr>
        <w:t xml:space="preserve"> from the mentioned categories,</w:t>
      </w:r>
    </w:p>
    <w:p w:rsidR="000F1CBC" w:rsidP="000F1CBC" w:rsidRDefault="000F1CBC" w14:paraId="1D116EE0" w14:textId="654CDA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:rsidR="000F1CBC" w:rsidP="000F1CBC" w:rsidRDefault="000F1CBC" w14:paraId="75A98E3D" w14:textId="2EF947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 List</w:t>
      </w:r>
    </w:p>
    <w:p w:rsidR="000F1CBC" w:rsidP="000F1CBC" w:rsidRDefault="000F1CBC" w14:paraId="0A28149F" w14:textId="0598EF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</w:t>
      </w:r>
    </w:p>
    <w:p w:rsidR="000F1CBC" w:rsidP="000F1CBC" w:rsidRDefault="000F1CBC" w14:paraId="425D3DA3" w14:textId="08FF58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</w:t>
      </w:r>
    </w:p>
    <w:p w:rsidR="006158E4" w:rsidP="006158E4" w:rsidRDefault="006158E4" w14:paraId="7376550E" w14:textId="7797D258">
      <w:pPr>
        <w:rPr>
          <w:b/>
          <w:bCs/>
          <w:sz w:val="24"/>
          <w:szCs w:val="24"/>
        </w:rPr>
      </w:pPr>
      <w:r w:rsidRPr="006158E4">
        <w:rPr>
          <w:b/>
          <w:bCs/>
          <w:sz w:val="24"/>
          <w:szCs w:val="24"/>
        </w:rPr>
        <w:t>(Note: if you are chosen first problem from the Array, then the second problem should be from the other three categories)</w:t>
      </w:r>
    </w:p>
    <w:p w:rsidRPr="006158E4" w:rsidR="006158E4" w:rsidP="006158E4" w:rsidRDefault="006158E4" w14:paraId="669C9704" w14:textId="77777777">
      <w:pPr>
        <w:rPr>
          <w:b/>
          <w:bCs/>
          <w:sz w:val="28"/>
          <w:szCs w:val="28"/>
        </w:rPr>
      </w:pPr>
      <w:r w:rsidRPr="006158E4">
        <w:rPr>
          <w:b/>
          <w:bCs/>
          <w:sz w:val="28"/>
          <w:szCs w:val="28"/>
        </w:rPr>
        <w:t>Submission Guidelines</w:t>
      </w:r>
    </w:p>
    <w:p w:rsidRPr="006158E4" w:rsidR="006158E4" w:rsidP="006158E4" w:rsidRDefault="006158E4" w14:paraId="205A611A" w14:textId="77777777">
      <w:pPr>
        <w:numPr>
          <w:ilvl w:val="0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 xml:space="preserve">Create a GitHub repository named </w:t>
      </w:r>
      <w:proofErr w:type="spellStart"/>
      <w:r w:rsidRPr="006158E4">
        <w:rPr>
          <w:sz w:val="24"/>
          <w:szCs w:val="24"/>
        </w:rPr>
        <w:t>DSA_Assignment_YourName</w:t>
      </w:r>
      <w:proofErr w:type="spellEnd"/>
    </w:p>
    <w:p w:rsidRPr="006158E4" w:rsidR="006158E4" w:rsidP="006158E4" w:rsidRDefault="006158E4" w14:paraId="464BE475" w14:textId="77777777">
      <w:pPr>
        <w:numPr>
          <w:ilvl w:val="0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For each problem, include:</w:t>
      </w:r>
    </w:p>
    <w:p w:rsidRPr="006158E4" w:rsidR="006158E4" w:rsidP="006158E4" w:rsidRDefault="006158E4" w14:paraId="68883751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Problem link</w:t>
      </w:r>
    </w:p>
    <w:p w:rsidRPr="006158E4" w:rsidR="006158E4" w:rsidP="006158E4" w:rsidRDefault="006158E4" w14:paraId="4CBEFDF5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Your code (with comments)</w:t>
      </w:r>
    </w:p>
    <w:p w:rsidRPr="006158E4" w:rsidR="006158E4" w:rsidP="006158E4" w:rsidRDefault="006158E4" w14:paraId="5621908C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Screenshot of successful submission</w:t>
      </w:r>
    </w:p>
    <w:p w:rsidRPr="006158E4" w:rsidR="006158E4" w:rsidP="006158E4" w:rsidRDefault="006158E4" w14:paraId="60B31DF4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lastRenderedPageBreak/>
        <w:t>Brief explanation of your approach (2–3 lines)</w:t>
      </w:r>
    </w:p>
    <w:p w:rsidRPr="006158E4" w:rsidR="006158E4" w:rsidP="006158E4" w:rsidRDefault="006158E4" w14:paraId="52910456" w14:noSpellErr="1" w14:textId="27323E39">
      <w:pPr>
        <w:numPr>
          <w:ilvl w:val="0"/>
          <w:numId w:val="3"/>
        </w:numPr>
        <w:rPr>
          <w:sz w:val="24"/>
          <w:szCs w:val="24"/>
        </w:rPr>
      </w:pPr>
      <w:r w:rsidRPr="6DB05964" w:rsidR="006158E4">
        <w:rPr>
          <w:sz w:val="24"/>
          <w:szCs w:val="24"/>
        </w:rPr>
        <w:t xml:space="preserve">Alternatively, compile </w:t>
      </w:r>
      <w:r w:rsidRPr="6DB05964" w:rsidR="39B38169">
        <w:rPr>
          <w:sz w:val="24"/>
          <w:szCs w:val="24"/>
        </w:rPr>
        <w:t>all</w:t>
      </w:r>
      <w:r w:rsidRPr="6DB05964" w:rsidR="006158E4">
        <w:rPr>
          <w:sz w:val="24"/>
          <w:szCs w:val="24"/>
        </w:rPr>
        <w:t xml:space="preserve"> the above into a single PDF and upload it to </w:t>
      </w:r>
      <w:r w:rsidRPr="6DB05964" w:rsidR="006158E4">
        <w:rPr>
          <w:sz w:val="24"/>
          <w:szCs w:val="24"/>
        </w:rPr>
        <w:t>MS Teams</w:t>
      </w:r>
      <w:r w:rsidRPr="6DB05964" w:rsidR="006158E4">
        <w:rPr>
          <w:sz w:val="24"/>
          <w:szCs w:val="24"/>
        </w:rPr>
        <w:t>.</w:t>
      </w:r>
    </w:p>
    <w:p w:rsidRPr="006158E4" w:rsidR="006158E4" w:rsidP="006158E4" w:rsidRDefault="006158E4" w14:paraId="0A895420" w14:textId="77777777">
      <w:pPr>
        <w:rPr>
          <w:b/>
          <w:bCs/>
          <w:sz w:val="28"/>
          <w:szCs w:val="28"/>
        </w:rPr>
      </w:pPr>
      <w:r w:rsidRPr="006158E4">
        <w:rPr>
          <w:b/>
          <w:bCs/>
          <w:sz w:val="28"/>
          <w:szCs w:val="28"/>
        </w:rPr>
        <w:t>Evaluation Criteria</w:t>
      </w:r>
    </w:p>
    <w:p w:rsidRPr="006158E4" w:rsidR="006158E4" w:rsidP="006158E4" w:rsidRDefault="006158E4" w14:paraId="516D06D9" w14:textId="22A21915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Completion of required problems</w:t>
      </w:r>
    </w:p>
    <w:p w:rsidRPr="006158E4" w:rsidR="006158E4" w:rsidP="006158E4" w:rsidRDefault="006158E4" w14:paraId="5EAC87A6" w14:textId="52D6C489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Code correctness and efficiency</w:t>
      </w:r>
    </w:p>
    <w:p w:rsidRPr="006158E4" w:rsidR="006158E4" w:rsidP="006158E4" w:rsidRDefault="006158E4" w14:paraId="1BDCDCD3" w14:textId="3FF5B3BB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Clarity of explanations</w:t>
      </w:r>
    </w:p>
    <w:p w:rsidRPr="006158E4" w:rsidR="006158E4" w:rsidP="006158E4" w:rsidRDefault="006158E4" w14:paraId="03104540" w14:textId="35F7170A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Proper submission format</w:t>
      </w:r>
    </w:p>
    <w:p w:rsidRPr="006158E4" w:rsidR="006158E4" w:rsidP="006158E4" w:rsidRDefault="006158E4" w14:paraId="38F12E30" w14:textId="77777777">
      <w:pPr>
        <w:rPr>
          <w:b/>
          <w:bCs/>
          <w:sz w:val="24"/>
          <w:szCs w:val="24"/>
        </w:rPr>
      </w:pPr>
    </w:p>
    <w:p w:rsidRPr="000F1CBC" w:rsidR="000F1CBC" w:rsidP="000F1CBC" w:rsidRDefault="000F1CBC" w14:paraId="0C5C1F45" w14:textId="77777777">
      <w:pPr>
        <w:rPr>
          <w:sz w:val="24"/>
          <w:szCs w:val="24"/>
        </w:rPr>
      </w:pPr>
    </w:p>
    <w:p w:rsidRPr="000F1CBC" w:rsidR="000F1CBC" w:rsidP="6DB05964" w:rsidRDefault="000F1CBC" w14:paraId="2BD7FBF7" w14:noSpellErr="1" w14:textId="38A04AF6">
      <w:pPr>
        <w:jc w:val="both"/>
        <w:rPr>
          <w:sz w:val="52"/>
          <w:szCs w:val="52"/>
        </w:rPr>
      </w:pPr>
      <w:r w:rsidRPr="6DB05964" w:rsidR="570D4F84">
        <w:rPr>
          <w:sz w:val="52"/>
          <w:szCs w:val="52"/>
        </w:rPr>
        <w:t>Solution:</w:t>
      </w:r>
    </w:p>
    <w:p w:rsidR="570D4F84" w:rsidP="6DB05964" w:rsidRDefault="570D4F84" w14:paraId="6E3C286D" w14:textId="483465AB">
      <w:pPr>
        <w:jc w:val="both"/>
        <w:rPr>
          <w:sz w:val="28"/>
          <w:szCs w:val="28"/>
        </w:rPr>
      </w:pPr>
      <w:r w:rsidRPr="6DB05964" w:rsidR="570D4F84">
        <w:rPr>
          <w:sz w:val="28"/>
          <w:szCs w:val="28"/>
        </w:rPr>
        <w:t>Name: Pankti Khakhar</w:t>
      </w:r>
    </w:p>
    <w:p w:rsidR="570D4F84" w:rsidP="6DB05964" w:rsidRDefault="570D4F84" w14:paraId="240EC2E7" w14:textId="4CC27038">
      <w:pPr>
        <w:jc w:val="both"/>
        <w:rPr>
          <w:sz w:val="28"/>
          <w:szCs w:val="28"/>
        </w:rPr>
      </w:pPr>
      <w:r w:rsidRPr="6DB05964" w:rsidR="570D4F84">
        <w:rPr>
          <w:sz w:val="28"/>
          <w:szCs w:val="28"/>
        </w:rPr>
        <w:t>Class: MBATech(CE)-A1</w:t>
      </w:r>
    </w:p>
    <w:p w:rsidR="570D4F84" w:rsidP="6DB05964" w:rsidRDefault="570D4F84" w14:paraId="407566F7" w14:textId="334AD7C5">
      <w:pPr>
        <w:jc w:val="both"/>
        <w:rPr>
          <w:sz w:val="28"/>
          <w:szCs w:val="28"/>
        </w:rPr>
      </w:pPr>
      <w:r w:rsidRPr="6DB05964" w:rsidR="570D4F84">
        <w:rPr>
          <w:sz w:val="28"/>
          <w:szCs w:val="28"/>
        </w:rPr>
        <w:t>Roll No: N202</w:t>
      </w:r>
    </w:p>
    <w:p w:rsidR="370F118B" w:rsidP="6DB05964" w:rsidRDefault="370F118B" w14:paraId="0B31156B" w14:textId="36D531CB">
      <w:pPr>
        <w:jc w:val="both"/>
        <w:rPr>
          <w:sz w:val="28"/>
          <w:szCs w:val="28"/>
        </w:rPr>
      </w:pPr>
      <w:r w:rsidRPr="6DB05964" w:rsidR="370F118B">
        <w:rPr>
          <w:sz w:val="28"/>
          <w:szCs w:val="28"/>
        </w:rPr>
        <w:t>Two categories selected: Stacks and Queues</w:t>
      </w:r>
    </w:p>
    <w:p w:rsidR="570D4F84" w:rsidP="6DB05964" w:rsidRDefault="570D4F84" w14:paraId="76B09B61" w14:textId="4366F10D">
      <w:pPr>
        <w:jc w:val="both"/>
        <w:rPr>
          <w:sz w:val="28"/>
          <w:szCs w:val="28"/>
        </w:rPr>
      </w:pPr>
      <w:r w:rsidRPr="6DB05964" w:rsidR="570D4F84">
        <w:rPr>
          <w:sz w:val="28"/>
          <w:szCs w:val="28"/>
        </w:rPr>
        <w:t>Question</w:t>
      </w:r>
      <w:r w:rsidRPr="6DB05964" w:rsidR="625467B9">
        <w:rPr>
          <w:sz w:val="28"/>
          <w:szCs w:val="28"/>
        </w:rPr>
        <w:t>-</w:t>
      </w:r>
      <w:r w:rsidRPr="6DB05964" w:rsidR="570D4F84">
        <w:rPr>
          <w:sz w:val="28"/>
          <w:szCs w:val="28"/>
        </w:rPr>
        <w:t>1</w:t>
      </w:r>
      <w:r w:rsidRPr="6DB05964" w:rsidR="7FEC663D">
        <w:rPr>
          <w:sz w:val="28"/>
          <w:szCs w:val="28"/>
        </w:rPr>
        <w:t>:</w:t>
      </w:r>
    </w:p>
    <w:p w:rsidR="77613C42" w:rsidP="6DB05964" w:rsidRDefault="77613C42" w14:paraId="7F8390B9" w14:textId="36A709FF">
      <w:pPr>
        <w:jc w:val="both"/>
        <w:rPr>
          <w:sz w:val="24"/>
          <w:szCs w:val="24"/>
        </w:rPr>
      </w:pPr>
      <w:r w:rsidRPr="6DB05964" w:rsidR="77613C42">
        <w:rPr>
          <w:sz w:val="24"/>
          <w:szCs w:val="24"/>
        </w:rPr>
        <w:t>Leetcode</w:t>
      </w:r>
      <w:r w:rsidRPr="6DB05964" w:rsidR="77613C42">
        <w:rPr>
          <w:sz w:val="24"/>
          <w:szCs w:val="24"/>
        </w:rPr>
        <w:t xml:space="preserve"> Question</w:t>
      </w:r>
      <w:r w:rsidRPr="6DB05964" w:rsidR="1D2D3224">
        <w:rPr>
          <w:sz w:val="24"/>
          <w:szCs w:val="24"/>
        </w:rPr>
        <w:t xml:space="preserve"> </w:t>
      </w:r>
      <w:r w:rsidRPr="6DB05964" w:rsidR="570D4F84">
        <w:rPr>
          <w:sz w:val="24"/>
          <w:szCs w:val="24"/>
        </w:rPr>
        <w:t>L</w:t>
      </w:r>
      <w:r w:rsidRPr="6DB05964" w:rsidR="570D4F84">
        <w:rPr>
          <w:sz w:val="24"/>
          <w:szCs w:val="24"/>
        </w:rPr>
        <w:t>ink:</w:t>
      </w:r>
    </w:p>
    <w:p w:rsidR="23AEE096" w:rsidP="6DB05964" w:rsidRDefault="23AEE096" w14:paraId="51B59463" w14:textId="76B326B2">
      <w:pPr>
        <w:jc w:val="both"/>
        <w:rPr>
          <w:sz w:val="28"/>
          <w:szCs w:val="28"/>
        </w:rPr>
      </w:pPr>
      <w:hyperlink r:id="Rcff813b9d1a44607">
        <w:r w:rsidRPr="6DB05964" w:rsidR="23AEE096">
          <w:rPr>
            <w:rStyle w:val="Hyperlink"/>
            <w:sz w:val="28"/>
            <w:szCs w:val="28"/>
          </w:rPr>
          <w:t>https://leetcode.com/problems/number-of-recent-calls/description/?envType=problem-list-v2&amp;envId=queue</w:t>
        </w:r>
      </w:hyperlink>
    </w:p>
    <w:p w:rsidR="7F4CA280" w:rsidP="6DB05964" w:rsidRDefault="7F4CA280" w14:paraId="74471B70" w14:textId="5662E0AA">
      <w:pPr>
        <w:pStyle w:val="Normal"/>
        <w:jc w:val="both"/>
      </w:pPr>
      <w:r w:rsidR="7F4CA280">
        <w:drawing>
          <wp:inline wp14:editId="4E6E10B5" wp14:anchorId="36994525">
            <wp:extent cx="5724525" cy="1333500"/>
            <wp:effectExtent l="0" t="0" r="0" b="0"/>
            <wp:docPr id="520611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0611064" name=""/>
                    <pic:cNvPicPr/>
                  </pic:nvPicPr>
                  <pic:blipFill>
                    <a:blip xmlns:r="http://schemas.openxmlformats.org/officeDocument/2006/relationships" r:embed="rId1891899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EB40E" w:rsidP="6DB05964" w:rsidRDefault="423EB40E" w14:paraId="52968410" w14:textId="368C714B">
      <w:pPr>
        <w:jc w:val="both"/>
        <w:rPr>
          <w:sz w:val="28"/>
          <w:szCs w:val="28"/>
        </w:rPr>
      </w:pPr>
      <w:r w:rsidRPr="6DB05964" w:rsidR="423EB40E">
        <w:rPr>
          <w:sz w:val="28"/>
          <w:szCs w:val="28"/>
        </w:rPr>
        <w:t>Approach:</w:t>
      </w:r>
    </w:p>
    <w:p w:rsidR="7EA07762" w:rsidP="6DB05964" w:rsidRDefault="7EA07762" w14:paraId="7C819814" w14:textId="06AFB347">
      <w:pPr>
        <w:pStyle w:val="Normal"/>
        <w:jc w:val="both"/>
      </w:pPr>
      <w:r w:rsidRPr="6DB05964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>We maintain a queue of timestamps for recent requests.</w:t>
      </w:r>
      <w:r>
        <w:br/>
      </w:r>
      <w:r w:rsidRPr="6DB05964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For each new ping t, we add t to the queue and remove all timestamps older than t − 3000.</w:t>
      </w:r>
      <w:r>
        <w:br/>
      </w:r>
      <w:r w:rsidRPr="6DB05964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The queue then contains only pings from the last 3000 ms, so its size gives the current count.</w:t>
      </w:r>
      <w:r>
        <w:br/>
      </w:r>
      <w:r w:rsidRPr="6DB05964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Time complexity O(1) per call; space O(w), where w is the number of requests in 3000 ms.</w:t>
      </w:r>
    </w:p>
    <w:p w:rsidRPr="000F1CBC" w:rsidR="000F1CBC" w:rsidP="000F1CBC" w:rsidRDefault="000F1CBC" w14:paraId="26CB745B" w14:noSpellErr="1" w14:textId="6EEE32F5">
      <w:pPr>
        <w:jc w:val="both"/>
        <w:rPr>
          <w:sz w:val="24"/>
          <w:szCs w:val="24"/>
        </w:rPr>
      </w:pPr>
      <w:r w:rsidRPr="6DB05964" w:rsidR="1115AF97">
        <w:rPr>
          <w:sz w:val="24"/>
          <w:szCs w:val="24"/>
        </w:rPr>
        <w:t>Code:</w:t>
      </w:r>
    </w:p>
    <w:p w:rsidRPr="000F1CBC" w:rsidR="000F1CBC" w:rsidP="6DB05964" w:rsidRDefault="000F1CBC" w14:paraId="61A4BF6F" w14:textId="2146CAED">
      <w:pPr>
        <w:jc w:val="both"/>
        <w:rPr>
          <w:sz w:val="24"/>
          <w:szCs w:val="24"/>
        </w:rPr>
      </w:pPr>
      <w:r w:rsidRPr="6DB05964" w:rsidR="1115AF97">
        <w:rPr>
          <w:sz w:val="24"/>
          <w:szCs w:val="24"/>
        </w:rPr>
        <w:t>Codeblocks:</w:t>
      </w:r>
    </w:p>
    <w:p w:rsidRPr="000F1CBC" w:rsidR="000F1CBC" w:rsidP="6DB05964" w:rsidRDefault="000F1CBC" w14:paraId="0357BCD2" w14:textId="5486BB06">
      <w:pPr>
        <w:pStyle w:val="Normal"/>
        <w:jc w:val="both"/>
      </w:pPr>
      <w:r w:rsidR="1115AF97">
        <w:drawing>
          <wp:inline wp14:editId="50C27D8F" wp14:anchorId="0C6D4EA7">
            <wp:extent cx="5724525" cy="3095625"/>
            <wp:effectExtent l="0" t="0" r="0" b="0"/>
            <wp:docPr id="18504947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0494780" name=""/>
                    <pic:cNvPicPr/>
                  </pic:nvPicPr>
                  <pic:blipFill>
                    <a:blip xmlns:r="http://schemas.openxmlformats.org/officeDocument/2006/relationships" r:embed="rId13583597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6DB05964" w:rsidRDefault="000F1CBC" w14:paraId="20B7E583" w14:textId="34903E2C">
      <w:pPr>
        <w:pStyle w:val="Normal"/>
        <w:jc w:val="both"/>
      </w:pPr>
      <w:r w:rsidR="35B514C7">
        <w:drawing>
          <wp:inline wp14:editId="24937382" wp14:anchorId="44E14D58">
            <wp:extent cx="5724525" cy="2047875"/>
            <wp:effectExtent l="0" t="0" r="0" b="0"/>
            <wp:docPr id="14465662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6566248" name=""/>
                    <pic:cNvPicPr/>
                  </pic:nvPicPr>
                  <pic:blipFill>
                    <a:blip xmlns:r="http://schemas.openxmlformats.org/officeDocument/2006/relationships" r:embed="rId9302694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6DB05964" w:rsidRDefault="000F1CBC" w14:paraId="18DEE673" w14:textId="16443BC0">
      <w:pPr>
        <w:pStyle w:val="Normal"/>
        <w:jc w:val="both"/>
      </w:pPr>
      <w:r w:rsidR="35B514C7">
        <w:drawing>
          <wp:inline wp14:editId="3D690349" wp14:anchorId="54B179FC">
            <wp:extent cx="5724525" cy="1238250"/>
            <wp:effectExtent l="0" t="0" r="0" b="0"/>
            <wp:docPr id="13255560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5556073" name=""/>
                    <pic:cNvPicPr/>
                  </pic:nvPicPr>
                  <pic:blipFill>
                    <a:blip xmlns:r="http://schemas.openxmlformats.org/officeDocument/2006/relationships" r:embed="rId4041019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6DB05964" w:rsidRDefault="000F1CBC" w14:paraId="637FE7DF" w14:textId="15D9AFBC">
      <w:pPr>
        <w:pStyle w:val="Normal"/>
        <w:jc w:val="both"/>
        <w:rPr>
          <w:sz w:val="24"/>
          <w:szCs w:val="24"/>
        </w:rPr>
      </w:pPr>
      <w:r w:rsidRPr="6DB05964" w:rsidR="520C9969">
        <w:rPr>
          <w:sz w:val="24"/>
          <w:szCs w:val="24"/>
        </w:rPr>
        <w:t>Leetcode</w:t>
      </w:r>
      <w:r w:rsidRPr="6DB05964" w:rsidR="520C9969">
        <w:rPr>
          <w:sz w:val="24"/>
          <w:szCs w:val="24"/>
        </w:rPr>
        <w:t xml:space="preserve">: </w:t>
      </w:r>
    </w:p>
    <w:p w:rsidRPr="000F1CBC" w:rsidR="000F1CBC" w:rsidP="6DB05964" w:rsidRDefault="000F1CBC" w14:paraId="44A95DB8" w14:textId="0E871FAF">
      <w:pPr>
        <w:pStyle w:val="Normal"/>
        <w:jc w:val="both"/>
      </w:pPr>
      <w:r w:rsidR="520C9969">
        <w:drawing>
          <wp:inline wp14:editId="026F2BB9" wp14:anchorId="2915B7E3">
            <wp:extent cx="4210050" cy="2009775"/>
            <wp:effectExtent l="0" t="0" r="0" b="0"/>
            <wp:docPr id="2128559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8559322" name=""/>
                    <pic:cNvPicPr/>
                  </pic:nvPicPr>
                  <pic:blipFill>
                    <a:blip xmlns:r="http://schemas.openxmlformats.org/officeDocument/2006/relationships" r:embed="rId12930868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0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6DB05964" w:rsidRDefault="000F1CBC" w14:paraId="5B823DD8" w14:textId="2CF79235">
      <w:pPr>
        <w:pStyle w:val="Normal"/>
        <w:jc w:val="both"/>
      </w:pPr>
      <w:r w:rsidR="2C6C9960">
        <w:rPr/>
        <w:t xml:space="preserve">Output: </w:t>
      </w:r>
    </w:p>
    <w:p w:rsidRPr="000F1CBC" w:rsidR="000F1CBC" w:rsidP="6DB05964" w:rsidRDefault="000F1CBC" w14:paraId="2B4DE9F1" w14:textId="05F565AC">
      <w:pPr>
        <w:pStyle w:val="Normal"/>
        <w:jc w:val="both"/>
      </w:pPr>
      <w:r w:rsidR="2C6C9960">
        <w:rPr/>
        <w:t>Codeblocks:</w:t>
      </w:r>
    </w:p>
    <w:p w:rsidRPr="000F1CBC" w:rsidR="000F1CBC" w:rsidP="6DB05964" w:rsidRDefault="000F1CBC" w14:paraId="5A7BD6CC" w14:textId="6D692705">
      <w:pPr>
        <w:pStyle w:val="Normal"/>
        <w:jc w:val="both"/>
      </w:pPr>
      <w:r w:rsidR="2C6C9960">
        <w:drawing>
          <wp:inline wp14:editId="188EBBAA" wp14:anchorId="59B0229D">
            <wp:extent cx="4552950" cy="1352550"/>
            <wp:effectExtent l="0" t="0" r="0" b="0"/>
            <wp:docPr id="653819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3819078" name=""/>
                    <pic:cNvPicPr/>
                  </pic:nvPicPr>
                  <pic:blipFill>
                    <a:blip xmlns:r="http://schemas.openxmlformats.org/officeDocument/2006/relationships" r:embed="rId14463219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2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6DB05964" w:rsidRDefault="000F1CBC" w14:paraId="0FF8C899" w14:textId="35718CE9">
      <w:pPr>
        <w:pStyle w:val="Normal"/>
        <w:jc w:val="both"/>
      </w:pPr>
      <w:r w:rsidR="2C6C9960">
        <w:rPr/>
        <w:t>Leetcode</w:t>
      </w:r>
      <w:r w:rsidR="2C6C9960">
        <w:rPr/>
        <w:t>:</w:t>
      </w:r>
    </w:p>
    <w:p w:rsidRPr="000F1CBC" w:rsidR="000F1CBC" w:rsidP="6DB05964" w:rsidRDefault="000F1CBC" w14:paraId="079CC6D5" w14:textId="115337D9">
      <w:pPr>
        <w:pStyle w:val="Normal"/>
        <w:jc w:val="both"/>
      </w:pPr>
      <w:r w:rsidR="2C6C9960">
        <w:drawing>
          <wp:inline wp14:editId="4560F77E" wp14:anchorId="3E458672">
            <wp:extent cx="5200650" cy="1647825"/>
            <wp:effectExtent l="0" t="0" r="0" b="0"/>
            <wp:docPr id="185048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048186" name=""/>
                    <pic:cNvPicPr/>
                  </pic:nvPicPr>
                  <pic:blipFill>
                    <a:blip xmlns:r="http://schemas.openxmlformats.org/officeDocument/2006/relationships" r:embed="rId20483152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0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6DB05964" w:rsidRDefault="000F1CBC" w14:paraId="0E4D760E" w14:textId="37E198BE">
      <w:pPr>
        <w:pStyle w:val="Normal"/>
        <w:jc w:val="both"/>
        <w:rPr>
          <w:sz w:val="28"/>
          <w:szCs w:val="28"/>
        </w:rPr>
      </w:pPr>
      <w:r w:rsidR="71C68C97">
        <w:drawing>
          <wp:inline wp14:editId="7877F896" wp14:anchorId="45EC6CE1">
            <wp:extent cx="5762625" cy="2133600"/>
            <wp:effectExtent l="0" t="0" r="0" b="0"/>
            <wp:docPr id="18397742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9774210" name=""/>
                    <pic:cNvPicPr/>
                  </pic:nvPicPr>
                  <pic:blipFill>
                    <a:blip xmlns:r="http://schemas.openxmlformats.org/officeDocument/2006/relationships" r:embed="rId13898068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2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6DB05964" w:rsidRDefault="000F1CBC" w14:paraId="37D57CBD" w14:textId="67681EFE">
      <w:pPr>
        <w:pStyle w:val="Normal"/>
        <w:jc w:val="both"/>
        <w:rPr>
          <w:sz w:val="28"/>
          <w:szCs w:val="28"/>
        </w:rPr>
      </w:pPr>
      <w:r w:rsidRPr="6DB05964" w:rsidR="26AE7F50">
        <w:rPr>
          <w:sz w:val="28"/>
          <w:szCs w:val="28"/>
        </w:rPr>
        <w:t xml:space="preserve">Question-2: </w:t>
      </w:r>
    </w:p>
    <w:p w:rsidR="255E6F1B" w:rsidP="6DB05964" w:rsidRDefault="255E6F1B" w14:paraId="03CFAF0B" w14:textId="0EB0B814">
      <w:pPr>
        <w:pStyle w:val="Normal"/>
        <w:jc w:val="both"/>
        <w:rPr>
          <w:sz w:val="24"/>
          <w:szCs w:val="24"/>
        </w:rPr>
      </w:pPr>
      <w:r w:rsidRPr="6DB05964" w:rsidR="255E6F1B">
        <w:rPr>
          <w:sz w:val="24"/>
          <w:szCs w:val="24"/>
        </w:rPr>
        <w:t>Leetcode</w:t>
      </w:r>
      <w:r w:rsidRPr="6DB05964" w:rsidR="255E6F1B">
        <w:rPr>
          <w:sz w:val="24"/>
          <w:szCs w:val="24"/>
        </w:rPr>
        <w:t xml:space="preserve"> Question link:</w:t>
      </w:r>
    </w:p>
    <w:p w:rsidR="255E6F1B" w:rsidP="6DB05964" w:rsidRDefault="255E6F1B" w14:paraId="122BB905" w14:textId="463858E8">
      <w:pPr>
        <w:pStyle w:val="Normal"/>
        <w:jc w:val="both"/>
        <w:rPr>
          <w:sz w:val="24"/>
          <w:szCs w:val="24"/>
        </w:rPr>
      </w:pPr>
      <w:hyperlink r:id="R56f6ba8fea584c2a">
        <w:r w:rsidRPr="6DB05964" w:rsidR="255E6F1B">
          <w:rPr>
            <w:rStyle w:val="Hyperlink"/>
            <w:sz w:val="24"/>
            <w:szCs w:val="24"/>
          </w:rPr>
          <w:t>https://leetcode.com/problems/remove-all-adjacent-duplicates-in-string/description/?envType=problem-list-v2&amp;envId=stack</w:t>
        </w:r>
      </w:hyperlink>
    </w:p>
    <w:p w:rsidR="50576ED3" w:rsidP="6DB05964" w:rsidRDefault="50576ED3" w14:paraId="3412BBD7" w14:textId="18D8B316">
      <w:pPr>
        <w:pStyle w:val="Normal"/>
        <w:jc w:val="both"/>
      </w:pPr>
      <w:r w:rsidR="50576ED3">
        <w:drawing>
          <wp:inline wp14:editId="23C64412" wp14:anchorId="672B591B">
            <wp:extent cx="5724525" cy="1733550"/>
            <wp:effectExtent l="0" t="0" r="0" b="0"/>
            <wp:docPr id="10565098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509889" name=""/>
                    <pic:cNvPicPr/>
                  </pic:nvPicPr>
                  <pic:blipFill>
                    <a:blip xmlns:r="http://schemas.openxmlformats.org/officeDocument/2006/relationships" r:embed="rId7218426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0B8FC" w:rsidP="6DB05964" w:rsidRDefault="4B40B8FC" w14:paraId="577C1B67" w14:textId="33C6D669">
      <w:pPr>
        <w:pStyle w:val="Normal"/>
        <w:jc w:val="both"/>
        <w:rPr>
          <w:sz w:val="28"/>
          <w:szCs w:val="28"/>
        </w:rPr>
      </w:pPr>
      <w:r w:rsidRPr="6DB05964" w:rsidR="4B40B8FC">
        <w:rPr>
          <w:sz w:val="28"/>
          <w:szCs w:val="28"/>
        </w:rPr>
        <w:t>Approach:</w:t>
      </w:r>
    </w:p>
    <w:p w:rsidR="4B40B8FC" w:rsidP="6DB05964" w:rsidRDefault="4B40B8FC" w14:paraId="41D38055" w14:textId="11EF096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>We simulate a stack using an array.</w:t>
      </w:r>
      <w:r>
        <w:br/>
      </w: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Traverse each character of the string:</w:t>
      </w:r>
    </w:p>
    <w:p w:rsidR="4B40B8FC" w:rsidP="6DB05964" w:rsidRDefault="4B40B8FC" w14:paraId="44DD385E" w14:textId="6E35357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If the stack </w:t>
      </w: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>isn’t</w:t>
      </w: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empty and the top equals the current character, pop (remove the pair).</w:t>
      </w:r>
    </w:p>
    <w:p w:rsidR="4B40B8FC" w:rsidP="6DB05964" w:rsidRDefault="4B40B8FC" w14:paraId="2DFC225C" w14:textId="3035F75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>Otherwise, push the character.</w:t>
      </w:r>
      <w:r>
        <w:br/>
      </w: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After traversal, the stack contents form the final string without adjacent duplicates.</w:t>
      </w:r>
      <w:r>
        <w:br/>
      </w:r>
      <w:r w:rsidRPr="6DB05964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Time complexity O(n); space O(n).</w:t>
      </w:r>
    </w:p>
    <w:p w:rsidR="6DB05964" w:rsidP="6DB05964" w:rsidRDefault="6DB05964" w14:paraId="65AA49C8" w14:textId="6DA353D0">
      <w:pPr>
        <w:pStyle w:val="Normal"/>
        <w:jc w:val="both"/>
      </w:pPr>
    </w:p>
    <w:p w:rsidR="49FA7996" w:rsidP="6DB05964" w:rsidRDefault="49FA7996" w14:paraId="1C3C9B4F" w14:textId="5FAC686C">
      <w:pPr>
        <w:pStyle w:val="Normal"/>
        <w:jc w:val="both"/>
        <w:rPr>
          <w:sz w:val="24"/>
          <w:szCs w:val="24"/>
        </w:rPr>
      </w:pPr>
      <w:r w:rsidRPr="6DB05964" w:rsidR="49FA7996">
        <w:rPr>
          <w:sz w:val="24"/>
          <w:szCs w:val="24"/>
        </w:rPr>
        <w:t>Code:</w:t>
      </w:r>
    </w:p>
    <w:p w:rsidR="49FA7996" w:rsidP="6DB05964" w:rsidRDefault="49FA7996" w14:paraId="11BE1EC5" w14:textId="6EAEC259">
      <w:pPr>
        <w:pStyle w:val="Normal"/>
        <w:jc w:val="both"/>
        <w:rPr>
          <w:sz w:val="24"/>
          <w:szCs w:val="24"/>
        </w:rPr>
      </w:pPr>
      <w:r w:rsidRPr="6DB05964" w:rsidR="49FA7996">
        <w:rPr>
          <w:sz w:val="24"/>
          <w:szCs w:val="24"/>
        </w:rPr>
        <w:t>Codeblocks:</w:t>
      </w:r>
    </w:p>
    <w:p w:rsidR="49FA7996" w:rsidP="6DB05964" w:rsidRDefault="49FA7996" w14:paraId="6F74986B" w14:textId="43653B39">
      <w:pPr>
        <w:pStyle w:val="Normal"/>
        <w:jc w:val="both"/>
      </w:pPr>
      <w:r w:rsidR="49FA7996">
        <w:drawing>
          <wp:inline wp14:editId="1489A387" wp14:anchorId="6B86C7B0">
            <wp:extent cx="5724525" cy="1781175"/>
            <wp:effectExtent l="0" t="0" r="0" b="0"/>
            <wp:docPr id="14855298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5529875" name=""/>
                    <pic:cNvPicPr/>
                  </pic:nvPicPr>
                  <pic:blipFill>
                    <a:blip xmlns:r="http://schemas.openxmlformats.org/officeDocument/2006/relationships" r:embed="rId12999976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A7996" w:rsidP="6DB05964" w:rsidRDefault="49FA7996" w14:paraId="3160460F" w14:textId="1E5E5AAE">
      <w:pPr>
        <w:pStyle w:val="Normal"/>
        <w:jc w:val="both"/>
      </w:pPr>
      <w:r w:rsidR="49FA7996">
        <w:drawing>
          <wp:inline wp14:editId="7044AD9F" wp14:anchorId="15D4B208">
            <wp:extent cx="5724525" cy="2181225"/>
            <wp:effectExtent l="0" t="0" r="0" b="0"/>
            <wp:docPr id="2265376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6537632" name=""/>
                    <pic:cNvPicPr/>
                  </pic:nvPicPr>
                  <pic:blipFill>
                    <a:blip xmlns:r="http://schemas.openxmlformats.org/officeDocument/2006/relationships" r:embed="rId6471082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A7996" w:rsidP="6DB05964" w:rsidRDefault="49FA7996" w14:paraId="1488C217" w14:textId="0A71F962">
      <w:pPr>
        <w:pStyle w:val="Normal"/>
        <w:jc w:val="both"/>
      </w:pPr>
      <w:r w:rsidR="49FA7996">
        <w:drawing>
          <wp:inline wp14:editId="11A9DA03" wp14:anchorId="6CCCD256">
            <wp:extent cx="5724525" cy="1676400"/>
            <wp:effectExtent l="0" t="0" r="0" b="0"/>
            <wp:docPr id="1801121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112128" name=""/>
                    <pic:cNvPicPr/>
                  </pic:nvPicPr>
                  <pic:blipFill>
                    <a:blip xmlns:r="http://schemas.openxmlformats.org/officeDocument/2006/relationships" r:embed="rId743280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6DB05964" w:rsidRDefault="6DBDF4F1" w14:paraId="5D3845F5" w14:textId="519AB120">
      <w:pPr>
        <w:pStyle w:val="Normal"/>
        <w:jc w:val="both"/>
      </w:pPr>
      <w:r w:rsidR="6DBDF4F1">
        <w:rPr/>
        <w:t>Leetcode:</w:t>
      </w:r>
    </w:p>
    <w:p w:rsidR="6DBDF4F1" w:rsidP="6DB05964" w:rsidRDefault="6DBDF4F1" w14:paraId="5D2F18A6" w14:textId="67C36372">
      <w:pPr>
        <w:pStyle w:val="Normal"/>
        <w:jc w:val="both"/>
      </w:pPr>
      <w:r w:rsidR="6DBDF4F1">
        <w:drawing>
          <wp:inline wp14:editId="5E64A535" wp14:anchorId="1806BC6E">
            <wp:extent cx="5724525" cy="2066925"/>
            <wp:effectExtent l="0" t="0" r="0" b="0"/>
            <wp:docPr id="16923333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2333332" name=""/>
                    <pic:cNvPicPr/>
                  </pic:nvPicPr>
                  <pic:blipFill>
                    <a:blip xmlns:r="http://schemas.openxmlformats.org/officeDocument/2006/relationships" r:embed="rId18987869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6DB05964" w:rsidRDefault="6DBDF4F1" w14:paraId="6150791A" w14:textId="79EBAFE4">
      <w:pPr>
        <w:pStyle w:val="Normal"/>
        <w:jc w:val="both"/>
      </w:pPr>
      <w:r w:rsidR="6DBDF4F1">
        <w:rPr/>
        <w:t>Output:</w:t>
      </w:r>
    </w:p>
    <w:p w:rsidR="6DBDF4F1" w:rsidP="6DB05964" w:rsidRDefault="6DBDF4F1" w14:paraId="3FBC92EE" w14:textId="41530685">
      <w:pPr>
        <w:pStyle w:val="Normal"/>
        <w:jc w:val="both"/>
      </w:pPr>
      <w:r w:rsidR="6DBDF4F1">
        <w:rPr/>
        <w:t>Code blocks:</w:t>
      </w:r>
    </w:p>
    <w:p w:rsidR="6DBDF4F1" w:rsidP="6DB05964" w:rsidRDefault="6DBDF4F1" w14:paraId="58C22DD9" w14:textId="1FCE311B">
      <w:pPr>
        <w:pStyle w:val="Normal"/>
        <w:jc w:val="both"/>
      </w:pPr>
      <w:r w:rsidR="6DBDF4F1">
        <w:drawing>
          <wp:inline wp14:editId="56B45076" wp14:anchorId="0D59B11F">
            <wp:extent cx="5724525" cy="1466850"/>
            <wp:effectExtent l="0" t="0" r="0" b="0"/>
            <wp:docPr id="1817174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7174154" name=""/>
                    <pic:cNvPicPr/>
                  </pic:nvPicPr>
                  <pic:blipFill>
                    <a:blip xmlns:r="http://schemas.openxmlformats.org/officeDocument/2006/relationships" r:embed="rId8566800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6DB05964" w:rsidRDefault="6DBDF4F1" w14:paraId="191C9B8B" w14:textId="03080182">
      <w:pPr>
        <w:pStyle w:val="Normal"/>
        <w:jc w:val="both"/>
      </w:pPr>
      <w:r w:rsidR="6DBDF4F1">
        <w:rPr/>
        <w:t>Leetcode:</w:t>
      </w:r>
    </w:p>
    <w:p w:rsidR="6DBDF4F1" w:rsidP="6DB05964" w:rsidRDefault="6DBDF4F1" w14:paraId="6ADC7C24" w14:textId="71144B4E">
      <w:pPr>
        <w:pStyle w:val="Normal"/>
        <w:jc w:val="both"/>
      </w:pPr>
      <w:r w:rsidR="6DBDF4F1">
        <w:drawing>
          <wp:inline wp14:editId="346507BC" wp14:anchorId="707EA31D">
            <wp:extent cx="5724525" cy="2533650"/>
            <wp:effectExtent l="0" t="0" r="0" b="0"/>
            <wp:docPr id="15451593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5159326" name=""/>
                    <pic:cNvPicPr/>
                  </pic:nvPicPr>
                  <pic:blipFill>
                    <a:blip xmlns:r="http://schemas.openxmlformats.org/officeDocument/2006/relationships" r:embed="rId19290806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6DB05964" w:rsidRDefault="6DBDF4F1" w14:paraId="57A13939" w14:textId="5875DA2C">
      <w:pPr>
        <w:pStyle w:val="Normal"/>
        <w:jc w:val="both"/>
      </w:pPr>
      <w:r w:rsidR="6DBDF4F1">
        <w:drawing>
          <wp:inline wp14:editId="13FAA7F5" wp14:anchorId="509F60B2">
            <wp:extent cx="5724525" cy="2724150"/>
            <wp:effectExtent l="0" t="0" r="0" b="0"/>
            <wp:docPr id="426512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6512599" name=""/>
                    <pic:cNvPicPr/>
                  </pic:nvPicPr>
                  <pic:blipFill>
                    <a:blip xmlns:r="http://schemas.openxmlformats.org/officeDocument/2006/relationships" r:embed="rId1666180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6DB05964" w:rsidRDefault="6DBDF4F1" w14:paraId="328BB621" w14:textId="317E1EE9">
      <w:pPr>
        <w:pStyle w:val="Normal"/>
        <w:jc w:val="both"/>
      </w:pPr>
      <w:r w:rsidR="6DBDF4F1">
        <w:drawing>
          <wp:inline wp14:editId="397308B7" wp14:anchorId="4775D1A2">
            <wp:extent cx="5724525" cy="2305050"/>
            <wp:effectExtent l="0" t="0" r="0" b="0"/>
            <wp:docPr id="1184208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4208127" name=""/>
                    <pic:cNvPicPr/>
                  </pic:nvPicPr>
                  <pic:blipFill>
                    <a:blip xmlns:r="http://schemas.openxmlformats.org/officeDocument/2006/relationships" r:embed="rId16431011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EEE70" w:rsidP="6DB05964" w:rsidRDefault="315EEE70" w14:paraId="712D784F" w14:textId="49BD1844">
      <w:pPr>
        <w:pStyle w:val="Normal"/>
        <w:jc w:val="both"/>
        <w:rPr>
          <w:b w:val="1"/>
          <w:bCs w:val="1"/>
          <w:sz w:val="28"/>
          <w:szCs w:val="28"/>
        </w:rPr>
      </w:pPr>
      <w:r w:rsidRPr="6DB05964" w:rsidR="315EEE70">
        <w:rPr>
          <w:b w:val="1"/>
          <w:bCs w:val="1"/>
          <w:sz w:val="28"/>
          <w:szCs w:val="28"/>
        </w:rPr>
        <w:t xml:space="preserve">Link for </w:t>
      </w:r>
      <w:r w:rsidRPr="6DB05964" w:rsidR="315EEE70">
        <w:rPr>
          <w:b w:val="1"/>
          <w:bCs w:val="1"/>
          <w:sz w:val="28"/>
          <w:szCs w:val="28"/>
        </w:rPr>
        <w:t>GitHub</w:t>
      </w:r>
      <w:r w:rsidRPr="6DB05964" w:rsidR="315EEE70">
        <w:rPr>
          <w:b w:val="1"/>
          <w:bCs w:val="1"/>
          <w:sz w:val="28"/>
          <w:szCs w:val="28"/>
        </w:rPr>
        <w:t xml:space="preserve"> Repository file:</w:t>
      </w:r>
    </w:p>
    <w:p w:rsidR="315EEE70" w:rsidP="6DB05964" w:rsidRDefault="315EEE70" w14:paraId="49FACE9C" w14:textId="663212F8">
      <w:pPr>
        <w:spacing w:before="240" w:beforeAutospacing="off" w:after="240" w:afterAutospacing="off"/>
        <w:jc w:val="both"/>
      </w:pPr>
      <w:hyperlink r:id="Ra416c71da508478b">
        <w:r w:rsidRPr="6DB05964" w:rsidR="315EEE70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IN"/>
          </w:rPr>
          <w:t>https://github.com/khakharpankti03/DSA_Assignment__Pankti</w:t>
        </w:r>
      </w:hyperlink>
    </w:p>
    <w:p w:rsidR="6DB05964" w:rsidP="6DB05964" w:rsidRDefault="6DB05964" w14:paraId="5A30A6F2" w14:textId="67F98A86">
      <w:pPr>
        <w:pStyle w:val="Normal"/>
        <w:jc w:val="both"/>
        <w:rPr>
          <w:sz w:val="28"/>
          <w:szCs w:val="28"/>
        </w:rPr>
      </w:pPr>
    </w:p>
    <w:p w:rsidR="6DB05964" w:rsidP="6DB05964" w:rsidRDefault="6DB05964" w14:paraId="6AE66212" w14:textId="3CF9EC12">
      <w:pPr>
        <w:pStyle w:val="Normal"/>
        <w:jc w:val="both"/>
      </w:pPr>
    </w:p>
    <w:p w:rsidR="6DB05964" w:rsidP="6DB05964" w:rsidRDefault="6DB05964" w14:paraId="49AA14D5" w14:textId="3B4CA21C">
      <w:pPr>
        <w:pStyle w:val="Normal"/>
        <w:jc w:val="both"/>
        <w:rPr>
          <w:sz w:val="24"/>
          <w:szCs w:val="24"/>
        </w:rPr>
      </w:pPr>
    </w:p>
    <w:p w:rsidR="6DB05964" w:rsidP="6DB05964" w:rsidRDefault="6DB05964" w14:paraId="1FDE5823" w14:textId="38445B34">
      <w:pPr>
        <w:jc w:val="both"/>
        <w:rPr>
          <w:sz w:val="24"/>
          <w:szCs w:val="24"/>
        </w:rPr>
      </w:pPr>
    </w:p>
    <w:p w:rsidRPr="000F1CBC" w:rsidR="000F1CBC" w:rsidP="000F1CBC" w:rsidRDefault="000F1CBC" w14:paraId="4463A911" w14:textId="77777777"/>
    <w:p w:rsidRPr="000F1CBC" w:rsidR="000F1CBC" w:rsidRDefault="000F1CBC" w14:paraId="3442723F" w14:textId="77777777">
      <w:pPr>
        <w:rPr>
          <w:lang w:val="en-US"/>
        </w:rPr>
      </w:pPr>
    </w:p>
    <w:sectPr w:rsidRPr="000F1CBC" w:rsidR="000F1CB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6e758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E69A1"/>
    <w:multiLevelType w:val="hybridMultilevel"/>
    <w:tmpl w:val="78B2B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1505"/>
    <w:multiLevelType w:val="hybridMultilevel"/>
    <w:tmpl w:val="AF32A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20C5"/>
    <w:multiLevelType w:val="multilevel"/>
    <w:tmpl w:val="A6B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6A548B8"/>
    <w:multiLevelType w:val="multilevel"/>
    <w:tmpl w:val="022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BC"/>
    <w:rsid w:val="000D78CA"/>
    <w:rsid w:val="000F1CBC"/>
    <w:rsid w:val="003C62F8"/>
    <w:rsid w:val="0043597F"/>
    <w:rsid w:val="006158E4"/>
    <w:rsid w:val="006F0F00"/>
    <w:rsid w:val="00744CB3"/>
    <w:rsid w:val="008D3B0A"/>
    <w:rsid w:val="009175B6"/>
    <w:rsid w:val="00953C12"/>
    <w:rsid w:val="00BC0E71"/>
    <w:rsid w:val="00C15E6C"/>
    <w:rsid w:val="01B28EF4"/>
    <w:rsid w:val="0831E371"/>
    <w:rsid w:val="0A46D459"/>
    <w:rsid w:val="0B1CFB23"/>
    <w:rsid w:val="0CA977DA"/>
    <w:rsid w:val="0E0802F5"/>
    <w:rsid w:val="1084D8BB"/>
    <w:rsid w:val="10B0C5E3"/>
    <w:rsid w:val="1115AF97"/>
    <w:rsid w:val="13E6D112"/>
    <w:rsid w:val="1755FA0B"/>
    <w:rsid w:val="19AA89BB"/>
    <w:rsid w:val="19FCD6FB"/>
    <w:rsid w:val="1C9C3A2F"/>
    <w:rsid w:val="1D2D3224"/>
    <w:rsid w:val="1D7897E1"/>
    <w:rsid w:val="22BF98C1"/>
    <w:rsid w:val="22DF2B9F"/>
    <w:rsid w:val="23AEE096"/>
    <w:rsid w:val="255E6F1B"/>
    <w:rsid w:val="2579417E"/>
    <w:rsid w:val="26AE7F50"/>
    <w:rsid w:val="2C6C9960"/>
    <w:rsid w:val="2DA8B4E1"/>
    <w:rsid w:val="2ED4EC44"/>
    <w:rsid w:val="2F471E15"/>
    <w:rsid w:val="2F9134E1"/>
    <w:rsid w:val="315EEE70"/>
    <w:rsid w:val="3291476C"/>
    <w:rsid w:val="3324ED81"/>
    <w:rsid w:val="35B514C7"/>
    <w:rsid w:val="36F56427"/>
    <w:rsid w:val="370F118B"/>
    <w:rsid w:val="3721411A"/>
    <w:rsid w:val="39B38169"/>
    <w:rsid w:val="3ACCD8CF"/>
    <w:rsid w:val="423EB40E"/>
    <w:rsid w:val="484AE53A"/>
    <w:rsid w:val="49FA7996"/>
    <w:rsid w:val="4B40B8FC"/>
    <w:rsid w:val="4C67FC81"/>
    <w:rsid w:val="50576ED3"/>
    <w:rsid w:val="51C06AB0"/>
    <w:rsid w:val="520C9969"/>
    <w:rsid w:val="542FCBCD"/>
    <w:rsid w:val="555085A4"/>
    <w:rsid w:val="570D4F84"/>
    <w:rsid w:val="576A0226"/>
    <w:rsid w:val="57BB195D"/>
    <w:rsid w:val="5BCB65F7"/>
    <w:rsid w:val="5DBF41CA"/>
    <w:rsid w:val="625467B9"/>
    <w:rsid w:val="6571DDEE"/>
    <w:rsid w:val="6DB05964"/>
    <w:rsid w:val="6DBDF4F1"/>
    <w:rsid w:val="6DD96EDF"/>
    <w:rsid w:val="6EAADBBF"/>
    <w:rsid w:val="6F28A1FC"/>
    <w:rsid w:val="71C68C97"/>
    <w:rsid w:val="74C5F8D0"/>
    <w:rsid w:val="77613C42"/>
    <w:rsid w:val="7D361B79"/>
    <w:rsid w:val="7EA07762"/>
    <w:rsid w:val="7F4CA280"/>
    <w:rsid w:val="7FE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4C0C2"/>
  <w15:chartTrackingRefBased/>
  <w15:docId w15:val="{E4668F88-318A-45DB-9ADB-4D7452F1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CB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B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1CB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F1CB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F1CB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1CB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1CB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1CB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F1CB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F1CB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F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B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F1C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F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B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F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CB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1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1C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0F1CBC"/>
    <w:rPr>
      <w:b/>
      <w:bCs/>
    </w:rPr>
  </w:style>
  <w:style w:type="character" w:styleId="Hyperlink">
    <w:uiPriority w:val="99"/>
    <w:name w:val="Hyperlink"/>
    <w:basedOn w:val="DefaultParagraphFont"/>
    <w:unhideWhenUsed/>
    <w:rsid w:val="6DB0596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leetcode.com/problems/number-of-recent-calls/description/?envType=problem-list-v2&amp;envId=queue" TargetMode="External" Id="Rcff813b9d1a44607" /><Relationship Type="http://schemas.openxmlformats.org/officeDocument/2006/relationships/image" Target="/media/image.png" Id="rId1891899591" /><Relationship Type="http://schemas.openxmlformats.org/officeDocument/2006/relationships/image" Target="/media/image2.png" Id="rId1358359707" /><Relationship Type="http://schemas.openxmlformats.org/officeDocument/2006/relationships/image" Target="/media/image3.png" Id="rId930269469" /><Relationship Type="http://schemas.openxmlformats.org/officeDocument/2006/relationships/image" Target="/media/image4.png" Id="rId404101966" /><Relationship Type="http://schemas.openxmlformats.org/officeDocument/2006/relationships/image" Target="/media/image5.png" Id="rId1293086853" /><Relationship Type="http://schemas.openxmlformats.org/officeDocument/2006/relationships/image" Target="/media/image6.png" Id="rId1446321977" /><Relationship Type="http://schemas.openxmlformats.org/officeDocument/2006/relationships/image" Target="/media/image7.png" Id="rId2048315210" /><Relationship Type="http://schemas.openxmlformats.org/officeDocument/2006/relationships/image" Target="/media/image8.png" Id="rId1389806851" /><Relationship Type="http://schemas.openxmlformats.org/officeDocument/2006/relationships/hyperlink" Target="https://leetcode.com/problems/remove-all-adjacent-duplicates-in-string/description/?envType=problem-list-v2&amp;envId=stack" TargetMode="External" Id="R56f6ba8fea584c2a" /><Relationship Type="http://schemas.openxmlformats.org/officeDocument/2006/relationships/image" Target="/media/image9.png" Id="rId721842668" /><Relationship Type="http://schemas.openxmlformats.org/officeDocument/2006/relationships/image" Target="/media/imagea.png" Id="rId1299997602" /><Relationship Type="http://schemas.openxmlformats.org/officeDocument/2006/relationships/image" Target="/media/imageb.png" Id="rId647108221" /><Relationship Type="http://schemas.openxmlformats.org/officeDocument/2006/relationships/image" Target="/media/imagec.png" Id="rId74328078" /><Relationship Type="http://schemas.openxmlformats.org/officeDocument/2006/relationships/image" Target="/media/imaged.png" Id="rId1898786987" /><Relationship Type="http://schemas.openxmlformats.org/officeDocument/2006/relationships/image" Target="/media/imagee.png" Id="rId856680080" /><Relationship Type="http://schemas.openxmlformats.org/officeDocument/2006/relationships/image" Target="/media/imagef.png" Id="rId1929080685" /><Relationship Type="http://schemas.openxmlformats.org/officeDocument/2006/relationships/image" Target="/media/image10.png" Id="rId166618083" /><Relationship Type="http://schemas.openxmlformats.org/officeDocument/2006/relationships/image" Target="/media/image11.png" Id="rId1643101149" /><Relationship Type="http://schemas.openxmlformats.org/officeDocument/2006/relationships/hyperlink" Target="https://github.com/khakharpankti03/DSA_Assignment__Pankti" TargetMode="External" Id="Ra416c71da508478b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Sachin Chavan</dc:creator>
  <keywords/>
  <dc:description/>
  <lastModifiedBy>PANKTI KHAKHAR - 70472400021</lastModifiedBy>
  <revision>3</revision>
  <dcterms:created xsi:type="dcterms:W3CDTF">2025-09-30T06:06:00.0000000Z</dcterms:created>
  <dcterms:modified xsi:type="dcterms:W3CDTF">2025-10-29T15:00:30.7532293Z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1d970c2c-c70c-4559-8f20-4857e3c25675</vt:lpwstr>
  </property>
</Properties>
</file>