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F28D" w14:textId="34AE9111" w:rsidR="00325C5C" w:rsidRDefault="00325C5C" w:rsidP="002C1261">
      <w:pPr>
        <w:jc w:val="center"/>
        <w:rPr>
          <w:b/>
          <w:bCs/>
          <w:sz w:val="24"/>
          <w:szCs w:val="24"/>
        </w:rPr>
      </w:pPr>
      <w:r w:rsidRPr="002C1261">
        <w:rPr>
          <w:b/>
          <w:bCs/>
          <w:sz w:val="24"/>
          <w:szCs w:val="24"/>
        </w:rPr>
        <w:t>Систе</w:t>
      </w:r>
      <w:r w:rsidR="00F3671C">
        <w:rPr>
          <w:b/>
          <w:bCs/>
          <w:sz w:val="24"/>
          <w:szCs w:val="24"/>
        </w:rPr>
        <w:t>м</w:t>
      </w:r>
      <w:r w:rsidRPr="002C1261">
        <w:rPr>
          <w:b/>
          <w:bCs/>
          <w:sz w:val="24"/>
          <w:szCs w:val="24"/>
        </w:rPr>
        <w:t>ный монитор</w:t>
      </w:r>
    </w:p>
    <w:p w14:paraId="67AD928A" w14:textId="7A207467" w:rsidR="00F3671C" w:rsidRDefault="007F6B38" w:rsidP="00F367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9226D1" wp14:editId="7161422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ACA" w14:textId="4A1E9C03" w:rsidR="00325C5C" w:rsidRDefault="00325C5C" w:rsidP="002C1261">
      <w:pPr>
        <w:jc w:val="center"/>
        <w:rPr>
          <w:b/>
          <w:bCs/>
          <w:sz w:val="24"/>
          <w:szCs w:val="24"/>
        </w:rPr>
      </w:pPr>
      <w:r w:rsidRPr="00325C5C">
        <w:rPr>
          <w:b/>
          <w:bCs/>
          <w:noProof/>
          <w:sz w:val="24"/>
          <w:szCs w:val="24"/>
        </w:rPr>
        <w:drawing>
          <wp:inline distT="0" distB="0" distL="0" distR="0" wp14:anchorId="0520EC61" wp14:editId="295E1DD0">
            <wp:extent cx="5940425" cy="3945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FE07" w14:textId="73120A37" w:rsidR="00F3671C" w:rsidRDefault="00F3671C" w:rsidP="002C1261">
      <w:pPr>
        <w:jc w:val="center"/>
        <w:rPr>
          <w:b/>
          <w:bCs/>
          <w:noProof/>
          <w:sz w:val="24"/>
          <w:szCs w:val="24"/>
        </w:rPr>
      </w:pPr>
    </w:p>
    <w:p w14:paraId="1C31D96A" w14:textId="7902B5F2" w:rsidR="006F6BA5" w:rsidRDefault="006F6BA5" w:rsidP="006F6BA5">
      <w:pPr>
        <w:tabs>
          <w:tab w:val="left" w:pos="95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85694">
        <w:rPr>
          <w:noProof/>
          <w:sz w:val="24"/>
          <w:szCs w:val="24"/>
        </w:rPr>
        <w:drawing>
          <wp:inline distT="0" distB="0" distL="0" distR="0" wp14:anchorId="14994B15" wp14:editId="37E57693">
            <wp:extent cx="5931535" cy="3983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5F15" w14:textId="67ABF46D" w:rsidR="00C270CC" w:rsidRDefault="00C270CC" w:rsidP="006F6BA5">
      <w:pPr>
        <w:tabs>
          <w:tab w:val="left" w:pos="95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8 Потому что</w:t>
      </w:r>
      <w:proofErr w:type="gramEnd"/>
      <w:r>
        <w:rPr>
          <w:sz w:val="24"/>
          <w:szCs w:val="24"/>
        </w:rPr>
        <w:t xml:space="preserve"> процессор постоянно обрабатывает информацию, т.е. его работа не прекращается.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1C18" w14:paraId="3EED9CAC" w14:textId="77777777" w:rsidTr="00A81C18">
        <w:tc>
          <w:tcPr>
            <w:tcW w:w="2336" w:type="dxa"/>
          </w:tcPr>
          <w:p w14:paraId="4C8FA177" w14:textId="33CB6D21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336" w:type="dxa"/>
          </w:tcPr>
          <w:p w14:paraId="3D323F8D" w14:textId="21740E5F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</w:tcPr>
          <w:p w14:paraId="4BBCDE96" w14:textId="5FAE057E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</w:tcPr>
          <w:p w14:paraId="27B3FC95" w14:textId="055AA202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память</w:t>
            </w:r>
          </w:p>
        </w:tc>
      </w:tr>
      <w:tr w:rsidR="00A81C18" w14:paraId="7E65EF0C" w14:textId="77777777" w:rsidTr="00A81C18">
        <w:tc>
          <w:tcPr>
            <w:tcW w:w="2336" w:type="dxa"/>
          </w:tcPr>
          <w:p w14:paraId="3CA04355" w14:textId="5BAC79A3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программы</w:t>
            </w:r>
          </w:p>
        </w:tc>
        <w:tc>
          <w:tcPr>
            <w:tcW w:w="2336" w:type="dxa"/>
          </w:tcPr>
          <w:p w14:paraId="6B43ED57" w14:textId="07E97DD6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27F51E2A" w14:textId="3A66AB1F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0192F8F8" w14:textId="4E6CD2B5" w:rsidR="00A81C18" w:rsidRDefault="00180C66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81C18" w14:paraId="6318DD92" w14:textId="77777777" w:rsidTr="00A81C18">
        <w:tc>
          <w:tcPr>
            <w:tcW w:w="2336" w:type="dxa"/>
          </w:tcPr>
          <w:p w14:paraId="4B5CC8F6" w14:textId="3189A0C5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документа</w:t>
            </w:r>
          </w:p>
        </w:tc>
        <w:tc>
          <w:tcPr>
            <w:tcW w:w="2336" w:type="dxa"/>
          </w:tcPr>
          <w:p w14:paraId="4196529E" w14:textId="238D2D2C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EEC5BA7" w14:textId="0FBFA00D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0C84F0DC" w14:textId="3EEBF3E2" w:rsidR="00A81C18" w:rsidRDefault="00180C66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81C18" w14:paraId="21C757BD" w14:textId="77777777" w:rsidTr="00A81C18">
        <w:tc>
          <w:tcPr>
            <w:tcW w:w="2336" w:type="dxa"/>
          </w:tcPr>
          <w:p w14:paraId="27909EF7" w14:textId="535B5CC5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336" w:type="dxa"/>
          </w:tcPr>
          <w:p w14:paraId="722F35A1" w14:textId="7A0AADD3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182961C5" w14:textId="4ED6313A" w:rsidR="00A81C18" w:rsidRDefault="00180C66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069874D9" w14:textId="6ED0E877" w:rsidR="00A81C18" w:rsidRDefault="00C270CC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81C18" w14:paraId="170A7CDA" w14:textId="77777777" w:rsidTr="00A81C18">
        <w:tc>
          <w:tcPr>
            <w:tcW w:w="2336" w:type="dxa"/>
          </w:tcPr>
          <w:p w14:paraId="777DBC42" w14:textId="4F21D794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документа</w:t>
            </w:r>
          </w:p>
        </w:tc>
        <w:tc>
          <w:tcPr>
            <w:tcW w:w="2336" w:type="dxa"/>
          </w:tcPr>
          <w:p w14:paraId="2DAC1E92" w14:textId="06BB6461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F1DA4C6" w14:textId="62E38E47" w:rsidR="00A81C18" w:rsidRDefault="00180C66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6F4722AF" w14:textId="1D09C70B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A81C18" w14:paraId="6B53C63B" w14:textId="77777777" w:rsidTr="00A81C18">
        <w:tc>
          <w:tcPr>
            <w:tcW w:w="2336" w:type="dxa"/>
          </w:tcPr>
          <w:p w14:paraId="0864729E" w14:textId="0F627873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2336" w:type="dxa"/>
          </w:tcPr>
          <w:p w14:paraId="108DCC73" w14:textId="5E067FEE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2AE92255" w14:textId="359DC761" w:rsidR="00A81C18" w:rsidRDefault="00A81C18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4CD6E674" w14:textId="5EB2D7B1" w:rsidR="00A81C18" w:rsidRDefault="00C270CC" w:rsidP="00C270CC">
            <w:pPr>
              <w:tabs>
                <w:tab w:val="left" w:pos="95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A8551A5" w14:textId="4ACCE0D9" w:rsidR="00A81C18" w:rsidRDefault="00A81C18" w:rsidP="006F6BA5">
      <w:pPr>
        <w:tabs>
          <w:tab w:val="left" w:pos="957"/>
        </w:tabs>
        <w:rPr>
          <w:sz w:val="24"/>
          <w:szCs w:val="24"/>
        </w:rPr>
      </w:pPr>
    </w:p>
    <w:p w14:paraId="30DACA36" w14:textId="0AEF51A5" w:rsidR="00C270CC" w:rsidRDefault="00604186" w:rsidP="006F6BA5">
      <w:pPr>
        <w:tabs>
          <w:tab w:val="left" w:pos="957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FED4B1" wp14:editId="066F6EBD">
            <wp:extent cx="5940425" cy="447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E04D" w14:textId="3FDC562D" w:rsidR="001B188D" w:rsidRDefault="00180C66" w:rsidP="006F6BA5">
      <w:pPr>
        <w:tabs>
          <w:tab w:val="left" w:pos="957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C0AFC0" wp14:editId="7CEF2205">
            <wp:extent cx="5931535" cy="4977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CFD2" w14:textId="1B5D17E8" w:rsidR="00180C66" w:rsidRDefault="00180C66" w:rsidP="006F6BA5">
      <w:pPr>
        <w:tabs>
          <w:tab w:val="left" w:pos="957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691FF7" wp14:editId="2B93CEA7">
            <wp:extent cx="5939790" cy="44767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E0FE" w14:textId="2BD185AE" w:rsidR="00180C66" w:rsidRPr="006F6BA5" w:rsidRDefault="00180C66" w:rsidP="006F6BA5">
      <w:pPr>
        <w:tabs>
          <w:tab w:val="left" w:pos="957"/>
        </w:tabs>
        <w:rPr>
          <w:sz w:val="24"/>
          <w:szCs w:val="24"/>
        </w:rPr>
      </w:pPr>
      <w:r w:rsidRPr="00180C66">
        <w:rPr>
          <w:noProof/>
          <w:sz w:val="24"/>
          <w:szCs w:val="24"/>
        </w:rPr>
        <w:drawing>
          <wp:inline distT="0" distB="0" distL="0" distR="0" wp14:anchorId="20023F2D" wp14:editId="0CACD0D9">
            <wp:extent cx="5940425" cy="4483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66" w:rsidRPr="006F6BA5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F279" w14:textId="77777777" w:rsidR="000E1AF6" w:rsidRDefault="000E1AF6" w:rsidP="000E1AF6">
      <w:pPr>
        <w:spacing w:after="0" w:line="240" w:lineRule="auto"/>
      </w:pPr>
      <w:r>
        <w:separator/>
      </w:r>
    </w:p>
  </w:endnote>
  <w:endnote w:type="continuationSeparator" w:id="0">
    <w:p w14:paraId="3230ADC0" w14:textId="77777777" w:rsidR="000E1AF6" w:rsidRDefault="000E1AF6" w:rsidP="000E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B285" w14:textId="77777777" w:rsidR="000E1AF6" w:rsidRDefault="000E1AF6" w:rsidP="000E1AF6">
      <w:pPr>
        <w:spacing w:after="0" w:line="240" w:lineRule="auto"/>
      </w:pPr>
      <w:r>
        <w:separator/>
      </w:r>
    </w:p>
  </w:footnote>
  <w:footnote w:type="continuationSeparator" w:id="0">
    <w:p w14:paraId="360A5E3A" w14:textId="77777777" w:rsidR="000E1AF6" w:rsidRDefault="000E1AF6" w:rsidP="000E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1283" w14:textId="32834E47" w:rsidR="000E1AF6" w:rsidRDefault="000E1AF6">
    <w:pPr>
      <w:pStyle w:val="a4"/>
    </w:pPr>
    <w:proofErr w:type="spellStart"/>
    <w:r>
      <w:t>Хакунов</w:t>
    </w:r>
    <w:proofErr w:type="spellEnd"/>
    <w:r>
      <w:t xml:space="preserve"> Ахмед 219/1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C"/>
    <w:rsid w:val="000E1AF6"/>
    <w:rsid w:val="00180C66"/>
    <w:rsid w:val="001B188D"/>
    <w:rsid w:val="002C1261"/>
    <w:rsid w:val="00325C5C"/>
    <w:rsid w:val="00407B74"/>
    <w:rsid w:val="00604186"/>
    <w:rsid w:val="006F6BA5"/>
    <w:rsid w:val="007F6B38"/>
    <w:rsid w:val="00A81C18"/>
    <w:rsid w:val="00C270CC"/>
    <w:rsid w:val="00CB03EB"/>
    <w:rsid w:val="00D85694"/>
    <w:rsid w:val="00F3671C"/>
    <w:rsid w:val="00F7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80E6"/>
  <w15:chartTrackingRefBased/>
  <w15:docId w15:val="{39A6B615-0283-4E43-81CA-3F218827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1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1AF6"/>
  </w:style>
  <w:style w:type="paragraph" w:styleId="a6">
    <w:name w:val="footer"/>
    <w:basedOn w:val="a"/>
    <w:link w:val="a7"/>
    <w:uiPriority w:val="99"/>
    <w:unhideWhenUsed/>
    <w:rsid w:val="000E1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229191-26</dc:creator>
  <cp:keywords/>
  <dc:description/>
  <cp:lastModifiedBy>229191-26</cp:lastModifiedBy>
  <cp:revision>10</cp:revision>
  <dcterms:created xsi:type="dcterms:W3CDTF">2024-02-06T12:20:00Z</dcterms:created>
  <dcterms:modified xsi:type="dcterms:W3CDTF">2024-02-08T11:21:00Z</dcterms:modified>
</cp:coreProperties>
</file>