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6386" w14:textId="6AC93DED" w:rsidR="0049148C" w:rsidRPr="00F25C88" w:rsidRDefault="00FB24CC" w:rsidP="00F25C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E0B">
        <w:rPr>
          <w:rFonts w:ascii="Times New Roman" w:hAnsi="Times New Roman" w:cs="Times New Roman"/>
          <w:b/>
          <w:bCs/>
          <w:sz w:val="28"/>
          <w:szCs w:val="28"/>
        </w:rPr>
        <w:t>Функционал:</w:t>
      </w:r>
    </w:p>
    <w:p w14:paraId="0737DE67" w14:textId="5DDD2C44" w:rsidR="0049148C" w:rsidRPr="00207E0B" w:rsidRDefault="0049148C" w:rsidP="00FB24C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нас</w:t>
      </w:r>
    </w:p>
    <w:p w14:paraId="31F9C7CF" w14:textId="737510A1" w:rsidR="0049148C" w:rsidRPr="00207E0B" w:rsidRDefault="0049148C" w:rsidP="00FB24C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правилах, безопасности</w:t>
      </w:r>
    </w:p>
    <w:p w14:paraId="5DD918EA" w14:textId="2A4723BE" w:rsidR="00FB24CC" w:rsidRPr="00DA0CA9" w:rsidRDefault="00FB24CC" w:rsidP="00FB24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0CA9">
        <w:rPr>
          <w:rFonts w:ascii="Times New Roman" w:hAnsi="Times New Roman" w:cs="Times New Roman"/>
          <w:sz w:val="24"/>
          <w:szCs w:val="24"/>
        </w:rPr>
        <w:t>Расписание  и мероприятия</w:t>
      </w:r>
    </w:p>
    <w:p w14:paraId="1419EC0C" w14:textId="1BAD2256" w:rsidR="00FB24CC" w:rsidRPr="00F25C88" w:rsidRDefault="00FB24CC" w:rsidP="00F25C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записи на игру</w:t>
      </w:r>
    </w:p>
    <w:p w14:paraId="52844CBD" w14:textId="03A25DB4" w:rsidR="00FB24CC" w:rsidRPr="00207E0B" w:rsidRDefault="00FB24CC" w:rsidP="00FB24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 xml:space="preserve">Возможность онлайн общаться </w:t>
      </w:r>
      <w:r w:rsidR="00207E0B" w:rsidRPr="00207E0B">
        <w:rPr>
          <w:rFonts w:ascii="Times New Roman" w:hAnsi="Times New Roman" w:cs="Times New Roman"/>
          <w:sz w:val="24"/>
          <w:szCs w:val="24"/>
        </w:rPr>
        <w:t>с другими</w:t>
      </w:r>
      <w:r w:rsidRPr="00207E0B">
        <w:rPr>
          <w:rFonts w:ascii="Times New Roman" w:hAnsi="Times New Roman" w:cs="Times New Roman"/>
          <w:sz w:val="24"/>
          <w:szCs w:val="24"/>
        </w:rPr>
        <w:t xml:space="preserve"> игроками</w:t>
      </w:r>
    </w:p>
    <w:p w14:paraId="2CA3F902" w14:textId="28FC9C32" w:rsidR="00FB24CC" w:rsidRPr="00207E0B" w:rsidRDefault="00FB24CC" w:rsidP="00FB24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 xml:space="preserve">Возможность добавлять в друзья </w:t>
      </w:r>
    </w:p>
    <w:p w14:paraId="6140FF17" w14:textId="41A0F442" w:rsidR="007C36A9" w:rsidRPr="00207E0B" w:rsidRDefault="007C36A9" w:rsidP="007C36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Каталог снаряжени</w:t>
      </w:r>
      <w:r w:rsidR="00207E0B" w:rsidRPr="00207E0B">
        <w:rPr>
          <w:rFonts w:ascii="Times New Roman" w:hAnsi="Times New Roman" w:cs="Times New Roman"/>
          <w:sz w:val="24"/>
          <w:szCs w:val="24"/>
        </w:rPr>
        <w:t>я</w:t>
      </w:r>
    </w:p>
    <w:p w14:paraId="4015DF2C" w14:textId="7E3DA68B" w:rsidR="00FB24CC" w:rsidRPr="00207E0B" w:rsidRDefault="00FB24CC" w:rsidP="00FB24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оформления заказа</w:t>
      </w:r>
    </w:p>
    <w:p w14:paraId="1E2B1A89" w14:textId="27FE6320" w:rsidR="00FB24CC" w:rsidRPr="00207E0B" w:rsidRDefault="00FB24CC" w:rsidP="00FB24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аренды снаряжения</w:t>
      </w:r>
    </w:p>
    <w:p w14:paraId="652D9D83" w14:textId="6FBDB0A5" w:rsidR="00FB24CC" w:rsidRPr="00207E0B" w:rsidRDefault="00FB24CC" w:rsidP="00FB24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сравнить характеристики товаров между собой</w:t>
      </w:r>
    </w:p>
    <w:p w14:paraId="3F119997" w14:textId="30F4587A" w:rsidR="00FB24CC" w:rsidRPr="00207E0B" w:rsidRDefault="00FB24CC" w:rsidP="00FB24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связаться не выходя из приложения</w:t>
      </w:r>
    </w:p>
    <w:p w14:paraId="28F30422" w14:textId="4A7FEC0A" w:rsidR="00FB24CC" w:rsidRPr="00207E0B" w:rsidRDefault="00FB24CC" w:rsidP="00FB24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Регистрация</w:t>
      </w:r>
    </w:p>
    <w:p w14:paraId="1CB73148" w14:textId="4539BB30" w:rsidR="00FB24CC" w:rsidRPr="00207E0B" w:rsidRDefault="00FB24CC" w:rsidP="00FB24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Авторизация</w:t>
      </w:r>
    </w:p>
    <w:p w14:paraId="52CEF495" w14:textId="6D86256D" w:rsidR="00FB24CC" w:rsidRPr="00207E0B" w:rsidRDefault="00FB24CC" w:rsidP="00FB24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сохранения логина и пароля браузером</w:t>
      </w:r>
    </w:p>
    <w:p w14:paraId="4E56A827" w14:textId="5DC2EC7A" w:rsidR="00FB24CC" w:rsidRPr="00207E0B" w:rsidRDefault="00FB24CC" w:rsidP="00FB24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добавить банковскую карту</w:t>
      </w:r>
    </w:p>
    <w:p w14:paraId="19F6F8D6" w14:textId="37C7FC10" w:rsidR="00FB24CC" w:rsidRPr="00207E0B" w:rsidRDefault="00FB24CC" w:rsidP="00FB24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изменить данные аккаунта</w:t>
      </w:r>
    </w:p>
    <w:p w14:paraId="3231B164" w14:textId="01AB00F2" w:rsidR="007C36A9" w:rsidRPr="00207E0B" w:rsidRDefault="007C36A9" w:rsidP="007C36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07E0B">
        <w:rPr>
          <w:rFonts w:ascii="Times New Roman" w:hAnsi="Times New Roman" w:cs="Times New Roman"/>
          <w:b/>
          <w:bCs/>
          <w:sz w:val="28"/>
          <w:szCs w:val="28"/>
        </w:rPr>
        <w:t>Ранжирование</w:t>
      </w:r>
      <w:r w:rsidR="00CE2D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B94AEC" w14:textId="4AC5CF45" w:rsidR="0049148C" w:rsidRPr="00207E0B" w:rsidRDefault="0049148C" w:rsidP="0008523A">
      <w:pPr>
        <w:pStyle w:val="a3"/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Информация о нас</w:t>
      </w:r>
    </w:p>
    <w:p w14:paraId="4613231B" w14:textId="3F086EF3" w:rsidR="006654EE" w:rsidRPr="00207E0B" w:rsidRDefault="006654EE" w:rsidP="0008523A">
      <w:pPr>
        <w:pStyle w:val="a3"/>
        <w:numPr>
          <w:ilvl w:val="1"/>
          <w:numId w:val="25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записи на игру</w:t>
      </w:r>
    </w:p>
    <w:p w14:paraId="4373E19E" w14:textId="12C7FF7A" w:rsidR="006654EE" w:rsidRPr="00F25C88" w:rsidRDefault="006654EE" w:rsidP="0008523A">
      <w:pPr>
        <w:pStyle w:val="a3"/>
        <w:numPr>
          <w:ilvl w:val="1"/>
          <w:numId w:val="25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25C88">
        <w:rPr>
          <w:rFonts w:ascii="Times New Roman" w:hAnsi="Times New Roman" w:cs="Times New Roman"/>
          <w:sz w:val="24"/>
          <w:szCs w:val="24"/>
        </w:rPr>
        <w:t>Каталог снаряжений</w:t>
      </w:r>
    </w:p>
    <w:p w14:paraId="7FEA2F3A" w14:textId="0352DF55" w:rsidR="006654EE" w:rsidRPr="00F25C88" w:rsidRDefault="00F25C88" w:rsidP="0008523A">
      <w:pPr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  <w:r w:rsidR="0008523A">
        <w:rPr>
          <w:rFonts w:ascii="Times New Roman" w:hAnsi="Times New Roman" w:cs="Times New Roman"/>
          <w:sz w:val="24"/>
          <w:szCs w:val="24"/>
        </w:rPr>
        <w:t xml:space="preserve"> </w:t>
      </w:r>
      <w:r w:rsidR="006654EE" w:rsidRPr="00F25C88">
        <w:rPr>
          <w:rFonts w:ascii="Times New Roman" w:hAnsi="Times New Roman" w:cs="Times New Roman"/>
          <w:sz w:val="24"/>
          <w:szCs w:val="24"/>
        </w:rPr>
        <w:t>Возможность оформления заказа</w:t>
      </w:r>
    </w:p>
    <w:p w14:paraId="377EA1FE" w14:textId="6EEFDF35" w:rsidR="006654EE" w:rsidRPr="00F25C88" w:rsidRDefault="00F25C88" w:rsidP="0008523A">
      <w:pPr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  <w:r w:rsidR="0008523A">
        <w:rPr>
          <w:rFonts w:ascii="Times New Roman" w:hAnsi="Times New Roman" w:cs="Times New Roman"/>
          <w:sz w:val="24"/>
          <w:szCs w:val="24"/>
        </w:rPr>
        <w:t xml:space="preserve"> </w:t>
      </w:r>
      <w:r w:rsidR="006654EE" w:rsidRPr="00F25C88">
        <w:rPr>
          <w:rFonts w:ascii="Times New Roman" w:hAnsi="Times New Roman" w:cs="Times New Roman"/>
          <w:sz w:val="24"/>
          <w:szCs w:val="24"/>
        </w:rPr>
        <w:t>Возможность аренды снаряжения</w:t>
      </w:r>
    </w:p>
    <w:p w14:paraId="473AE360" w14:textId="060E556D" w:rsidR="006654EE" w:rsidRPr="00F25C88" w:rsidRDefault="00F25C88" w:rsidP="0008523A">
      <w:pPr>
        <w:spacing w:before="120" w:after="120"/>
        <w:ind w:firstLine="708"/>
        <w:rPr>
          <w:rFonts w:ascii="Times New Roman" w:hAnsi="Times New Roman" w:cs="Times New Roman"/>
          <w:sz w:val="24"/>
          <w:szCs w:val="24"/>
        </w:rPr>
      </w:pPr>
      <w:r w:rsidRPr="00F25C88">
        <w:rPr>
          <w:rFonts w:ascii="Times New Roman" w:hAnsi="Times New Roman" w:cs="Times New Roman"/>
          <w:sz w:val="24"/>
          <w:szCs w:val="24"/>
        </w:rPr>
        <w:t>1.6</w:t>
      </w:r>
      <w:r w:rsidR="0008523A">
        <w:rPr>
          <w:rFonts w:ascii="Times New Roman" w:hAnsi="Times New Roman" w:cs="Times New Roman"/>
          <w:sz w:val="24"/>
          <w:szCs w:val="24"/>
        </w:rPr>
        <w:t xml:space="preserve"> </w:t>
      </w:r>
      <w:r w:rsidR="006654EE" w:rsidRPr="00F25C88">
        <w:rPr>
          <w:rFonts w:ascii="Times New Roman" w:hAnsi="Times New Roman" w:cs="Times New Roman"/>
          <w:sz w:val="24"/>
          <w:szCs w:val="24"/>
        </w:rPr>
        <w:t>Возможность Сравнить характеристики товаров между собой</w:t>
      </w:r>
    </w:p>
    <w:p w14:paraId="54FAA8ED" w14:textId="208D09B9" w:rsidR="006654EE" w:rsidRPr="00207E0B" w:rsidRDefault="00266D08" w:rsidP="0008523A">
      <w:pPr>
        <w:pStyle w:val="a3"/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25C8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4EE" w:rsidRPr="00207E0B">
        <w:rPr>
          <w:rFonts w:ascii="Times New Roman" w:hAnsi="Times New Roman" w:cs="Times New Roman"/>
          <w:sz w:val="24"/>
          <w:szCs w:val="24"/>
        </w:rPr>
        <w:t>Авторизация</w:t>
      </w:r>
    </w:p>
    <w:p w14:paraId="0D90E206" w14:textId="5DDABCC5" w:rsidR="006654EE" w:rsidRPr="00207E0B" w:rsidRDefault="00266D08" w:rsidP="0008523A">
      <w:pPr>
        <w:pStyle w:val="a3"/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25C8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4EE" w:rsidRPr="00207E0B">
        <w:rPr>
          <w:rFonts w:ascii="Times New Roman" w:hAnsi="Times New Roman" w:cs="Times New Roman"/>
          <w:sz w:val="24"/>
          <w:szCs w:val="24"/>
        </w:rPr>
        <w:t>Регистрация</w:t>
      </w:r>
    </w:p>
    <w:p w14:paraId="0123FED1" w14:textId="397174EC" w:rsidR="006654EE" w:rsidRPr="00207E0B" w:rsidRDefault="00266D08" w:rsidP="0008523A">
      <w:pPr>
        <w:pStyle w:val="a3"/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25C8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4EE" w:rsidRPr="00207E0B">
        <w:rPr>
          <w:rFonts w:ascii="Times New Roman" w:hAnsi="Times New Roman" w:cs="Times New Roman"/>
          <w:sz w:val="24"/>
          <w:szCs w:val="24"/>
        </w:rPr>
        <w:t>Возможность сохранения логина и пароля браузером</w:t>
      </w:r>
    </w:p>
    <w:p w14:paraId="47040AED" w14:textId="657B9D74" w:rsidR="006654EE" w:rsidRPr="00207E0B" w:rsidRDefault="006654EE" w:rsidP="0008523A">
      <w:pPr>
        <w:pStyle w:val="a3"/>
        <w:numPr>
          <w:ilvl w:val="1"/>
          <w:numId w:val="26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207E0B">
        <w:rPr>
          <w:rFonts w:ascii="Times New Roman" w:hAnsi="Times New Roman" w:cs="Times New Roman"/>
          <w:sz w:val="24"/>
          <w:szCs w:val="24"/>
        </w:rPr>
        <w:t>Возможность добавить банковскую карту</w:t>
      </w:r>
    </w:p>
    <w:p w14:paraId="35AFDA85" w14:textId="1D4E62B9" w:rsidR="00207E0B" w:rsidRPr="0008523A" w:rsidRDefault="0008523A" w:rsidP="0008523A">
      <w:pPr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r w:rsidRPr="0008523A"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7E0B" w:rsidRPr="0008523A">
        <w:rPr>
          <w:rFonts w:ascii="Times New Roman" w:hAnsi="Times New Roman" w:cs="Times New Roman"/>
          <w:sz w:val="24"/>
          <w:szCs w:val="24"/>
        </w:rPr>
        <w:t>Возможность изменить данные аккаунта</w:t>
      </w:r>
    </w:p>
    <w:p w14:paraId="16C42B97" w14:textId="7749E0C6" w:rsidR="0049148C" w:rsidRPr="0049148C" w:rsidRDefault="0049148C" w:rsidP="0008523A">
      <w:pPr>
        <w:pStyle w:val="a3"/>
        <w:numPr>
          <w:ilvl w:val="1"/>
          <w:numId w:val="26"/>
        </w:numPr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правилах и безопасности</w:t>
      </w:r>
    </w:p>
    <w:p w14:paraId="33B17294" w14:textId="632E1871" w:rsidR="00207E0B" w:rsidRPr="0008523A" w:rsidRDefault="0008523A" w:rsidP="0008523A">
      <w:pPr>
        <w:spacing w:before="120" w:after="12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 w:rsidR="00207E0B" w:rsidRPr="0008523A">
        <w:rPr>
          <w:rFonts w:ascii="Times New Roman" w:hAnsi="Times New Roman" w:cs="Times New Roman"/>
          <w:sz w:val="24"/>
          <w:szCs w:val="24"/>
        </w:rPr>
        <w:t>Возможность связаться не выходя из приложения</w:t>
      </w:r>
    </w:p>
    <w:p w14:paraId="3F90EBB8" w14:textId="7A6C9198" w:rsidR="00207E0B" w:rsidRPr="0008523A" w:rsidRDefault="0008523A" w:rsidP="0008523A">
      <w:pPr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 w:rsidR="00207E0B" w:rsidRPr="0008523A">
        <w:rPr>
          <w:rFonts w:ascii="Times New Roman" w:hAnsi="Times New Roman" w:cs="Times New Roman"/>
          <w:sz w:val="24"/>
          <w:szCs w:val="24"/>
        </w:rPr>
        <w:t>Возможность онлайн общаться с другими игроками</w:t>
      </w:r>
    </w:p>
    <w:p w14:paraId="505A9663" w14:textId="02E6A958" w:rsidR="006654EE" w:rsidRPr="00F25C88" w:rsidRDefault="0008523A" w:rsidP="009B3748">
      <w:pPr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</w:t>
      </w:r>
      <w:r w:rsidR="00207E0B" w:rsidRPr="0008523A">
        <w:rPr>
          <w:rFonts w:ascii="Times New Roman" w:hAnsi="Times New Roman" w:cs="Times New Roman"/>
          <w:sz w:val="24"/>
          <w:szCs w:val="24"/>
        </w:rPr>
        <w:t>Возможность добавлять в друзья</w:t>
      </w:r>
      <w:r w:rsidR="00F25C88">
        <w:rPr>
          <w:rFonts w:ascii="Times New Roman" w:hAnsi="Times New Roman" w:cs="Times New Roman"/>
          <w:sz w:val="24"/>
          <w:szCs w:val="24"/>
        </w:rPr>
        <w:br w:type="page"/>
      </w:r>
    </w:p>
    <w:p w14:paraId="5C0B4F15" w14:textId="0DF2D4DB" w:rsidR="00207E0B" w:rsidRPr="00207E0B" w:rsidRDefault="00207E0B" w:rsidP="00266D08">
      <w:pPr>
        <w:pStyle w:val="a3"/>
        <w:spacing w:before="480" w:after="480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E0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Сценарий</w:t>
      </w:r>
    </w:p>
    <w:p w14:paraId="0BD941C6" w14:textId="77777777" w:rsidR="002A0F2B" w:rsidRDefault="002A0F2B" w:rsidP="006043D6">
      <w:pPr>
        <w:rPr>
          <w:rFonts w:ascii="Times New Roman" w:hAnsi="Times New Roman" w:cs="Times New Roman"/>
          <w:sz w:val="24"/>
          <w:szCs w:val="24"/>
        </w:rPr>
      </w:pPr>
      <w:r w:rsidRPr="002A0F2B">
        <w:rPr>
          <w:rFonts w:ascii="Times New Roman" w:hAnsi="Times New Roman" w:cs="Times New Roman"/>
          <w:sz w:val="24"/>
          <w:szCs w:val="24"/>
        </w:rPr>
        <w:t>Пользователь дошёл до страницы магазин, где предложено на выбор разное вооружение и снаряжение.</w:t>
      </w:r>
    </w:p>
    <w:p w14:paraId="48C5A721" w14:textId="75D04D0A" w:rsidR="002A0F2B" w:rsidRDefault="002A0F2B" w:rsidP="006043D6">
      <w:pPr>
        <w:rPr>
          <w:rFonts w:ascii="Times New Roman" w:hAnsi="Times New Roman" w:cs="Times New Roman"/>
          <w:sz w:val="24"/>
          <w:szCs w:val="24"/>
        </w:rPr>
      </w:pPr>
      <w:r w:rsidRPr="002A0F2B">
        <w:rPr>
          <w:rFonts w:ascii="Times New Roman" w:hAnsi="Times New Roman" w:cs="Times New Roman"/>
          <w:sz w:val="24"/>
          <w:szCs w:val="24"/>
        </w:rPr>
        <w:t xml:space="preserve"> Для удобства он хочет видеть </w:t>
      </w:r>
      <w:r w:rsidR="00DA0CA9">
        <w:rPr>
          <w:rFonts w:ascii="Times New Roman" w:hAnsi="Times New Roman" w:cs="Times New Roman"/>
          <w:sz w:val="24"/>
          <w:szCs w:val="24"/>
        </w:rPr>
        <w:t>сразу по несколько товаров в ряд</w:t>
      </w:r>
      <w:r w:rsidRPr="002A0F2B">
        <w:rPr>
          <w:rFonts w:ascii="Times New Roman" w:hAnsi="Times New Roman" w:cs="Times New Roman"/>
          <w:sz w:val="24"/>
          <w:szCs w:val="24"/>
        </w:rPr>
        <w:t>, которые можно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0F2B">
        <w:rPr>
          <w:rFonts w:ascii="Times New Roman" w:hAnsi="Times New Roman" w:cs="Times New Roman"/>
          <w:sz w:val="24"/>
          <w:szCs w:val="24"/>
        </w:rPr>
        <w:t xml:space="preserve"> свайпом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F2B">
        <w:rPr>
          <w:rFonts w:ascii="Times New Roman" w:hAnsi="Times New Roman" w:cs="Times New Roman"/>
          <w:sz w:val="24"/>
          <w:szCs w:val="24"/>
        </w:rPr>
        <w:t>(для телефона) и колесиком мыши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F2B">
        <w:rPr>
          <w:rFonts w:ascii="Times New Roman" w:hAnsi="Times New Roman" w:cs="Times New Roman"/>
          <w:sz w:val="24"/>
          <w:szCs w:val="24"/>
        </w:rPr>
        <w:t>(для ПК)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0F2B">
        <w:rPr>
          <w:rFonts w:ascii="Times New Roman" w:hAnsi="Times New Roman" w:cs="Times New Roman"/>
          <w:sz w:val="24"/>
          <w:szCs w:val="24"/>
        </w:rPr>
        <w:t xml:space="preserve"> листать вниз.</w:t>
      </w:r>
    </w:p>
    <w:p w14:paraId="5401232D" w14:textId="472D4AE7" w:rsidR="002A0F2B" w:rsidRDefault="00F25C88" w:rsidP="0060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 этой странице пользователь хочет видеть </w:t>
      </w:r>
      <w:r w:rsidR="002A0F2B">
        <w:rPr>
          <w:rFonts w:ascii="Times New Roman" w:hAnsi="Times New Roman" w:cs="Times New Roman"/>
          <w:sz w:val="24"/>
          <w:szCs w:val="24"/>
        </w:rPr>
        <w:t>ко</w:t>
      </w:r>
      <w:r w:rsidR="002A0F2B" w:rsidRPr="002A0F2B">
        <w:rPr>
          <w:rFonts w:ascii="Times New Roman" w:hAnsi="Times New Roman" w:cs="Times New Roman"/>
          <w:sz w:val="24"/>
          <w:szCs w:val="24"/>
        </w:rPr>
        <w:t>р</w:t>
      </w:r>
      <w:r w:rsidR="002A0F2B">
        <w:rPr>
          <w:rFonts w:ascii="Times New Roman" w:hAnsi="Times New Roman" w:cs="Times New Roman"/>
          <w:sz w:val="24"/>
          <w:szCs w:val="24"/>
        </w:rPr>
        <w:t>з</w:t>
      </w:r>
      <w:r w:rsidR="002A0F2B" w:rsidRPr="002A0F2B">
        <w:rPr>
          <w:rFonts w:ascii="Times New Roman" w:hAnsi="Times New Roman" w:cs="Times New Roman"/>
          <w:sz w:val="24"/>
          <w:szCs w:val="24"/>
        </w:rPr>
        <w:t xml:space="preserve">ину с добавленным </w:t>
      </w:r>
      <w:r w:rsidR="002A0F2B" w:rsidRPr="00F25C88">
        <w:rPr>
          <w:rFonts w:ascii="Times New Roman" w:hAnsi="Times New Roman" w:cs="Times New Roman"/>
          <w:sz w:val="24"/>
          <w:szCs w:val="24"/>
        </w:rPr>
        <w:t>товаром список разбитый на</w:t>
      </w:r>
      <w:r w:rsidR="002A0F2B" w:rsidRPr="002A0F2B">
        <w:rPr>
          <w:rFonts w:ascii="Times New Roman" w:hAnsi="Times New Roman" w:cs="Times New Roman"/>
          <w:sz w:val="24"/>
          <w:szCs w:val="24"/>
        </w:rPr>
        <w:t xml:space="preserve"> категории.</w:t>
      </w:r>
    </w:p>
    <w:p w14:paraId="7A21F708" w14:textId="0E20E637" w:rsidR="002A0F2B" w:rsidRDefault="002A0F2B" w:rsidP="006043D6">
      <w:pPr>
        <w:rPr>
          <w:rFonts w:ascii="Times New Roman" w:hAnsi="Times New Roman" w:cs="Times New Roman"/>
          <w:sz w:val="24"/>
          <w:szCs w:val="24"/>
        </w:rPr>
      </w:pPr>
      <w:r w:rsidRPr="002A0F2B">
        <w:rPr>
          <w:rFonts w:ascii="Times New Roman" w:hAnsi="Times New Roman" w:cs="Times New Roman"/>
          <w:sz w:val="24"/>
          <w:szCs w:val="24"/>
        </w:rPr>
        <w:t xml:space="preserve"> Цена должна быть указана на визитке товара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F2B">
        <w:rPr>
          <w:rFonts w:ascii="Times New Roman" w:hAnsi="Times New Roman" w:cs="Times New Roman"/>
          <w:sz w:val="24"/>
          <w:szCs w:val="24"/>
        </w:rPr>
        <w:t>(сразу под фото). Описание должно быть краткое</w:t>
      </w:r>
      <w:r w:rsidR="00F25C88">
        <w:rPr>
          <w:rFonts w:ascii="Times New Roman" w:hAnsi="Times New Roman" w:cs="Times New Roman"/>
          <w:sz w:val="24"/>
          <w:szCs w:val="24"/>
        </w:rPr>
        <w:t>,</w:t>
      </w:r>
      <w:r w:rsidR="00DA0CA9">
        <w:rPr>
          <w:rFonts w:ascii="Times New Roman" w:hAnsi="Times New Roman" w:cs="Times New Roman"/>
          <w:sz w:val="24"/>
          <w:szCs w:val="24"/>
        </w:rPr>
        <w:t xml:space="preserve"> но должен быть переход на более подробное</w:t>
      </w:r>
      <w:r w:rsidRPr="002A0F2B">
        <w:rPr>
          <w:rFonts w:ascii="Times New Roman" w:hAnsi="Times New Roman" w:cs="Times New Roman"/>
          <w:sz w:val="24"/>
          <w:szCs w:val="24"/>
        </w:rPr>
        <w:t xml:space="preserve"> (краткое в приоритете т.к. читать историю снаряжения не всем интересно, а узнать характеристики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F2B">
        <w:rPr>
          <w:rFonts w:ascii="Times New Roman" w:hAnsi="Times New Roman" w:cs="Times New Roman"/>
          <w:sz w:val="24"/>
          <w:szCs w:val="24"/>
        </w:rPr>
        <w:t>основа)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659741" w14:textId="77777777" w:rsidR="002A0F2B" w:rsidRDefault="002A0F2B" w:rsidP="006043D6">
      <w:pPr>
        <w:rPr>
          <w:rFonts w:ascii="Times New Roman" w:hAnsi="Times New Roman" w:cs="Times New Roman"/>
          <w:sz w:val="24"/>
          <w:szCs w:val="24"/>
        </w:rPr>
      </w:pPr>
      <w:r w:rsidRPr="002A0F2B">
        <w:rPr>
          <w:rFonts w:ascii="Times New Roman" w:hAnsi="Times New Roman" w:cs="Times New Roman"/>
          <w:sz w:val="24"/>
          <w:szCs w:val="24"/>
        </w:rPr>
        <w:t>Пользователь не хочет быть обманутым, поэтому нужно добавить ссылки на идентичный товар в других магазинах (для удостоверения, что его не хотят обмануть)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4E0A23" w14:textId="2A476C80" w:rsidR="006043D6" w:rsidRPr="002A0F2B" w:rsidRDefault="002A0F2B" w:rsidP="002A0F2B">
      <w:pPr>
        <w:rPr>
          <w:rFonts w:ascii="Times New Roman" w:hAnsi="Times New Roman" w:cs="Times New Roman"/>
          <w:sz w:val="24"/>
          <w:szCs w:val="24"/>
        </w:rPr>
      </w:pPr>
      <w:r w:rsidRPr="002A0F2B">
        <w:rPr>
          <w:rFonts w:ascii="Times New Roman" w:hAnsi="Times New Roman" w:cs="Times New Roman"/>
          <w:sz w:val="24"/>
          <w:szCs w:val="24"/>
        </w:rPr>
        <w:t xml:space="preserve"> Для нейтрального отношения к сайту мы не будем использовать вызывающие цвета. В основном это будут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F2B">
        <w:rPr>
          <w:rFonts w:ascii="Times New Roman" w:hAnsi="Times New Roman" w:cs="Times New Roman"/>
          <w:sz w:val="24"/>
          <w:szCs w:val="24"/>
        </w:rPr>
        <w:t xml:space="preserve"> черный, белый, серый, зелёный, красный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F2B">
        <w:rPr>
          <w:rFonts w:ascii="Times New Roman" w:hAnsi="Times New Roman" w:cs="Times New Roman"/>
          <w:sz w:val="24"/>
          <w:szCs w:val="24"/>
        </w:rPr>
        <w:t>(редко)</w:t>
      </w:r>
    </w:p>
    <w:p w14:paraId="786CD745" w14:textId="0E588304" w:rsidR="00FB24CC" w:rsidRPr="00207E0B" w:rsidRDefault="00FB24CC" w:rsidP="006043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7E0B">
        <w:rPr>
          <w:rFonts w:ascii="Times New Roman" w:hAnsi="Times New Roman" w:cs="Times New Roman"/>
          <w:b/>
          <w:bCs/>
          <w:sz w:val="24"/>
          <w:szCs w:val="24"/>
        </w:rPr>
        <w:t xml:space="preserve">Следовательно весь этот функционал я должен разместить </w:t>
      </w:r>
      <w:r w:rsidR="0049148C">
        <w:rPr>
          <w:rFonts w:ascii="Times New Roman" w:hAnsi="Times New Roman" w:cs="Times New Roman"/>
          <w:b/>
          <w:bCs/>
          <w:sz w:val="24"/>
          <w:szCs w:val="24"/>
        </w:rPr>
        <w:t>на одной странице</w:t>
      </w:r>
    </w:p>
    <w:sectPr w:rsidR="00FB24CC" w:rsidRPr="00207E0B" w:rsidSect="007C36A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19E"/>
    <w:multiLevelType w:val="multilevel"/>
    <w:tmpl w:val="6332F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8084DDF"/>
    <w:multiLevelType w:val="multilevel"/>
    <w:tmpl w:val="374247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EBB5C92"/>
    <w:multiLevelType w:val="multilevel"/>
    <w:tmpl w:val="ABBA83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321B4A"/>
    <w:multiLevelType w:val="multilevel"/>
    <w:tmpl w:val="ABBA83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5D418A"/>
    <w:multiLevelType w:val="multilevel"/>
    <w:tmpl w:val="ABBA83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004B77"/>
    <w:multiLevelType w:val="hybridMultilevel"/>
    <w:tmpl w:val="628C0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466CA"/>
    <w:multiLevelType w:val="hybridMultilevel"/>
    <w:tmpl w:val="EEE42A84"/>
    <w:lvl w:ilvl="0" w:tplc="3FCA9A2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56458"/>
    <w:multiLevelType w:val="multilevel"/>
    <w:tmpl w:val="2312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3381C3E"/>
    <w:multiLevelType w:val="hybridMultilevel"/>
    <w:tmpl w:val="56DCA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62240"/>
    <w:multiLevelType w:val="hybridMultilevel"/>
    <w:tmpl w:val="393E8A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B42115"/>
    <w:multiLevelType w:val="multilevel"/>
    <w:tmpl w:val="ADC045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A6B64B2"/>
    <w:multiLevelType w:val="multilevel"/>
    <w:tmpl w:val="A970B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01A79C6"/>
    <w:multiLevelType w:val="multilevel"/>
    <w:tmpl w:val="C6646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419414E6"/>
    <w:multiLevelType w:val="multilevel"/>
    <w:tmpl w:val="C11C0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247514D"/>
    <w:multiLevelType w:val="multilevel"/>
    <w:tmpl w:val="ABBA83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40001B0"/>
    <w:multiLevelType w:val="multilevel"/>
    <w:tmpl w:val="2312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1A27A2"/>
    <w:multiLevelType w:val="multilevel"/>
    <w:tmpl w:val="2312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1C06A24"/>
    <w:multiLevelType w:val="hybridMultilevel"/>
    <w:tmpl w:val="7D745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5309A7"/>
    <w:multiLevelType w:val="multilevel"/>
    <w:tmpl w:val="DE1C68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53CA305E"/>
    <w:multiLevelType w:val="multilevel"/>
    <w:tmpl w:val="2312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3CC1314"/>
    <w:multiLevelType w:val="multilevel"/>
    <w:tmpl w:val="2312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5E2758F"/>
    <w:multiLevelType w:val="multilevel"/>
    <w:tmpl w:val="ABBA83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9822142"/>
    <w:multiLevelType w:val="multilevel"/>
    <w:tmpl w:val="ABBA83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AD5672A"/>
    <w:multiLevelType w:val="multilevel"/>
    <w:tmpl w:val="E9FADE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1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" w15:restartNumberingAfterBreak="0">
    <w:nsid w:val="6A3B31FA"/>
    <w:multiLevelType w:val="hybridMultilevel"/>
    <w:tmpl w:val="1FC8C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12E92"/>
    <w:multiLevelType w:val="hybridMultilevel"/>
    <w:tmpl w:val="4442EABE"/>
    <w:lvl w:ilvl="0" w:tplc="99527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9"/>
  </w:num>
  <w:num w:numId="3">
    <w:abstractNumId w:val="17"/>
  </w:num>
  <w:num w:numId="4">
    <w:abstractNumId w:val="22"/>
  </w:num>
  <w:num w:numId="5">
    <w:abstractNumId w:val="4"/>
  </w:num>
  <w:num w:numId="6">
    <w:abstractNumId w:val="8"/>
  </w:num>
  <w:num w:numId="7">
    <w:abstractNumId w:val="2"/>
  </w:num>
  <w:num w:numId="8">
    <w:abstractNumId w:val="14"/>
  </w:num>
  <w:num w:numId="9">
    <w:abstractNumId w:val="11"/>
  </w:num>
  <w:num w:numId="10">
    <w:abstractNumId w:val="16"/>
  </w:num>
  <w:num w:numId="11">
    <w:abstractNumId w:val="3"/>
  </w:num>
  <w:num w:numId="12">
    <w:abstractNumId w:val="21"/>
  </w:num>
  <w:num w:numId="13">
    <w:abstractNumId w:val="23"/>
  </w:num>
  <w:num w:numId="14">
    <w:abstractNumId w:val="7"/>
  </w:num>
  <w:num w:numId="15">
    <w:abstractNumId w:val="19"/>
  </w:num>
  <w:num w:numId="16">
    <w:abstractNumId w:val="20"/>
  </w:num>
  <w:num w:numId="17">
    <w:abstractNumId w:val="15"/>
  </w:num>
  <w:num w:numId="18">
    <w:abstractNumId w:val="5"/>
  </w:num>
  <w:num w:numId="19">
    <w:abstractNumId w:val="1"/>
  </w:num>
  <w:num w:numId="20">
    <w:abstractNumId w:val="10"/>
  </w:num>
  <w:num w:numId="21">
    <w:abstractNumId w:val="12"/>
  </w:num>
  <w:num w:numId="22">
    <w:abstractNumId w:val="0"/>
  </w:num>
  <w:num w:numId="23">
    <w:abstractNumId w:val="25"/>
  </w:num>
  <w:num w:numId="24">
    <w:abstractNumId w:val="6"/>
  </w:num>
  <w:num w:numId="25">
    <w:abstractNumId w:val="1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CC"/>
    <w:rsid w:val="0008523A"/>
    <w:rsid w:val="00207E0B"/>
    <w:rsid w:val="00266D08"/>
    <w:rsid w:val="002A0F2B"/>
    <w:rsid w:val="0049148C"/>
    <w:rsid w:val="006043D6"/>
    <w:rsid w:val="006654EE"/>
    <w:rsid w:val="007C36A9"/>
    <w:rsid w:val="009B3748"/>
    <w:rsid w:val="00CE2D4C"/>
    <w:rsid w:val="00DA0CA9"/>
    <w:rsid w:val="00F25C88"/>
    <w:rsid w:val="00FB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B7C5"/>
  <w15:chartTrackingRefBased/>
  <w15:docId w15:val="{18F13E55-2136-40E5-80AE-148A90EE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229191-26</dc:creator>
  <cp:keywords/>
  <dc:description/>
  <cp:lastModifiedBy>229191-26</cp:lastModifiedBy>
  <cp:revision>5</cp:revision>
  <dcterms:created xsi:type="dcterms:W3CDTF">2023-11-14T07:58:00Z</dcterms:created>
  <dcterms:modified xsi:type="dcterms:W3CDTF">2023-11-17T07:08:00Z</dcterms:modified>
</cp:coreProperties>
</file>