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656F0" w14:textId="77777777" w:rsidR="002E399A" w:rsidRPr="002E399A" w:rsidRDefault="002E399A" w:rsidP="002E399A">
      <w:r w:rsidRPr="002E399A">
        <w:rPr>
          <w:b/>
          <w:bCs/>
        </w:rPr>
        <w:t> Initial Setup &amp; Configuration (White-Label Activation)</w:t>
      </w:r>
    </w:p>
    <w:p w14:paraId="7B02098E" w14:textId="77777777" w:rsidR="002E399A" w:rsidRPr="002E399A" w:rsidRDefault="002E399A" w:rsidP="002E399A">
      <w:pPr>
        <w:numPr>
          <w:ilvl w:val="0"/>
          <w:numId w:val="1"/>
        </w:numPr>
      </w:pPr>
      <w:r w:rsidRPr="002E399A">
        <w:t>You provide the admin with a </w:t>
      </w:r>
      <w:r w:rsidRPr="002E399A">
        <w:rPr>
          <w:b/>
          <w:bCs/>
        </w:rPr>
        <w:t>secure login</w:t>
      </w:r>
      <w:r w:rsidRPr="002E399A">
        <w:t> to the </w:t>
      </w:r>
      <w:r w:rsidRPr="002E399A">
        <w:rPr>
          <w:b/>
          <w:bCs/>
        </w:rPr>
        <w:t>web-based Admin Dashboard</w:t>
      </w:r>
      <w:r w:rsidRPr="002E399A">
        <w:t> (not the mobile app yet).</w:t>
      </w:r>
    </w:p>
    <w:p w14:paraId="18357AA9" w14:textId="77777777" w:rsidR="002E399A" w:rsidRPr="002E399A" w:rsidRDefault="002E399A" w:rsidP="002E399A">
      <w:pPr>
        <w:numPr>
          <w:ilvl w:val="0"/>
          <w:numId w:val="1"/>
        </w:numPr>
      </w:pPr>
      <w:r w:rsidRPr="002E399A">
        <w:t>The admin spends 30-60 minutes filling out the setup wizard:</w:t>
      </w:r>
    </w:p>
    <w:p w14:paraId="56AF526D" w14:textId="77777777" w:rsidR="002E399A" w:rsidRPr="002E399A" w:rsidRDefault="002E399A" w:rsidP="002E399A">
      <w:pPr>
        <w:numPr>
          <w:ilvl w:val="1"/>
          <w:numId w:val="1"/>
        </w:numPr>
      </w:pPr>
      <w:r w:rsidRPr="002E399A">
        <w:t>Uploads church logo.</w:t>
      </w:r>
    </w:p>
    <w:p w14:paraId="1EF9FFCF" w14:textId="77777777" w:rsidR="002E399A" w:rsidRPr="002E399A" w:rsidRDefault="002E399A" w:rsidP="002E399A">
      <w:pPr>
        <w:numPr>
          <w:ilvl w:val="1"/>
          <w:numId w:val="1"/>
        </w:numPr>
      </w:pPr>
      <w:r w:rsidRPr="002E399A">
        <w:t>Enters church name, contact info.</w:t>
      </w:r>
    </w:p>
    <w:p w14:paraId="77D7645D" w14:textId="77777777" w:rsidR="002E399A" w:rsidRPr="002E399A" w:rsidRDefault="002E399A" w:rsidP="002E399A">
      <w:pPr>
        <w:numPr>
          <w:ilvl w:val="1"/>
          <w:numId w:val="1"/>
        </w:numPr>
      </w:pPr>
      <w:r w:rsidRPr="002E399A">
        <w:t>Sets up M-Pesa till number, bank details.</w:t>
      </w:r>
    </w:p>
    <w:p w14:paraId="0E6E9E38" w14:textId="77777777" w:rsidR="002E399A" w:rsidRPr="002E399A" w:rsidRDefault="002E399A" w:rsidP="002E399A">
      <w:pPr>
        <w:numPr>
          <w:ilvl w:val="1"/>
          <w:numId w:val="1"/>
        </w:numPr>
      </w:pPr>
      <w:r w:rsidRPr="002E399A">
        <w:rPr>
          <w:b/>
          <w:bCs/>
        </w:rPr>
        <w:t>Adds the pastor, elders, and ministry leaders to the church's internal contact list so members can find them.</w:t>
      </w:r>
    </w:p>
    <w:p w14:paraId="2B953C2D" w14:textId="623E6326" w:rsidR="002E399A" w:rsidRPr="002E399A" w:rsidRDefault="002E399A" w:rsidP="002E399A">
      <w:pPr>
        <w:numPr>
          <w:ilvl w:val="1"/>
          <w:numId w:val="1"/>
        </w:numPr>
      </w:pPr>
      <w:r w:rsidRPr="002E399A">
        <w:t>Posts the first welcome announcement.</w:t>
      </w:r>
    </w:p>
    <w:p w14:paraId="1732453E" w14:textId="77777777" w:rsidR="002E399A" w:rsidRPr="002E399A" w:rsidRDefault="002E399A" w:rsidP="002E399A">
      <w:pPr>
        <w:numPr>
          <w:ilvl w:val="0"/>
          <w:numId w:val="1"/>
        </w:numPr>
      </w:pPr>
      <w:r w:rsidRPr="002E399A">
        <w:rPr>
          <w:b/>
          <w:bCs/>
        </w:rPr>
        <w:t>This "configures" the shell.</w:t>
      </w:r>
      <w:r w:rsidRPr="002E399A">
        <w:t> The app now has their data.</w:t>
      </w:r>
    </w:p>
    <w:p w14:paraId="7E972C84" w14:textId="77777777" w:rsidR="002E399A" w:rsidRPr="002E399A" w:rsidRDefault="002E399A" w:rsidP="002E399A">
      <w:r w:rsidRPr="002E399A">
        <w:rPr>
          <w:b/>
          <w:bCs/>
        </w:rPr>
        <w:t>Step 3: App Publication</w:t>
      </w:r>
    </w:p>
    <w:p w14:paraId="0893D1B9" w14:textId="2CF139E4" w:rsidR="002E399A" w:rsidRPr="002E399A" w:rsidRDefault="002E399A" w:rsidP="002E399A">
      <w:pPr>
        <w:numPr>
          <w:ilvl w:val="0"/>
          <w:numId w:val="2"/>
        </w:numPr>
      </w:pPr>
      <w:r>
        <w:rPr>
          <w:b/>
          <w:bCs/>
        </w:rPr>
        <w:t xml:space="preserve">We </w:t>
      </w:r>
      <w:r w:rsidRPr="002E399A">
        <w:t>use this configured shell to generate/publish the final app package to the </w:t>
      </w:r>
      <w:r w:rsidRPr="002E399A">
        <w:rPr>
          <w:b/>
          <w:bCs/>
        </w:rPr>
        <w:t>Play Store</w:t>
      </w:r>
      <w:r w:rsidRPr="002E399A">
        <w:t> and </w:t>
      </w:r>
      <w:r w:rsidRPr="002E399A">
        <w:rPr>
          <w:b/>
          <w:bCs/>
        </w:rPr>
        <w:t>App Store</w:t>
      </w:r>
      <w:r w:rsidRPr="002E399A">
        <w:t> as </w:t>
      </w:r>
      <w:r w:rsidRPr="002E399A">
        <w:rPr>
          <w:b/>
          <w:bCs/>
        </w:rPr>
        <w:t>"Imani Church"</w:t>
      </w:r>
      <w:r w:rsidRPr="002E399A">
        <w:t>.</w:t>
      </w:r>
    </w:p>
    <w:p w14:paraId="29E14CCC" w14:textId="77777777" w:rsidR="002E399A" w:rsidRPr="002E399A" w:rsidRDefault="002E399A" w:rsidP="002E399A">
      <w:pPr>
        <w:numPr>
          <w:ilvl w:val="0"/>
          <w:numId w:val="2"/>
        </w:numPr>
      </w:pPr>
      <w:r w:rsidRPr="002E399A">
        <w:t>The app store listing shows </w:t>
      </w:r>
      <w:r w:rsidRPr="002E399A">
        <w:rPr>
          <w:i/>
          <w:iCs/>
        </w:rPr>
        <w:t>their</w:t>
      </w:r>
      <w:r w:rsidRPr="002E399A">
        <w:t> logo, </w:t>
      </w:r>
      <w:r w:rsidRPr="002E399A">
        <w:rPr>
          <w:i/>
          <w:iCs/>
        </w:rPr>
        <w:t>their</w:t>
      </w:r>
      <w:r w:rsidRPr="002E399A">
        <w:t> screenshots, </w:t>
      </w:r>
      <w:r w:rsidRPr="002E399A">
        <w:rPr>
          <w:i/>
          <w:iCs/>
        </w:rPr>
        <w:t>their</w:t>
      </w:r>
      <w:r w:rsidRPr="002E399A">
        <w:t> description.</w:t>
      </w:r>
    </w:p>
    <w:p w14:paraId="434BF67D" w14:textId="77777777" w:rsidR="002E399A" w:rsidRPr="002E399A" w:rsidRDefault="002E399A" w:rsidP="002E399A">
      <w:r w:rsidRPr="002E399A">
        <w:rPr>
          <w:b/>
          <w:bCs/>
        </w:rPr>
        <w:t>Step 4: Members Download &amp; Use</w:t>
      </w:r>
    </w:p>
    <w:p w14:paraId="543C0515" w14:textId="77777777" w:rsidR="002E399A" w:rsidRPr="002E399A" w:rsidRDefault="002E399A" w:rsidP="002E399A">
      <w:pPr>
        <w:numPr>
          <w:ilvl w:val="0"/>
          <w:numId w:val="3"/>
        </w:numPr>
      </w:pPr>
      <w:r w:rsidRPr="002E399A">
        <w:t>Members search </w:t>
      </w:r>
      <w:r w:rsidRPr="002E399A">
        <w:rPr>
          <w:b/>
          <w:bCs/>
        </w:rPr>
        <w:t>"Imani Church"</w:t>
      </w:r>
      <w:r w:rsidRPr="002E399A">
        <w:t> in the App Store.</w:t>
      </w:r>
    </w:p>
    <w:p w14:paraId="1D9BD125" w14:textId="77777777" w:rsidR="002E399A" w:rsidRPr="002E399A" w:rsidRDefault="002E399A" w:rsidP="002E399A">
      <w:pPr>
        <w:numPr>
          <w:ilvl w:val="0"/>
          <w:numId w:val="3"/>
        </w:numPr>
      </w:pPr>
      <w:r w:rsidRPr="002E399A">
        <w:t>They download </w:t>
      </w:r>
      <w:r w:rsidRPr="002E399A">
        <w:rPr>
          <w:b/>
          <w:bCs/>
        </w:rPr>
        <w:t>"Imani Church"</w:t>
      </w:r>
      <w:r w:rsidRPr="002E399A">
        <w:t> (not "Imani360").</w:t>
      </w:r>
    </w:p>
    <w:p w14:paraId="7DB33C19" w14:textId="77777777" w:rsidR="002E399A" w:rsidRPr="002E399A" w:rsidRDefault="002E399A" w:rsidP="002E399A">
      <w:pPr>
        <w:numPr>
          <w:ilvl w:val="0"/>
          <w:numId w:val="3"/>
        </w:numPr>
      </w:pPr>
      <w:r w:rsidRPr="002E399A">
        <w:t>They open it. Everything is pre-filled with their church's info. They just sign up and use it.</w:t>
      </w:r>
    </w:p>
    <w:p w14:paraId="16635BE6" w14:textId="77777777" w:rsidR="006062BC" w:rsidRDefault="006062BC"/>
    <w:sectPr w:rsidR="006062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B5F9D"/>
    <w:multiLevelType w:val="multilevel"/>
    <w:tmpl w:val="8C0E9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110513"/>
    <w:multiLevelType w:val="multilevel"/>
    <w:tmpl w:val="B2526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345D0B"/>
    <w:multiLevelType w:val="multilevel"/>
    <w:tmpl w:val="6228F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5777863">
    <w:abstractNumId w:val="1"/>
  </w:num>
  <w:num w:numId="2" w16cid:durableId="809400888">
    <w:abstractNumId w:val="2"/>
  </w:num>
  <w:num w:numId="3" w16cid:durableId="739982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85327"/>
    <w:rsid w:val="00021CEF"/>
    <w:rsid w:val="002E399A"/>
    <w:rsid w:val="006062BC"/>
    <w:rsid w:val="00711EE0"/>
    <w:rsid w:val="00B35BA3"/>
    <w:rsid w:val="00B549F2"/>
    <w:rsid w:val="00B84790"/>
    <w:rsid w:val="00BF2C8E"/>
    <w:rsid w:val="00C85327"/>
    <w:rsid w:val="00D35C26"/>
    <w:rsid w:val="00D63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A4B42"/>
  <w15:chartTrackingRefBased/>
  <w15:docId w15:val="{58819FF7-102C-4B12-B373-F344F0BD8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53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3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3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3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3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3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3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3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3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3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3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3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3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3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3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3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3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3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3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3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3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3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3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3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53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3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3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3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3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576</TotalTime>
  <Pages>1</Pages>
  <Words>144</Words>
  <Characters>822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3</cp:revision>
  <dcterms:created xsi:type="dcterms:W3CDTF">2026-01-22T09:49:00Z</dcterms:created>
  <dcterms:modified xsi:type="dcterms:W3CDTF">2026-01-22T19:25:00Z</dcterms:modified>
</cp:coreProperties>
</file>