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ED" w:rsidRPr="00AD07ED" w:rsidRDefault="00AD07ED" w:rsidP="00AD07ED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Write a</w:t>
      </w:r>
      <w:bookmarkStart w:id="0" w:name="_GoBack"/>
      <w:bookmarkEnd w:id="0"/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 program for t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he Information Retrieval System using appropriate NLP tools 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(such as NLTK,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 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Open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 </w:t>
      </w:r>
      <w:proofErr w:type="gramStart"/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NLP, …)</w:t>
      </w:r>
      <w:proofErr w:type="gramEnd"/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 xml:space="preserve"> a. Text tokenization 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b. Count word frequency c. Remove stop words d. POS tagging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Name:</w:t>
      </w:r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Yogita Sunil Khalate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Roll No:</w:t>
      </w:r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3335   </w:t>
      </w: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Class:</w:t>
      </w:r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 xml:space="preserve"> TEIT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  <w:t>CODE: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import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</w:t>
      </w:r>
      <w:proofErr w:type="spellEnd"/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nltk.download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punkt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from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nltk.corpus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import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stopwords</w:t>
      </w:r>
      <w:proofErr w:type="spellEnd"/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nltk.download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stopwords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from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nltk.tokenize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import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word_tokenize</w:t>
      </w:r>
      <w:proofErr w:type="spellEnd"/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from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nltk.probability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import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FreqDist</w:t>
      </w:r>
      <w:proofErr w:type="spellEnd"/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from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nltk.tag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import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pos_tag</w:t>
      </w:r>
      <w:proofErr w:type="spellEnd"/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nltk.download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averaged_perceptron_tagger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text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input("Enter Your Text: 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"Text: " +text)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words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word_tokenize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(text)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" Tokenized Words: 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words)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words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[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word.lower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() for word in words]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fdist</w:t>
      </w:r>
      <w:proofErr w:type="spellEnd"/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FreqDist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(words)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" Word Frequency: 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for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word,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freq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in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fdist.items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():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   </w:t>
      </w: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f"{word}: {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freq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}")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stop_words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</w:t>
      </w: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set(</w:t>
      </w:r>
      <w:proofErr w:type="spellStart"/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stopwords.words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('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english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'))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filtered_words = [words for word in words if </w:t>
      </w: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word.casefold(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) not in stop_words]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"Filtered Words: 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spellStart"/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filtered_words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pos_tags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 = </w:t>
      </w:r>
      <w:proofErr w:type="spell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pos_</w:t>
      </w: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tag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words)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"POS Tags: ")</w:t>
      </w:r>
    </w:p>
    <w:p w:rsidR="00AD07ED" w:rsidRPr="00AD07ED" w:rsidRDefault="00AD07ED" w:rsidP="00AD07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print(</w:t>
      </w:r>
      <w:proofErr w:type="spellStart"/>
      <w:proofErr w:type="gram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pos_tags</w:t>
      </w:r>
      <w:proofErr w:type="spellEnd"/>
      <w:r w:rsidRPr="00AD07ED">
        <w:rPr>
          <w:rFonts w:ascii="Times New Roman" w:eastAsia="Times New Roman" w:hAnsi="Times New Roman" w:cs="Times New Roman"/>
          <w:color w:val="000000" w:themeColor="text1"/>
          <w:lang w:eastAsia="en-IN"/>
        </w:rPr>
        <w:t>)</w:t>
      </w:r>
    </w:p>
    <w:p w:rsidR="00A86FBA" w:rsidRPr="00AD07ED" w:rsidRDefault="005205A1">
      <w:pPr>
        <w:rPr>
          <w:rFonts w:ascii="Times New Roman" w:hAnsi="Times New Roman" w:cs="Times New Roman"/>
          <w:color w:val="000000" w:themeColor="text1"/>
        </w:rPr>
      </w:pPr>
    </w:p>
    <w:p w:rsidR="00AD07ED" w:rsidRPr="00AD07ED" w:rsidRDefault="00AD07ED">
      <w:pPr>
        <w:rPr>
          <w:rFonts w:ascii="Times New Roman" w:hAnsi="Times New Roman" w:cs="Times New Roman"/>
          <w:b/>
          <w:color w:val="000000" w:themeColor="text1"/>
        </w:rPr>
      </w:pPr>
      <w:r w:rsidRPr="00AD07ED">
        <w:rPr>
          <w:rFonts w:ascii="Times New Roman" w:hAnsi="Times New Roman" w:cs="Times New Roman"/>
          <w:b/>
          <w:color w:val="000000" w:themeColor="text1"/>
        </w:rPr>
        <w:t>OUTPUT: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Downloading package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punkt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to /root/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...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  </w:t>
      </w: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Unzipping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tokenizers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/punkt.zip.</w:t>
      </w:r>
      <w:proofErr w:type="gramEnd"/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Downloading package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stopwords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to /root/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...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  </w:t>
      </w: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Unzipping corpora/stopwords.zip.</w:t>
      </w:r>
      <w:proofErr w:type="gramEnd"/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Downloading package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averaged_perceptron_tagger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to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]     /root/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...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nltk_data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]   </w:t>
      </w: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Unzipping taggers/averaged_perceptron_tagger.zip.</w:t>
      </w:r>
      <w:proofErr w:type="gramEnd"/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lastRenderedPageBreak/>
        <w:t xml:space="preserve">Enter Your Text: Hi this is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Text: Hi this is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Tokenized Words: 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['Hi', 'this', 'is',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']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 Word Frequency: 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hi</w:t>
      </w:r>
      <w:proofErr w:type="gram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: 1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this</w:t>
      </w:r>
      <w:proofErr w:type="gram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: 1</w:t>
      </w:r>
    </w:p>
    <w:p w:rsidR="00AD07ED" w:rsidRPr="00AD07ED" w:rsidRDefault="00AD07ED" w:rsidP="00AD07ED">
      <w:pPr>
        <w:shd w:val="clear" w:color="auto" w:fill="FFFFFF"/>
        <w:tabs>
          <w:tab w:val="left" w:pos="128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is</w:t>
      </w:r>
      <w:proofErr w:type="gram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: 1</w:t>
      </w: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ab/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proofErr w:type="gram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: 1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spellStart"/>
      <w:proofErr w:type="gram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proofErr w:type="gram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: 1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Filtered Words: 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[['hi', 'this', 'is',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'], ['hi', 'this', 'is',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'], ['hi', 'this', 'is',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']]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 xml:space="preserve">POS Tags: </w:t>
      </w:r>
    </w:p>
    <w:p w:rsidR="00AD07ED" w:rsidRPr="00AD07ED" w:rsidRDefault="00AD07ED" w:rsidP="00AD07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[('hi', 'NN'), ('this', 'DT'), ('is', 'VBZ'), ('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yogita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'JJ'), ('</w:t>
      </w:r>
      <w:proofErr w:type="spellStart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khalate</w:t>
      </w:r>
      <w:proofErr w:type="spellEnd"/>
      <w:r w:rsidRPr="00AD07ED">
        <w:rPr>
          <w:rFonts w:ascii="Times New Roman" w:eastAsia="Times New Roman" w:hAnsi="Times New Roman" w:cs="Times New Roman"/>
          <w:color w:val="212121"/>
          <w:lang w:eastAsia="en-IN"/>
        </w:rPr>
        <w:t>', 'NN')]</w:t>
      </w:r>
    </w:p>
    <w:p w:rsidR="00AD07ED" w:rsidRPr="00AD07ED" w:rsidRDefault="00AD07ED" w:rsidP="00AD07ED">
      <w:p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12121"/>
          <w:lang w:eastAsia="en-IN"/>
        </w:rPr>
      </w:pPr>
    </w:p>
    <w:p w:rsidR="00AD07ED" w:rsidRPr="00AD07ED" w:rsidRDefault="00AD07ED">
      <w:pPr>
        <w:rPr>
          <w:rFonts w:ascii="Times New Roman" w:hAnsi="Times New Roman" w:cs="Times New Roman"/>
          <w:color w:val="000000" w:themeColor="text1"/>
        </w:rPr>
      </w:pPr>
    </w:p>
    <w:p w:rsidR="00AD07ED" w:rsidRPr="00AD07ED" w:rsidRDefault="00AD07ED">
      <w:pPr>
        <w:rPr>
          <w:rFonts w:ascii="Times New Roman" w:hAnsi="Times New Roman" w:cs="Times New Roman"/>
          <w:color w:val="000000" w:themeColor="text1"/>
        </w:rPr>
      </w:pPr>
    </w:p>
    <w:sectPr w:rsidR="00AD07ED" w:rsidRPr="00AD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ED"/>
    <w:rsid w:val="00236E8C"/>
    <w:rsid w:val="005205A1"/>
    <w:rsid w:val="009E3DB5"/>
    <w:rsid w:val="00A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E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7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329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69601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7157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3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2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288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917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19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00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2023-05-07T18:34:00Z</cp:lastPrinted>
  <dcterms:created xsi:type="dcterms:W3CDTF">2023-05-07T18:23:00Z</dcterms:created>
  <dcterms:modified xsi:type="dcterms:W3CDTF">2023-05-07T18:34:00Z</dcterms:modified>
</cp:coreProperties>
</file>