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1F35" w14:textId="1B0D2D9D" w:rsidR="00FD1660" w:rsidRDefault="00621D43" w:rsidP="00621D43">
      <w:pPr>
        <w:pStyle w:val="1"/>
      </w:pPr>
      <w:r>
        <w:t>Выбор языка программирования</w:t>
      </w:r>
    </w:p>
    <w:p w14:paraId="12C0EA07" w14:textId="77777777" w:rsidR="00BD5176" w:rsidRDefault="00EE66EA" w:rsidP="00360DB3">
      <w:pPr>
        <w:pStyle w:val="11"/>
      </w:pPr>
      <w:r>
        <w:t xml:space="preserve">Для реализации </w:t>
      </w:r>
      <w:r w:rsidR="006B4048">
        <w:t>компилятора языка Паскаль был выбран</w:t>
      </w:r>
      <w:r w:rsidR="00BD5176">
        <w:t xml:space="preserve"> язык программирования </w:t>
      </w:r>
      <w:r w:rsidR="00BD5176">
        <w:rPr>
          <w:lang w:val="en-US"/>
        </w:rPr>
        <w:t>C</w:t>
      </w:r>
      <w:r w:rsidR="00BD5176" w:rsidRPr="00BD5176">
        <w:t>#.</w:t>
      </w:r>
    </w:p>
    <w:p w14:paraId="37559983" w14:textId="77777777" w:rsidR="00BD5176" w:rsidRDefault="00BD5176">
      <w:r>
        <w:br w:type="page"/>
      </w:r>
    </w:p>
    <w:p w14:paraId="1779D0C0" w14:textId="77777777" w:rsidR="00BD5176" w:rsidRDefault="00BD5176" w:rsidP="00BD5176">
      <w:pPr>
        <w:pStyle w:val="1"/>
      </w:pPr>
      <w:r>
        <w:lastRenderedPageBreak/>
        <w:t>Модуль ввода-вывода</w:t>
      </w:r>
    </w:p>
    <w:p w14:paraId="1A0FCA7D" w14:textId="77777777" w:rsidR="00360DB3" w:rsidRPr="00360DB3" w:rsidRDefault="00360DB3" w:rsidP="00360DB3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74026B4F" w14:textId="77777777" w:rsidR="00360DB3" w:rsidRPr="00360DB3" w:rsidRDefault="00360DB3" w:rsidP="00360DB3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6897D6B9" w14:textId="77777777" w:rsidR="00360DB3" w:rsidRDefault="00360DB3" w:rsidP="00360DB3">
      <w:pPr>
        <w:pStyle w:val="2"/>
      </w:pPr>
      <w:r>
        <w:t>Проектирование</w:t>
      </w:r>
    </w:p>
    <w:p w14:paraId="620C7F0C" w14:textId="12E68630" w:rsidR="00621D43" w:rsidRDefault="00536086" w:rsidP="00536086">
      <w:pPr>
        <w:pStyle w:val="11"/>
      </w:pPr>
      <w:r>
        <w:t xml:space="preserve">Модуль ввода-вывода </w:t>
      </w:r>
      <w:r w:rsidR="0001449C">
        <w:t>должен считывать исходный текст программы</w:t>
      </w:r>
      <w:r w:rsidR="000D5821">
        <w:t xml:space="preserve"> и позволять лексическому анализатору получать </w:t>
      </w:r>
      <w:r w:rsidR="00B81A5B">
        <w:t xml:space="preserve">литеры по одной, при этом сохраняя информацию о позиции литеры. Также модуль ввода-вывода должен принимать </w:t>
      </w:r>
      <w:r w:rsidR="00F41CE9">
        <w:t>ошибки для дальнейшего составления листинга ошибок</w:t>
      </w:r>
      <w:r w:rsidR="006739D2">
        <w:t>. Каждая ошибка содерж</w:t>
      </w:r>
      <w:r w:rsidR="00C91DF2">
        <w:t>и</w:t>
      </w:r>
      <w:r w:rsidR="006739D2">
        <w:t>т позицию ошибки и код, по которому можно получить её описание.</w:t>
      </w:r>
    </w:p>
    <w:p w14:paraId="694FB57C" w14:textId="5FACCF55" w:rsidR="00B449D1" w:rsidRDefault="00EA4EEB" w:rsidP="00EA4EEB">
      <w:pPr>
        <w:pStyle w:val="2"/>
      </w:pPr>
      <w:r>
        <w:t>Реализация</w:t>
      </w:r>
    </w:p>
    <w:p w14:paraId="68ABB64D" w14:textId="6941D551" w:rsidR="00EA4EEB" w:rsidRDefault="00896C04" w:rsidP="00A8310A">
      <w:pPr>
        <w:pStyle w:val="11"/>
      </w:pPr>
      <w:r>
        <w:t xml:space="preserve">Для реализации модуля был создан класс </w:t>
      </w:r>
      <w:r>
        <w:rPr>
          <w:lang w:val="en-US"/>
        </w:rPr>
        <w:t>IOModule</w:t>
      </w:r>
      <w:r>
        <w:t xml:space="preserve">, который хранит </w:t>
      </w:r>
      <w:r w:rsidR="00861E7D">
        <w:t>номер текущей строки</w:t>
      </w:r>
      <w:r w:rsidR="004B573B">
        <w:t xml:space="preserve"> и позицию символа в этой строке.</w:t>
      </w:r>
    </w:p>
    <w:p w14:paraId="5564A8F3" w14:textId="42BB7B9C" w:rsidR="004B573B" w:rsidRDefault="004B573B" w:rsidP="00A8310A">
      <w:pPr>
        <w:pStyle w:val="11"/>
      </w:pPr>
      <w:r>
        <w:t xml:space="preserve">Основной метод класса </w:t>
      </w:r>
      <w:r>
        <w:rPr>
          <w:lang w:val="en-US"/>
        </w:rPr>
        <w:t>bool</w:t>
      </w:r>
      <w:r w:rsidRPr="004B573B">
        <w:t xml:space="preserve"> </w:t>
      </w:r>
      <w:r>
        <w:rPr>
          <w:lang w:val="en-US"/>
        </w:rPr>
        <w:t>NextChar</w:t>
      </w:r>
      <w:r w:rsidRPr="004B573B">
        <w:t>()</w:t>
      </w:r>
      <w:r>
        <w:t xml:space="preserve"> </w:t>
      </w:r>
      <w:r w:rsidR="0036473A">
        <w:t xml:space="preserve">считывает </w:t>
      </w:r>
      <w:r w:rsidR="004629C4">
        <w:t>файл построчно и двигается по текущей строке, «передвигая» текущий символ на 1 позицию.</w:t>
      </w:r>
      <w:r w:rsidR="00640FB6">
        <w:t xml:space="preserve"> Если метод встречает</w:t>
      </w:r>
      <w:r w:rsidR="00882B3A">
        <w:t xml:space="preserve"> </w:t>
      </w:r>
      <w:r w:rsidR="00640FB6">
        <w:t xml:space="preserve">конец файла, он возвращает значение </w:t>
      </w:r>
      <w:r w:rsidR="00640FB6">
        <w:rPr>
          <w:lang w:val="en-US"/>
        </w:rPr>
        <w:t>false</w:t>
      </w:r>
      <w:r w:rsidR="00640FB6">
        <w:t xml:space="preserve">, сигнализируя, что </w:t>
      </w:r>
      <w:r w:rsidR="00260D71">
        <w:t>далее символов нет.</w:t>
      </w:r>
    </w:p>
    <w:p w14:paraId="01F7BB51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581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bool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581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17D9C681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18A0FF8F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378E05F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false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F448B07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(charnumber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current_line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Length)</w:t>
      </w:r>
    </w:p>
    <w:p w14:paraId="039688C1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{</w:t>
      </w:r>
    </w:p>
    <w:p w14:paraId="4108F54F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current_line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reader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D5581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ReadLine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0FB79D16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581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""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212101D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current_line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reader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D5581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ReadLine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5A00E813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linenumber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FD3FBF0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charnumber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581B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2751AA1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18B5074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89A544B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false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A0BF81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current_char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current_line[(</w:t>
      </w:r>
      <w:r w:rsidRPr="00D5581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int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)charnumber];</w:t>
      </w:r>
    </w:p>
    <w:p w14:paraId="48DF6DD0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charnumber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++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E849603" w14:textId="7777777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5581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true</w:t>
      </w: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F147EFD" w14:textId="17981727" w:rsidR="00D5581B" w:rsidRPr="00D5581B" w:rsidRDefault="00D5581B" w:rsidP="00D55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5581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6955D5E0" w14:textId="6377E22E" w:rsidR="00260D71" w:rsidRDefault="00561CAD" w:rsidP="00A8310A">
      <w:pPr>
        <w:pStyle w:val="11"/>
      </w:pPr>
      <w:r>
        <w:t xml:space="preserve">Также </w:t>
      </w:r>
      <w:r w:rsidR="00A85E9C">
        <w:t xml:space="preserve">в экземпляре класса хранится список ошибок, </w:t>
      </w:r>
      <w:r w:rsidR="0090607C">
        <w:t xml:space="preserve">который можно пополнять с помощью метода </w:t>
      </w:r>
      <w:r w:rsidR="0090607C">
        <w:rPr>
          <w:lang w:val="en-US"/>
        </w:rPr>
        <w:t>void</w:t>
      </w:r>
      <w:r w:rsidR="0090607C" w:rsidRPr="0090607C">
        <w:t xml:space="preserve"> </w:t>
      </w:r>
      <w:r w:rsidR="0090607C">
        <w:rPr>
          <w:lang w:val="en-US"/>
        </w:rPr>
        <w:t>AddError</w:t>
      </w:r>
      <w:r w:rsidR="0090607C" w:rsidRPr="0090607C">
        <w:t>()</w:t>
      </w:r>
      <w:r w:rsidR="0090607C">
        <w:t xml:space="preserve"> и печатать</w:t>
      </w:r>
      <w:r w:rsidR="00934BA5">
        <w:t xml:space="preserve"> с помощью метода </w:t>
      </w:r>
      <w:r w:rsidR="00934BA5" w:rsidRPr="00934BA5">
        <w:t>PrintErrors</w:t>
      </w:r>
      <w:r w:rsidR="00934BA5">
        <w:t>, который принимает на вход функцию для печати.</w:t>
      </w:r>
    </w:p>
    <w:p w14:paraId="5FB955DD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41FDE98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34BA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4BA5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4BA5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34BA5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uint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4B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5AB48DB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0716D905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errors</w:t>
      </w:r>
      <w:r w:rsidRPr="00934BA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934BA5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34BA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new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4BA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Error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(linenumber, charnumber, </w:t>
      </w:r>
      <w:r w:rsidRPr="00934B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12905808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468DDBC2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B348BCD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34BA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4BA5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34BA5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PrintErrors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34BA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Action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34BA5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string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r w:rsidRPr="00934B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Print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9E407A6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{</w:t>
      </w:r>
    </w:p>
    <w:p w14:paraId="7C062C6A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34BA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foreach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34BA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 </w:t>
      </w:r>
      <w:r w:rsidRPr="00934BA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errors)</w:t>
      </w:r>
    </w:p>
    <w:p w14:paraId="13E2D8CB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34B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Print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(error</w:t>
      </w:r>
      <w:r w:rsidRPr="00934BA5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934BA5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ToString</w:t>
      </w: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());</w:t>
      </w:r>
    </w:p>
    <w:p w14:paraId="00A3A803" w14:textId="77777777" w:rsidR="00934BA5" w:rsidRPr="00934BA5" w:rsidRDefault="00934BA5" w:rsidP="00934B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34BA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1DE30CB1" w14:textId="55C44884" w:rsidR="00934BA5" w:rsidRDefault="00716094" w:rsidP="00716094">
      <w:pPr>
        <w:pStyle w:val="2"/>
      </w:pPr>
      <w:r>
        <w:t>Тестирование</w:t>
      </w:r>
    </w:p>
    <w:p w14:paraId="49C2594B" w14:textId="5961A767" w:rsidR="00716094" w:rsidRDefault="00716094" w:rsidP="00716094">
      <w:pPr>
        <w:pStyle w:val="11"/>
      </w:pPr>
      <w:r>
        <w:t xml:space="preserve">Тестирование проводилось на </w:t>
      </w:r>
      <w:r w:rsidR="006958AF">
        <w:t xml:space="preserve">файлах </w:t>
      </w:r>
      <w:r w:rsidR="006958AF">
        <w:rPr>
          <w:lang w:val="en-US"/>
        </w:rPr>
        <w:t>emptyfile</w:t>
      </w:r>
      <w:r w:rsidR="006958AF" w:rsidRPr="006958AF">
        <w:t>.</w:t>
      </w:r>
      <w:r w:rsidR="006958AF">
        <w:rPr>
          <w:lang w:val="en-US"/>
        </w:rPr>
        <w:t>txt</w:t>
      </w:r>
      <w:r w:rsidR="006958AF" w:rsidRPr="006958AF">
        <w:t xml:space="preserve"> </w:t>
      </w:r>
      <w:r w:rsidR="006958AF">
        <w:t xml:space="preserve">и </w:t>
      </w:r>
      <w:r w:rsidR="006958AF">
        <w:rPr>
          <w:lang w:val="en-US"/>
        </w:rPr>
        <w:t>pascal</w:t>
      </w:r>
      <w:r w:rsidR="00B71C30" w:rsidRPr="00B71C30">
        <w:t xml:space="preserve"> </w:t>
      </w:r>
      <w:r w:rsidR="00B71C30">
        <w:rPr>
          <w:lang w:val="en-US"/>
        </w:rPr>
        <w:t>example</w:t>
      </w:r>
      <w:r w:rsidR="00B71C30" w:rsidRPr="00B71C30">
        <w:t>.</w:t>
      </w:r>
      <w:r w:rsidR="00B71C30">
        <w:rPr>
          <w:lang w:val="en-US"/>
        </w:rPr>
        <w:t>txt</w:t>
      </w:r>
      <w:r w:rsidR="00B71C30">
        <w:t>. Ошибки добавлялись «вручную»</w:t>
      </w:r>
      <w:r w:rsidR="006407B9">
        <w:t xml:space="preserve">. </w:t>
      </w:r>
    </w:p>
    <w:p w14:paraId="600CD2A7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iomodule 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new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"pascal example.txt"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6FA2C61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14:paraId="26856BAB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67803E35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Console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WriteLine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Current_char);</w:t>
      </w:r>
    </w:p>
    <w:p w14:paraId="3DDF7535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13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0A0590E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2855004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PrintErrors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Console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WriteLine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672366B" w14:textId="77777777" w:rsidR="006407B9" w:rsidRDefault="006407B9" w:rsidP="00716094">
      <w:pPr>
        <w:pStyle w:val="11"/>
        <w:rPr>
          <w:lang w:val="en-US"/>
        </w:rPr>
      </w:pPr>
    </w:p>
    <w:p w14:paraId="1F978233" w14:textId="7CCACBC6" w:rsidR="006407B9" w:rsidRDefault="00FC730A" w:rsidP="00D857AE">
      <w:pPr>
        <w:pStyle w:val="11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69308D" wp14:editId="077867FE">
            <wp:extent cx="2866667" cy="2171429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85C00" wp14:editId="4BDCC153">
            <wp:extent cx="2822770" cy="2173857"/>
            <wp:effectExtent l="0" t="0" r="0" b="0"/>
            <wp:docPr id="2" name="Рисунок 2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624" cy="21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6830" w14:textId="4EDC7C6C" w:rsidR="00FC730A" w:rsidRPr="006407B9" w:rsidRDefault="000C106B" w:rsidP="00FC730A">
      <w:pPr>
        <w:pStyle w:val="11"/>
        <w:ind w:firstLine="0"/>
        <w:rPr>
          <w:lang w:val="en-US"/>
        </w:rPr>
      </w:pPr>
      <w:r w:rsidRPr="000C106B">
        <w:rPr>
          <w:lang w:val="en-US"/>
        </w:rPr>
        <w:drawing>
          <wp:inline distT="0" distB="0" distL="0" distR="0" wp14:anchorId="62123DD9" wp14:editId="70DBA5A4">
            <wp:extent cx="2800741" cy="3553321"/>
            <wp:effectExtent l="0" t="0" r="0" b="9525"/>
            <wp:docPr id="3" name="Рисунок 3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30A" w:rsidRPr="00640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780044"/>
    <w:multiLevelType w:val="hybridMultilevel"/>
    <w:tmpl w:val="2AAC69B2"/>
    <w:lvl w:ilvl="0" w:tplc="037A98C8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361B14"/>
    <w:multiLevelType w:val="multilevel"/>
    <w:tmpl w:val="24C02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52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B5D0B3F"/>
    <w:multiLevelType w:val="multilevel"/>
    <w:tmpl w:val="6A1AC81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7"/>
    <w:rsid w:val="0001449C"/>
    <w:rsid w:val="00056A57"/>
    <w:rsid w:val="00095CC9"/>
    <w:rsid w:val="000C106B"/>
    <w:rsid w:val="000D5821"/>
    <w:rsid w:val="001133C2"/>
    <w:rsid w:val="00260D71"/>
    <w:rsid w:val="002B5355"/>
    <w:rsid w:val="00360DB3"/>
    <w:rsid w:val="0036473A"/>
    <w:rsid w:val="004629C4"/>
    <w:rsid w:val="004B249F"/>
    <w:rsid w:val="004B573B"/>
    <w:rsid w:val="005263F9"/>
    <w:rsid w:val="00536086"/>
    <w:rsid w:val="00561CAD"/>
    <w:rsid w:val="00621D43"/>
    <w:rsid w:val="006407B9"/>
    <w:rsid w:val="00640FB6"/>
    <w:rsid w:val="00652CB0"/>
    <w:rsid w:val="006739D2"/>
    <w:rsid w:val="006958AF"/>
    <w:rsid w:val="006B4048"/>
    <w:rsid w:val="00716094"/>
    <w:rsid w:val="00720D47"/>
    <w:rsid w:val="008513EF"/>
    <w:rsid w:val="00861E7D"/>
    <w:rsid w:val="00882B3A"/>
    <w:rsid w:val="00896C04"/>
    <w:rsid w:val="0090607C"/>
    <w:rsid w:val="00934BA5"/>
    <w:rsid w:val="00A8310A"/>
    <w:rsid w:val="00A85E9C"/>
    <w:rsid w:val="00B449D1"/>
    <w:rsid w:val="00B71C30"/>
    <w:rsid w:val="00B81A5B"/>
    <w:rsid w:val="00B93251"/>
    <w:rsid w:val="00BD5176"/>
    <w:rsid w:val="00C91DF2"/>
    <w:rsid w:val="00CB69A1"/>
    <w:rsid w:val="00CE43F8"/>
    <w:rsid w:val="00D5581B"/>
    <w:rsid w:val="00D857AE"/>
    <w:rsid w:val="00DD40EC"/>
    <w:rsid w:val="00E944DD"/>
    <w:rsid w:val="00E9487B"/>
    <w:rsid w:val="00EA4EEB"/>
    <w:rsid w:val="00EE66EA"/>
    <w:rsid w:val="00F41CE9"/>
    <w:rsid w:val="00FC730A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C814"/>
  <w15:chartTrackingRefBased/>
  <w15:docId w15:val="{51F64385-39B8-48BB-AF74-793F8D17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1D43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9487B"/>
    <w:pPr>
      <w:keepNext/>
      <w:keepLines/>
      <w:numPr>
        <w:numId w:val="3"/>
      </w:numPr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9487B"/>
    <w:pPr>
      <w:keepNext/>
      <w:keepLines/>
      <w:numPr>
        <w:ilvl w:val="1"/>
        <w:numId w:val="4"/>
      </w:num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9487B"/>
    <w:pPr>
      <w:keepNext/>
      <w:keepLines/>
      <w:numPr>
        <w:ilvl w:val="2"/>
        <w:numId w:val="5"/>
      </w:numPr>
      <w:spacing w:after="0" w:line="360" w:lineRule="auto"/>
      <w:jc w:val="both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аб. Заголовок раздела"/>
    <w:basedOn w:val="1"/>
    <w:link w:val="a5"/>
    <w:qFormat/>
    <w:rsid w:val="00095CC9"/>
    <w:pPr>
      <w:ind w:left="0" w:firstLine="709"/>
    </w:pPr>
    <w:rPr>
      <w:b w:val="0"/>
    </w:rPr>
  </w:style>
  <w:style w:type="character" w:customStyle="1" w:styleId="a5">
    <w:name w:val="Лаб. Заголовок раздела Знак"/>
    <w:basedOn w:val="10"/>
    <w:link w:val="a4"/>
    <w:rsid w:val="00095CC9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E948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6">
    <w:name w:val="Лаб. Заголовок"/>
    <w:basedOn w:val="a4"/>
    <w:link w:val="a7"/>
    <w:qFormat/>
    <w:rsid w:val="00095CC9"/>
    <w:pPr>
      <w:numPr>
        <w:numId w:val="0"/>
      </w:numPr>
      <w:jc w:val="center"/>
    </w:pPr>
    <w:rPr>
      <w:b/>
      <w:caps/>
    </w:rPr>
  </w:style>
  <w:style w:type="character" w:customStyle="1" w:styleId="a7">
    <w:name w:val="Лаб. Заголовок Знак"/>
    <w:basedOn w:val="a5"/>
    <w:link w:val="a6"/>
    <w:rsid w:val="00095CC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">
    <w:name w:val="Лаб. Заголовок подраздела"/>
    <w:basedOn w:val="2"/>
    <w:link w:val="a8"/>
    <w:qFormat/>
    <w:rsid w:val="00095CC9"/>
    <w:pPr>
      <w:numPr>
        <w:numId w:val="2"/>
      </w:numPr>
    </w:pPr>
    <w:rPr>
      <w:b w:val="0"/>
    </w:rPr>
  </w:style>
  <w:style w:type="character" w:customStyle="1" w:styleId="a8">
    <w:name w:val="Лаб. Заголовок подраздела Знак"/>
    <w:basedOn w:val="20"/>
    <w:link w:val="a"/>
    <w:rsid w:val="00095CC9"/>
    <w:rPr>
      <w:rFonts w:ascii="Times New Roman" w:eastAsiaTheme="majorEastAsia" w:hAnsi="Times New Roman" w:cstheme="majorBidi"/>
      <w:b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rsid w:val="00E948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0"/>
    <w:next w:val="a0"/>
    <w:link w:val="aa"/>
    <w:autoRedefine/>
    <w:uiPriority w:val="10"/>
    <w:qFormat/>
    <w:rsid w:val="00E9487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a">
    <w:name w:val="Заголовок Знак"/>
    <w:basedOn w:val="a1"/>
    <w:link w:val="a9"/>
    <w:uiPriority w:val="10"/>
    <w:rsid w:val="00E9487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rsid w:val="00E9487B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11">
    <w:name w:val="Стиль1"/>
    <w:basedOn w:val="a0"/>
    <w:qFormat/>
    <w:rsid w:val="00360DB3"/>
    <w:pPr>
      <w:ind w:firstLine="709"/>
    </w:pPr>
  </w:style>
  <w:style w:type="paragraph" w:styleId="ab">
    <w:name w:val="List Paragraph"/>
    <w:basedOn w:val="a0"/>
    <w:uiPriority w:val="34"/>
    <w:qFormat/>
    <w:rsid w:val="0036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Халдун</dc:creator>
  <cp:keywords/>
  <dc:description/>
  <cp:lastModifiedBy>Халдун</cp:lastModifiedBy>
  <cp:revision>38</cp:revision>
  <dcterms:created xsi:type="dcterms:W3CDTF">2022-04-04T05:53:00Z</dcterms:created>
  <dcterms:modified xsi:type="dcterms:W3CDTF">2022-04-04T06:55:00Z</dcterms:modified>
</cp:coreProperties>
</file>