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5E97660C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780AF737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1F7FF9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8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BiYQCf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1F7FF9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109F48AE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15B374CE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1F7FF9" w:rsidRDefault="006072FC" w:rsidP="00087D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29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T9azOY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1F7FF9" w:rsidRDefault="006072FC" w:rsidP="00087D06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1F7FF9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0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" filled="f" stroked="f" strokeweight="1pt">
                <v:textbox>
                  <w:txbxContent>
                    <w:p w14:paraId="44B53CB4" w14:textId="03651A93" w:rsidR="006072FC" w:rsidRPr="001F7FF9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  <w:r w:rsidR="001F7FF9">
        <w:rPr>
          <w:rFonts w:asciiTheme="minorBidi" w:hAnsiTheme="minorBidi"/>
          <w:sz w:val="28"/>
          <w:szCs w:val="28"/>
          <w:rtl/>
        </w:rPr>
        <w:tab/>
      </w:r>
      <w:r w:rsidR="001F7FF9">
        <w:rPr>
          <w:rFonts w:asciiTheme="minorBidi" w:hAnsiTheme="minorBidi"/>
          <w:sz w:val="28"/>
          <w:szCs w:val="28"/>
          <w:rtl/>
        </w:rPr>
        <w:tab/>
      </w:r>
    </w:p>
    <w:p w14:paraId="4BFF8813" w14:textId="3FCC1816" w:rsidR="00FA3C00" w:rsidRDefault="00FA3C0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3CC480E4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8A37F1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8A37F1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133988CE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1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i2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dz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Ih6Yt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21765FA" w:rsidR="004F54F9" w:rsidRPr="001F7FF9" w:rsidRDefault="009A0E3D" w:rsidP="009A0E3D">
      <w:pPr>
        <w:bidi/>
        <w:spacing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03B38047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183D1AE9" w:rsidR="009A0E3D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1F7FF9"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F7FF9"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2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5Me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k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Hi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lQ+THp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183D1AE9" w:rsidR="009A0E3D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1F7FF9"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F7FF9"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43A7370D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3D7BC7CD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3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zF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J+cxZ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36B00136" w:rsidR="004F54F9" w:rsidRPr="009A0E3D" w:rsidRDefault="001F7FF9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8CE57A" wp14:editId="15DE6CF5">
                <wp:simplePos x="0" y="0"/>
                <wp:positionH relativeFrom="column">
                  <wp:posOffset>2164080</wp:posOffset>
                </wp:positionH>
                <wp:positionV relativeFrom="paragraph">
                  <wp:posOffset>7620</wp:posOffset>
                </wp:positionV>
                <wp:extent cx="2397760" cy="283845"/>
                <wp:effectExtent l="0" t="0" r="2159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83F2" w14:textId="77777777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25C119AB" w14:textId="0D97185E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E57A" id="Rectangle 1" o:spid="_x0000_s1034" style="position:absolute;left:0;text-align:left;margin-left:170.4pt;margin-top:.6pt;width:188.8pt;height:2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" filled="f" strokecolor="black [3213]" strokeweight="1pt">
                <v:textbox>
                  <w:txbxContent>
                    <w:p w14:paraId="788E83F2" w14:textId="77777777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25C119AB" w14:textId="0D97185E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5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D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GrHDF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 w:rsidR="009A0E3D"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24F7EA6C" w14:textId="672C0B79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17C35326" w:rsidR="00812F4D" w:rsidRPr="00812F4D" w:rsidRDefault="006072FC" w:rsidP="00812F4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6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iC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EHMNrA3UBxwOC2lrnOFXLXbomjl/xyyuCTYV&#10;V9/f4kcq6CsKI0VJA/bXe/ygj9OLUkp6XLuKup87ZgUl6rvGuT7N5/Owp/ExX3wt8GFfSjYvJXrX&#10;XQB2LscjY3gkg75XR1Ja6J7wQqyDVxQxzdF3Rf2RvPDpGOCF4WK9jkq4mYb5a/1geIAOZQ7z9zg8&#10;MWvGIfU43jdwXFBWvprVpBssNax3HmQbB/m5qmMDcKvjJI0XKJyNl++o9XwnV78B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C1vaiC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2667B310" w14:textId="2904F45C" w:rsidR="00812F4D" w:rsidRDefault="00812F4D" w:rsidP="008B2189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3E1F4098" w14:textId="77777777" w:rsidR="008B2189" w:rsidRPr="00812F4D" w:rsidRDefault="008B2189" w:rsidP="008B2189">
      <w:pPr>
        <w:bidi/>
        <w:rPr>
          <w:rFonts w:asciiTheme="minorBidi" w:hAnsiTheme="minorBidi"/>
          <w:sz w:val="24"/>
          <w:szCs w:val="24"/>
          <w:rtl/>
        </w:rPr>
      </w:pP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D932" w14:textId="77777777" w:rsidR="003A4E21" w:rsidRDefault="003A4E21" w:rsidP="00FA3C00">
      <w:pPr>
        <w:spacing w:after="0" w:line="240" w:lineRule="auto"/>
      </w:pPr>
      <w:r>
        <w:separator/>
      </w:r>
    </w:p>
  </w:endnote>
  <w:endnote w:type="continuationSeparator" w:id="0">
    <w:p w14:paraId="1CCC1F43" w14:textId="77777777" w:rsidR="003A4E21" w:rsidRDefault="003A4E21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08EA" w14:textId="77777777" w:rsidR="003A4E21" w:rsidRDefault="003A4E21" w:rsidP="00FA3C00">
      <w:pPr>
        <w:spacing w:after="0" w:line="240" w:lineRule="auto"/>
      </w:pPr>
      <w:r>
        <w:separator/>
      </w:r>
    </w:p>
  </w:footnote>
  <w:footnote w:type="continuationSeparator" w:id="0">
    <w:p w14:paraId="4447888A" w14:textId="77777777" w:rsidR="003A4E21" w:rsidRDefault="003A4E21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739C4"/>
    <w:rsid w:val="00087D06"/>
    <w:rsid w:val="00112266"/>
    <w:rsid w:val="0012145E"/>
    <w:rsid w:val="00143234"/>
    <w:rsid w:val="00190D92"/>
    <w:rsid w:val="001E311A"/>
    <w:rsid w:val="001F7FF9"/>
    <w:rsid w:val="00257503"/>
    <w:rsid w:val="00260EEE"/>
    <w:rsid w:val="002A5951"/>
    <w:rsid w:val="00301594"/>
    <w:rsid w:val="003A4E21"/>
    <w:rsid w:val="003E57BB"/>
    <w:rsid w:val="00431308"/>
    <w:rsid w:val="004F54F9"/>
    <w:rsid w:val="004F747E"/>
    <w:rsid w:val="00564C94"/>
    <w:rsid w:val="006072FC"/>
    <w:rsid w:val="00681474"/>
    <w:rsid w:val="007245B3"/>
    <w:rsid w:val="00770B9B"/>
    <w:rsid w:val="00812F4D"/>
    <w:rsid w:val="00831218"/>
    <w:rsid w:val="008A37F1"/>
    <w:rsid w:val="008B2189"/>
    <w:rsid w:val="008C7A22"/>
    <w:rsid w:val="008C7C02"/>
    <w:rsid w:val="00937390"/>
    <w:rsid w:val="009A0E3D"/>
    <w:rsid w:val="009E5865"/>
    <w:rsid w:val="00AA4B12"/>
    <w:rsid w:val="00B8337E"/>
    <w:rsid w:val="00B97F19"/>
    <w:rsid w:val="00C46495"/>
    <w:rsid w:val="00C52116"/>
    <w:rsid w:val="00C90F0F"/>
    <w:rsid w:val="00CF02B9"/>
    <w:rsid w:val="00CF128D"/>
    <w:rsid w:val="00D25F01"/>
    <w:rsid w:val="00D26CD2"/>
    <w:rsid w:val="00D3324B"/>
    <w:rsid w:val="00D94315"/>
    <w:rsid w:val="00DB1431"/>
    <w:rsid w:val="00DF7510"/>
    <w:rsid w:val="00E15FAA"/>
    <w:rsid w:val="00E17D62"/>
    <w:rsid w:val="00E31C95"/>
    <w:rsid w:val="00ED2855"/>
    <w:rsid w:val="00F3777B"/>
    <w:rsid w:val="00FA3C00"/>
    <w:rsid w:val="00FB0B35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64</cp:revision>
  <dcterms:created xsi:type="dcterms:W3CDTF">2022-11-24T16:19:00Z</dcterms:created>
  <dcterms:modified xsi:type="dcterms:W3CDTF">2022-12-04T09:52:00Z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