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603E36EA" w:rsid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نموذج طلب تنفيذي</w:t>
      </w:r>
    </w:p>
    <w:p w14:paraId="4DCD8E17" w14:textId="77777777" w:rsidR="00310962" w:rsidRDefault="00310962" w:rsidP="00310962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لدى دائرة التنفيذ بمحكمة</w:t>
      </w:r>
      <w:r w:rsidRPr="00832A41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 w:rsidRPr="00832A41">
        <w:rPr>
          <w:rFonts w:cs="Arial"/>
          <w:b/>
          <w:bCs/>
          <w:sz w:val="24"/>
          <w:szCs w:val="24"/>
          <w:rtl/>
        </w:rPr>
        <w:t>{</w:t>
      </w:r>
      <w:r w:rsidRPr="00832A41">
        <w:rPr>
          <w:b/>
          <w:bCs/>
          <w:sz w:val="24"/>
          <w:szCs w:val="24"/>
        </w:rPr>
        <w:t>court_name</w:t>
      </w:r>
      <w:r w:rsidRPr="00832A41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الموقرة.</w:t>
      </w:r>
    </w:p>
    <w:p w14:paraId="61D0F573" w14:textId="77777777" w:rsidR="00310962" w:rsidRPr="00832A41" w:rsidRDefault="00310962" w:rsidP="00310962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</w:t>
      </w:r>
      <w:r w:rsidRPr="00832A41">
        <w:rPr>
          <w:b/>
          <w:bCs/>
          <w:sz w:val="24"/>
          <w:szCs w:val="24"/>
        </w:rPr>
        <w:t>case_number</w:t>
      </w:r>
      <w:r>
        <w:rPr>
          <w:b/>
          <w:bCs/>
          <w:sz w:val="24"/>
          <w:szCs w:val="24"/>
        </w:rPr>
        <w:t>}</w:t>
      </w:r>
    </w:p>
    <w:p w14:paraId="2865289A" w14:textId="77777777" w:rsidR="00310962" w:rsidRDefault="00310962" w:rsidP="00310962">
      <w:pPr>
        <w:jc w:val="right"/>
        <w:rPr>
          <w:sz w:val="24"/>
          <w:szCs w:val="24"/>
          <w:rtl/>
        </w:rPr>
      </w:pPr>
    </w:p>
    <w:p w14:paraId="4BD35E08" w14:textId="77777777" w:rsidR="00310962" w:rsidRDefault="00310962" w:rsidP="00310962">
      <w:pPr>
        <w:bidi/>
        <w:rPr>
          <w:rFonts w:asciiTheme="minorBidi" w:hAnsiTheme="minorBidi"/>
          <w:sz w:val="28"/>
          <w:szCs w:val="28"/>
          <w:rtl/>
        </w:rPr>
      </w:pPr>
      <w:r w:rsidRPr="00FA3C00">
        <w:rPr>
          <w:rFonts w:asciiTheme="minorBidi" w:hAnsiTheme="minorBidi"/>
          <w:b/>
          <w:bCs/>
          <w:sz w:val="28"/>
          <w:szCs w:val="28"/>
          <w:rtl/>
        </w:rPr>
        <w:t xml:space="preserve">اسم طالب التنفيذ </w:t>
      </w:r>
      <w:r w:rsidRPr="00FA3C00">
        <w:rPr>
          <w:rFonts w:asciiTheme="minorBidi" w:hAnsiTheme="minorBidi"/>
          <w:sz w:val="28"/>
          <w:szCs w:val="28"/>
        </w:rPr>
        <w:t>/</w:t>
      </w:r>
      <w:r w:rsidRPr="00FA3C00">
        <w:rPr>
          <w:rFonts w:asciiTheme="minorBidi" w:hAnsiTheme="minorBidi"/>
          <w:sz w:val="28"/>
          <w:szCs w:val="28"/>
          <w:rtl/>
        </w:rPr>
        <w:t xml:space="preserve">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execution_request_name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</w:p>
    <w:p w14:paraId="06CB3AB1" w14:textId="77777777" w:rsidR="00310962" w:rsidRDefault="00310962" w:rsidP="00310962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execution_request_address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 w:rsidRPr="003C7517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- ويحمل هوية رقم (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execution_request_ID_NO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 w:cs="Arial" w:hint="cs"/>
          <w:sz w:val="28"/>
          <w:szCs w:val="28"/>
          <w:rtl/>
        </w:rPr>
        <w:t>)</w:t>
      </w:r>
    </w:p>
    <w:p w14:paraId="62EEAAA0" w14:textId="0C31E9C9" w:rsidR="004F54F9" w:rsidRDefault="004F54F9" w:rsidP="00DF7510">
      <w:pPr>
        <w:bidi/>
        <w:rPr>
          <w:rFonts w:asciiTheme="minorBidi" w:hAnsiTheme="minorBidi"/>
          <w:sz w:val="28"/>
          <w:szCs w:val="28"/>
          <w:rtl/>
        </w:rPr>
      </w:pP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D07795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D07795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${full_name}</w:t>
            </w:r>
          </w:p>
        </w:tc>
        <w:tc>
          <w:tcPr>
            <w:tcW w:w="2696" w:type="dxa"/>
          </w:tcPr>
          <w:p w14:paraId="2FB297CB" w14:textId="6782C111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D07795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D07795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326C6F5C" w:rsidR="004F54F9" w:rsidRDefault="004F54F9" w:rsidP="004F54F9">
      <w:pPr>
        <w:bidi/>
        <w:rPr>
          <w:rFonts w:asciiTheme="minorBidi" w:hAnsiTheme="minorBidi"/>
          <w:sz w:val="28"/>
          <w:szCs w:val="28"/>
        </w:rPr>
      </w:pPr>
    </w:p>
    <w:p w14:paraId="04F8E27C" w14:textId="77777777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606ABB08" w14:textId="2A2639AC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177F4E6F" w14:textId="77777777" w:rsidR="0084488E" w:rsidRDefault="0084488E" w:rsidP="0084488E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23A42289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46140F3E" w14:textId="1B0EEB37" w:rsidR="00937390" w:rsidRDefault="00937390" w:rsidP="00937390">
      <w:pPr>
        <w:bidi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</w:p>
    <w:p w14:paraId="51C6811A" w14:textId="67C05F5C" w:rsidR="004F54F9" w:rsidRDefault="009A0E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26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A1DBBF7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35853FA6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5E31553F" w:rsidR="009A0E3D" w:rsidRPr="007B4270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427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="007B427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B427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27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5ZnA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k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" filled="f" strokecolor="black [3213]" strokeweight="1pt">
                <v:textbox>
                  <w:txbxContent>
                    <w:p w14:paraId="04511D08" w14:textId="5E31553F" w:rsidR="009A0E3D" w:rsidRPr="007B4270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427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="007B427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B427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5454140F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6436B8DA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5D60C" w14:textId="77777777" w:rsidR="007B4270" w:rsidRPr="007B4270" w:rsidRDefault="007B4270" w:rsidP="007B427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427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28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A/znA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" filled="f" strokecolor="black [3213]" strokeweight="1pt">
                <v:textbox>
                  <w:txbxContent>
                    <w:p w14:paraId="7805D60C" w14:textId="77777777" w:rsidR="007B4270" w:rsidRPr="007B4270" w:rsidRDefault="007B4270" w:rsidP="007B4270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427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61D7A1F9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29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ao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s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1yGizDyxrK&#10;PfaQhTRczvD7Gj/kA3N+xSxOE3573BD+CQ+poC0o9BIlFdjfn70He2xy1FLS4nQW1P3aMisoUT80&#10;tv/VdD4P4xwv87OLGV7ssWZ9rNHb5hawGaa4iwyPYrD3ahClheYNF8kyREUV0xxjY/cM4q1POwMX&#10;ERfLZTTCATbMP+gXwwN0YDm06Wv3xqzpe9njFDzCMMcsf9fSyTZ4alhuPcg69vuB1Z5/HP7YSP2i&#10;Ctvl+B6tDut08Qc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DEQlaonQIAAJY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3550A52D" w14:textId="450D2E1D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10E9F59" w14:textId="037AC424" w:rsidR="009A0E3D" w:rsidRDefault="009A0E3D" w:rsidP="009A0E3D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02E6D1D1" w14:textId="1ECB96B0" w:rsidR="00812F4D" w:rsidRPr="00812F4D" w:rsidRDefault="00812F4D" w:rsidP="00436CD5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2EDA8254" w14:textId="77777777" w:rsidR="00310962" w:rsidRPr="003C7517" w:rsidRDefault="00310962" w:rsidP="00310962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تاريخ تقديم الطلب :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created_at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 w:cs="Arial" w:hint="cs"/>
          <w:b/>
          <w:bCs/>
          <w:sz w:val="24"/>
          <w:szCs w:val="24"/>
          <w:rtl/>
        </w:rPr>
        <w:t xml:space="preserve"> م</w:t>
      </w: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6A7A7" w14:textId="77777777" w:rsidR="00C73E98" w:rsidRDefault="00C73E98" w:rsidP="00FA3C00">
      <w:pPr>
        <w:spacing w:after="0" w:line="240" w:lineRule="auto"/>
      </w:pPr>
      <w:r>
        <w:separator/>
      </w:r>
    </w:p>
  </w:endnote>
  <w:endnote w:type="continuationSeparator" w:id="0">
    <w:p w14:paraId="5889BC52" w14:textId="77777777" w:rsidR="00C73E98" w:rsidRDefault="00C73E98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19AE7" w14:textId="77777777" w:rsidR="00C73E98" w:rsidRDefault="00C73E98" w:rsidP="00FA3C00">
      <w:pPr>
        <w:spacing w:after="0" w:line="240" w:lineRule="auto"/>
      </w:pPr>
      <w:r>
        <w:separator/>
      </w:r>
    </w:p>
  </w:footnote>
  <w:footnote w:type="continuationSeparator" w:id="0">
    <w:p w14:paraId="60C794FD" w14:textId="77777777" w:rsidR="00C73E98" w:rsidRDefault="00C73E98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50A7A"/>
    <w:rsid w:val="000739C4"/>
    <w:rsid w:val="00087D06"/>
    <w:rsid w:val="0012145E"/>
    <w:rsid w:val="00143234"/>
    <w:rsid w:val="00190D92"/>
    <w:rsid w:val="001E311A"/>
    <w:rsid w:val="00257503"/>
    <w:rsid w:val="00260EEE"/>
    <w:rsid w:val="002A5951"/>
    <w:rsid w:val="00301594"/>
    <w:rsid w:val="00310962"/>
    <w:rsid w:val="003E57BB"/>
    <w:rsid w:val="00431308"/>
    <w:rsid w:val="00436CD5"/>
    <w:rsid w:val="00486EF3"/>
    <w:rsid w:val="004F54F9"/>
    <w:rsid w:val="004F747E"/>
    <w:rsid w:val="00564C94"/>
    <w:rsid w:val="006072FC"/>
    <w:rsid w:val="00681474"/>
    <w:rsid w:val="007245B3"/>
    <w:rsid w:val="00770B9B"/>
    <w:rsid w:val="007B4270"/>
    <w:rsid w:val="00812F4D"/>
    <w:rsid w:val="00831218"/>
    <w:rsid w:val="0084488E"/>
    <w:rsid w:val="0089118D"/>
    <w:rsid w:val="008B2189"/>
    <w:rsid w:val="008C7A22"/>
    <w:rsid w:val="008C7C02"/>
    <w:rsid w:val="0090293F"/>
    <w:rsid w:val="00937390"/>
    <w:rsid w:val="009A0E3D"/>
    <w:rsid w:val="009E5865"/>
    <w:rsid w:val="009F427E"/>
    <w:rsid w:val="00A10AB0"/>
    <w:rsid w:val="00AA4B12"/>
    <w:rsid w:val="00B8337E"/>
    <w:rsid w:val="00B97F19"/>
    <w:rsid w:val="00C52116"/>
    <w:rsid w:val="00C73E98"/>
    <w:rsid w:val="00C90F0F"/>
    <w:rsid w:val="00CF02B9"/>
    <w:rsid w:val="00CF128D"/>
    <w:rsid w:val="00D07795"/>
    <w:rsid w:val="00D26CD2"/>
    <w:rsid w:val="00D3324B"/>
    <w:rsid w:val="00DB1431"/>
    <w:rsid w:val="00DF7510"/>
    <w:rsid w:val="00E15FAA"/>
    <w:rsid w:val="00E17D62"/>
    <w:rsid w:val="00E31C95"/>
    <w:rsid w:val="00ED2855"/>
    <w:rsid w:val="00F3777B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66</cp:revision>
  <dcterms:created xsi:type="dcterms:W3CDTF">2022-11-24T16:19:00Z</dcterms:created>
  <dcterms:modified xsi:type="dcterms:W3CDTF">2022-12-10T10:00:00Z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