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169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21690"/>
      </w:tblGrid>
      <w:tr w:rsidR="00290C73" w:rsidRPr="00290C73" w14:paraId="2180B7E6" w14:textId="77777777" w:rsidTr="00F118F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6AC438F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###</w:t>
            </w:r>
          </w:p>
          <w:p w14:paraId="19A8737B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 xml:space="preserve">&gt; 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library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(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spc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)</w:t>
            </w:r>
          </w:p>
          <w:p w14:paraId="6E6307CD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C5060B"/>
                <w:sz w:val="16"/>
                <w:szCs w:val="16"/>
                <w:lang w:eastAsia="de-DE"/>
              </w:rPr>
            </w:pPr>
            <w:r w:rsidRPr="00290C73">
              <w:rPr>
                <w:rFonts w:eastAsia="Times New Roman"/>
                <w:bCs w:val="0"/>
                <w:color w:val="C5060B"/>
                <w:sz w:val="16"/>
                <w:szCs w:val="16"/>
                <w:lang w:eastAsia="de-DE"/>
              </w:rPr>
              <w:t>Warnmeldung:</w:t>
            </w:r>
          </w:p>
          <w:p w14:paraId="682F46AC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C5060B"/>
                <w:sz w:val="16"/>
                <w:szCs w:val="16"/>
                <w:lang w:eastAsia="de-DE"/>
              </w:rPr>
            </w:pPr>
            <w:r w:rsidRPr="00290C73">
              <w:rPr>
                <w:rFonts w:eastAsia="Times New Roman"/>
                <w:bCs w:val="0"/>
                <w:color w:val="C5060B"/>
                <w:sz w:val="16"/>
                <w:szCs w:val="16"/>
                <w:lang w:eastAsia="de-DE"/>
              </w:rPr>
              <w:t>Paket ‘</w:t>
            </w:r>
            <w:proofErr w:type="spellStart"/>
            <w:r w:rsidRPr="00290C73">
              <w:rPr>
                <w:rFonts w:eastAsia="Times New Roman"/>
                <w:bCs w:val="0"/>
                <w:color w:val="C5060B"/>
                <w:sz w:val="16"/>
                <w:szCs w:val="16"/>
                <w:lang w:eastAsia="de-DE"/>
              </w:rPr>
              <w:t>spc</w:t>
            </w:r>
            <w:proofErr w:type="spellEnd"/>
            <w:r w:rsidRPr="00290C73">
              <w:rPr>
                <w:rFonts w:eastAsia="Times New Roman"/>
                <w:bCs w:val="0"/>
                <w:color w:val="C5060B"/>
                <w:sz w:val="16"/>
                <w:szCs w:val="16"/>
                <w:lang w:eastAsia="de-DE"/>
              </w:rPr>
              <w:t xml:space="preserve">’ wurde unter R Version 4.3.3 erstellt </w:t>
            </w:r>
          </w:p>
          <w:p w14:paraId="78B7106B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&gt; 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lgrid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&lt;-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seq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(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0.05,0.3,length.out=101)</w:t>
            </w:r>
          </w:p>
          <w:p w14:paraId="21FDD435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&gt; 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cgrid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&lt;-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seq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(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2.5,4.0,length.out=101)</w:t>
            </w:r>
          </w:p>
          <w:p w14:paraId="21C2A822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fr-FR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fr-FR" w:eastAsia="de-DE"/>
              </w:rPr>
              <w:t xml:space="preserve">&gt; </w:t>
            </w:r>
          </w:p>
          <w:p w14:paraId="43B8E0A4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fr-FR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fr-FR" w:eastAsia="de-DE"/>
              </w:rPr>
              <w:t>&gt; z&lt;- matrix(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fr-FR" w:eastAsia="de-DE"/>
              </w:rPr>
              <w:t>nrow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fr-FR" w:eastAsia="de-DE"/>
              </w:rPr>
              <w:t>=</w:t>
            </w:r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fr-FR" w:eastAsia="de-DE"/>
              </w:rPr>
              <w:t>101,ncol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fr-FR" w:eastAsia="de-DE"/>
              </w:rPr>
              <w:t>=101)</w:t>
            </w:r>
          </w:p>
          <w:p w14:paraId="268EC793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fr-FR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fr-FR" w:eastAsia="de-DE"/>
              </w:rPr>
              <w:t>&gt; j1&lt;- 0</w:t>
            </w:r>
          </w:p>
          <w:p w14:paraId="4E8B1DA1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&gt; for (l in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lgrid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){</w:t>
            </w:r>
            <w:proofErr w:type="gramEnd"/>
          </w:p>
          <w:p w14:paraId="49FC916A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j1&lt;- j1+1</w:t>
            </w:r>
          </w:p>
          <w:p w14:paraId="796366DF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j2&lt;- 0</w:t>
            </w:r>
          </w:p>
          <w:p w14:paraId="756E7145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+   for (c in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cgrid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){</w:t>
            </w:r>
            <w:proofErr w:type="gramEnd"/>
          </w:p>
          <w:p w14:paraId="28FC5270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  j2&lt;- j2+1</w:t>
            </w:r>
          </w:p>
          <w:p w14:paraId="72F35B97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  z[j</w:t>
            </w:r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1,j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2]&lt;- 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mewma.arl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(l, c, 3, delta=0)</w:t>
            </w:r>
          </w:p>
          <w:p w14:paraId="7D0DA5F0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}</w:t>
            </w:r>
          </w:p>
          <w:p w14:paraId="0FA3F295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}</w:t>
            </w:r>
          </w:p>
          <w:p w14:paraId="1F9E047D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&gt; contour(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lgrid,cgrid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,z,nlevels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=5)</w:t>
            </w:r>
          </w:p>
          <w:p w14:paraId="0C1EF865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 xml:space="preserve">&gt;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mewma.arl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(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0.2,3,3,delta=0)</w:t>
            </w:r>
          </w:p>
          <w:p w14:paraId="1B2BEB06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  <w:t>[1] 6.113065</w:t>
            </w:r>
          </w:p>
          <w:p w14:paraId="7EE3FEB9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 xml:space="preserve">&gt;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mewma.arl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(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0.2,3,3,delta=0,r=100)</w:t>
            </w:r>
          </w:p>
          <w:p w14:paraId="0BAFEC3B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  <w:t>[1] 6.113065</w:t>
            </w:r>
          </w:p>
          <w:p w14:paraId="770651FF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 xml:space="preserve">&gt;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mewma.arl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(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0.2,30,3,delta=0)</w:t>
            </w:r>
          </w:p>
          <w:p w14:paraId="4884972D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  <w:t>[1] 791380</w:t>
            </w:r>
          </w:p>
          <w:p w14:paraId="21A876C9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 xml:space="preserve">&gt;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mewma.arl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(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0.2,4,3,delta=0)</w:t>
            </w:r>
          </w:p>
          <w:p w14:paraId="56E1C3E7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  <w:t>[1] 9.277582</w:t>
            </w:r>
          </w:p>
          <w:p w14:paraId="2E254851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 xml:space="preserve">&gt;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mewma.arl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(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0.2,10,3,delta=0)</w:t>
            </w:r>
          </w:p>
          <w:p w14:paraId="67540545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  <w:t>[1] 93.51093</w:t>
            </w:r>
          </w:p>
          <w:p w14:paraId="1D5B0A99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 xml:space="preserve">&gt;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mewma.arl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(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0.2,13,3,delta=0)</w:t>
            </w:r>
          </w:p>
          <w:p w14:paraId="48B263F3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  <w:t>[1] 321.8253</w:t>
            </w:r>
          </w:p>
          <w:p w14:paraId="7EB14F58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 xml:space="preserve">&gt; 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cgrid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 xml:space="preserve">&lt;- 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seq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(10,20.</w:t>
            </w:r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0,length.out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=101)</w:t>
            </w:r>
          </w:p>
          <w:p w14:paraId="733DDCA6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 xml:space="preserve">&gt; </w:t>
            </w:r>
          </w:p>
          <w:p w14:paraId="2746CBE9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 xml:space="preserve">&gt; z&lt;- 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matrix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(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nrow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=</w:t>
            </w:r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101,ncol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=101)</w:t>
            </w:r>
          </w:p>
          <w:p w14:paraId="62096A02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&gt; j1&lt;- 0</w:t>
            </w:r>
          </w:p>
          <w:p w14:paraId="1E34A9B1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&gt; for (l in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lgrid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){</w:t>
            </w:r>
            <w:proofErr w:type="gramEnd"/>
          </w:p>
          <w:p w14:paraId="655EB268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j1&lt;- j1+1</w:t>
            </w:r>
          </w:p>
          <w:p w14:paraId="7CEF2814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j2&lt;- 0</w:t>
            </w:r>
          </w:p>
          <w:p w14:paraId="7DE18178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+   for (c in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cgrid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){</w:t>
            </w:r>
            <w:proofErr w:type="gramEnd"/>
          </w:p>
          <w:p w14:paraId="4F30E2B0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  j2&lt;- j2+1</w:t>
            </w:r>
          </w:p>
          <w:p w14:paraId="21754ACA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  z[j</w:t>
            </w:r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1,j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2]&lt;- 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mewma.arl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(l, c, 3, delta=0)</w:t>
            </w:r>
          </w:p>
          <w:p w14:paraId="2BC2DA7C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}</w:t>
            </w:r>
          </w:p>
          <w:p w14:paraId="6D449C3D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}</w:t>
            </w:r>
          </w:p>
          <w:p w14:paraId="7C2ABE27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&gt; contour(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lgrid,cgrid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,z,nlevels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=5)</w:t>
            </w:r>
          </w:p>
          <w:p w14:paraId="0ECDD0E3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fr-FR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fr-FR" w:eastAsia="de-DE"/>
              </w:rPr>
              <w:t>&gt; contour(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fr-FR" w:eastAsia="de-DE"/>
              </w:rPr>
              <w:t>lgrid,cgrid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fr-FR" w:eastAsia="de-DE"/>
              </w:rPr>
              <w:t>,z,levels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fr-FR" w:eastAsia="de-DE"/>
              </w:rPr>
              <w:t>=c(100,200,300,400,500))</w:t>
            </w:r>
          </w:p>
          <w:p w14:paraId="08D34B8A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&gt; j1&lt;- 0</w:t>
            </w:r>
          </w:p>
          <w:p w14:paraId="2D05B404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&gt; for (l in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lgrid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){</w:t>
            </w:r>
            <w:proofErr w:type="gramEnd"/>
          </w:p>
          <w:p w14:paraId="4ED7D0D9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j1&lt;- j1+1</w:t>
            </w:r>
          </w:p>
          <w:p w14:paraId="4873F50A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j2&lt;- 0</w:t>
            </w:r>
          </w:p>
          <w:p w14:paraId="238C632A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lastRenderedPageBreak/>
              <w:t xml:space="preserve">+   for (c in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cgrid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){</w:t>
            </w:r>
            <w:proofErr w:type="gramEnd"/>
          </w:p>
          <w:p w14:paraId="5BC516A0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  j2&lt;- j2+1</w:t>
            </w:r>
          </w:p>
          <w:p w14:paraId="3301E632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  z[j</w:t>
            </w:r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1,j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2]&lt;- 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mewma.arl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(l, c, 3, delta=0.1)</w:t>
            </w:r>
          </w:p>
          <w:p w14:paraId="6AE8DF7B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}</w:t>
            </w:r>
          </w:p>
          <w:p w14:paraId="02D2714A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}</w:t>
            </w:r>
          </w:p>
          <w:p w14:paraId="5E50E43F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&gt;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mewma.arl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(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0.1, 12, 3, delta=0.1)</w:t>
            </w:r>
          </w:p>
          <w:p w14:paraId="60511FDA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en-GB" w:eastAsia="de-DE"/>
              </w:rPr>
              <w:t>[1] 84.79321</w:t>
            </w:r>
          </w:p>
          <w:p w14:paraId="233FCC4F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&gt; 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lgrid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&lt;-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seq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(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0.05,0.3,length.out=101)</w:t>
            </w:r>
          </w:p>
          <w:p w14:paraId="618DAB91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&gt; 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cgrid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&lt;- 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seq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(10,20.</w:t>
            </w:r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0,length.out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=101)</w:t>
            </w:r>
          </w:p>
          <w:p w14:paraId="12FBD4B6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&gt; j1&lt;- 0</w:t>
            </w:r>
          </w:p>
          <w:p w14:paraId="621C0755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&gt; for (l in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lgrid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){</w:t>
            </w:r>
            <w:proofErr w:type="gramEnd"/>
          </w:p>
          <w:p w14:paraId="68523113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j1&lt;- j1+1</w:t>
            </w:r>
          </w:p>
          <w:p w14:paraId="3431A701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j2&lt;- 0</w:t>
            </w:r>
          </w:p>
          <w:p w14:paraId="6FE0A9ED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+   for (c in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cgrid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){</w:t>
            </w:r>
            <w:proofErr w:type="gramEnd"/>
          </w:p>
          <w:p w14:paraId="18E3DDC4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  j2&lt;- j2+1</w:t>
            </w:r>
          </w:p>
          <w:p w14:paraId="78BF54A2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  z[j</w:t>
            </w:r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1,j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 xml:space="preserve">2]&lt;- 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mewma.arl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(l, c, 3, delta=0.1)</w:t>
            </w:r>
          </w:p>
          <w:p w14:paraId="5F1EC00A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  cat((j1*100+j2),"\r")</w:t>
            </w:r>
          </w:p>
          <w:p w14:paraId="39BA1CC5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  }</w:t>
            </w:r>
          </w:p>
          <w:p w14:paraId="33EE82F1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+ }</w:t>
            </w:r>
          </w:p>
          <w:p w14:paraId="60221511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en-GB" w:eastAsia="de-DE"/>
              </w:rPr>
              <w:t xml:space="preserve">10201 </w:t>
            </w:r>
          </w:p>
          <w:p w14:paraId="168F0BE3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&gt; contour(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lgrid,cgrid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,z,levels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en-GB" w:eastAsia="de-DE"/>
              </w:rPr>
              <w:t>=c(10,20,30,40,50))</w:t>
            </w:r>
          </w:p>
          <w:p w14:paraId="08C7CDB9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&gt; min(z)</w:t>
            </w:r>
          </w:p>
          <w:p w14:paraId="742BE5E8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>[1] -70840.87</w:t>
            </w:r>
          </w:p>
          <w:p w14:paraId="531FDBDB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 xml:space="preserve">&gt; </w:t>
            </w:r>
            <w:proofErr w:type="spell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which.min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(z)</w:t>
            </w:r>
          </w:p>
          <w:p w14:paraId="08425407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>[1] 10103</w:t>
            </w:r>
          </w:p>
          <w:p w14:paraId="739E407F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 xml:space="preserve">&gt; </w:t>
            </w:r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z[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101,]</w:t>
            </w:r>
          </w:p>
          <w:p w14:paraId="191D2B92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 [1]   44.64105   46.17365   47.76228   49.40915   51.11656   52.88689   54.72263   56.62637   58.60081   60.64875   62.77310   64.97692   67.26336   69.63573   72.09744   74.65209   77.30337   80.05518</w:t>
            </w:r>
          </w:p>
          <w:p w14:paraId="0F1D3504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[19]   82.91154   85.87666   88.95491   92.15084   95.46920   </w:t>
            </w:r>
            <w:proofErr w:type="gramStart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>98.91493  102.49319</w:t>
            </w:r>
            <w:proofErr w:type="gramEnd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 106.20932  110.06891  114.07778  118.24199  122.56785  127.06193  131.73108  136.58243  141.62342  146.86179  152.30560</w:t>
            </w:r>
          </w:p>
          <w:p w14:paraId="6E879E09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[37</w:t>
            </w:r>
            <w:proofErr w:type="gramStart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>]  157.96327</w:t>
            </w:r>
            <w:proofErr w:type="gramEnd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 163.84355  169.95556  176.30881  182.91321  189.77909  196.91720  204.33875  212.05542  220.07939  228.42335  237.10052  246.12468  255.51020  265.27204  275.42582  285.98779  296.97491</w:t>
            </w:r>
          </w:p>
          <w:p w14:paraId="63C6B953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[55</w:t>
            </w:r>
            <w:proofErr w:type="gramStart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>]  308.40485</w:t>
            </w:r>
            <w:proofErr w:type="gramEnd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 320.29604  332.66767  345.53977  358.93320  372.86971  387.37200  402.46369  418.16945  434.51498  451.52706  469.23366  487.66388  506.84812  526.81804  547.60667  569.24845  591.77929</w:t>
            </w:r>
          </w:p>
          <w:p w14:paraId="59C0A14F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[73</w:t>
            </w:r>
            <w:proofErr w:type="gramStart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>]  615.23663</w:t>
            </w:r>
            <w:proofErr w:type="gramEnd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 639.65954  665.08874  691.56670  719.13771  747.84797  777.74565  808.88100  841.30642  875.07659  910.24850  946.88162  985.03797 1024.78225 1066.18195 1109.30746 1154.23220 1201.03279</w:t>
            </w:r>
          </w:p>
          <w:p w14:paraId="4DF92CB7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[91] 1249.78912 1300.58455 1353.50605 1408.64434 1466.09406 1525.95395 1588.32703 1653.32077 1721.04731 1791.62364 1865.17183</w:t>
            </w:r>
          </w:p>
          <w:p w14:paraId="6B353A3A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 xml:space="preserve">&gt; </w:t>
            </w:r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z[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1,]</w:t>
            </w:r>
          </w:p>
          <w:p w14:paraId="7407A36D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 </w:t>
            </w: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  <w:t>[1]    60.94337    61.99443    63.06344    64.15092    65.25740    66.38344    67.52962    68.69656    69.88488    71.09525    72.32839    73.58501    74.86590    76.17187    77.50376    78.86248    80.24897</w:t>
            </w:r>
          </w:p>
          <w:p w14:paraId="64157D37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  <w:t xml:space="preserve"> [18]    81.66423    83.10933    84.58536    86.09352    87.63504    89.21126    90.82358    92.47348    94.16255    95.89247    97.66503    99.48215   101.34586   103.25834   105.22192   107.23908   109.31249</w:t>
            </w:r>
          </w:p>
          <w:p w14:paraId="2771811F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  <w:t xml:space="preserve"> [35]   111.44501   113.63972   115.89990   118.22912   120.63120   123.11027   125.67080   128.31760   131.05590   133.89139   136.83022   139.87910   143.04535   146.33696   149.76267   153.33207   157.05568</w:t>
            </w:r>
          </w:p>
          <w:p w14:paraId="48734972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  <w:t xml:space="preserve"> [52]   160.94508   165.01308   169.27381   173.74294   178.43790   183.37811   188.58529   194.08377   199.90094   206.06773   212.61916   219.59508   227.04103   235.00926   243.56001   252.76314   262.70006</w:t>
            </w:r>
          </w:p>
          <w:p w14:paraId="09D56353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  <w:t xml:space="preserve"> [69]   273.46628   285.17454   297.95890   311.98006   327.43222   344.55240   363.63282   385.03805   409.22879   436.79584   468.50947   505.39319   548.83709   600.77813   663.99836   742.64223   843.16695</w:t>
            </w:r>
          </w:p>
          <w:p w14:paraId="5A501083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  <w:t xml:space="preserve"> [86]   </w:t>
            </w:r>
            <w:proofErr w:type="gramStart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  <w:t>976.21715  1160.67617</w:t>
            </w:r>
            <w:proofErr w:type="gramEnd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  <w:t xml:space="preserve">  1433.54890  1878.56156  2733.90662  5053.40508 34960.65912 -7036.41417 -3181.43285 -2048.93016 -1507.45424 -1190.05201  -981.45897  -833.89710  -723.99024  -638.94941</w:t>
            </w:r>
          </w:p>
          <w:p w14:paraId="4C96559E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 xml:space="preserve">&gt;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mewma.arl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(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0.05,20,3,delta=0.01)</w:t>
            </w:r>
          </w:p>
          <w:p w14:paraId="3E5F7B0B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val="it-IT" w:eastAsia="de-DE"/>
              </w:rPr>
              <w:t>[1] -181.3764</w:t>
            </w:r>
          </w:p>
          <w:p w14:paraId="70003D5E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 xml:space="preserve">&gt;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mewma.arl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(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val="it-IT" w:eastAsia="de-DE"/>
              </w:rPr>
              <w:t>0.05,20,3,delta=0.1)</w:t>
            </w:r>
          </w:p>
          <w:p w14:paraId="543F4053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>[1] -638.9494</w:t>
            </w:r>
          </w:p>
          <w:p w14:paraId="19938FB0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 xml:space="preserve">&gt; </w:t>
            </w:r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z[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50,]</w:t>
            </w:r>
          </w:p>
          <w:p w14:paraId="4CFC1D1E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 [1]   48.34531   49.72805   51.15307   52.62184   54.13588   55.69675   57.30609   58.96558   60.67699   62.44212   64.26287   66.14117   68.07907   70.07866   72.14211   74.27169   76.46974   78.73869</w:t>
            </w:r>
          </w:p>
          <w:p w14:paraId="7EF5DAFE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[19]   81.08105   83.49945   85.99660   88.57530   91.23848   93.98916   96.83049   </w:t>
            </w:r>
            <w:proofErr w:type="gramStart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>99.76571  102.79821</w:t>
            </w:r>
            <w:proofErr w:type="gramEnd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 105.93151  109.16923  112.51515  115.97320  119.54743  123.24208  127.06150  131.01027  135.09308</w:t>
            </w:r>
          </w:p>
          <w:p w14:paraId="38DF2CF9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[37</w:t>
            </w:r>
            <w:proofErr w:type="gramStart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>]  139.31484</w:t>
            </w:r>
            <w:proofErr w:type="gramEnd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 143.68062  148.19571  152.86557  157.69590  162.69259  167.86176  173.20979  178.74326  184.46904  190.39424  196.52625  202.87275  209.44170  216.24139  223.28039  230.56764  238.11240</w:t>
            </w:r>
          </w:p>
          <w:p w14:paraId="64CD191B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[55</w:t>
            </w:r>
            <w:proofErr w:type="gramStart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>]  245.92430</w:t>
            </w:r>
            <w:proofErr w:type="gramEnd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 254.01333  262.38987  271.06472  280.04907  289.35455  298.99326  308.97774  319.32105  330.03672  341.13885  352.64204  364.56150  376.91301  389.71299  402.97846  416.72714  430.97743</w:t>
            </w:r>
          </w:p>
          <w:p w14:paraId="2B491A0B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lastRenderedPageBreak/>
              <w:t xml:space="preserve"> [73</w:t>
            </w:r>
            <w:proofErr w:type="gramStart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>]  445.74847</w:t>
            </w:r>
            <w:proofErr w:type="gramEnd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 461.06011  476.93301  493.38864  510.44930  528.13817  546.47934  565.49787  585.21976  605.67209  626.88297  648.88164  671.69848  695.36508  719.91428  745.38022  771.79840  799.20570</w:t>
            </w:r>
          </w:p>
          <w:p w14:paraId="2E78EDCA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[91</w:t>
            </w:r>
            <w:proofErr w:type="gramStart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>]  827.64050</w:t>
            </w:r>
            <w:proofErr w:type="gramEnd"/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 xml:space="preserve">  857.14268  887.75371  919.51672  952.47655  986.67982 1022.17501 1059.01254 1097.24485 1136.92644 1178.11404</w:t>
            </w:r>
          </w:p>
          <w:p w14:paraId="70473765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 xml:space="preserve">&gt;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mewma.arl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(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0.05,20,3,delta=0.5)</w:t>
            </w:r>
          </w:p>
          <w:p w14:paraId="772515CC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>[1] 43.08299</w:t>
            </w:r>
          </w:p>
          <w:p w14:paraId="64C239E7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 xml:space="preserve">&gt; </w:t>
            </w:r>
            <w:proofErr w:type="spellStart"/>
            <w:proofErr w:type="gramStart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mewma.arl</w:t>
            </w:r>
            <w:proofErr w:type="spell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(</w:t>
            </w:r>
            <w:proofErr w:type="gramEnd"/>
            <w:r w:rsidRPr="00290C73">
              <w:rPr>
                <w:rFonts w:eastAsia="Times New Roman"/>
                <w:bCs w:val="0"/>
                <w:color w:val="0000FF"/>
                <w:sz w:val="16"/>
                <w:szCs w:val="16"/>
                <w:lang w:eastAsia="de-DE"/>
              </w:rPr>
              <w:t>0.05,20,3,delta=1)</w:t>
            </w:r>
          </w:p>
          <w:p w14:paraId="0A344A6F" w14:textId="77777777" w:rsidR="00290C73" w:rsidRPr="00290C73" w:rsidRDefault="00290C73" w:rsidP="00290C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</w:pPr>
            <w:r w:rsidRPr="00290C73">
              <w:rPr>
                <w:rFonts w:eastAsia="Times New Roman"/>
                <w:bCs w:val="0"/>
                <w:color w:val="000000"/>
                <w:sz w:val="16"/>
                <w:szCs w:val="16"/>
                <w:bdr w:val="none" w:sz="0" w:space="0" w:color="auto" w:frame="1"/>
                <w:lang w:eastAsia="de-DE"/>
              </w:rPr>
              <w:t>[1] 22.04395</w:t>
            </w:r>
          </w:p>
          <w:p w14:paraId="13182CF0" w14:textId="77777777" w:rsidR="00290C73" w:rsidRPr="00290C73" w:rsidRDefault="00290C73" w:rsidP="00290C73">
            <w:pPr>
              <w:spacing w:after="0" w:line="240" w:lineRule="auto"/>
              <w:rPr>
                <w:rFonts w:eastAsia="Times New Roman"/>
                <w:bCs w:val="0"/>
                <w:sz w:val="16"/>
                <w:szCs w:val="16"/>
                <w:lang w:eastAsia="de-DE"/>
              </w:rPr>
            </w:pPr>
          </w:p>
        </w:tc>
      </w:tr>
      <w:tr w:rsidR="00290C73" w:rsidRPr="00290C73" w14:paraId="5CFC0D34" w14:textId="77777777" w:rsidTr="00F118F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21BBBAF" w14:textId="77777777" w:rsidR="00290C73" w:rsidRPr="00290C73" w:rsidRDefault="00290C73" w:rsidP="00290C73">
            <w:pPr>
              <w:spacing w:after="0" w:line="240" w:lineRule="auto"/>
              <w:rPr>
                <w:rFonts w:eastAsia="Times New Roman"/>
                <w:bCs w:val="0"/>
                <w:sz w:val="16"/>
                <w:szCs w:val="16"/>
                <w:lang w:eastAsia="de-DE"/>
              </w:rPr>
            </w:pPr>
          </w:p>
        </w:tc>
      </w:tr>
      <w:tr w:rsidR="00290C73" w:rsidRPr="00290C73" w14:paraId="1BC41260" w14:textId="77777777" w:rsidTr="00F118F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290C73" w:rsidRPr="00290C73" w14:paraId="4C2C445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C935B8E" w14:textId="77777777" w:rsidR="00290C73" w:rsidRPr="00290C73" w:rsidRDefault="00290C73" w:rsidP="00290C73">
                  <w:pPr>
                    <w:spacing w:after="0" w:line="240" w:lineRule="auto"/>
                    <w:rPr>
                      <w:rFonts w:eastAsia="Times New Roman"/>
                      <w:bCs w:val="0"/>
                      <w:color w:val="0000FF"/>
                      <w:sz w:val="16"/>
                      <w:szCs w:val="16"/>
                      <w:lang w:eastAsia="de-DE"/>
                    </w:rPr>
                  </w:pPr>
                  <w:r w:rsidRPr="00290C73">
                    <w:rPr>
                      <w:rFonts w:eastAsia="Times New Roman"/>
                      <w:bCs w:val="0"/>
                      <w:color w:val="0000FF"/>
                      <w:sz w:val="16"/>
                      <w:szCs w:val="16"/>
                      <w:lang w:eastAsia="de-DE"/>
                    </w:rPr>
                    <w:t xml:space="preserve">&gt; </w:t>
                  </w:r>
                </w:p>
              </w:tc>
            </w:tr>
          </w:tbl>
          <w:p w14:paraId="594734DE" w14:textId="77777777" w:rsidR="00290C73" w:rsidRPr="00290C73" w:rsidRDefault="00290C73" w:rsidP="00290C73">
            <w:pPr>
              <w:spacing w:after="0" w:line="240" w:lineRule="auto"/>
              <w:rPr>
                <w:rFonts w:eastAsia="Times New Roman"/>
                <w:bCs w:val="0"/>
                <w:color w:val="000000"/>
                <w:sz w:val="16"/>
                <w:szCs w:val="16"/>
                <w:lang w:eastAsia="de-DE"/>
              </w:rPr>
            </w:pPr>
          </w:p>
        </w:tc>
      </w:tr>
      <w:tr w:rsidR="00F118F6" w:rsidRPr="00F118F6" w14:paraId="2F404202" w14:textId="77777777" w:rsidTr="00F118F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E0FD8A4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&gt; j1&lt;- 0</w:t>
            </w:r>
          </w:p>
          <w:p w14:paraId="00F6DA08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 xml:space="preserve">&gt; for (l in </w:t>
            </w:r>
            <w:proofErr w:type="spellStart"/>
            <w:proofErr w:type="gram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lgrid</w:t>
            </w:r>
            <w:proofErr w:type="spell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){</w:t>
            </w:r>
            <w:proofErr w:type="gramEnd"/>
          </w:p>
          <w:p w14:paraId="19171F34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j1&lt;- j1+1</w:t>
            </w:r>
          </w:p>
          <w:p w14:paraId="2714CD82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j2&lt;- 0</w:t>
            </w:r>
          </w:p>
          <w:p w14:paraId="641CBB5E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 xml:space="preserve">+   for (c in </w:t>
            </w:r>
            <w:proofErr w:type="spellStart"/>
            <w:proofErr w:type="gram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cgrid</w:t>
            </w:r>
            <w:proofErr w:type="spell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){</w:t>
            </w:r>
            <w:proofErr w:type="gramEnd"/>
          </w:p>
          <w:p w14:paraId="3D4D041D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  j2&lt;- j2+1</w:t>
            </w:r>
          </w:p>
          <w:p w14:paraId="4EA3B18A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  z[j</w:t>
            </w:r>
            <w:proofErr w:type="gram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1,j</w:t>
            </w:r>
            <w:proofErr w:type="gram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 xml:space="preserve">2]&lt;- </w:t>
            </w:r>
            <w:proofErr w:type="spell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mewma.arl</w:t>
            </w:r>
            <w:proofErr w:type="spell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(l, c, 3, delta=1)</w:t>
            </w:r>
          </w:p>
          <w:p w14:paraId="78DECF46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  cat((j1*100+j2),"\r")</w:t>
            </w:r>
          </w:p>
          <w:p w14:paraId="16C2AFF6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}</w:t>
            </w:r>
          </w:p>
          <w:p w14:paraId="45E529D6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}</w:t>
            </w:r>
          </w:p>
          <w:p w14:paraId="0382DCCC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&gt; contour(</w:t>
            </w:r>
            <w:proofErr w:type="spellStart"/>
            <w:proofErr w:type="gram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lgrid,cgrid</w:t>
            </w:r>
            <w:proofErr w:type="gram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,z,levels</w:t>
            </w:r>
            <w:proofErr w:type="spell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=c(10,20,30,40,50))</w:t>
            </w:r>
          </w:p>
          <w:p w14:paraId="4E5D40B8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fr-FR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fr-FR" w:eastAsia="de-DE"/>
              </w:rPr>
              <w:t>&gt; contour(</w:t>
            </w:r>
            <w:proofErr w:type="spellStart"/>
            <w:proofErr w:type="gram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fr-FR" w:eastAsia="de-DE"/>
              </w:rPr>
              <w:t>lgrid,cgrid</w:t>
            </w:r>
            <w:proofErr w:type="gram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fr-FR" w:eastAsia="de-DE"/>
              </w:rPr>
              <w:t>,z,levels</w:t>
            </w:r>
            <w:proofErr w:type="spell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fr-FR" w:eastAsia="de-DE"/>
              </w:rPr>
              <w:t>=c(5,10,15,20,25,30,40,50))</w:t>
            </w:r>
          </w:p>
          <w:p w14:paraId="6A88BF0A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fr-FR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fr-FR" w:eastAsia="de-DE"/>
              </w:rPr>
              <w:t>&gt; z0&lt;- matrix(</w:t>
            </w:r>
            <w:proofErr w:type="spell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fr-FR" w:eastAsia="de-DE"/>
              </w:rPr>
              <w:t>nrow</w:t>
            </w:r>
            <w:proofErr w:type="spell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fr-FR" w:eastAsia="de-DE"/>
              </w:rPr>
              <w:t>=</w:t>
            </w:r>
            <w:proofErr w:type="gram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fr-FR" w:eastAsia="de-DE"/>
              </w:rPr>
              <w:t>101,ncol</w:t>
            </w:r>
            <w:proofErr w:type="gram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fr-FR" w:eastAsia="de-DE"/>
              </w:rPr>
              <w:t>=101)</w:t>
            </w:r>
          </w:p>
          <w:p w14:paraId="1B15C790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fr-FR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fr-FR" w:eastAsia="de-DE"/>
              </w:rPr>
              <w:t>&gt; j1&lt;- 0</w:t>
            </w:r>
          </w:p>
          <w:p w14:paraId="2D95AC7D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 xml:space="preserve">&gt; for (l in </w:t>
            </w:r>
            <w:proofErr w:type="spellStart"/>
            <w:proofErr w:type="gram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lgrid</w:t>
            </w:r>
            <w:proofErr w:type="spell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){</w:t>
            </w:r>
            <w:proofErr w:type="gramEnd"/>
          </w:p>
          <w:p w14:paraId="620714B2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j1&lt;- j1+1</w:t>
            </w:r>
          </w:p>
          <w:p w14:paraId="44B1CFF9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j2&lt;- 0</w:t>
            </w:r>
          </w:p>
          <w:p w14:paraId="74845F17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 xml:space="preserve">+   for (c in </w:t>
            </w:r>
            <w:proofErr w:type="spellStart"/>
            <w:proofErr w:type="gram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cgrid</w:t>
            </w:r>
            <w:proofErr w:type="spell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){</w:t>
            </w:r>
            <w:proofErr w:type="gramEnd"/>
          </w:p>
          <w:p w14:paraId="1540FB2E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  j2&lt;- j2+1</w:t>
            </w:r>
          </w:p>
          <w:p w14:paraId="78F0D711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  z0[j</w:t>
            </w:r>
            <w:proofErr w:type="gram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1,j</w:t>
            </w:r>
            <w:proofErr w:type="gram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 xml:space="preserve">2]&lt;- </w:t>
            </w:r>
            <w:proofErr w:type="spell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mewma.arl</w:t>
            </w:r>
            <w:proofErr w:type="spell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(l, c, 3, delta=0)</w:t>
            </w:r>
          </w:p>
          <w:p w14:paraId="4A77B2B1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  <w:t>+   }</w:t>
            </w:r>
          </w:p>
          <w:p w14:paraId="6D0F1288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  <w:t>+ }</w:t>
            </w:r>
          </w:p>
          <w:p w14:paraId="7646CA43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  <w:t xml:space="preserve">&gt; </w:t>
            </w:r>
          </w:p>
          <w:p w14:paraId="14CA6B0C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  <w:t>&gt; mm&lt;-0.0 #minimale ARL</w:t>
            </w:r>
          </w:p>
          <w:p w14:paraId="347964D5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  <w:t>&gt; m_&lt;- 4</w:t>
            </w:r>
          </w:p>
          <w:p w14:paraId="301DFF12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  <w:t>&gt; m_</w:t>
            </w:r>
          </w:p>
          <w:p w14:paraId="09CF1827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00"/>
                <w:sz w:val="20"/>
                <w:szCs w:val="20"/>
                <w:bdr w:val="none" w:sz="0" w:space="0" w:color="auto" w:frame="1"/>
                <w:lang w:val="it-IT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00"/>
                <w:sz w:val="20"/>
                <w:szCs w:val="20"/>
                <w:bdr w:val="none" w:sz="0" w:space="0" w:color="auto" w:frame="1"/>
                <w:lang w:val="it-IT" w:eastAsia="de-DE"/>
              </w:rPr>
              <w:t>[1] 4</w:t>
            </w:r>
          </w:p>
          <w:p w14:paraId="68DE5600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  <w:t>&gt; mm&lt;-1.0e30 #minimale ARL</w:t>
            </w:r>
          </w:p>
          <w:p w14:paraId="349622EE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it-IT" w:eastAsia="de-DE"/>
              </w:rPr>
              <w:t>&gt; j1&lt;- 0</w:t>
            </w:r>
          </w:p>
          <w:p w14:paraId="7EC6D1A2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 xml:space="preserve">&gt; for (l in </w:t>
            </w:r>
            <w:proofErr w:type="spellStart"/>
            <w:proofErr w:type="gram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lgrid</w:t>
            </w:r>
            <w:proofErr w:type="spell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){</w:t>
            </w:r>
            <w:proofErr w:type="gramEnd"/>
          </w:p>
          <w:p w14:paraId="2C653781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j1&lt;- j1+1</w:t>
            </w:r>
          </w:p>
          <w:p w14:paraId="420F08E2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j2&lt;- 0</w:t>
            </w:r>
          </w:p>
          <w:p w14:paraId="55D4A8B5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 xml:space="preserve">+   for (c in </w:t>
            </w:r>
            <w:proofErr w:type="spellStart"/>
            <w:proofErr w:type="gram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cgrid</w:t>
            </w:r>
            <w:proofErr w:type="spell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){</w:t>
            </w:r>
            <w:proofErr w:type="gramEnd"/>
          </w:p>
          <w:p w14:paraId="5A590317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  j2&lt;- j2+1</w:t>
            </w:r>
          </w:p>
          <w:p w14:paraId="23D8734E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  if ((z0[j</w:t>
            </w:r>
            <w:proofErr w:type="gram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1,j</w:t>
            </w:r>
            <w:proofErr w:type="gram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2]&gt;370.4)&amp;(z[j1,j2]&lt;mm)){</w:t>
            </w:r>
          </w:p>
          <w:p w14:paraId="41CC4B08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    mm&lt;- z[j</w:t>
            </w:r>
            <w:proofErr w:type="gramStart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1,j</w:t>
            </w:r>
            <w:proofErr w:type="gramEnd"/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2]</w:t>
            </w:r>
          </w:p>
          <w:p w14:paraId="556747A0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lastRenderedPageBreak/>
              <w:t>+       l_&lt;- l</w:t>
            </w:r>
          </w:p>
          <w:p w14:paraId="7633972B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    c_&lt;- c</w:t>
            </w:r>
          </w:p>
          <w:p w14:paraId="343B48DA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  }</w:t>
            </w:r>
          </w:p>
          <w:p w14:paraId="6166B354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  }</w:t>
            </w:r>
          </w:p>
          <w:p w14:paraId="3BFA7914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+ }</w:t>
            </w:r>
          </w:p>
          <w:p w14:paraId="1303CCC2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val="en-GB" w:eastAsia="de-DE"/>
              </w:rPr>
              <w:t>&gt; l_</w:t>
            </w:r>
          </w:p>
          <w:p w14:paraId="13D2F5D0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00"/>
                <w:sz w:val="20"/>
                <w:szCs w:val="20"/>
                <w:bdr w:val="none" w:sz="0" w:space="0" w:color="auto" w:frame="1"/>
                <w:lang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00"/>
                <w:sz w:val="20"/>
                <w:szCs w:val="20"/>
                <w:bdr w:val="none" w:sz="0" w:space="0" w:color="auto" w:frame="1"/>
                <w:lang w:eastAsia="de-DE"/>
              </w:rPr>
              <w:t>[1] 0.115</w:t>
            </w:r>
          </w:p>
          <w:p w14:paraId="1F2CDD0B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eastAsia="de-DE"/>
              </w:rPr>
              <w:t>&gt; c_</w:t>
            </w:r>
          </w:p>
          <w:p w14:paraId="1728B67B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00"/>
                <w:sz w:val="20"/>
                <w:szCs w:val="20"/>
                <w:bdr w:val="none" w:sz="0" w:space="0" w:color="auto" w:frame="1"/>
                <w:lang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00"/>
                <w:sz w:val="20"/>
                <w:szCs w:val="20"/>
                <w:bdr w:val="none" w:sz="0" w:space="0" w:color="auto" w:frame="1"/>
                <w:lang w:eastAsia="de-DE"/>
              </w:rPr>
              <w:t>[1] 12.6</w:t>
            </w:r>
          </w:p>
          <w:p w14:paraId="0FED4B1A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FF"/>
                <w:sz w:val="20"/>
                <w:szCs w:val="20"/>
                <w:lang w:eastAsia="de-DE"/>
              </w:rPr>
              <w:t>&gt; mm</w:t>
            </w:r>
          </w:p>
          <w:p w14:paraId="1D66E3B0" w14:textId="77777777" w:rsidR="00F118F6" w:rsidRPr="00F118F6" w:rsidRDefault="00F118F6" w:rsidP="00F118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bCs w:val="0"/>
                <w:color w:val="000000"/>
                <w:sz w:val="20"/>
                <w:szCs w:val="20"/>
                <w:bdr w:val="none" w:sz="0" w:space="0" w:color="auto" w:frame="1"/>
                <w:lang w:eastAsia="de-DE"/>
              </w:rPr>
            </w:pPr>
            <w:r w:rsidRPr="00F118F6">
              <w:rPr>
                <w:rFonts w:ascii="Lucida Console" w:eastAsia="Times New Roman" w:hAnsi="Lucida Console" w:cs="Courier New"/>
                <w:bCs w:val="0"/>
                <w:color w:val="000000"/>
                <w:sz w:val="20"/>
                <w:szCs w:val="20"/>
                <w:bdr w:val="none" w:sz="0" w:space="0" w:color="auto" w:frame="1"/>
                <w:lang w:eastAsia="de-DE"/>
              </w:rPr>
              <w:t>[1] 12.70837</w:t>
            </w:r>
          </w:p>
          <w:p w14:paraId="0F39961B" w14:textId="77777777" w:rsidR="00F118F6" w:rsidRPr="00F118F6" w:rsidRDefault="00F118F6" w:rsidP="00F118F6">
            <w:pPr>
              <w:spacing w:after="0" w:line="240" w:lineRule="auto"/>
              <w:rPr>
                <w:rFonts w:ascii="Times New Roman" w:eastAsia="Times New Roman" w:hAnsi="Times New Roman" w:cs="Times New Roman"/>
                <w:bCs w:val="0"/>
                <w:lang w:eastAsia="de-DE"/>
              </w:rPr>
            </w:pPr>
          </w:p>
        </w:tc>
      </w:tr>
      <w:tr w:rsidR="00F118F6" w:rsidRPr="00F118F6" w14:paraId="264E9F4E" w14:textId="77777777" w:rsidTr="00F118F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F31030B" w14:textId="77777777" w:rsidR="00F118F6" w:rsidRPr="00F118F6" w:rsidRDefault="00F118F6" w:rsidP="00F118F6">
            <w:pPr>
              <w:spacing w:after="0" w:line="240" w:lineRule="auto"/>
              <w:rPr>
                <w:rFonts w:ascii="Times New Roman" w:eastAsia="Times New Roman" w:hAnsi="Times New Roman" w:cs="Times New Roman"/>
                <w:bCs w:val="0"/>
                <w:sz w:val="20"/>
                <w:szCs w:val="20"/>
                <w:lang w:eastAsia="de-DE"/>
              </w:rPr>
            </w:pPr>
          </w:p>
        </w:tc>
      </w:tr>
      <w:tr w:rsidR="00F118F6" w:rsidRPr="00F118F6" w14:paraId="47EC9E1B" w14:textId="77777777" w:rsidTr="00F118F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F118F6" w:rsidRPr="00F118F6" w14:paraId="53A3B68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14232CD" w14:textId="77777777" w:rsidR="00F118F6" w:rsidRPr="00F118F6" w:rsidRDefault="00F118F6" w:rsidP="00F118F6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bCs w:val="0"/>
                      <w:color w:val="0000FF"/>
                      <w:lang w:eastAsia="de-DE"/>
                    </w:rPr>
                  </w:pPr>
                  <w:r w:rsidRPr="00F118F6">
                    <w:rPr>
                      <w:rFonts w:ascii="Lucida Console" w:eastAsia="Times New Roman" w:hAnsi="Lucida Console" w:cs="Times New Roman"/>
                      <w:bCs w:val="0"/>
                      <w:color w:val="0000FF"/>
                      <w:lang w:eastAsia="de-DE"/>
                    </w:rPr>
                    <w:t xml:space="preserve">&gt; </w:t>
                  </w:r>
                </w:p>
              </w:tc>
            </w:tr>
          </w:tbl>
          <w:p w14:paraId="4A9EC4B1" w14:textId="77777777" w:rsidR="00F118F6" w:rsidRPr="00F118F6" w:rsidRDefault="00F118F6" w:rsidP="00F118F6">
            <w:pPr>
              <w:spacing w:after="0" w:line="240" w:lineRule="auto"/>
              <w:rPr>
                <w:rFonts w:ascii="Lucida Console" w:eastAsia="Times New Roman" w:hAnsi="Lucida Console" w:cs="Times New Roman"/>
                <w:bCs w:val="0"/>
                <w:color w:val="000000"/>
                <w:lang w:eastAsia="de-DE"/>
              </w:rPr>
            </w:pPr>
          </w:p>
        </w:tc>
      </w:tr>
    </w:tbl>
    <w:p w14:paraId="64C1CDF8" w14:textId="5FF93CC6" w:rsidR="00EC3150" w:rsidRPr="00F118F6" w:rsidRDefault="00F118F6">
      <w:pPr>
        <w:rPr>
          <w:sz w:val="16"/>
          <w:szCs w:val="16"/>
          <w:lang w:val="it-IT"/>
        </w:rPr>
      </w:pPr>
      <w:r w:rsidRPr="00F118F6">
        <w:rPr>
          <w:sz w:val="16"/>
          <w:szCs w:val="16"/>
          <w:lang w:val="it-IT"/>
        </w:rPr>
        <w:t xml:space="preserve">Minimale ARL </w:t>
      </w:r>
      <w:r>
        <w:rPr>
          <w:sz w:val="16"/>
          <w:szCs w:val="16"/>
          <w:lang w:val="it-IT"/>
        </w:rPr>
        <w:t xml:space="preserve">12.7 </w:t>
      </w:r>
      <w:r w:rsidRPr="00F118F6">
        <w:rPr>
          <w:sz w:val="16"/>
          <w:szCs w:val="16"/>
          <w:lang w:val="it-IT"/>
        </w:rPr>
        <w:t>bei lambda=0.115, c=</w:t>
      </w:r>
      <w:r>
        <w:rPr>
          <w:sz w:val="16"/>
          <w:szCs w:val="16"/>
          <w:lang w:val="it-IT"/>
        </w:rPr>
        <w:t>12.6</w:t>
      </w:r>
    </w:p>
    <w:sectPr w:rsidR="00EC3150" w:rsidRPr="00F118F6" w:rsidSect="00290C73">
      <w:pgSz w:w="16838" w:h="11906" w:orient="landscape"/>
      <w:pgMar w:top="1418" w:right="1418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C73"/>
    <w:rsid w:val="001F26D3"/>
    <w:rsid w:val="00290C73"/>
    <w:rsid w:val="006E3DFC"/>
    <w:rsid w:val="00B36096"/>
    <w:rsid w:val="00EC3150"/>
    <w:rsid w:val="00F1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1F22A8"/>
  <w15:chartTrackingRefBased/>
  <w15:docId w15:val="{8534FEE4-8F52-4FFE-85C7-CC72E9A1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bCs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90C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Cs w:val="0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90C73"/>
    <w:rPr>
      <w:rFonts w:ascii="Courier New" w:eastAsia="Times New Roman" w:hAnsi="Courier New" w:cs="Courier New"/>
      <w:bCs w:val="0"/>
      <w:sz w:val="20"/>
      <w:szCs w:val="20"/>
      <w:lang w:eastAsia="de-DE"/>
    </w:rPr>
  </w:style>
  <w:style w:type="character" w:customStyle="1" w:styleId="gnvwddmdm3b">
    <w:name w:val="gnvwddmdm3b"/>
    <w:basedOn w:val="Absatz-Standardschriftart"/>
    <w:rsid w:val="00290C73"/>
  </w:style>
  <w:style w:type="character" w:customStyle="1" w:styleId="gnvwddmdb3b">
    <w:name w:val="gnvwddmdb3b"/>
    <w:basedOn w:val="Absatz-Standardschriftart"/>
    <w:rsid w:val="00290C73"/>
  </w:style>
  <w:style w:type="character" w:customStyle="1" w:styleId="gnvwddmdc4b">
    <w:name w:val="gnvwddmdc4b"/>
    <w:basedOn w:val="Absatz-Standardschriftart"/>
    <w:rsid w:val="00290C73"/>
  </w:style>
  <w:style w:type="character" w:customStyle="1" w:styleId="gnvwddmdf3b">
    <w:name w:val="gnvwddmdf3b"/>
    <w:basedOn w:val="Absatz-Standardschriftart"/>
    <w:rsid w:val="00290C73"/>
  </w:style>
  <w:style w:type="character" w:customStyle="1" w:styleId="gnvwddmdl3b">
    <w:name w:val="gnvwddmdl3b"/>
    <w:basedOn w:val="Absatz-Standardschriftart"/>
    <w:rsid w:val="00290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7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836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Eckhard Liebscher</dc:creator>
  <cp:keywords/>
  <dc:description/>
  <cp:lastModifiedBy>Eckhard Liebscher</cp:lastModifiedBy>
  <cp:revision>1</cp:revision>
  <dcterms:created xsi:type="dcterms:W3CDTF">2024-08-23T06:44:00Z</dcterms:created>
  <dcterms:modified xsi:type="dcterms:W3CDTF">2024-08-23T07:31:00Z</dcterms:modified>
</cp:coreProperties>
</file>