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F3A9E" w14:textId="2EE9A5F2" w:rsidR="00B238DB" w:rsidRDefault="00255DF5" w:rsidP="00255DF5">
      <w:pPr>
        <w:pStyle w:val="a4"/>
        <w:bidi w:val="0"/>
        <w:jc w:val="center"/>
      </w:pPr>
      <w:r w:rsidRPr="00255DF5">
        <w:t xml:space="preserve">Project Name: </w:t>
      </w:r>
      <w:proofErr w:type="spellStart"/>
      <w:r w:rsidRPr="00255DF5">
        <w:t>SpendWise</w:t>
      </w:r>
      <w:proofErr w:type="spellEnd"/>
      <w:r w:rsidRPr="00255DF5">
        <w:br/>
        <w:t xml:space="preserve">Supervisor: Dr. Raed </w:t>
      </w:r>
      <w:proofErr w:type="spellStart"/>
      <w:r w:rsidRPr="00255DF5">
        <w:t>Balbul</w:t>
      </w:r>
      <w:proofErr w:type="spellEnd"/>
      <w:r w:rsidRPr="00255DF5">
        <w:br/>
        <w:t>Developer: Khaled Ehsan Ayoub</w:t>
      </w:r>
      <w:r w:rsidRPr="00255DF5">
        <w:br/>
        <w:t>Week Number: 13</w:t>
      </w:r>
    </w:p>
    <w:p w14:paraId="549011C0" w14:textId="4183D57B" w:rsidR="00255DF5" w:rsidRDefault="00255DF5" w:rsidP="00255DF5">
      <w:pPr>
        <w:bidi w:val="0"/>
      </w:pPr>
    </w:p>
    <w:p w14:paraId="79A1A805" w14:textId="77777777" w:rsidR="00255DF5" w:rsidRDefault="00255DF5">
      <w:pPr>
        <w:bidi w:val="0"/>
      </w:pPr>
      <w:r>
        <w:br w:type="page"/>
      </w:r>
    </w:p>
    <w:p w14:paraId="0DE535CC" w14:textId="1A97CFFA" w:rsidR="00255DF5" w:rsidRDefault="00255DF5" w:rsidP="00255DF5">
      <w:pPr>
        <w:pStyle w:val="1"/>
        <w:tabs>
          <w:tab w:val="left" w:pos="4620"/>
        </w:tabs>
        <w:bidi w:val="0"/>
        <w:rPr>
          <w:sz w:val="40"/>
          <w:szCs w:val="40"/>
        </w:rPr>
      </w:pPr>
      <w:r w:rsidRPr="00255DF5">
        <w:rPr>
          <w:sz w:val="40"/>
          <w:szCs w:val="40"/>
        </w:rPr>
        <w:lastRenderedPageBreak/>
        <w:t>Week 13 Progress Report</w:t>
      </w:r>
      <w:r>
        <w:rPr>
          <w:sz w:val="40"/>
          <w:szCs w:val="40"/>
        </w:rPr>
        <w:tab/>
      </w:r>
    </w:p>
    <w:p w14:paraId="2E060350" w14:textId="77777777" w:rsidR="00255DF5" w:rsidRPr="00255DF5" w:rsidRDefault="00255DF5" w:rsidP="00255DF5">
      <w:pPr>
        <w:bidi w:val="0"/>
      </w:pPr>
    </w:p>
    <w:p w14:paraId="2D4D7D00" w14:textId="77777777" w:rsidR="00255DF5" w:rsidRPr="000B7327" w:rsidRDefault="00255DF5" w:rsidP="00255DF5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Completed This Week</w:t>
      </w:r>
    </w:p>
    <w:p w14:paraId="10C121B9" w14:textId="51AE9BC7" w:rsidR="00255DF5" w:rsidRPr="000B7327" w:rsidRDefault="00255DF5" w:rsidP="00255DF5">
      <w:pPr>
        <w:pStyle w:val="3"/>
        <w:bidi w:val="0"/>
        <w:rPr>
          <w:sz w:val="36"/>
          <w:szCs w:val="36"/>
        </w:rPr>
      </w:pPr>
      <w:r w:rsidRPr="000B7327">
        <w:rPr>
          <w:sz w:val="36"/>
          <w:szCs w:val="36"/>
        </w:rPr>
        <w:t>User Module Completion</w:t>
      </w:r>
    </w:p>
    <w:p w14:paraId="329AFFDB" w14:textId="77777777" w:rsidR="000B7327" w:rsidRPr="000B7327" w:rsidRDefault="000B7327" w:rsidP="000B7327">
      <w:pPr>
        <w:bidi w:val="0"/>
      </w:pPr>
    </w:p>
    <w:p w14:paraId="5C377CF0" w14:textId="77777777" w:rsidR="00255DF5" w:rsidRPr="00255DF5" w:rsidRDefault="00255DF5" w:rsidP="00255DF5">
      <w:pPr>
        <w:bidi w:val="0"/>
        <w:rPr>
          <w:sz w:val="28"/>
          <w:szCs w:val="28"/>
        </w:rPr>
      </w:pPr>
      <w:r w:rsidRPr="00255DF5">
        <w:rPr>
          <w:sz w:val="28"/>
          <w:szCs w:val="28"/>
          <w:rtl/>
        </w:rPr>
        <w:t>تم الانتهاء من جميع الوظائف الأساسية الخاصة بالمستخدم وتشمل</w:t>
      </w:r>
      <w:r w:rsidRPr="00255DF5">
        <w:rPr>
          <w:sz w:val="28"/>
          <w:szCs w:val="28"/>
        </w:rPr>
        <w:t>:</w:t>
      </w:r>
    </w:p>
    <w:p w14:paraId="57C0EF02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Expense Management (CRUD) </w:t>
      </w:r>
    </w:p>
    <w:p w14:paraId="1F9E082E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Income Management (CRUD) </w:t>
      </w:r>
    </w:p>
    <w:p w14:paraId="0CAC8822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Balance Calculation Engine </w:t>
      </w:r>
    </w:p>
    <w:p w14:paraId="51EF3566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Budget Management System </w:t>
      </w:r>
    </w:p>
    <w:p w14:paraId="60E07AF8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Recurring Transactions Module </w:t>
      </w:r>
    </w:p>
    <w:p w14:paraId="1EDA7209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Notification System </w:t>
      </w:r>
    </w:p>
    <w:p w14:paraId="3D557300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Reports Module </w:t>
      </w:r>
    </w:p>
    <w:p w14:paraId="12299587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Financial Analytics Module </w:t>
      </w:r>
    </w:p>
    <w:p w14:paraId="605A1D4E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PDF Export </w:t>
      </w:r>
    </w:p>
    <w:p w14:paraId="7C231B30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 xml:space="preserve">Excel Export </w:t>
      </w:r>
    </w:p>
    <w:p w14:paraId="69D7092E" w14:textId="77777777" w:rsidR="00255DF5" w:rsidRPr="00255DF5" w:rsidRDefault="00255DF5" w:rsidP="00255DF5">
      <w:pPr>
        <w:numPr>
          <w:ilvl w:val="0"/>
          <w:numId w:val="1"/>
        </w:numPr>
        <w:bidi w:val="0"/>
        <w:rPr>
          <w:sz w:val="28"/>
          <w:szCs w:val="28"/>
        </w:rPr>
      </w:pPr>
      <w:r w:rsidRPr="00255DF5">
        <w:rPr>
          <w:sz w:val="28"/>
          <w:szCs w:val="28"/>
        </w:rPr>
        <w:t>Arabic / English Localization</w:t>
      </w:r>
    </w:p>
    <w:p w14:paraId="17D42B0A" w14:textId="4213AE1B" w:rsidR="000B7327" w:rsidRDefault="000B7327" w:rsidP="00255DF5">
      <w:pPr>
        <w:bidi w:val="0"/>
      </w:pPr>
    </w:p>
    <w:p w14:paraId="080B2AF0" w14:textId="77777777" w:rsidR="000B7327" w:rsidRDefault="000B7327">
      <w:pPr>
        <w:bidi w:val="0"/>
      </w:pPr>
      <w:r>
        <w:br w:type="page"/>
      </w:r>
    </w:p>
    <w:p w14:paraId="3AFC4925" w14:textId="77777777" w:rsidR="000B7327" w:rsidRPr="000B7327" w:rsidRDefault="000B7327" w:rsidP="000B7327">
      <w:pPr>
        <w:pStyle w:val="1"/>
        <w:bidi w:val="0"/>
        <w:rPr>
          <w:sz w:val="40"/>
          <w:szCs w:val="40"/>
        </w:rPr>
      </w:pPr>
      <w:r w:rsidRPr="000B7327">
        <w:rPr>
          <w:sz w:val="40"/>
          <w:szCs w:val="40"/>
        </w:rPr>
        <w:lastRenderedPageBreak/>
        <w:t>Firebase Integration</w:t>
      </w:r>
    </w:p>
    <w:p w14:paraId="7B8EEF26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تم الانتهاء من</w:t>
      </w:r>
      <w:r w:rsidRPr="000B7327">
        <w:rPr>
          <w:sz w:val="28"/>
          <w:szCs w:val="28"/>
        </w:rPr>
        <w:t>:</w:t>
      </w:r>
    </w:p>
    <w:p w14:paraId="3579756C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Firebase Authentication</w:t>
      </w:r>
    </w:p>
    <w:p w14:paraId="0F9A8A60" w14:textId="77777777" w:rsidR="000B7327" w:rsidRPr="000B7327" w:rsidRDefault="000B7327" w:rsidP="000B732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Registration </w:t>
      </w:r>
    </w:p>
    <w:p w14:paraId="36BB4C0F" w14:textId="77777777" w:rsidR="000B7327" w:rsidRPr="000B7327" w:rsidRDefault="000B7327" w:rsidP="000B732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Login </w:t>
      </w:r>
    </w:p>
    <w:p w14:paraId="4A61A45B" w14:textId="77777777" w:rsidR="000B7327" w:rsidRPr="000B7327" w:rsidRDefault="000B7327" w:rsidP="000B732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Logout </w:t>
      </w:r>
    </w:p>
    <w:p w14:paraId="1EEB06C9" w14:textId="77777777" w:rsidR="000B7327" w:rsidRPr="000B7327" w:rsidRDefault="000B7327" w:rsidP="000B732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Authentication Validation </w:t>
      </w:r>
    </w:p>
    <w:p w14:paraId="39700AB0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proofErr w:type="spellStart"/>
      <w:r w:rsidRPr="000B7327">
        <w:rPr>
          <w:sz w:val="36"/>
          <w:szCs w:val="36"/>
        </w:rPr>
        <w:t>Firestore</w:t>
      </w:r>
      <w:proofErr w:type="spellEnd"/>
      <w:r w:rsidRPr="000B7327">
        <w:rPr>
          <w:sz w:val="36"/>
          <w:szCs w:val="36"/>
        </w:rPr>
        <w:t xml:space="preserve"> Integration</w:t>
      </w:r>
    </w:p>
    <w:p w14:paraId="1A56C839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تم ربط بيانات المستخدم مع قاعدة البيانات السحابية وتشمل</w:t>
      </w:r>
      <w:r w:rsidRPr="000B7327">
        <w:rPr>
          <w:sz w:val="28"/>
          <w:szCs w:val="28"/>
        </w:rPr>
        <w:t>:</w:t>
      </w:r>
    </w:p>
    <w:p w14:paraId="0E4BF4B9" w14:textId="77777777" w:rsidR="000B7327" w:rsidRPr="000B7327" w:rsidRDefault="000B7327" w:rsidP="000B732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Profile Storage </w:t>
      </w:r>
    </w:p>
    <w:p w14:paraId="12F811A9" w14:textId="77777777" w:rsidR="000B7327" w:rsidRPr="000B7327" w:rsidRDefault="000B7327" w:rsidP="000B732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Metadata </w:t>
      </w:r>
    </w:p>
    <w:p w14:paraId="51CA3990" w14:textId="77777777" w:rsidR="000B7327" w:rsidRPr="000B7327" w:rsidRDefault="000B7327" w:rsidP="000B732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Session Information </w:t>
      </w:r>
    </w:p>
    <w:p w14:paraId="560F39DB" w14:textId="77777777" w:rsidR="000B7327" w:rsidRPr="000B7327" w:rsidRDefault="000B7327" w:rsidP="000B732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Device Information</w:t>
      </w:r>
    </w:p>
    <w:p w14:paraId="40974265" w14:textId="77777777" w:rsidR="000B7327" w:rsidRDefault="000B7327" w:rsidP="000B7327">
      <w:pPr>
        <w:pStyle w:val="3"/>
        <w:bidi w:val="0"/>
      </w:pPr>
    </w:p>
    <w:p w14:paraId="3C58CF45" w14:textId="77777777" w:rsidR="000B7327" w:rsidRDefault="000B7327" w:rsidP="000B7327">
      <w:pPr>
        <w:pStyle w:val="3"/>
        <w:bidi w:val="0"/>
      </w:pPr>
    </w:p>
    <w:p w14:paraId="4971CAB8" w14:textId="05DAF795" w:rsidR="000B7327" w:rsidRPr="000B7327" w:rsidRDefault="000B7327" w:rsidP="000B7327">
      <w:pPr>
        <w:pStyle w:val="1"/>
        <w:bidi w:val="0"/>
        <w:rPr>
          <w:sz w:val="40"/>
          <w:szCs w:val="40"/>
        </w:rPr>
      </w:pPr>
      <w:r w:rsidRPr="000B7327">
        <w:rPr>
          <w:sz w:val="40"/>
          <w:szCs w:val="40"/>
        </w:rPr>
        <w:t>Local Storage System</w:t>
      </w:r>
    </w:p>
    <w:p w14:paraId="2D7AE157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تم الانتهاء من</w:t>
      </w:r>
      <w:r w:rsidRPr="000B7327">
        <w:rPr>
          <w:sz w:val="28"/>
          <w:szCs w:val="28"/>
        </w:rPr>
        <w:t>:</w:t>
      </w:r>
    </w:p>
    <w:p w14:paraId="5E23A10B" w14:textId="77777777" w:rsidR="000B7327" w:rsidRPr="000B7327" w:rsidRDefault="000B7327" w:rsidP="000B7327">
      <w:pPr>
        <w:pStyle w:val="4"/>
        <w:bidi w:val="0"/>
        <w:rPr>
          <w:sz w:val="36"/>
          <w:szCs w:val="36"/>
        </w:rPr>
      </w:pPr>
      <w:r w:rsidRPr="000B7327">
        <w:rPr>
          <w:sz w:val="36"/>
          <w:szCs w:val="36"/>
        </w:rPr>
        <w:t>SQLite Database</w:t>
      </w:r>
    </w:p>
    <w:p w14:paraId="17E6060E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الجداول المحلية أصبحت جاهزة وتعمل بشكل كامل</w:t>
      </w:r>
      <w:r w:rsidRPr="000B7327">
        <w:rPr>
          <w:sz w:val="28"/>
          <w:szCs w:val="28"/>
        </w:rPr>
        <w:t>.</w:t>
      </w:r>
    </w:p>
    <w:p w14:paraId="6E82FF81" w14:textId="77777777" w:rsidR="000B7327" w:rsidRPr="000B7327" w:rsidRDefault="000B7327" w:rsidP="000B7327">
      <w:pPr>
        <w:pStyle w:val="4"/>
        <w:bidi w:val="0"/>
        <w:rPr>
          <w:sz w:val="36"/>
          <w:szCs w:val="36"/>
        </w:rPr>
      </w:pPr>
      <w:r w:rsidRPr="000B7327">
        <w:rPr>
          <w:sz w:val="36"/>
          <w:szCs w:val="36"/>
        </w:rPr>
        <w:t>Encryption Layer</w:t>
      </w:r>
    </w:p>
    <w:p w14:paraId="3290EF73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تم تشفير البيانات المحلية لحماية</w:t>
      </w:r>
      <w:r w:rsidRPr="000B7327">
        <w:rPr>
          <w:sz w:val="28"/>
          <w:szCs w:val="28"/>
        </w:rPr>
        <w:t>:</w:t>
      </w:r>
    </w:p>
    <w:p w14:paraId="7D3EE4B7" w14:textId="77777777" w:rsidR="000B7327" w:rsidRPr="000B7327" w:rsidRDefault="000B7327" w:rsidP="000B732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Information </w:t>
      </w:r>
    </w:p>
    <w:p w14:paraId="70D94DCB" w14:textId="77777777" w:rsidR="000B7327" w:rsidRPr="000B7327" w:rsidRDefault="000B7327" w:rsidP="000B732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Financial Records </w:t>
      </w:r>
    </w:p>
    <w:p w14:paraId="5B8A54C3" w14:textId="77777777" w:rsidR="000B7327" w:rsidRPr="000B7327" w:rsidRDefault="000B7327" w:rsidP="000B732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Authentication Data</w:t>
      </w:r>
    </w:p>
    <w:p w14:paraId="58D36D44" w14:textId="5D4AC77F" w:rsidR="00255DF5" w:rsidRDefault="00255DF5" w:rsidP="000B7327">
      <w:pPr>
        <w:bidi w:val="0"/>
        <w:rPr>
          <w:rtl/>
        </w:rPr>
      </w:pPr>
    </w:p>
    <w:p w14:paraId="18D43DB0" w14:textId="4A2CF5F8" w:rsidR="000B7327" w:rsidRDefault="000B7327" w:rsidP="000B7327">
      <w:pPr>
        <w:bidi w:val="0"/>
      </w:pPr>
    </w:p>
    <w:p w14:paraId="4A5210D4" w14:textId="77777777" w:rsidR="000B7327" w:rsidRPr="000B7327" w:rsidRDefault="000B7327" w:rsidP="000B7327">
      <w:pPr>
        <w:pStyle w:val="1"/>
        <w:bidi w:val="0"/>
        <w:rPr>
          <w:sz w:val="40"/>
          <w:szCs w:val="40"/>
        </w:rPr>
      </w:pPr>
      <w:r w:rsidRPr="000B7327">
        <w:rPr>
          <w:sz w:val="40"/>
          <w:szCs w:val="40"/>
        </w:rPr>
        <w:br w:type="page"/>
      </w:r>
      <w:r w:rsidRPr="000B7327">
        <w:rPr>
          <w:sz w:val="40"/>
          <w:szCs w:val="40"/>
        </w:rPr>
        <w:lastRenderedPageBreak/>
        <w:t>Admin Panel Development</w:t>
      </w:r>
    </w:p>
    <w:p w14:paraId="495C729A" w14:textId="1C691EDB" w:rsid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تم الانتهاء من تصميم وتطوير النسخة الأولى من لوحة التحكم الإدارية</w:t>
      </w:r>
      <w:r w:rsidRPr="000B7327">
        <w:rPr>
          <w:sz w:val="28"/>
          <w:szCs w:val="28"/>
        </w:rPr>
        <w:t>.</w:t>
      </w:r>
    </w:p>
    <w:p w14:paraId="07D1893C" w14:textId="0C8A75D4" w:rsidR="000B7327" w:rsidRDefault="000B7327" w:rsidP="000B7327">
      <w:pPr>
        <w:pStyle w:val="a5"/>
        <w:rPr>
          <w:sz w:val="28"/>
          <w:szCs w:val="28"/>
        </w:rPr>
      </w:pPr>
    </w:p>
    <w:p w14:paraId="572BB3DD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1. Admin Dashboard</w:t>
      </w:r>
    </w:p>
    <w:p w14:paraId="429FFF6D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منجز</w:t>
      </w:r>
    </w:p>
    <w:p w14:paraId="0F16BFC8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76C8248F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Real-time Monitoring </w:t>
      </w:r>
    </w:p>
    <w:p w14:paraId="772F7808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Statistics </w:t>
      </w:r>
    </w:p>
    <w:p w14:paraId="731CD54C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Growth Analytics </w:t>
      </w:r>
    </w:p>
    <w:p w14:paraId="342FB155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Activity Feed </w:t>
      </w:r>
    </w:p>
    <w:p w14:paraId="24B2D2F0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Cloud Storage Monitoring </w:t>
      </w:r>
    </w:p>
    <w:p w14:paraId="7B52F87B" w14:textId="77777777" w:rsidR="000B7327" w:rsidRP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Notification Statistics </w:t>
      </w:r>
    </w:p>
    <w:p w14:paraId="391388D6" w14:textId="56FB5825" w:rsidR="000B7327" w:rsidRDefault="000B7327" w:rsidP="000B732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User Count Tracking</w:t>
      </w:r>
    </w:p>
    <w:p w14:paraId="03715617" w14:textId="7DFE3A8A" w:rsidR="000B7327" w:rsidRDefault="000B7327" w:rsidP="000B7327">
      <w:pPr>
        <w:bidi w:val="0"/>
        <w:spacing w:before="100" w:beforeAutospacing="1" w:after="100" w:afterAutospacing="1" w:line="240" w:lineRule="auto"/>
        <w:rPr>
          <w:sz w:val="28"/>
          <w:szCs w:val="28"/>
        </w:rPr>
      </w:pPr>
    </w:p>
    <w:p w14:paraId="23F28D75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2. User Management Screen</w:t>
      </w:r>
    </w:p>
    <w:p w14:paraId="2B29762E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منجز</w:t>
      </w:r>
    </w:p>
    <w:p w14:paraId="70A790C9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676A5332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Search Users </w:t>
      </w:r>
    </w:p>
    <w:p w14:paraId="75069FD2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Filter Users </w:t>
      </w:r>
    </w:p>
    <w:p w14:paraId="1A2E2265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View User Information </w:t>
      </w:r>
    </w:p>
    <w:p w14:paraId="76EA2DC4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Block User </w:t>
      </w:r>
    </w:p>
    <w:p w14:paraId="10EAB76F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Unblock User </w:t>
      </w:r>
    </w:p>
    <w:p w14:paraId="178BE149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Reset User Session </w:t>
      </w:r>
    </w:p>
    <w:p w14:paraId="6C4E7DB1" w14:textId="77777777" w:rsidR="000B7327" w:rsidRPr="000B7327" w:rsidRDefault="000B7327" w:rsidP="000B732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Delete User Cloud Data</w:t>
      </w:r>
    </w:p>
    <w:p w14:paraId="1D18AB0F" w14:textId="77777777" w:rsidR="000B7327" w:rsidRDefault="000B7327" w:rsidP="000B7327">
      <w:pPr>
        <w:bidi w:val="0"/>
        <w:spacing w:before="100" w:beforeAutospacing="1" w:after="100" w:afterAutospacing="1" w:line="240" w:lineRule="auto"/>
        <w:rPr>
          <w:sz w:val="28"/>
          <w:szCs w:val="28"/>
        </w:rPr>
      </w:pPr>
    </w:p>
    <w:p w14:paraId="62053CE6" w14:textId="77777777" w:rsidR="000B7327" w:rsidRPr="000B7327" w:rsidRDefault="000B7327" w:rsidP="000B7327">
      <w:pPr>
        <w:bidi w:val="0"/>
        <w:spacing w:before="100" w:beforeAutospacing="1" w:after="100" w:afterAutospacing="1" w:line="240" w:lineRule="auto"/>
        <w:rPr>
          <w:sz w:val="28"/>
          <w:szCs w:val="28"/>
        </w:rPr>
      </w:pPr>
    </w:p>
    <w:p w14:paraId="36D6EDE1" w14:textId="77777777" w:rsidR="000B7327" w:rsidRPr="000B7327" w:rsidRDefault="000B7327" w:rsidP="000B7327">
      <w:pPr>
        <w:pStyle w:val="a5"/>
        <w:rPr>
          <w:sz w:val="28"/>
          <w:szCs w:val="28"/>
        </w:rPr>
      </w:pPr>
    </w:p>
    <w:p w14:paraId="3C907D3C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lastRenderedPageBreak/>
        <w:t>3. User Details Screen</w:t>
      </w:r>
    </w:p>
    <w:p w14:paraId="0E214C41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جاري ربط المنطق</w:t>
      </w:r>
    </w:p>
    <w:p w14:paraId="2E770AD8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27E7C0E9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Profile Information </w:t>
      </w:r>
    </w:p>
    <w:p w14:paraId="00E06637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Registration Details </w:t>
      </w:r>
    </w:p>
    <w:p w14:paraId="3BBE0EF8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Device Information </w:t>
      </w:r>
    </w:p>
    <w:p w14:paraId="05510269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Synchronization Information </w:t>
      </w:r>
    </w:p>
    <w:p w14:paraId="0FD62B92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User Usage Statistics </w:t>
      </w:r>
    </w:p>
    <w:p w14:paraId="26524713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Block Account </w:t>
      </w:r>
    </w:p>
    <w:p w14:paraId="3D7D5EDF" w14:textId="77777777" w:rsidR="000B7327" w:rsidRPr="000B7327" w:rsidRDefault="000B7327" w:rsidP="000B732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Delete User Data</w:t>
      </w:r>
    </w:p>
    <w:p w14:paraId="385258FF" w14:textId="6B6079BA" w:rsidR="000B7327" w:rsidRDefault="000B7327" w:rsidP="000B7327">
      <w:pPr>
        <w:bidi w:val="0"/>
      </w:pPr>
    </w:p>
    <w:p w14:paraId="45CD3AA6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4. Active Sessions Screen</w:t>
      </w:r>
    </w:p>
    <w:p w14:paraId="6D4FC3F9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منجز</w:t>
      </w:r>
    </w:p>
    <w:p w14:paraId="281E2736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27D310EB" w14:textId="77777777" w:rsidR="000B7327" w:rsidRPr="000B7327" w:rsidRDefault="000B7327" w:rsidP="000B732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Monitor Active Sessions </w:t>
      </w:r>
    </w:p>
    <w:p w14:paraId="673CDA17" w14:textId="77777777" w:rsidR="000B7327" w:rsidRPr="000B7327" w:rsidRDefault="000B7327" w:rsidP="000B732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Search Active Users </w:t>
      </w:r>
    </w:p>
    <w:p w14:paraId="24879294" w14:textId="77777777" w:rsidR="000B7327" w:rsidRPr="000B7327" w:rsidRDefault="000B7327" w:rsidP="000B732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Force Logout </w:t>
      </w:r>
    </w:p>
    <w:p w14:paraId="000EF2AA" w14:textId="77777777" w:rsidR="000B7327" w:rsidRPr="000B7327" w:rsidRDefault="000B7327" w:rsidP="000B732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Device Tracking</w:t>
      </w:r>
    </w:p>
    <w:p w14:paraId="6F2AC3FC" w14:textId="645F9515" w:rsidR="000B7327" w:rsidRDefault="000B7327" w:rsidP="000B7327">
      <w:pPr>
        <w:bidi w:val="0"/>
      </w:pPr>
    </w:p>
    <w:p w14:paraId="31CFB9D6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t>5. Broadcast Center</w:t>
      </w:r>
    </w:p>
    <w:p w14:paraId="091918F1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منجز</w:t>
      </w:r>
    </w:p>
    <w:p w14:paraId="22DE92FE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4FB9F204" w14:textId="77777777" w:rsidR="000B7327" w:rsidRPr="000B7327" w:rsidRDefault="000B7327" w:rsidP="000B732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Create Broadcast Messages </w:t>
      </w:r>
    </w:p>
    <w:p w14:paraId="2B8651D4" w14:textId="77777777" w:rsidR="000B7327" w:rsidRPr="000B7327" w:rsidRDefault="000B7327" w:rsidP="000B732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Notification Types </w:t>
      </w:r>
    </w:p>
    <w:p w14:paraId="5AFE0BB4" w14:textId="77777777" w:rsidR="000B7327" w:rsidRPr="000B7327" w:rsidRDefault="000B7327" w:rsidP="000B732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Broadcast History </w:t>
      </w:r>
    </w:p>
    <w:p w14:paraId="5F13E27D" w14:textId="77777777" w:rsidR="000B7327" w:rsidRPr="000B7327" w:rsidRDefault="000B7327" w:rsidP="000B732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Send Global Notifications</w:t>
      </w:r>
    </w:p>
    <w:p w14:paraId="41E72590" w14:textId="4DE6D8EB" w:rsidR="000B7327" w:rsidRDefault="000B7327" w:rsidP="000B7327">
      <w:pPr>
        <w:bidi w:val="0"/>
      </w:pPr>
    </w:p>
    <w:p w14:paraId="2C1C94AD" w14:textId="77777777" w:rsidR="000B7327" w:rsidRDefault="000B7327">
      <w:pPr>
        <w:bidi w:val="0"/>
      </w:pPr>
      <w:r>
        <w:br w:type="page"/>
      </w:r>
    </w:p>
    <w:p w14:paraId="16E0ED27" w14:textId="77777777" w:rsidR="000B7327" w:rsidRPr="000B7327" w:rsidRDefault="000B7327" w:rsidP="000B7327">
      <w:pPr>
        <w:pStyle w:val="2"/>
        <w:bidi w:val="0"/>
        <w:rPr>
          <w:sz w:val="36"/>
          <w:szCs w:val="36"/>
        </w:rPr>
      </w:pPr>
      <w:r w:rsidRPr="000B7327">
        <w:rPr>
          <w:sz w:val="36"/>
          <w:szCs w:val="36"/>
        </w:rPr>
        <w:lastRenderedPageBreak/>
        <w:t>6. Broadcast Details Screen</w:t>
      </w:r>
    </w:p>
    <w:p w14:paraId="4DF69D00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الحالة: منجز</w:t>
      </w:r>
    </w:p>
    <w:p w14:paraId="08F1ECCF" w14:textId="77777777" w:rsidR="000B7327" w:rsidRPr="000B7327" w:rsidRDefault="000B7327" w:rsidP="000B7327">
      <w:pPr>
        <w:pStyle w:val="a5"/>
        <w:rPr>
          <w:sz w:val="28"/>
          <w:szCs w:val="28"/>
        </w:rPr>
      </w:pPr>
      <w:r w:rsidRPr="000B7327">
        <w:rPr>
          <w:sz w:val="28"/>
          <w:szCs w:val="28"/>
          <w:rtl/>
        </w:rPr>
        <w:t>الوظائف الحالية</w:t>
      </w:r>
      <w:r w:rsidRPr="000B7327">
        <w:rPr>
          <w:sz w:val="28"/>
          <w:szCs w:val="28"/>
        </w:rPr>
        <w:t>:</w:t>
      </w:r>
    </w:p>
    <w:p w14:paraId="44167294" w14:textId="77777777" w:rsidR="000B7327" w:rsidRPr="000B7327" w:rsidRDefault="000B7327" w:rsidP="000B732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Broadcast Details </w:t>
      </w:r>
    </w:p>
    <w:p w14:paraId="2C366624" w14:textId="77777777" w:rsidR="000B7327" w:rsidRPr="000B7327" w:rsidRDefault="000B7327" w:rsidP="000B732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Delivery Statistics </w:t>
      </w:r>
    </w:p>
    <w:p w14:paraId="3DF94CC5" w14:textId="77777777" w:rsidR="000B7327" w:rsidRPr="000B7327" w:rsidRDefault="000B7327" w:rsidP="000B732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Notification Preview </w:t>
      </w:r>
    </w:p>
    <w:p w14:paraId="2002E54E" w14:textId="77777777" w:rsidR="000B7327" w:rsidRPr="000B7327" w:rsidRDefault="000B7327" w:rsidP="000B732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 xml:space="preserve">Resend Function (UI Ready) </w:t>
      </w:r>
    </w:p>
    <w:p w14:paraId="2A239C9B" w14:textId="77777777" w:rsidR="000B7327" w:rsidRPr="000B7327" w:rsidRDefault="000B7327" w:rsidP="000B732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0B7327">
        <w:rPr>
          <w:sz w:val="28"/>
          <w:szCs w:val="28"/>
        </w:rPr>
        <w:t>Delete Log (UI Ready)</w:t>
      </w:r>
    </w:p>
    <w:p w14:paraId="0555F6B9" w14:textId="4A6EFDE9" w:rsidR="00740380" w:rsidRDefault="00740380" w:rsidP="000B7327">
      <w:pPr>
        <w:bidi w:val="0"/>
      </w:pPr>
    </w:p>
    <w:p w14:paraId="1F0FAA1D" w14:textId="77777777" w:rsidR="00740380" w:rsidRDefault="00740380">
      <w:pPr>
        <w:bidi w:val="0"/>
      </w:pPr>
      <w:r>
        <w:br w:type="page"/>
      </w:r>
    </w:p>
    <w:p w14:paraId="4015F268" w14:textId="77777777" w:rsidR="00740380" w:rsidRPr="00740380" w:rsidRDefault="00740380" w:rsidP="00740380">
      <w:pPr>
        <w:pStyle w:val="1"/>
        <w:bidi w:val="0"/>
        <w:rPr>
          <w:sz w:val="40"/>
          <w:szCs w:val="40"/>
        </w:rPr>
      </w:pPr>
      <w:r w:rsidRPr="00740380">
        <w:rPr>
          <w:sz w:val="40"/>
          <w:szCs w:val="40"/>
        </w:rPr>
        <w:lastRenderedPageBreak/>
        <w:t>Current Project Status</w:t>
      </w:r>
    </w:p>
    <w:p w14:paraId="665E4AF8" w14:textId="10A2DDA7" w:rsidR="000B7327" w:rsidRDefault="00740380" w:rsidP="00740380">
      <w:pPr>
        <w:pStyle w:val="2"/>
        <w:bidi w:val="0"/>
        <w:rPr>
          <w:sz w:val="36"/>
          <w:szCs w:val="36"/>
        </w:rPr>
      </w:pPr>
      <w:r w:rsidRPr="00740380">
        <w:rPr>
          <w:sz w:val="36"/>
          <w:szCs w:val="36"/>
        </w:rPr>
        <w:t>Completed Components</w:t>
      </w:r>
    </w:p>
    <w:tbl>
      <w:tblPr>
        <w:tblStyle w:val="40"/>
        <w:tblW w:w="8980" w:type="dxa"/>
        <w:tblLook w:val="04A0" w:firstRow="1" w:lastRow="0" w:firstColumn="1" w:lastColumn="0" w:noHBand="0" w:noVBand="1"/>
      </w:tblPr>
      <w:tblGrid>
        <w:gridCol w:w="4490"/>
        <w:gridCol w:w="4490"/>
      </w:tblGrid>
      <w:tr w:rsidR="00740380" w14:paraId="0C4AB154" w14:textId="77777777" w:rsidTr="00740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67738B14" w14:textId="4E43242D" w:rsidR="00740380" w:rsidRDefault="00740380" w:rsidP="00740380">
            <w:pPr>
              <w:bidi w:val="0"/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4490" w:type="dxa"/>
            <w:vAlign w:val="center"/>
          </w:tcPr>
          <w:p w14:paraId="56AB7F97" w14:textId="00CFACDD" w:rsidR="00740380" w:rsidRDefault="00740380" w:rsidP="00740380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Status</w:t>
            </w:r>
          </w:p>
        </w:tc>
      </w:tr>
      <w:tr w:rsidR="00740380" w14:paraId="10A57534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2881A574" w14:textId="3A275DF2" w:rsidR="00740380" w:rsidRDefault="00740380" w:rsidP="00740380">
            <w:pPr>
              <w:bidi w:val="0"/>
            </w:pPr>
            <w:r>
              <w:t>Authentication</w:t>
            </w:r>
          </w:p>
        </w:tc>
        <w:tc>
          <w:tcPr>
            <w:tcW w:w="4490" w:type="dxa"/>
            <w:vAlign w:val="center"/>
          </w:tcPr>
          <w:p w14:paraId="10B526FD" w14:textId="134BE795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3BF3B719" w14:textId="77777777" w:rsidTr="0074038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368E15B2" w14:textId="61FFF5D3" w:rsidR="00740380" w:rsidRDefault="00740380" w:rsidP="00740380">
            <w:pPr>
              <w:bidi w:val="0"/>
            </w:pPr>
            <w:proofErr w:type="spellStart"/>
            <w:r>
              <w:t>Firestore</w:t>
            </w:r>
            <w:proofErr w:type="spellEnd"/>
            <w:r>
              <w:t xml:space="preserve"> Integration</w:t>
            </w:r>
          </w:p>
        </w:tc>
        <w:tc>
          <w:tcPr>
            <w:tcW w:w="4490" w:type="dxa"/>
            <w:vAlign w:val="center"/>
          </w:tcPr>
          <w:p w14:paraId="03E32449" w14:textId="3386906C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5D484925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0FC404DD" w14:textId="4C5F40DF" w:rsidR="00740380" w:rsidRDefault="00740380" w:rsidP="00740380">
            <w:pPr>
              <w:bidi w:val="0"/>
            </w:pPr>
            <w:r>
              <w:t>SQLite Database</w:t>
            </w:r>
          </w:p>
        </w:tc>
        <w:tc>
          <w:tcPr>
            <w:tcW w:w="4490" w:type="dxa"/>
            <w:vAlign w:val="center"/>
          </w:tcPr>
          <w:p w14:paraId="6DFB5066" w14:textId="7D488958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12A12E4C" w14:textId="77777777" w:rsidTr="0074038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392B0674" w14:textId="62C9E91B" w:rsidR="00740380" w:rsidRDefault="00740380" w:rsidP="00740380">
            <w:pPr>
              <w:bidi w:val="0"/>
            </w:pPr>
            <w:r>
              <w:t>Encryption</w:t>
            </w:r>
          </w:p>
        </w:tc>
        <w:tc>
          <w:tcPr>
            <w:tcW w:w="4490" w:type="dxa"/>
            <w:vAlign w:val="center"/>
          </w:tcPr>
          <w:p w14:paraId="42A36D34" w14:textId="77009FA0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2945FE7C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4C79DB3F" w14:textId="6DF8AFC3" w:rsidR="00740380" w:rsidRDefault="00740380" w:rsidP="00740380">
            <w:pPr>
              <w:bidi w:val="0"/>
            </w:pPr>
            <w:r>
              <w:t>Localization</w:t>
            </w:r>
          </w:p>
        </w:tc>
        <w:tc>
          <w:tcPr>
            <w:tcW w:w="4490" w:type="dxa"/>
            <w:vAlign w:val="center"/>
          </w:tcPr>
          <w:p w14:paraId="79DCDE38" w14:textId="787BC8BE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67BB339E" w14:textId="77777777" w:rsidTr="0074038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7D40A380" w14:textId="3FD1196F" w:rsidR="00740380" w:rsidRDefault="00740380" w:rsidP="00740380">
            <w:pPr>
              <w:bidi w:val="0"/>
            </w:pPr>
            <w:r>
              <w:t>Expense Management</w:t>
            </w:r>
          </w:p>
        </w:tc>
        <w:tc>
          <w:tcPr>
            <w:tcW w:w="4490" w:type="dxa"/>
            <w:vAlign w:val="center"/>
          </w:tcPr>
          <w:p w14:paraId="33CD5824" w14:textId="53C98D44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56501D44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13B82CBC" w14:textId="763D50A7" w:rsidR="00740380" w:rsidRDefault="00740380" w:rsidP="00740380">
            <w:pPr>
              <w:bidi w:val="0"/>
            </w:pPr>
            <w:r>
              <w:t>Income Management</w:t>
            </w:r>
          </w:p>
        </w:tc>
        <w:tc>
          <w:tcPr>
            <w:tcW w:w="4490" w:type="dxa"/>
            <w:vAlign w:val="center"/>
          </w:tcPr>
          <w:p w14:paraId="1B98F733" w14:textId="294C068A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0E404E67" w14:textId="77777777" w:rsidTr="0074038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5A7FAD51" w14:textId="64A396F3" w:rsidR="00740380" w:rsidRDefault="00740380" w:rsidP="00740380">
            <w:pPr>
              <w:bidi w:val="0"/>
            </w:pPr>
            <w:r>
              <w:t>Budget System</w:t>
            </w:r>
          </w:p>
        </w:tc>
        <w:tc>
          <w:tcPr>
            <w:tcW w:w="4490" w:type="dxa"/>
            <w:vAlign w:val="center"/>
          </w:tcPr>
          <w:p w14:paraId="6F28E0AD" w14:textId="72E2D8AB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20FBF266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540C7B24" w14:textId="039F03A6" w:rsidR="00740380" w:rsidRDefault="00740380" w:rsidP="00740380">
            <w:pPr>
              <w:bidi w:val="0"/>
            </w:pPr>
            <w:r>
              <w:t>Analytics</w:t>
            </w:r>
          </w:p>
        </w:tc>
        <w:tc>
          <w:tcPr>
            <w:tcW w:w="4490" w:type="dxa"/>
            <w:vAlign w:val="center"/>
          </w:tcPr>
          <w:p w14:paraId="7DDCF6FB" w14:textId="065B9D99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10984E3F" w14:textId="77777777" w:rsidTr="0074038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7C8EE63A" w14:textId="03B9A318" w:rsidR="00740380" w:rsidRDefault="00740380" w:rsidP="00740380">
            <w:pPr>
              <w:bidi w:val="0"/>
            </w:pPr>
            <w:r>
              <w:t>Reports</w:t>
            </w:r>
          </w:p>
        </w:tc>
        <w:tc>
          <w:tcPr>
            <w:tcW w:w="4490" w:type="dxa"/>
            <w:vAlign w:val="center"/>
          </w:tcPr>
          <w:p w14:paraId="11234199" w14:textId="03B27F27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3C62D5B1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3DFE7B30" w14:textId="71C4ADD1" w:rsidR="00740380" w:rsidRDefault="00740380" w:rsidP="00740380">
            <w:pPr>
              <w:bidi w:val="0"/>
            </w:pPr>
            <w:r>
              <w:t>Recurring Transactions</w:t>
            </w:r>
          </w:p>
        </w:tc>
        <w:tc>
          <w:tcPr>
            <w:tcW w:w="4490" w:type="dxa"/>
            <w:vAlign w:val="center"/>
          </w:tcPr>
          <w:p w14:paraId="66C8B208" w14:textId="214D230A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086A6914" w14:textId="77777777" w:rsidTr="0074038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36ACB9A6" w14:textId="2745F0B4" w:rsidR="00740380" w:rsidRDefault="00740380" w:rsidP="00740380">
            <w:pPr>
              <w:bidi w:val="0"/>
            </w:pPr>
            <w:r>
              <w:t>Admin Dashboard UI</w:t>
            </w:r>
          </w:p>
        </w:tc>
        <w:tc>
          <w:tcPr>
            <w:tcW w:w="4490" w:type="dxa"/>
            <w:vAlign w:val="center"/>
          </w:tcPr>
          <w:p w14:paraId="1B5AE0AF" w14:textId="412FFA77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7BA710C3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754DCD06" w14:textId="68A86F3C" w:rsidR="00740380" w:rsidRDefault="00740380" w:rsidP="00740380">
            <w:pPr>
              <w:bidi w:val="0"/>
            </w:pPr>
            <w:r>
              <w:t>Admin User Management</w:t>
            </w:r>
          </w:p>
        </w:tc>
        <w:tc>
          <w:tcPr>
            <w:tcW w:w="4490" w:type="dxa"/>
            <w:vAlign w:val="center"/>
          </w:tcPr>
          <w:p w14:paraId="44BF5830" w14:textId="20C03FFE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1432E83B" w14:textId="77777777" w:rsidTr="0074038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533AF52F" w14:textId="0A63BC08" w:rsidR="00740380" w:rsidRDefault="00740380" w:rsidP="00740380">
            <w:pPr>
              <w:bidi w:val="0"/>
            </w:pPr>
            <w:r>
              <w:t>Admin Sessions</w:t>
            </w:r>
          </w:p>
        </w:tc>
        <w:tc>
          <w:tcPr>
            <w:tcW w:w="4490" w:type="dxa"/>
            <w:vAlign w:val="center"/>
          </w:tcPr>
          <w:p w14:paraId="17DCFF18" w14:textId="2F3140B2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740380" w14:paraId="5187D4B8" w14:textId="77777777" w:rsidTr="00740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0" w:type="dxa"/>
            <w:vAlign w:val="center"/>
          </w:tcPr>
          <w:p w14:paraId="0003CEDE" w14:textId="0F8BB293" w:rsidR="00740380" w:rsidRDefault="00740380" w:rsidP="00740380">
            <w:pPr>
              <w:bidi w:val="0"/>
            </w:pPr>
            <w:r>
              <w:t>Admin Broadcast System</w:t>
            </w:r>
          </w:p>
        </w:tc>
        <w:tc>
          <w:tcPr>
            <w:tcW w:w="4490" w:type="dxa"/>
            <w:vAlign w:val="center"/>
          </w:tcPr>
          <w:p w14:paraId="2D23CD4D" w14:textId="7D4E76EF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531E04A4" w14:textId="6B3AED23" w:rsidR="00740380" w:rsidRDefault="00740380" w:rsidP="00740380">
      <w:pPr>
        <w:bidi w:val="0"/>
      </w:pPr>
    </w:p>
    <w:p w14:paraId="4EA8542C" w14:textId="2AB1EA96" w:rsidR="00740380" w:rsidRDefault="00740380" w:rsidP="00740380">
      <w:pPr>
        <w:bidi w:val="0"/>
      </w:pPr>
    </w:p>
    <w:p w14:paraId="58F1D9DF" w14:textId="77777777" w:rsidR="00740380" w:rsidRPr="00740380" w:rsidRDefault="00740380" w:rsidP="00740380">
      <w:pPr>
        <w:pStyle w:val="1"/>
        <w:bidi w:val="0"/>
        <w:rPr>
          <w:sz w:val="40"/>
          <w:szCs w:val="40"/>
        </w:rPr>
      </w:pPr>
      <w:r w:rsidRPr="00740380">
        <w:rPr>
          <w:sz w:val="40"/>
          <w:szCs w:val="40"/>
        </w:rPr>
        <w:t>In Progress</w:t>
      </w:r>
    </w:p>
    <w:p w14:paraId="514030A1" w14:textId="77777777" w:rsidR="00740380" w:rsidRPr="00740380" w:rsidRDefault="00740380" w:rsidP="00740380">
      <w:pPr>
        <w:pStyle w:val="2"/>
        <w:bidi w:val="0"/>
        <w:rPr>
          <w:sz w:val="32"/>
          <w:szCs w:val="32"/>
        </w:rPr>
      </w:pPr>
      <w:r w:rsidRPr="00740380">
        <w:rPr>
          <w:sz w:val="32"/>
          <w:szCs w:val="32"/>
        </w:rPr>
        <w:t>Admin Logic Layer</w:t>
      </w:r>
    </w:p>
    <w:p w14:paraId="26966A8E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حاليا يتم ربط الشاشات الإدارية بالمنطق الحقيقي وقواعد البيانات السحابية</w:t>
      </w:r>
      <w:r w:rsidRPr="00740380">
        <w:rPr>
          <w:sz w:val="28"/>
          <w:szCs w:val="28"/>
        </w:rPr>
        <w:t>.</w:t>
      </w:r>
    </w:p>
    <w:p w14:paraId="738289CC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العمل الحالي يتركز على</w:t>
      </w:r>
      <w:r w:rsidRPr="00740380">
        <w:rPr>
          <w:sz w:val="28"/>
          <w:szCs w:val="28"/>
        </w:rPr>
        <w:t>:</w:t>
      </w:r>
    </w:p>
    <w:p w14:paraId="71ED4A7F" w14:textId="77777777" w:rsidR="00740380" w:rsidRPr="00740380" w:rsidRDefault="00740380" w:rsidP="0074038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User Details Logic </w:t>
      </w:r>
    </w:p>
    <w:p w14:paraId="374FDFDA" w14:textId="77777777" w:rsidR="00740380" w:rsidRPr="00740380" w:rsidRDefault="00740380" w:rsidP="0074038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Dashboard Statistics Accuracy </w:t>
      </w:r>
    </w:p>
    <w:p w14:paraId="0E4B6F76" w14:textId="77777777" w:rsidR="00740380" w:rsidRPr="00740380" w:rsidRDefault="00740380" w:rsidP="0074038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Admin Activity Logs </w:t>
      </w:r>
    </w:p>
    <w:p w14:paraId="7EFFBD5B" w14:textId="77777777" w:rsidR="00740380" w:rsidRPr="00740380" w:rsidRDefault="00740380" w:rsidP="0074038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>Session Management Logic</w:t>
      </w:r>
    </w:p>
    <w:p w14:paraId="068144BA" w14:textId="531D1DDC" w:rsidR="00740380" w:rsidRDefault="00740380" w:rsidP="00740380">
      <w:pPr>
        <w:bidi w:val="0"/>
      </w:pPr>
    </w:p>
    <w:p w14:paraId="1F0F6B66" w14:textId="77777777" w:rsidR="00740380" w:rsidRDefault="00740380">
      <w:pPr>
        <w:bidi w:val="0"/>
      </w:pPr>
      <w:r>
        <w:br w:type="page"/>
      </w:r>
    </w:p>
    <w:p w14:paraId="04FEBE6F" w14:textId="77777777" w:rsidR="00740380" w:rsidRPr="00740380" w:rsidRDefault="00740380" w:rsidP="00740380">
      <w:pPr>
        <w:pStyle w:val="1"/>
        <w:bidi w:val="0"/>
        <w:rPr>
          <w:sz w:val="40"/>
          <w:szCs w:val="40"/>
        </w:rPr>
      </w:pPr>
      <w:r w:rsidRPr="00740380">
        <w:rPr>
          <w:sz w:val="40"/>
          <w:szCs w:val="40"/>
        </w:rPr>
        <w:lastRenderedPageBreak/>
        <w:t>Remaining Work</w:t>
      </w:r>
    </w:p>
    <w:p w14:paraId="3BDC5223" w14:textId="77777777" w:rsidR="00740380" w:rsidRPr="00740380" w:rsidRDefault="00740380" w:rsidP="00740380">
      <w:pPr>
        <w:pStyle w:val="2"/>
        <w:bidi w:val="0"/>
        <w:rPr>
          <w:sz w:val="36"/>
          <w:szCs w:val="36"/>
        </w:rPr>
      </w:pPr>
      <w:r w:rsidRPr="00740380">
        <w:rPr>
          <w:sz w:val="36"/>
          <w:szCs w:val="36"/>
        </w:rPr>
        <w:t>1. Admin Logic Completion</w:t>
      </w:r>
    </w:p>
    <w:p w14:paraId="0E47C9D5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المتبقي</w:t>
      </w:r>
      <w:r w:rsidRPr="00740380">
        <w:rPr>
          <w:sz w:val="28"/>
          <w:szCs w:val="28"/>
        </w:rPr>
        <w:t>:</w:t>
      </w:r>
    </w:p>
    <w:p w14:paraId="73169DEF" w14:textId="77777777" w:rsidR="00740380" w:rsidRPr="00740380" w:rsidRDefault="00740380" w:rsidP="007403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  <w:rtl/>
        </w:rPr>
        <w:t>ربط جميع الإحصائيات بالبيانات الحقيقية</w:t>
      </w:r>
      <w:r w:rsidRPr="00740380">
        <w:rPr>
          <w:sz w:val="28"/>
          <w:szCs w:val="28"/>
        </w:rPr>
        <w:t xml:space="preserve">. </w:t>
      </w:r>
    </w:p>
    <w:p w14:paraId="45B5C472" w14:textId="77777777" w:rsidR="00740380" w:rsidRPr="00740380" w:rsidRDefault="00740380" w:rsidP="007403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  <w:rtl/>
        </w:rPr>
        <w:t>تحسين سجلات الأنشطة</w:t>
      </w:r>
      <w:r w:rsidRPr="00740380">
        <w:rPr>
          <w:sz w:val="28"/>
          <w:szCs w:val="28"/>
        </w:rPr>
        <w:t xml:space="preserve">. </w:t>
      </w:r>
    </w:p>
    <w:p w14:paraId="693E3589" w14:textId="77777777" w:rsidR="00740380" w:rsidRPr="00740380" w:rsidRDefault="00740380" w:rsidP="007403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  <w:rtl/>
        </w:rPr>
        <w:t>استكمال عمليات الإدارة المتقدمة</w:t>
      </w:r>
      <w:r w:rsidRPr="00740380">
        <w:rPr>
          <w:sz w:val="28"/>
          <w:szCs w:val="28"/>
        </w:rPr>
        <w:t>.</w:t>
      </w:r>
    </w:p>
    <w:p w14:paraId="6B57DA94" w14:textId="778004F2" w:rsidR="00740380" w:rsidRPr="00740380" w:rsidRDefault="00740380" w:rsidP="00740380">
      <w:pPr>
        <w:pStyle w:val="2"/>
        <w:bidi w:val="0"/>
        <w:rPr>
          <w:sz w:val="36"/>
          <w:szCs w:val="36"/>
        </w:rPr>
      </w:pPr>
      <w:r>
        <w:rPr>
          <w:sz w:val="36"/>
          <w:szCs w:val="36"/>
        </w:rPr>
        <w:t>2</w:t>
      </w:r>
      <w:r w:rsidRPr="00740380">
        <w:rPr>
          <w:sz w:val="36"/>
          <w:szCs w:val="36"/>
        </w:rPr>
        <w:t>. Testing Phase</w:t>
      </w:r>
    </w:p>
    <w:p w14:paraId="24694CCA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تشمل</w:t>
      </w:r>
      <w:r w:rsidRPr="00740380">
        <w:rPr>
          <w:sz w:val="28"/>
          <w:szCs w:val="28"/>
        </w:rPr>
        <w:t>:</w:t>
      </w:r>
    </w:p>
    <w:p w14:paraId="76B39FF2" w14:textId="77777777" w:rsidR="00740380" w:rsidRPr="00740380" w:rsidRDefault="00740380" w:rsidP="0074038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Functional Testing </w:t>
      </w:r>
    </w:p>
    <w:p w14:paraId="640BFA74" w14:textId="77777777" w:rsidR="00740380" w:rsidRPr="00740380" w:rsidRDefault="00740380" w:rsidP="0074038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Integration Testing </w:t>
      </w:r>
    </w:p>
    <w:p w14:paraId="3A941194" w14:textId="77777777" w:rsidR="00740380" w:rsidRPr="00740380" w:rsidRDefault="00740380" w:rsidP="0074038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UI Testing </w:t>
      </w:r>
    </w:p>
    <w:p w14:paraId="5D7321A5" w14:textId="77777777" w:rsidR="00740380" w:rsidRPr="00740380" w:rsidRDefault="00740380" w:rsidP="0074038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>Performance Testing</w:t>
      </w:r>
    </w:p>
    <w:p w14:paraId="302FE1FE" w14:textId="6320DEFA" w:rsidR="00740380" w:rsidRPr="00740380" w:rsidRDefault="00740380" w:rsidP="00740380">
      <w:pPr>
        <w:pStyle w:val="2"/>
        <w:bidi w:val="0"/>
        <w:rPr>
          <w:sz w:val="36"/>
          <w:szCs w:val="36"/>
        </w:rPr>
      </w:pPr>
      <w:r>
        <w:rPr>
          <w:sz w:val="36"/>
          <w:szCs w:val="36"/>
        </w:rPr>
        <w:t>3</w:t>
      </w:r>
      <w:r w:rsidRPr="00740380">
        <w:rPr>
          <w:sz w:val="36"/>
          <w:szCs w:val="36"/>
        </w:rPr>
        <w:t>. Bug Fixing</w:t>
      </w:r>
    </w:p>
    <w:p w14:paraId="37FD9EF2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تشمل</w:t>
      </w:r>
      <w:r w:rsidRPr="00740380">
        <w:rPr>
          <w:sz w:val="28"/>
          <w:szCs w:val="28"/>
        </w:rPr>
        <w:t>:</w:t>
      </w:r>
    </w:p>
    <w:p w14:paraId="17C7834E" w14:textId="77777777" w:rsidR="00740380" w:rsidRPr="00740380" w:rsidRDefault="00740380" w:rsidP="007403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Runtime Issues </w:t>
      </w:r>
    </w:p>
    <w:p w14:paraId="5C05158F" w14:textId="77777777" w:rsidR="00740380" w:rsidRPr="00740380" w:rsidRDefault="00740380" w:rsidP="007403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Edge Cases </w:t>
      </w:r>
    </w:p>
    <w:p w14:paraId="4A190111" w14:textId="77777777" w:rsidR="00740380" w:rsidRPr="00740380" w:rsidRDefault="00740380" w:rsidP="007403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Synchronization Bugs </w:t>
      </w:r>
    </w:p>
    <w:p w14:paraId="3C4AB527" w14:textId="77777777" w:rsidR="00740380" w:rsidRPr="00740380" w:rsidRDefault="00740380" w:rsidP="007403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Security Review </w:t>
      </w:r>
    </w:p>
    <w:p w14:paraId="5A8538F1" w14:textId="77777777" w:rsidR="00740380" w:rsidRDefault="00740380" w:rsidP="00740380">
      <w:pPr>
        <w:bidi w:val="0"/>
        <w:spacing w:after="0"/>
      </w:pPr>
    </w:p>
    <w:p w14:paraId="798592B3" w14:textId="77777777" w:rsidR="00740380" w:rsidRDefault="00740380" w:rsidP="00740380">
      <w:pPr>
        <w:bidi w:val="0"/>
        <w:spacing w:after="0"/>
      </w:pPr>
    </w:p>
    <w:p w14:paraId="419B193E" w14:textId="32E41652" w:rsidR="00740380" w:rsidRPr="00740380" w:rsidRDefault="00740380" w:rsidP="00740380">
      <w:pPr>
        <w:pStyle w:val="2"/>
        <w:bidi w:val="0"/>
        <w:rPr>
          <w:sz w:val="36"/>
          <w:szCs w:val="36"/>
        </w:rPr>
      </w:pPr>
      <w:r>
        <w:rPr>
          <w:sz w:val="36"/>
          <w:szCs w:val="36"/>
        </w:rPr>
        <w:t>4</w:t>
      </w:r>
      <w:r w:rsidRPr="00740380">
        <w:rPr>
          <w:sz w:val="36"/>
          <w:szCs w:val="36"/>
        </w:rPr>
        <w:t>. Deployment</w:t>
      </w:r>
    </w:p>
    <w:p w14:paraId="7624352A" w14:textId="77777777" w:rsidR="00740380" w:rsidRPr="00740380" w:rsidRDefault="00740380" w:rsidP="00740380">
      <w:pPr>
        <w:pStyle w:val="a5"/>
        <w:rPr>
          <w:sz w:val="28"/>
          <w:szCs w:val="28"/>
        </w:rPr>
      </w:pPr>
      <w:r w:rsidRPr="00740380">
        <w:rPr>
          <w:sz w:val="28"/>
          <w:szCs w:val="28"/>
          <w:rtl/>
        </w:rPr>
        <w:t>تشمل</w:t>
      </w:r>
      <w:r w:rsidRPr="00740380">
        <w:rPr>
          <w:sz w:val="28"/>
          <w:szCs w:val="28"/>
        </w:rPr>
        <w:t>:</w:t>
      </w:r>
    </w:p>
    <w:p w14:paraId="66187DB2" w14:textId="77777777" w:rsidR="00740380" w:rsidRPr="00740380" w:rsidRDefault="00740380" w:rsidP="0074038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Production Firebase Configuration </w:t>
      </w:r>
    </w:p>
    <w:p w14:paraId="549B162A" w14:textId="77777777" w:rsidR="00740380" w:rsidRPr="00740380" w:rsidRDefault="00740380" w:rsidP="0074038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Release Build Generation </w:t>
      </w:r>
    </w:p>
    <w:p w14:paraId="5CAE36CD" w14:textId="77777777" w:rsidR="00740380" w:rsidRPr="00740380" w:rsidRDefault="00740380" w:rsidP="0074038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 xml:space="preserve">Final Optimization </w:t>
      </w:r>
    </w:p>
    <w:p w14:paraId="227945BE" w14:textId="77777777" w:rsidR="00740380" w:rsidRPr="00740380" w:rsidRDefault="00740380" w:rsidP="0074038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sz w:val="28"/>
          <w:szCs w:val="28"/>
        </w:rPr>
      </w:pPr>
      <w:r w:rsidRPr="00740380">
        <w:rPr>
          <w:sz w:val="28"/>
          <w:szCs w:val="28"/>
        </w:rPr>
        <w:t>Google Play Preparation</w:t>
      </w:r>
    </w:p>
    <w:p w14:paraId="10E8EEC8" w14:textId="17934D33" w:rsidR="00740380" w:rsidRDefault="00740380" w:rsidP="00740380">
      <w:pPr>
        <w:bidi w:val="0"/>
      </w:pPr>
    </w:p>
    <w:p w14:paraId="090555CD" w14:textId="77777777" w:rsidR="00740380" w:rsidRDefault="00740380">
      <w:pPr>
        <w:bidi w:val="0"/>
      </w:pPr>
      <w:r>
        <w:br w:type="page"/>
      </w:r>
    </w:p>
    <w:p w14:paraId="28CA7390" w14:textId="77777777" w:rsidR="00740380" w:rsidRPr="00740380" w:rsidRDefault="00740380" w:rsidP="00740380">
      <w:pPr>
        <w:pStyle w:val="1"/>
        <w:bidi w:val="0"/>
        <w:rPr>
          <w:sz w:val="40"/>
          <w:szCs w:val="40"/>
        </w:rPr>
      </w:pPr>
      <w:r w:rsidRPr="00740380">
        <w:rPr>
          <w:sz w:val="40"/>
          <w:szCs w:val="40"/>
        </w:rPr>
        <w:lastRenderedPageBreak/>
        <w:t>Estimated Overall Progress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40380" w14:paraId="0618C4C1" w14:textId="77777777" w:rsidTr="006B7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42F2E9C6" w14:textId="2C5B81BB" w:rsidR="00740380" w:rsidRDefault="00740380" w:rsidP="00740380">
            <w:pPr>
              <w:bidi w:val="0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4148" w:type="dxa"/>
            <w:vAlign w:val="center"/>
          </w:tcPr>
          <w:p w14:paraId="7BFF2419" w14:textId="4D8CA758" w:rsidR="00740380" w:rsidRDefault="00740380" w:rsidP="00740380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Completion</w:t>
            </w:r>
          </w:p>
        </w:tc>
      </w:tr>
      <w:tr w:rsidR="00740380" w14:paraId="59570694" w14:textId="77777777" w:rsidTr="006B7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7F40C25A" w14:textId="27FCAE97" w:rsidR="00740380" w:rsidRDefault="00740380" w:rsidP="00740380">
            <w:pPr>
              <w:bidi w:val="0"/>
            </w:pPr>
            <w:r>
              <w:t>User Side</w:t>
            </w:r>
          </w:p>
        </w:tc>
        <w:tc>
          <w:tcPr>
            <w:tcW w:w="4148" w:type="dxa"/>
            <w:vAlign w:val="center"/>
          </w:tcPr>
          <w:p w14:paraId="726CF745" w14:textId="23C2A59B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40380" w14:paraId="51CB095B" w14:textId="77777777" w:rsidTr="006B7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7AA446FC" w14:textId="7D580179" w:rsidR="00740380" w:rsidRDefault="00740380" w:rsidP="00740380">
            <w:pPr>
              <w:bidi w:val="0"/>
            </w:pPr>
            <w:r>
              <w:t>Firebase Base Infrastructure</w:t>
            </w:r>
          </w:p>
        </w:tc>
        <w:tc>
          <w:tcPr>
            <w:tcW w:w="4148" w:type="dxa"/>
            <w:vAlign w:val="center"/>
          </w:tcPr>
          <w:p w14:paraId="0B442EFB" w14:textId="343D7AD1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90%</w:t>
            </w:r>
          </w:p>
        </w:tc>
      </w:tr>
      <w:tr w:rsidR="00740380" w14:paraId="6C5EAC46" w14:textId="77777777" w:rsidTr="006B7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7532CE68" w14:textId="359D6125" w:rsidR="00740380" w:rsidRDefault="00740380" w:rsidP="00740380">
            <w:pPr>
              <w:bidi w:val="0"/>
            </w:pPr>
            <w:r>
              <w:t>Admin UI</w:t>
            </w:r>
          </w:p>
        </w:tc>
        <w:tc>
          <w:tcPr>
            <w:tcW w:w="4148" w:type="dxa"/>
            <w:vAlign w:val="center"/>
          </w:tcPr>
          <w:p w14:paraId="392570A1" w14:textId="71A48B46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</w:tr>
      <w:tr w:rsidR="00740380" w14:paraId="12145484" w14:textId="77777777" w:rsidTr="006B7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0703E6D4" w14:textId="507FFD88" w:rsidR="00740380" w:rsidRDefault="00740380" w:rsidP="00740380">
            <w:pPr>
              <w:bidi w:val="0"/>
            </w:pPr>
            <w:r>
              <w:t>Admin Logic</w:t>
            </w:r>
          </w:p>
        </w:tc>
        <w:tc>
          <w:tcPr>
            <w:tcW w:w="4148" w:type="dxa"/>
            <w:vAlign w:val="center"/>
          </w:tcPr>
          <w:p w14:paraId="3BBB0DFC" w14:textId="592E230C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</w:t>
            </w:r>
          </w:p>
        </w:tc>
      </w:tr>
      <w:tr w:rsidR="00740380" w14:paraId="19356E78" w14:textId="77777777" w:rsidTr="006B7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30FB08DF" w14:textId="5A0358A0" w:rsidR="00740380" w:rsidRDefault="00740380" w:rsidP="00740380">
            <w:pPr>
              <w:bidi w:val="0"/>
            </w:pPr>
            <w:r>
              <w:t>Cloud Sync</w:t>
            </w:r>
          </w:p>
        </w:tc>
        <w:tc>
          <w:tcPr>
            <w:tcW w:w="4148" w:type="dxa"/>
            <w:vAlign w:val="center"/>
          </w:tcPr>
          <w:p w14:paraId="29902057" w14:textId="31AC138A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40380" w14:paraId="3668240E" w14:textId="77777777" w:rsidTr="006B7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31DBA24C" w14:textId="3F8D2596" w:rsidR="00740380" w:rsidRDefault="00740380" w:rsidP="00740380">
            <w:pPr>
              <w:bidi w:val="0"/>
            </w:pPr>
            <w:r>
              <w:t>Account Recovery</w:t>
            </w:r>
          </w:p>
        </w:tc>
        <w:tc>
          <w:tcPr>
            <w:tcW w:w="4148" w:type="dxa"/>
            <w:vAlign w:val="center"/>
          </w:tcPr>
          <w:p w14:paraId="51EE19FF" w14:textId="54BA5D60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740380" w14:paraId="20615322" w14:textId="77777777" w:rsidTr="006B7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543BED73" w14:textId="6B1F98D3" w:rsidR="00740380" w:rsidRDefault="00740380" w:rsidP="00740380">
            <w:pPr>
              <w:bidi w:val="0"/>
            </w:pPr>
            <w:r>
              <w:t>Testing</w:t>
            </w:r>
          </w:p>
        </w:tc>
        <w:tc>
          <w:tcPr>
            <w:tcW w:w="4148" w:type="dxa"/>
            <w:vAlign w:val="center"/>
          </w:tcPr>
          <w:p w14:paraId="1A112FBE" w14:textId="672CA6DF" w:rsidR="00740380" w:rsidRDefault="00740380" w:rsidP="0074038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</w:tr>
      <w:tr w:rsidR="00740380" w14:paraId="28498E3A" w14:textId="77777777" w:rsidTr="006B7F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vAlign w:val="center"/>
          </w:tcPr>
          <w:p w14:paraId="50BF014A" w14:textId="6D6DC8E0" w:rsidR="00740380" w:rsidRDefault="00740380" w:rsidP="00740380">
            <w:pPr>
              <w:bidi w:val="0"/>
            </w:pPr>
            <w:r>
              <w:t>Deployment</w:t>
            </w:r>
          </w:p>
        </w:tc>
        <w:tc>
          <w:tcPr>
            <w:tcW w:w="4148" w:type="dxa"/>
            <w:vAlign w:val="center"/>
          </w:tcPr>
          <w:p w14:paraId="4AA147BA" w14:textId="575AA472" w:rsidR="00740380" w:rsidRDefault="00740380" w:rsidP="0074038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6594C696" w14:textId="4B639F5A" w:rsidR="00740380" w:rsidRDefault="00740380" w:rsidP="00740380">
      <w:pPr>
        <w:bidi w:val="0"/>
      </w:pPr>
    </w:p>
    <w:p w14:paraId="47E515CA" w14:textId="3A81B4E9" w:rsidR="00740380" w:rsidRDefault="00740380" w:rsidP="00740380">
      <w:pPr>
        <w:bidi w:val="0"/>
      </w:pPr>
    </w:p>
    <w:p w14:paraId="1D060FE9" w14:textId="0C9D1924" w:rsidR="00740380" w:rsidRDefault="00740380" w:rsidP="00740380">
      <w:pPr>
        <w:bidi w:val="0"/>
      </w:pPr>
    </w:p>
    <w:p w14:paraId="01DA361A" w14:textId="2B5A2384" w:rsidR="00740380" w:rsidRDefault="00740380" w:rsidP="00740380">
      <w:pPr>
        <w:bidi w:val="0"/>
      </w:pPr>
    </w:p>
    <w:p w14:paraId="5C0E36CF" w14:textId="2CFFEAE4" w:rsidR="00740380" w:rsidRPr="00740380" w:rsidRDefault="00740380" w:rsidP="00740380">
      <w:pPr>
        <w:pStyle w:val="a4"/>
        <w:bidi w:val="0"/>
        <w:jc w:val="center"/>
        <w:rPr>
          <w:b/>
          <w:bCs/>
        </w:rPr>
      </w:pPr>
      <w:r w:rsidRPr="00740380">
        <w:rPr>
          <w:b/>
          <w:bCs/>
        </w:rPr>
        <w:t>9</w:t>
      </w:r>
      <w:r w:rsidRPr="00740380">
        <w:rPr>
          <w:b/>
          <w:bCs/>
        </w:rPr>
        <w:t>0% Complete</w:t>
      </w:r>
    </w:p>
    <w:p w14:paraId="2859832F" w14:textId="77777777" w:rsidR="00740380" w:rsidRPr="00740380" w:rsidRDefault="00740380" w:rsidP="00740380">
      <w:pPr>
        <w:bidi w:val="0"/>
        <w:rPr>
          <w:sz w:val="28"/>
          <w:szCs w:val="28"/>
        </w:rPr>
      </w:pPr>
      <w:r w:rsidRPr="00740380">
        <w:rPr>
          <w:sz w:val="28"/>
          <w:szCs w:val="28"/>
          <w:rtl/>
        </w:rPr>
        <w:t>لأن الجزء الأصعب</w:t>
      </w:r>
      <w:r w:rsidRPr="00740380">
        <w:rPr>
          <w:sz w:val="28"/>
          <w:szCs w:val="28"/>
        </w:rPr>
        <w:t xml:space="preserve"> (</w:t>
      </w:r>
      <w:r w:rsidRPr="00740380">
        <w:rPr>
          <w:sz w:val="28"/>
          <w:szCs w:val="28"/>
          <w:rtl/>
        </w:rPr>
        <w:t xml:space="preserve">منطق المستخدم، </w:t>
      </w:r>
      <w:r w:rsidRPr="00740380">
        <w:rPr>
          <w:sz w:val="28"/>
          <w:szCs w:val="28"/>
        </w:rPr>
        <w:t>SQLite</w:t>
      </w:r>
      <w:r w:rsidRPr="00740380">
        <w:rPr>
          <w:sz w:val="28"/>
          <w:szCs w:val="28"/>
          <w:rtl/>
        </w:rPr>
        <w:t xml:space="preserve">، </w:t>
      </w:r>
      <w:r w:rsidRPr="00740380">
        <w:rPr>
          <w:sz w:val="28"/>
          <w:szCs w:val="28"/>
        </w:rPr>
        <w:t>Firebase Authentication</w:t>
      </w:r>
      <w:r w:rsidRPr="00740380">
        <w:rPr>
          <w:sz w:val="28"/>
          <w:szCs w:val="28"/>
          <w:rtl/>
        </w:rPr>
        <w:t>، التحليلات، التقارير، الميزانيات</w:t>
      </w:r>
      <w:r w:rsidRPr="00740380">
        <w:rPr>
          <w:sz w:val="28"/>
          <w:szCs w:val="28"/>
        </w:rPr>
        <w:t xml:space="preserve">) </w:t>
      </w:r>
      <w:r w:rsidRPr="00740380">
        <w:rPr>
          <w:sz w:val="28"/>
          <w:szCs w:val="28"/>
          <w:rtl/>
        </w:rPr>
        <w:t>تم إنجازه بالفعل، بينما المتبقي يتركز في المزامنة والاسترجاع والاختبارات والإطلاق النهائي</w:t>
      </w:r>
    </w:p>
    <w:p w14:paraId="3C114EE8" w14:textId="77777777" w:rsidR="00740380" w:rsidRPr="00740380" w:rsidRDefault="00740380" w:rsidP="00740380">
      <w:pPr>
        <w:bidi w:val="0"/>
      </w:pPr>
    </w:p>
    <w:sectPr w:rsidR="00740380" w:rsidRPr="00740380" w:rsidSect="009F1BF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C552E4"/>
    <w:multiLevelType w:val="multilevel"/>
    <w:tmpl w:val="6D1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4588"/>
    <w:multiLevelType w:val="multilevel"/>
    <w:tmpl w:val="804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66B4"/>
    <w:multiLevelType w:val="multilevel"/>
    <w:tmpl w:val="CCB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5121"/>
    <w:multiLevelType w:val="multilevel"/>
    <w:tmpl w:val="56C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34A7"/>
    <w:multiLevelType w:val="multilevel"/>
    <w:tmpl w:val="4A5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F7D17"/>
    <w:multiLevelType w:val="multilevel"/>
    <w:tmpl w:val="537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4E7D"/>
    <w:multiLevelType w:val="multilevel"/>
    <w:tmpl w:val="A29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6ABB"/>
    <w:multiLevelType w:val="multilevel"/>
    <w:tmpl w:val="C2E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079BD"/>
    <w:multiLevelType w:val="multilevel"/>
    <w:tmpl w:val="253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948E0"/>
    <w:multiLevelType w:val="multilevel"/>
    <w:tmpl w:val="00A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E51D9"/>
    <w:multiLevelType w:val="multilevel"/>
    <w:tmpl w:val="856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F4970"/>
    <w:multiLevelType w:val="multilevel"/>
    <w:tmpl w:val="34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F1F9A"/>
    <w:multiLevelType w:val="multilevel"/>
    <w:tmpl w:val="33C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B39CE"/>
    <w:multiLevelType w:val="multilevel"/>
    <w:tmpl w:val="C1C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C627B"/>
    <w:multiLevelType w:val="multilevel"/>
    <w:tmpl w:val="8C9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9"/>
  </w:num>
  <w:num w:numId="5">
    <w:abstractNumId w:val="12"/>
  </w:num>
  <w:num w:numId="6">
    <w:abstractNumId w:val="1"/>
  </w:num>
  <w:num w:numId="7">
    <w:abstractNumId w:val="10"/>
  </w:num>
  <w:num w:numId="8">
    <w:abstractNumId w:val="6"/>
  </w:num>
  <w:num w:numId="9">
    <w:abstractNumId w:val="13"/>
  </w:num>
  <w:num w:numId="10">
    <w:abstractNumId w:val="2"/>
  </w:num>
  <w:num w:numId="11">
    <w:abstractNumId w:val="3"/>
  </w:num>
  <w:num w:numId="12">
    <w:abstractNumId w:val="7"/>
  </w:num>
  <w:num w:numId="13">
    <w:abstractNumId w:val="4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EA"/>
    <w:rsid w:val="000B7327"/>
    <w:rsid w:val="00255DF5"/>
    <w:rsid w:val="00673CEA"/>
    <w:rsid w:val="00740380"/>
    <w:rsid w:val="009F1BF4"/>
    <w:rsid w:val="00B2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F2A5"/>
  <w15:chartTrackingRefBased/>
  <w15:docId w15:val="{06F24BB9-C613-4679-8698-437E856F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55D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5D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255D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73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5DF5"/>
    <w:rPr>
      <w:b/>
      <w:bCs/>
    </w:rPr>
  </w:style>
  <w:style w:type="paragraph" w:styleId="a4">
    <w:name w:val="Title"/>
    <w:basedOn w:val="a"/>
    <w:next w:val="a"/>
    <w:link w:val="Char"/>
    <w:uiPriority w:val="10"/>
    <w:qFormat/>
    <w:rsid w:val="00255D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25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العنوان 1 Char"/>
    <w:basedOn w:val="a0"/>
    <w:link w:val="1"/>
    <w:uiPriority w:val="9"/>
    <w:rsid w:val="00255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255D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255D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0B73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Normal (Web)"/>
    <w:basedOn w:val="a"/>
    <w:uiPriority w:val="99"/>
    <w:semiHidden/>
    <w:unhideWhenUsed/>
    <w:rsid w:val="000B732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740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7403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0">
    <w:name w:val="List Table 4"/>
    <w:basedOn w:val="a1"/>
    <w:uiPriority w:val="49"/>
    <w:rsid w:val="007403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6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2026-06-17T14:42:00Z</dcterms:created>
  <dcterms:modified xsi:type="dcterms:W3CDTF">2026-06-17T15:19:00Z</dcterms:modified>
</cp:coreProperties>
</file>