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4281" w14:textId="77777777" w:rsidR="00105035" w:rsidRDefault="00105035" w:rsidP="00105035"/>
    <w:p w14:paraId="329D0A6F" w14:textId="77777777" w:rsidR="00105035" w:rsidRDefault="00105035" w:rsidP="00105035">
      <w:r>
        <w:t>------ Employee Table --------------------------</w:t>
      </w:r>
    </w:p>
    <w:p w14:paraId="4DA6074F" w14:textId="77777777" w:rsidR="00105035" w:rsidRDefault="00105035" w:rsidP="00105035">
      <w:r>
        <w:t>CREATE TABLE Employee(</w:t>
      </w:r>
    </w:p>
    <w:p w14:paraId="75734A5F" w14:textId="77777777" w:rsidR="00105035" w:rsidRDefault="00105035" w:rsidP="00105035">
      <w:r>
        <w:tab/>
        <w:t>EmpNo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62F91532" w14:textId="77777777" w:rsidR="00105035" w:rsidRDefault="00105035" w:rsidP="00105035">
      <w:r>
        <w:tab/>
        <w:t>EmpName</w:t>
      </w:r>
      <w:r>
        <w:tab/>
      </w:r>
      <w:r>
        <w:tab/>
      </w:r>
      <w:r>
        <w:tab/>
        <w:t>varchar(50)</w:t>
      </w:r>
      <w:r>
        <w:tab/>
      </w:r>
      <w:r>
        <w:tab/>
      </w:r>
      <w:r>
        <w:tab/>
        <w:t>not null,</w:t>
      </w:r>
    </w:p>
    <w:p w14:paraId="08AF1495" w14:textId="77777777" w:rsidR="00105035" w:rsidRDefault="00105035" w:rsidP="00105035">
      <w:r>
        <w:tab/>
        <w:t>Department</w:t>
      </w:r>
      <w:r>
        <w:tab/>
      </w:r>
      <w:r>
        <w:tab/>
        <w:t>varchar(50)</w:t>
      </w:r>
      <w:r>
        <w:tab/>
      </w:r>
      <w:r>
        <w:tab/>
      </w:r>
      <w:r>
        <w:tab/>
        <w:t>not null,</w:t>
      </w:r>
    </w:p>
    <w:p w14:paraId="3FB53D72" w14:textId="77777777" w:rsidR="00105035" w:rsidRDefault="00105035" w:rsidP="00105035">
      <w:r>
        <w:tab/>
        <w:t>Email</w:t>
      </w:r>
      <w:r>
        <w:tab/>
      </w:r>
      <w:r>
        <w:tab/>
      </w:r>
      <w:r>
        <w:tab/>
        <w:t>varchar(50)</w:t>
      </w:r>
      <w:r>
        <w:tab/>
      </w:r>
      <w:r>
        <w:tab/>
      </w:r>
      <w:r>
        <w:tab/>
        <w:t>not null,</w:t>
      </w:r>
    </w:p>
    <w:p w14:paraId="2703036D" w14:textId="77777777" w:rsidR="00105035" w:rsidRDefault="00105035" w:rsidP="00105035">
      <w:r>
        <w:tab/>
        <w:t>Phone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39A72B3D" w14:textId="77777777" w:rsidR="00105035" w:rsidRDefault="00105035" w:rsidP="00105035">
      <w:r>
        <w:tab/>
      </w:r>
    </w:p>
    <w:p w14:paraId="5D32974E" w14:textId="77777777" w:rsidR="00105035" w:rsidRDefault="00105035" w:rsidP="00105035">
      <w:r>
        <w:tab/>
        <w:t xml:space="preserve">CONSTRAINT </w:t>
      </w:r>
      <w:r>
        <w:tab/>
      </w:r>
      <w:r>
        <w:tab/>
        <w:t xml:space="preserve">EmployeePK </w:t>
      </w:r>
      <w:r>
        <w:tab/>
        <w:t>PRIMARY KEY(EmpNo)</w:t>
      </w:r>
    </w:p>
    <w:p w14:paraId="78E3647F" w14:textId="77777777" w:rsidR="00105035" w:rsidRDefault="00105035" w:rsidP="00105035"/>
    <w:p w14:paraId="4693622F" w14:textId="77777777" w:rsidR="00105035" w:rsidRDefault="00105035" w:rsidP="00105035"/>
    <w:p w14:paraId="30303135" w14:textId="1F2A7D44" w:rsidR="00105035" w:rsidRDefault="00105035" w:rsidP="00105035">
      <w:r>
        <w:t>);</w:t>
      </w:r>
    </w:p>
    <w:p w14:paraId="7FCF4D61" w14:textId="77777777" w:rsidR="00105035" w:rsidRDefault="00105035"/>
    <w:p w14:paraId="63C052D5" w14:textId="77777777" w:rsidR="00105035" w:rsidRDefault="00105035"/>
    <w:p w14:paraId="1EA22C2E" w14:textId="77777777" w:rsidR="00105035" w:rsidRDefault="00105035"/>
    <w:p w14:paraId="54C23CCE" w14:textId="64369FED" w:rsidR="00105035" w:rsidRDefault="00105035">
      <w:r>
        <w:rPr>
          <w:noProof/>
        </w:rPr>
        <w:drawing>
          <wp:inline distT="0" distB="0" distL="0" distR="0" wp14:anchorId="21A287D7" wp14:editId="2C41C3ED">
            <wp:extent cx="5943600" cy="151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A10C" w14:textId="77777777" w:rsidR="00105035" w:rsidRDefault="00105035"/>
    <w:p w14:paraId="2D98D8DC" w14:textId="77777777" w:rsidR="00105035" w:rsidRDefault="00105035"/>
    <w:p w14:paraId="4A7A98E2" w14:textId="3AA38101" w:rsidR="007C0D90" w:rsidRDefault="00105035">
      <w:r>
        <w:rPr>
          <w:noProof/>
        </w:rPr>
        <w:lastRenderedPageBreak/>
        <w:drawing>
          <wp:inline distT="0" distB="0" distL="0" distR="0" wp14:anchorId="7B70A203" wp14:editId="7206323D">
            <wp:extent cx="5943600" cy="177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28"/>
    <w:rsid w:val="00105035"/>
    <w:rsid w:val="00474F28"/>
    <w:rsid w:val="007C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3183"/>
  <w15:chartTrackingRefBased/>
  <w15:docId w15:val="{9017E825-58BD-4ABC-B29F-61B3C622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2</cp:revision>
  <dcterms:created xsi:type="dcterms:W3CDTF">2020-11-25T15:56:00Z</dcterms:created>
  <dcterms:modified xsi:type="dcterms:W3CDTF">2020-11-25T15:57:00Z</dcterms:modified>
</cp:coreProperties>
</file>