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F0DB" w14:textId="77777777" w:rsidR="009F3E77" w:rsidRDefault="009F3E77" w:rsidP="009F3E77">
      <w:r>
        <w:tab/>
      </w:r>
    </w:p>
    <w:p w14:paraId="3F08D6FA" w14:textId="77777777" w:rsidR="009F3E77" w:rsidRDefault="009F3E77" w:rsidP="009F3E77">
      <w:r>
        <w:t>--- p2</w:t>
      </w:r>
    </w:p>
    <w:p w14:paraId="512C115B" w14:textId="77777777" w:rsidR="009F3E77" w:rsidRDefault="009F3E77" w:rsidP="009F3E77"/>
    <w:p w14:paraId="22A2B66A" w14:textId="77777777" w:rsidR="009F3E77" w:rsidRDefault="009F3E77" w:rsidP="009F3E77">
      <w:r>
        <w:t>INSERT INTO Location</w:t>
      </w:r>
    </w:p>
    <w:p w14:paraId="573CB8A1" w14:textId="77777777" w:rsidR="009F3E77" w:rsidRDefault="009F3E77" w:rsidP="009F3E77">
      <w:r>
        <w:tab/>
      </w:r>
      <w:r>
        <w:tab/>
      </w:r>
      <w:r>
        <w:tab/>
        <w:t>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14:paraId="4F83D433" w14:textId="77777777" w:rsidR="009F3E77" w:rsidRDefault="009F3E77" w:rsidP="009F3E77">
      <w:r>
        <w:tab/>
      </w:r>
      <w:proofErr w:type="gramStart"/>
      <w:r>
        <w:t>Values( '</w:t>
      </w:r>
      <w:proofErr w:type="gramEnd"/>
      <w:r>
        <w:t>L107','F104', 'Door')</w:t>
      </w:r>
    </w:p>
    <w:p w14:paraId="0F708EF5" w14:textId="77777777" w:rsidR="009F3E77" w:rsidRDefault="009F3E77" w:rsidP="009F3E77">
      <w:r>
        <w:tab/>
      </w:r>
    </w:p>
    <w:p w14:paraId="60102746" w14:textId="0EC7D994" w:rsidR="008D6009" w:rsidRDefault="009F3E77" w:rsidP="009F3E77">
      <w:r>
        <w:tab/>
      </w:r>
    </w:p>
    <w:p w14:paraId="23F2C561" w14:textId="338AE013" w:rsidR="009F3E77" w:rsidRDefault="009F3E77" w:rsidP="009F3E77"/>
    <w:p w14:paraId="71C2F777" w14:textId="48F7521B" w:rsidR="009F3E77" w:rsidRDefault="000D778F" w:rsidP="009F3E77">
      <w:r>
        <w:rPr>
          <w:noProof/>
        </w:rPr>
        <w:drawing>
          <wp:inline distT="0" distB="0" distL="0" distR="0" wp14:anchorId="69AAAB5A" wp14:editId="7630CB61">
            <wp:extent cx="5939790" cy="35477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0E"/>
    <w:rsid w:val="000D778F"/>
    <w:rsid w:val="00880C41"/>
    <w:rsid w:val="009F3E77"/>
    <w:rsid w:val="00BE5F0E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CC4E"/>
  <w15:chartTrackingRefBased/>
  <w15:docId w15:val="{3CA38B64-0F9A-425B-89E0-D5996087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2020-12-05T20:22:00Z</dcterms:created>
  <dcterms:modified xsi:type="dcterms:W3CDTF">2020-12-05T20:23:00Z</dcterms:modified>
</cp:coreProperties>
</file>