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20418" w14:textId="77777777" w:rsidR="00C41678" w:rsidRDefault="00C41678" w:rsidP="00C41678">
      <w:r>
        <w:tab/>
      </w:r>
    </w:p>
    <w:p w14:paraId="1983C418" w14:textId="77777777" w:rsidR="00C41678" w:rsidRDefault="00C41678" w:rsidP="00C41678">
      <w:r>
        <w:t>--p3</w:t>
      </w:r>
    </w:p>
    <w:p w14:paraId="6F06891C" w14:textId="77777777" w:rsidR="00C41678" w:rsidRDefault="00C41678" w:rsidP="00C41678"/>
    <w:p w14:paraId="68C6E072" w14:textId="77777777" w:rsidR="00C41678" w:rsidRDefault="00C41678" w:rsidP="00C41678">
      <w:r>
        <w:t>INSERT INTO Location</w:t>
      </w:r>
    </w:p>
    <w:p w14:paraId="309D5732" w14:textId="77777777" w:rsidR="00C41678" w:rsidRDefault="00C41678" w:rsidP="00C41678">
      <w:r>
        <w:tab/>
      </w:r>
      <w:r>
        <w:tab/>
      </w:r>
      <w:r>
        <w:tab/>
        <w:t>(Locno, Facno, locname)</w:t>
      </w:r>
    </w:p>
    <w:p w14:paraId="1F26F494" w14:textId="77777777" w:rsidR="00C41678" w:rsidRDefault="00C41678" w:rsidP="00C41678">
      <w:r>
        <w:tab/>
        <w:t>Values( 'L108','F104', 'Locker Room')</w:t>
      </w:r>
    </w:p>
    <w:p w14:paraId="6B447ECC" w14:textId="307B54F8" w:rsidR="008D6009" w:rsidRDefault="00C41678" w:rsidP="00C41678">
      <w:r>
        <w:tab/>
      </w:r>
    </w:p>
    <w:p w14:paraId="06777175" w14:textId="2F48544C" w:rsidR="00F36E92" w:rsidRDefault="00F36E92" w:rsidP="00C41678"/>
    <w:p w14:paraId="04D6A355" w14:textId="0179C46E" w:rsidR="00F36E92" w:rsidRDefault="00D20022" w:rsidP="00C41678">
      <w:r>
        <w:rPr>
          <w:noProof/>
        </w:rPr>
        <w:drawing>
          <wp:inline distT="0" distB="0" distL="0" distR="0" wp14:anchorId="186D9B07" wp14:editId="6A98C2E5">
            <wp:extent cx="5925185" cy="339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94"/>
    <w:rsid w:val="00880C41"/>
    <w:rsid w:val="00C03894"/>
    <w:rsid w:val="00C41678"/>
    <w:rsid w:val="00D20022"/>
    <w:rsid w:val="00E7177B"/>
    <w:rsid w:val="00F3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C457"/>
  <w15:chartTrackingRefBased/>
  <w15:docId w15:val="{00D7CB2A-7A04-4207-A3CA-9F44277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Nozom</dc:creator>
  <cp:keywords/>
  <dc:description/>
  <cp:lastModifiedBy>Nozom</cp:lastModifiedBy>
  <cp:revision>4</cp:revision>
  <dcterms:created xsi:type="dcterms:W3CDTF">2020-12-05T20:22:00Z</dcterms:created>
  <dcterms:modified xsi:type="dcterms:W3CDTF">2020-12-05T20:24:00Z</dcterms:modified>
</cp:coreProperties>
</file>