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CB6C" w14:textId="77777777" w:rsidR="000E2F7C" w:rsidRDefault="000E2F7C" w:rsidP="000E2F7C">
      <w:r>
        <w:tab/>
      </w:r>
    </w:p>
    <w:p w14:paraId="45E9BD49" w14:textId="77777777" w:rsidR="000E2F7C" w:rsidRDefault="000E2F7C" w:rsidP="000E2F7C">
      <w:r>
        <w:tab/>
      </w:r>
    </w:p>
    <w:p w14:paraId="330F6533" w14:textId="77777777" w:rsidR="000E2F7C" w:rsidRDefault="000E2F7C" w:rsidP="000E2F7C">
      <w:r>
        <w:t>--- p4</w:t>
      </w:r>
    </w:p>
    <w:p w14:paraId="70AA1A89" w14:textId="77777777" w:rsidR="000E2F7C" w:rsidRDefault="000E2F7C" w:rsidP="000E2F7C">
      <w:r>
        <w:t xml:space="preserve">UPDATE Location </w:t>
      </w:r>
    </w:p>
    <w:p w14:paraId="48C8DEC6" w14:textId="77777777" w:rsidR="000E2F7C" w:rsidRDefault="000E2F7C" w:rsidP="000E2F7C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14:paraId="2315CE25" w14:textId="4C69EBDC" w:rsidR="008D6009" w:rsidRDefault="000E2F7C" w:rsidP="000E2F7C">
      <w:r>
        <w:t xml:space="preserve">WHERE </w:t>
      </w:r>
      <w:proofErr w:type="spellStart"/>
      <w:r>
        <w:t>locaname</w:t>
      </w:r>
      <w:proofErr w:type="spellEnd"/>
      <w:r>
        <w:t xml:space="preserve">='Door' AND </w:t>
      </w:r>
      <w:proofErr w:type="spellStart"/>
      <w:r>
        <w:t>Facno</w:t>
      </w:r>
      <w:proofErr w:type="spellEnd"/>
      <w:r>
        <w:t xml:space="preserve"> = 'F104'</w:t>
      </w:r>
    </w:p>
    <w:p w14:paraId="168A2F0A" w14:textId="4E3B5D7C" w:rsidR="000E2F7C" w:rsidRDefault="000E2F7C" w:rsidP="000E2F7C"/>
    <w:p w14:paraId="567E497E" w14:textId="45D652BF" w:rsidR="000E2F7C" w:rsidRDefault="000E2F7C" w:rsidP="000E2F7C"/>
    <w:p w14:paraId="4A313969" w14:textId="1BD98A33" w:rsidR="000E2F7C" w:rsidRDefault="006D1AC5" w:rsidP="000E2F7C">
      <w:r>
        <w:rPr>
          <w:noProof/>
        </w:rPr>
        <w:drawing>
          <wp:inline distT="0" distB="0" distL="0" distR="0" wp14:anchorId="155F6463" wp14:editId="7794A060">
            <wp:extent cx="5939790" cy="34969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63"/>
    <w:rsid w:val="000E2F7C"/>
    <w:rsid w:val="006D1AC5"/>
    <w:rsid w:val="00880C41"/>
    <w:rsid w:val="00910063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8011"/>
  <w15:chartTrackingRefBased/>
  <w15:docId w15:val="{713915CE-B3C3-45DA-AC30-CE9DE727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2020-12-05T20:23:00Z</dcterms:created>
  <dcterms:modified xsi:type="dcterms:W3CDTF">2020-12-05T20:24:00Z</dcterms:modified>
</cp:coreProperties>
</file>