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6240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🌐</w:t>
      </w:r>
      <w:r w:rsidRPr="00BF02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PLATFORM - MASTER API ENDPOINTS</w:t>
      </w:r>
    </w:p>
    <w:p w14:paraId="4975250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STATUS</w:t>
      </w:r>
    </w:p>
    <w:p w14:paraId="2E19D648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F02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REFERENCE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December 2024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ALL API Endpoints</w:t>
      </w:r>
    </w:p>
    <w:p w14:paraId="303E5B1A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1F2E9E9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339D13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PURPOSE</w:t>
      </w:r>
    </w:p>
    <w:p w14:paraId="3C1BB326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serves as the </w:t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authoritative reference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for all API endpoints in the Kurzora Platform. All other documents, frontend code, and backend implementations MUST conform to this specification.</w:t>
      </w:r>
    </w:p>
    <w:p w14:paraId="0DB48AEE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5A87FDD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24282EF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ARCHITECTURE PRINCIPLES</w:t>
      </w:r>
    </w:p>
    <w:p w14:paraId="2CA5E6B0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Configuration</w:t>
      </w:r>
    </w:p>
    <w:p w14:paraId="738FBBE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API_CONFIG = {</w:t>
      </w:r>
    </w:p>
    <w:p w14:paraId="6C29C36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BASE_URL: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process.env.VITE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'http://localhost:3001',</w:t>
      </w:r>
    </w:p>
    <w:p w14:paraId="1939F8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'v1',</w:t>
      </w:r>
    </w:p>
    <w:p w14:paraId="5FFB1A8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TIMEOUT: 30000, // 30 seconds</w:t>
      </w:r>
    </w:p>
    <w:p w14:paraId="3F356CB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RETRY_ATTEMPTS: 3</w:t>
      </w:r>
    </w:p>
    <w:p w14:paraId="7F992AE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0FF27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D6174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Base URL Pattern</w:t>
      </w:r>
    </w:p>
    <w:p w14:paraId="3846BF6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FULL_BASE_URL = `${API_CONFIG.BASE_URL}/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/${API_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CONFIG.VERSION}`</w:t>
      </w:r>
      <w:proofErr w:type="gramEnd"/>
    </w:p>
    <w:p w14:paraId="0D2A95E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Example: http://localhost:3001/api/v1</w:t>
      </w:r>
    </w:p>
    <w:p w14:paraId="35C4DE69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 Format Standard</w:t>
      </w:r>
    </w:p>
    <w:p w14:paraId="5C953DC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 = any&gt; {</w:t>
      </w:r>
    </w:p>
    <w:p w14:paraId="6470011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37E79F1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</w:t>
      </w:r>
    </w:p>
    <w:p w14:paraId="4BCFCC6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E0DC4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string</w:t>
      </w:r>
    </w:p>
    <w:p w14:paraId="366FD30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</w:t>
      </w:r>
    </w:p>
    <w:p w14:paraId="7B00A7B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any</w:t>
      </w:r>
    </w:p>
    <w:p w14:paraId="632ED2F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607CF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EA7CA4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5607F3D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0A23389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043F6B8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hasMore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00DC08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9F359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48D786B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requestId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0F5828C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20E4EF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2E23322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CFB76B9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AUTHENTICATION ENDPOINTS</w:t>
      </w:r>
    </w:p>
    <w:p w14:paraId="16065F2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Auth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/v1/auth</w:t>
      </w:r>
    </w:p>
    <w:p w14:paraId="0D7CA9F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AUTH_ENDPOINTS = {</w:t>
      </w:r>
    </w:p>
    <w:p w14:paraId="02904F6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Authentication</w:t>
      </w:r>
    </w:p>
    <w:p w14:paraId="7543F05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/v1/auth/login',</w:t>
      </w:r>
    </w:p>
    <w:p w14:paraId="4A695C4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REGISTER: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/v1/auth/register',</w:t>
      </w:r>
    </w:p>
    <w:p w14:paraId="47070D8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LOGOUT: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/v1/auth/logout',</w:t>
      </w:r>
    </w:p>
    <w:p w14:paraId="749FC5A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REFRESH_TOKEN: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/v1/auth/refresh',</w:t>
      </w:r>
    </w:p>
    <w:p w14:paraId="306F1D1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BBF1D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Password Management</w:t>
      </w:r>
    </w:p>
    <w:p w14:paraId="1238BF7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FORGOT_PASSWORD: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forgot-password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614DD5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RESET_PASSWORD: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/v1/auth/reset-password',</w:t>
      </w:r>
    </w:p>
    <w:p w14:paraId="097D230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CHANGE_PASSWORD: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/v1/auth/change-password',</w:t>
      </w:r>
    </w:p>
    <w:p w14:paraId="20B5D97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64E28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Email Verification</w:t>
      </w:r>
    </w:p>
    <w:p w14:paraId="6854352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VERIFY_EMAIL: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/v1/auth/verify-email',</w:t>
      </w:r>
    </w:p>
    <w:p w14:paraId="0187213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RESEND_VERIFICATION: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/v1/auth/resend-verification',</w:t>
      </w:r>
    </w:p>
    <w:p w14:paraId="3811CF8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52A5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Session Management</w:t>
      </w:r>
    </w:p>
    <w:p w14:paraId="63A75E5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GET_SESSION: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/v1/auth/session',</w:t>
      </w:r>
    </w:p>
    <w:p w14:paraId="26DBB45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LOGOUT_ALL_DEVICES: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/v1/auth/logout-all'</w:t>
      </w:r>
    </w:p>
    <w:p w14:paraId="55A2E51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3BA1F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2195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2052DB7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5B9912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login: (credentials) =&gt; </w:t>
      </w:r>
    </w:p>
    <w:p w14:paraId="5B01B4B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POST(`${FULL_BASE_URL}/auth/login`, credentials),</w:t>
      </w:r>
    </w:p>
    <w:p w14:paraId="6B7DE75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216DF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register: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158489C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POST(`${FULL_BASE_URL}/auth/register`,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8A56F9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B7538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1D0BD05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POST(`${FULL_BASE_URL}/auth/refresh`,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6945385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8FDA38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1746AE8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CB3640B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👤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MANAGEMENT ENDPOINTS</w:t>
      </w:r>
    </w:p>
    <w:p w14:paraId="3911E1B3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User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/v1/user</w:t>
      </w:r>
    </w:p>
    <w:p w14:paraId="7E0C527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USER_ENDPOINTS = {</w:t>
      </w:r>
    </w:p>
    <w:p w14:paraId="39C563A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Profile Management</w:t>
      </w:r>
    </w:p>
    <w:p w14:paraId="648D847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GET_PROFILE: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/v1/user/profile',</w:t>
      </w:r>
    </w:p>
    <w:p w14:paraId="241EBD6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UPDATE_PROFILE: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/v1/user/profile',</w:t>
      </w:r>
    </w:p>
    <w:p w14:paraId="4A55679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UPLOAD_AVATAR: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/v1/user/profile/avatar',</w:t>
      </w:r>
    </w:p>
    <w:p w14:paraId="4974152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DELETE_AVATAR: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/v1/user/profile/avatar',</w:t>
      </w:r>
    </w:p>
    <w:p w14:paraId="055B3D7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52246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Preferences</w:t>
      </w:r>
    </w:p>
    <w:p w14:paraId="224C186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GET_PREFERENCES: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/v1/user/preferences',</w:t>
      </w:r>
    </w:p>
    <w:p w14:paraId="5C51FB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UPDATE_PREFERENCES: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/v1/user/preferences',</w:t>
      </w:r>
    </w:p>
    <w:p w14:paraId="502DC29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RESET_PREFERENCES: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/v1/user/preferences/reset',</w:t>
      </w:r>
    </w:p>
    <w:p w14:paraId="068E386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16875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Security Settings</w:t>
      </w:r>
    </w:p>
    <w:p w14:paraId="10529F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GET_SECURITY: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/v1/user/security',</w:t>
      </w:r>
    </w:p>
    <w:p w14:paraId="4CB9C58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UPDATE_SECURITY: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/v1/user/security',</w:t>
      </w:r>
    </w:p>
    <w:p w14:paraId="0DDB8BB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ENABLE_2FA: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/v1/user/security/2fa/enable',</w:t>
      </w:r>
    </w:p>
    <w:p w14:paraId="3A8C6DE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DISABLE_2FA: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/v1/user/security/2fa/disable',</w:t>
      </w:r>
    </w:p>
    <w:p w14:paraId="3861497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VERIFY_2FA: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/v1/user/security/2fa/verify',</w:t>
      </w:r>
    </w:p>
    <w:p w14:paraId="074CB24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5F0E6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API Keys Management</w:t>
      </w:r>
    </w:p>
    <w:p w14:paraId="6DB948E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LIST_API_KEYS: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-keys',</w:t>
      </w:r>
    </w:p>
    <w:p w14:paraId="782DE56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CREATE_API_KEY: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-keys',</w:t>
      </w:r>
    </w:p>
    <w:p w14:paraId="13C6C8C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UPDATE_API_KEY: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-keys/:id',</w:t>
      </w:r>
    </w:p>
    <w:p w14:paraId="4C11803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DELETE_API_KEY: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-keys/:id',</w:t>
      </w:r>
    </w:p>
    <w:p w14:paraId="566FA1F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A5ED4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Account Management</w:t>
      </w:r>
    </w:p>
    <w:p w14:paraId="5F8CA77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DELETE_ACCOUNT: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/v1/user/account',</w:t>
      </w:r>
    </w:p>
    <w:p w14:paraId="3202596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EXPORT_DATA: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/v1/user/export'</w:t>
      </w:r>
    </w:p>
    <w:p w14:paraId="1F2D7D7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333A6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53C0F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371F2EE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25840D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getProfile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4EBB826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GET(`${FULL_BASE_URL}/user/profile`),</w:t>
      </w:r>
    </w:p>
    <w:p w14:paraId="0A8628D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D8C8B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updateProfile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(updates) =&gt; </w:t>
      </w:r>
    </w:p>
    <w:p w14:paraId="329A13A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PUT(`${FULL_BASE_URL}/user/profile`, updates),</w:t>
      </w:r>
    </w:p>
    <w:p w14:paraId="5BF1372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FDD973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createApiKey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02FE7D0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POST(`${FULL_BASE_URL}/user/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-keys`,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0F7F4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9201A4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0DA112C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55A1F5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 ENDPOINTS</w:t>
      </w:r>
    </w:p>
    <w:p w14:paraId="69330260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Dashboard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/v1/dashboard</w:t>
      </w:r>
    </w:p>
    <w:p w14:paraId="64EF1CE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DASHBOARD_ENDPOINTS = {</w:t>
      </w:r>
    </w:p>
    <w:p w14:paraId="44359A3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Main Dashboard Data</w:t>
      </w:r>
    </w:p>
    <w:p w14:paraId="576951C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GET_METRICS: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/v1/dashboard/metrics',</w:t>
      </w:r>
    </w:p>
    <w:p w14:paraId="7E73CC9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GET_OVERVIEW: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/v1/dashboard/overview',</w:t>
      </w:r>
    </w:p>
    <w:p w14:paraId="3B7C694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E00AC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Portfolio Summary</w:t>
      </w:r>
    </w:p>
    <w:p w14:paraId="640A7EC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GET_PORTFOLIO_SUMMARY: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/v1/dashboard/portfolio',</w:t>
      </w:r>
    </w:p>
    <w:p w14:paraId="01ADCC1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GET_PERFORMANCE_CHART: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/v1/dashboard/performance',</w:t>
      </w:r>
    </w:p>
    <w:p w14:paraId="037B729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E8A5D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Recent Activity</w:t>
      </w:r>
    </w:p>
    <w:p w14:paraId="452FDBE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GET_RECENT_ACTIVITY: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/v1/dashboard/activity',</w:t>
      </w:r>
    </w:p>
    <w:p w14:paraId="5814FD1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GET_RECENT_TRADES: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/v1/dashboard/trades/recent',</w:t>
      </w:r>
    </w:p>
    <w:p w14:paraId="383DF90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C8758A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Alerts &amp; Notifications</w:t>
      </w:r>
    </w:p>
    <w:p w14:paraId="2F6214E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GET_ALERTS: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/v1/dashboard/alerts',</w:t>
      </w:r>
    </w:p>
    <w:p w14:paraId="60C9C2C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MARK_ALERT_READ: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/v1/dashboard/alerts/:id/read',</w:t>
      </w:r>
    </w:p>
    <w:p w14:paraId="37414D3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CLEAR_ALL_ALERTS: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/v1/dashboard/alerts'</w:t>
      </w:r>
    </w:p>
    <w:p w14:paraId="5F3C0E6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021E1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98F4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Query Parameters for Dashboard:</w:t>
      </w:r>
    </w:p>
    <w:p w14:paraId="6B09993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DashboardParams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A479C5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Performance Chart</w:t>
      </w:r>
    </w:p>
    <w:p w14:paraId="5845627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'1D' | '1W' | '1M' | '3M' | '6M' | '1Y' | 'ALL'</w:t>
      </w:r>
    </w:p>
    <w:p w14:paraId="78E027A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5F28F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Recent Activity</w:t>
      </w:r>
    </w:p>
    <w:p w14:paraId="3FB41F3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7C1F63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offset?: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5B2F139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0E9DF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Alerts</w:t>
      </w:r>
    </w:p>
    <w:p w14:paraId="23CF8D2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unreadOnly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6C66413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'signal' | 'trade' | 'system'</w:t>
      </w:r>
    </w:p>
    <w:p w14:paraId="29E0E27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5C3F3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1772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6E759F2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168C3F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getMetrics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1B319D6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GET(`${FULL_BASE_URL}/dashboard/metrics`),</w:t>
      </w:r>
    </w:p>
    <w:p w14:paraId="596FB89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08E8E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getPerformance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(period = '1M') =&gt; </w:t>
      </w:r>
    </w:p>
    <w:p w14:paraId="26DB7EF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GET(`${FULL_BASE_URL}/dashboard/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performance?period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=${period}`),</w:t>
      </w:r>
    </w:p>
    <w:p w14:paraId="4DA1D70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C28AC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getRecentTrades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(limit = 5) =&gt; </w:t>
      </w:r>
    </w:p>
    <w:p w14:paraId="46528AF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GET(`${FULL_BASE_URL}/dashboard/trades/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recent?limit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=${limit}`)</w:t>
      </w:r>
    </w:p>
    <w:p w14:paraId="67AB33E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F2E189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775B4C6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9C31C96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SIGNALS ENDPOINTS</w:t>
      </w:r>
    </w:p>
    <w:p w14:paraId="2D2C7BD6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Signals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/v1/signals</w:t>
      </w:r>
    </w:p>
    <w:p w14:paraId="1E97965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SIGNALS_ENDPOINTS = {</w:t>
      </w:r>
    </w:p>
    <w:p w14:paraId="386E3F2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 Data</w:t>
      </w:r>
    </w:p>
    <w:p w14:paraId="787A591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LIST_SIGNALS: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/v1/signals',</w:t>
      </w:r>
    </w:p>
    <w:p w14:paraId="08B8CCF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GET_SIGNAL: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/v1/signals/:id',</w:t>
      </w:r>
    </w:p>
    <w:p w14:paraId="349B816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GET_SIGNAL_HISTORY: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/v1/signals/:id/history',</w:t>
      </w:r>
    </w:p>
    <w:p w14:paraId="4CBF772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4AD1E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 Actions</w:t>
      </w:r>
    </w:p>
    <w:p w14:paraId="1962A63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EXECUTE_SIGNAL: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/v1/signals/:id/execute',</w:t>
      </w:r>
    </w:p>
    <w:p w14:paraId="788F610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BOOKMARK_SIGNAL: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/v1/signals/:id/bookmark',</w:t>
      </w:r>
    </w:p>
    <w:p w14:paraId="2F8A03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UNBOOKMARK_SIGNAL: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/v1/signals/:id/bookmark',</w:t>
      </w:r>
    </w:p>
    <w:p w14:paraId="5CAB0FE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8DFB7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Signal Analytics</w:t>
      </w:r>
    </w:p>
    <w:p w14:paraId="46F4E94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GET_SIGNAL_PERFORMANCE: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/v1/signals/performance',</w:t>
      </w:r>
    </w:p>
    <w:p w14:paraId="3CA756D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GET_SIGNAL_STATISTICS: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/v1/signals/statistics',</w:t>
      </w:r>
    </w:p>
    <w:p w14:paraId="7ABA3E9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00A05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Updates</w:t>
      </w:r>
    </w:p>
    <w:p w14:paraId="71150AE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SUBSCRIBE_UPDATES: 'WS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/v1/signals/subscribe',</w:t>
      </w:r>
    </w:p>
    <w:p w14:paraId="4F4FB7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UNSUBSCRIBE_UPDATES: 'WS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/v1/signals/unsubscribe'</w:t>
      </w:r>
    </w:p>
    <w:p w14:paraId="403AC31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5BA57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8C5F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Query Parameters for Signals:</w:t>
      </w:r>
    </w:p>
    <w:p w14:paraId="6BFE68F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SignalsParams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A0ECC3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Filtering</w:t>
      </w:r>
    </w:p>
    <w:p w14:paraId="44BC274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'1H' | '4H' | '1D' | '1W'</w:t>
      </w:r>
    </w:p>
    <w:p w14:paraId="013BA07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6787CE9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maxScore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600E77F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261DFC2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'US' | 'global'</w:t>
      </w:r>
    </w:p>
    <w:p w14:paraId="675E41F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shariahCompliant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2614D77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'active' | 'triggered' | 'expired'</w:t>
      </w:r>
    </w:p>
    <w:p w14:paraId="089A3E4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53178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Pagination</w:t>
      </w:r>
    </w:p>
    <w:p w14:paraId="2EBAA70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49A6A3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18DEAED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E6904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Sorting</w:t>
      </w:r>
    </w:p>
    <w:p w14:paraId="7538C3C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'score' | 'timestamp' | 'symbol'</w:t>
      </w:r>
    </w:p>
    <w:p w14:paraId="1DBBDC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sortOrder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'desc'</w:t>
      </w:r>
    </w:p>
    <w:p w14:paraId="4B02072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D9001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5508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5A4FA45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C6047C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getSignals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(params: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SignalsParams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54AEF45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GET(`${FULL_BASE_URL}/signals`,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params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}),</w:t>
      </w:r>
    </w:p>
    <w:p w14:paraId="56E06CE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BF5FD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getSignal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(id: string) =&gt; </w:t>
      </w:r>
    </w:p>
    <w:p w14:paraId="1ACDA21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GET(`${FULL_BASE_URL}/signals/${id}`),</w:t>
      </w:r>
    </w:p>
    <w:p w14:paraId="5DD0091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FAD00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executeSignal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(id: string,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010AF68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POST(`${FULL_BASE_URL}/signals/${id}/execute`,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A17BE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1B3059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048F67B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1AAD1A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PORTFOLIO ENDPOINTS</w:t>
      </w:r>
    </w:p>
    <w:p w14:paraId="1A6F6363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Portfolio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/v1/portfolio</w:t>
      </w:r>
    </w:p>
    <w:p w14:paraId="3E44957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PORTFOLIO_ENDPOINTS = {</w:t>
      </w:r>
    </w:p>
    <w:p w14:paraId="68280AB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Portfolio Overview</w:t>
      </w:r>
    </w:p>
    <w:p w14:paraId="63313D1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GET_PORTFOLIO: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/v1/portfolio',</w:t>
      </w:r>
    </w:p>
    <w:p w14:paraId="7301974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GET_PERFORMANCE: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/v1/portfolio/performance',</w:t>
      </w:r>
    </w:p>
    <w:p w14:paraId="1F15B5F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GET_ANALYTICS: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/v1/portfolio/analytics',</w:t>
      </w:r>
    </w:p>
    <w:p w14:paraId="1EF3AF7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9F01B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Positions Management</w:t>
      </w:r>
    </w:p>
    <w:p w14:paraId="40114D4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LIST_POSITIONS: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/v1/portfolio/positions',</w:t>
      </w:r>
    </w:p>
    <w:p w14:paraId="72CF66E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GET_POSITION: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/v1/portfolio/positions/:id',</w:t>
      </w:r>
    </w:p>
    <w:p w14:paraId="19AC77C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UPDATE_POSITION: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/v1/portfolio/positions/:id',</w:t>
      </w:r>
    </w:p>
    <w:p w14:paraId="087BD38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CLOSE_POSITION: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/v1/portfolio/positions/:id',</w:t>
      </w:r>
    </w:p>
    <w:p w14:paraId="116DB6E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0EC13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Trade History</w:t>
      </w:r>
    </w:p>
    <w:p w14:paraId="06173A2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GET_TRADE_HISTORY: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/v1/portfolio/trades',</w:t>
      </w:r>
    </w:p>
    <w:p w14:paraId="441E44C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GET_TRADE: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/v1/portfolio/trades/:id',</w:t>
      </w:r>
    </w:p>
    <w:p w14:paraId="58416DF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EXPORT_TRADES: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/v1/portfolio/trades/export',</w:t>
      </w:r>
    </w:p>
    <w:p w14:paraId="6125921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62A75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Paper Trading</w:t>
      </w:r>
    </w:p>
    <w:p w14:paraId="58BAA1C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EXECUTE_PAPER_TRADE: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/v1/portfolio/paper-trade',</w:t>
      </w:r>
    </w:p>
    <w:p w14:paraId="0ADD1BC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GET_PAPER_TRADES: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/v1/portfolio/paper-trades',</w:t>
      </w:r>
    </w:p>
    <w:p w14:paraId="5F80260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40520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Portfolio Settings</w:t>
      </w:r>
    </w:p>
    <w:p w14:paraId="0897D52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GET_SETTINGS: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/v1/portfolio/settings',</w:t>
      </w:r>
    </w:p>
    <w:p w14:paraId="43D9D1C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UPDATE_SETTINGS: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/v1/portfolio/settings',</w:t>
      </w:r>
    </w:p>
    <w:p w14:paraId="16517C2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RESET_PORTFOLIO: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/v1/portfolio/reset'</w:t>
      </w:r>
    </w:p>
    <w:p w14:paraId="4F14111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DFCEE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08AC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Query Parameters for Portfolio:</w:t>
      </w:r>
    </w:p>
    <w:p w14:paraId="0DA96DA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PortfolioParams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7E08CB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Trade History</w:t>
      </w:r>
    </w:p>
    <w:p w14:paraId="3C8220C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dateFrom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// ISO date</w:t>
      </w:r>
    </w:p>
    <w:p w14:paraId="6730D1F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dateTo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  // ISO date</w:t>
      </w:r>
    </w:p>
    <w:p w14:paraId="56F35F0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51922E4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'open' | 'closed'</w:t>
      </w:r>
    </w:p>
    <w:p w14:paraId="7006D26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exitReason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'manual' | 'expired'</w:t>
      </w:r>
    </w:p>
    <w:p w14:paraId="50C2AD7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862F7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Performance</w:t>
      </w:r>
    </w:p>
    <w:p w14:paraId="51D78B4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'1D' | '1W' | '1M' | '3M' | '6M' | '1Y' | 'ALL'</w:t>
      </w:r>
    </w:p>
    <w:p w14:paraId="5507BCB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'SPY' | 'QQQ' | 'none'</w:t>
      </w:r>
    </w:p>
    <w:p w14:paraId="24E0D8E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EF11B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Pagination</w:t>
      </w:r>
    </w:p>
    <w:p w14:paraId="4E8802A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52DACB0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</w:t>
      </w:r>
    </w:p>
    <w:p w14:paraId="2EACEB1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C3E01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8D38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4157E7F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469D2B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getPortfolio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4AC6230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GET(`${FULL_BASE_URL}/portfolio`),</w:t>
      </w:r>
    </w:p>
    <w:p w14:paraId="2E3AAE3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3B4D2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getTradeHistory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(params: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PortfolioParams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2A0C8A3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GET(`${FULL_BASE_URL}/portfolio/trades`,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params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}),</w:t>
      </w:r>
    </w:p>
    <w:p w14:paraId="3E1F5C2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1E83B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executePaperTrade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31B06EA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POST(`${FULL_BASE_URL}/portfolio/paper-trade`,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92E99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175025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0C8A657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6A6791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WATCHLIST ENDPOINTS</w:t>
      </w:r>
    </w:p>
    <w:p w14:paraId="3114147F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Watchlist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/v1/watchlists</w:t>
      </w:r>
    </w:p>
    <w:p w14:paraId="6A63187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WATCHLIST_ENDPOINTS = {</w:t>
      </w:r>
    </w:p>
    <w:p w14:paraId="76AF50C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Watchlist Management</w:t>
      </w:r>
    </w:p>
    <w:p w14:paraId="3EBA7BD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LIST_WATCHLISTS: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/v1/watchlists',</w:t>
      </w:r>
    </w:p>
    <w:p w14:paraId="132DE51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CREATE_WATCHLIST: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/v1/watchlists',</w:t>
      </w:r>
    </w:p>
    <w:p w14:paraId="62B9574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GET_WATCHLIST: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/v1/watchlists/:id',</w:t>
      </w:r>
    </w:p>
    <w:p w14:paraId="7B55142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UPDATE_WATCHLIST: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/v1/watchlists/:id',</w:t>
      </w:r>
    </w:p>
    <w:p w14:paraId="09F4121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DELETE_WATCHLIST: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/v1/watchlists/:id',</w:t>
      </w:r>
    </w:p>
    <w:p w14:paraId="7365B24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7505B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Watchlist Items</w:t>
      </w:r>
    </w:p>
    <w:p w14:paraId="67681E4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LIST_ITEMS: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/v1/watchlists/:id/items',</w:t>
      </w:r>
    </w:p>
    <w:p w14:paraId="205DA45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ADD_ITEM: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/v1/watchlists/:id/items',</w:t>
      </w:r>
    </w:p>
    <w:p w14:paraId="437679B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REMOVE_ITEM: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/:symbol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3275E3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UPDATE_ITEM_NOTES: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/:symbol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855E81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B606E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Bulk Operations</w:t>
      </w:r>
    </w:p>
    <w:p w14:paraId="7C33EDD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BULK_ADD_ITEMS: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/v1/watchlists/:id/items/bulk',</w:t>
      </w:r>
    </w:p>
    <w:p w14:paraId="6F3818B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BULK_REMOVE_ITEMS: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/v1/watchlists/:id/items/bulk',</w:t>
      </w:r>
    </w:p>
    <w:p w14:paraId="5619D70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5A6B8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Watchlist Sharing (Future)</w:t>
      </w:r>
    </w:p>
    <w:p w14:paraId="7FDBE0E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SHARE_WATCHLIST: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/v1/watchlists/:id/share',</w:t>
      </w:r>
    </w:p>
    <w:p w14:paraId="3150B77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IMPORT_WATCHLIST: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/v1/watchlists/import'</w:t>
      </w:r>
    </w:p>
    <w:p w14:paraId="009C3D0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DF2B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7E9B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5EEEF19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watchlistAPI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FB777C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getWatchlists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0C7A6D6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GET(`${FULL_BASE_URL}/watchlists`),</w:t>
      </w:r>
    </w:p>
    <w:p w14:paraId="4FC2C72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5FF8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addToWatchlist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watchlistId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symbol: string) =&gt; </w:t>
      </w:r>
    </w:p>
    <w:p w14:paraId="42C335C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POST(`${FULL_BASE_URL}/watchlists/${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watchlistId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}/items`,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symbol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}),</w:t>
      </w:r>
    </w:p>
    <w:p w14:paraId="55F298E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E1146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removeFromWatchlist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watchlistId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symbol: string) =&gt; </w:t>
      </w:r>
    </w:p>
    <w:p w14:paraId="13D7E97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DELETE(`${FULL_BASE_URL}/watchlists/${watchlistId}/items/${symbol}`)</w:t>
      </w:r>
    </w:p>
    <w:p w14:paraId="5D24495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1EFAB4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34646B5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84B2A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SUBSCRIPTION &amp; BILLING ENDPOINTS</w:t>
      </w:r>
    </w:p>
    <w:p w14:paraId="54C622F5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Billing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/v1/billing</w:t>
      </w:r>
    </w:p>
    <w:p w14:paraId="5037E1A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BILLING_ENDPOINTS = {</w:t>
      </w:r>
    </w:p>
    <w:p w14:paraId="0AD7A20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Subscription Management</w:t>
      </w:r>
    </w:p>
    <w:p w14:paraId="0D7087E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GET_SUBSCRIPTION: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/v1/billing/subscription',</w:t>
      </w:r>
    </w:p>
    <w:p w14:paraId="311B08E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UPDATE_SUBSCRIPTION: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/v1/billing/subscription',</w:t>
      </w:r>
    </w:p>
    <w:p w14:paraId="753076A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CANCEL_SUBSCRIPTION: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/v1/billing/subscription',</w:t>
      </w:r>
    </w:p>
    <w:p w14:paraId="5F44D97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REACTIVATE_SUBSCRIPTION: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/v1/billing/subscription/reactivate',</w:t>
      </w:r>
    </w:p>
    <w:p w14:paraId="6F58246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79E37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Payment Methods</w:t>
      </w:r>
    </w:p>
    <w:p w14:paraId="1617B72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LIST_PAYMENT_METHODS: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/v1/billing/payment-methods',</w:t>
      </w:r>
    </w:p>
    <w:p w14:paraId="26DB119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ADD_PAYMENT_METHOD: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/v1/billing/payment-methods',</w:t>
      </w:r>
    </w:p>
    <w:p w14:paraId="3D3F8CD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UPDATE_PAYMENT_METHOD: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/v1/billing/payment-methods/:id',</w:t>
      </w:r>
    </w:p>
    <w:p w14:paraId="4A0A5DD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DELETE_PAYMENT_METHOD: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/v1/billing/payment-methods/:id',</w:t>
      </w:r>
    </w:p>
    <w:p w14:paraId="0ABF874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SET_DEFAULT_PAYMENT: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/v1/billing/payment-methods/:id/default',</w:t>
      </w:r>
    </w:p>
    <w:p w14:paraId="70B59E2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807B6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Billing History</w:t>
      </w:r>
    </w:p>
    <w:p w14:paraId="160B24C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GET_INVOICES: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/v1/billing/invoices',</w:t>
      </w:r>
    </w:p>
    <w:p w14:paraId="448E40D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GET_INVOICE: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/v1/billing/invoices/:id',</w:t>
      </w:r>
    </w:p>
    <w:p w14:paraId="2059FCC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DOWNLOAD_INVOICE: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/v1/billing/invoices/:id/download',</w:t>
      </w:r>
    </w:p>
    <w:p w14:paraId="374235A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10403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Plans &amp; Pricing</w:t>
      </w:r>
    </w:p>
    <w:p w14:paraId="447BAEC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LIST_PLANS: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/v1/billing/plans',</w:t>
      </w:r>
    </w:p>
    <w:p w14:paraId="57ED08B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GET_PLAN: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/v1/billing/plans/:id',</w:t>
      </w:r>
    </w:p>
    <w:p w14:paraId="3B74786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3CB18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Stripe Integration</w:t>
      </w:r>
    </w:p>
    <w:p w14:paraId="79748B1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CREATE_PAYMENT_INTENT: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/v1/billing/payment-intent',</w:t>
      </w:r>
    </w:p>
    <w:p w14:paraId="070A0BE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CONFIRM_PAYMENT: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/v1/billing/confirm-payment'</w:t>
      </w:r>
    </w:p>
    <w:p w14:paraId="2776E5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4B3D0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1914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6BE0540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804393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getSubscription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7514582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GET(`${FULL_BASE_URL}/billing/subscription`),</w:t>
      </w:r>
    </w:p>
    <w:p w14:paraId="2887F56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DEC48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getPlans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3726C4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GET(`${FULL_BASE_URL}/billing/plans`),</w:t>
      </w:r>
    </w:p>
    <w:p w14:paraId="6550A24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6DA0C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updateSubscription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string) =&gt; </w:t>
      </w:r>
    </w:p>
    <w:p w14:paraId="45BEEF1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PUT(`${FULL_BASE_URL}/billing/subscription`,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48E6AFD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F51303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0B76B6E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E74B9B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🔔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NOTIFICATIONS ENDPOINTS</w:t>
      </w:r>
    </w:p>
    <w:p w14:paraId="3C4C5A4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Notifications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/v1/notifications</w:t>
      </w:r>
    </w:p>
    <w:p w14:paraId="582FBE3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NOTIFICATION_ENDPOINTS = {</w:t>
      </w:r>
    </w:p>
    <w:p w14:paraId="3AA02F5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Notification Management</w:t>
      </w:r>
    </w:p>
    <w:p w14:paraId="2E444E9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LIST_NOTIFICATIONS: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/v1/notifications',</w:t>
      </w:r>
    </w:p>
    <w:p w14:paraId="0D8866C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GET_NOTIFICATION: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/v1/notifications/:id',</w:t>
      </w:r>
    </w:p>
    <w:p w14:paraId="44DBAB4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MARK_READ: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/v1/notifications/:id/read',</w:t>
      </w:r>
    </w:p>
    <w:p w14:paraId="3A4755A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MARK_UNREAD: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/v1/notifications/:id/unread',</w:t>
      </w:r>
    </w:p>
    <w:p w14:paraId="5DACE53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DELETE_NOTIFICATION: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/v1/notifications/:id',</w:t>
      </w:r>
    </w:p>
    <w:p w14:paraId="4CE2661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745F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Bulk Operations</w:t>
      </w:r>
    </w:p>
    <w:p w14:paraId="1F7C7F0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MARK_ALL_READ: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/v1/notifications/mark-all-read',</w:t>
      </w:r>
    </w:p>
    <w:p w14:paraId="062136F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DELETE_ALL: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/v1/notifications/all',</w:t>
      </w:r>
    </w:p>
    <w:p w14:paraId="4347316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3FC7D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Notification Settings</w:t>
      </w:r>
    </w:p>
    <w:p w14:paraId="32E2412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GET_SETTINGS: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/v1/notifications/settings',</w:t>
      </w:r>
    </w:p>
    <w:p w14:paraId="2CEA119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UPDATE_SETTINGS: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/v1/notifications/settings',</w:t>
      </w:r>
    </w:p>
    <w:p w14:paraId="2AB0BB7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13E11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Push Notifications</w:t>
      </w:r>
    </w:p>
    <w:p w14:paraId="6AAF705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REGISTER_DEVICE: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/v1/notifications/devices',</w:t>
      </w:r>
    </w:p>
    <w:p w14:paraId="6776C2C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UNREGISTER_DEVICE: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/v1/notifications/devices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/:token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21A429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78E0C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Email Preferences</w:t>
      </w:r>
    </w:p>
    <w:p w14:paraId="3C5461A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GET_EMAIL_PREFERENCES: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/v1/notifications/email-preferences',</w:t>
      </w:r>
    </w:p>
    <w:p w14:paraId="0C32127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UPDATE_EMAIL_PREFERENCES: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/v1/notifications/email-preferences',</w:t>
      </w:r>
    </w:p>
    <w:p w14:paraId="77FB22D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UNSUBSCRIBE_EMAIL: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/v1/notifications/unsubscribe'</w:t>
      </w:r>
    </w:p>
    <w:p w14:paraId="78737F9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F3CC8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FB3CA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4153919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E04348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getNotifications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unreadOnly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false) =&gt; </w:t>
      </w:r>
    </w:p>
    <w:p w14:paraId="4260B38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notifications?unreadOnly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unreadOnly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}`),</w:t>
      </w:r>
    </w:p>
    <w:p w14:paraId="12D425A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B42DF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markAsRead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(id: string) =&gt; </w:t>
      </w:r>
    </w:p>
    <w:p w14:paraId="6E54111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PUT(`${FULL_BASE_URL}/notifications/${id}/read`),</w:t>
      </w:r>
    </w:p>
    <w:p w14:paraId="2A21117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A73E1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updateSettings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(settings) =&gt; </w:t>
      </w:r>
    </w:p>
    <w:p w14:paraId="180700D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PUT(`${FULL_BASE_URL}/notifications/settings`, settings)</w:t>
      </w:r>
    </w:p>
    <w:p w14:paraId="5FB7AF7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42C86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6453B5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BCC98C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ADMIN ENDPOINTS</w:t>
      </w:r>
    </w:p>
    <w:p w14:paraId="378CFAE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Admin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/v1/admin</w:t>
      </w:r>
    </w:p>
    <w:p w14:paraId="3681E08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ADMIN_ENDPOINTS = {</w:t>
      </w:r>
    </w:p>
    <w:p w14:paraId="2F909EB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Management</w:t>
      </w:r>
    </w:p>
    <w:p w14:paraId="5A25F1B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LIST_USERS: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/v1/admin/users',</w:t>
      </w:r>
    </w:p>
    <w:p w14:paraId="7CB65FB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GET_USER: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/v1/admin/users/:id',</w:t>
      </w:r>
    </w:p>
    <w:p w14:paraId="7B826A0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UPDATE_USER: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/v1/admin/users/:id',</w:t>
      </w:r>
    </w:p>
    <w:p w14:paraId="5529C50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DELETE_USER: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/v1/admin/users/:id',</w:t>
      </w:r>
    </w:p>
    <w:p w14:paraId="3E78E34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SUSPEND_USER: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/v1/admin/users/:id/suspend',</w:t>
      </w:r>
    </w:p>
    <w:p w14:paraId="3EB4020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ACTIVATE_USER: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/v1/admin/users/:id/activate',</w:t>
      </w:r>
    </w:p>
    <w:p w14:paraId="1ABF45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D5448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 Management</w:t>
      </w:r>
    </w:p>
    <w:p w14:paraId="2EB1A71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LIST_ALL_SIGNALS: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/v1/admin/signals',</w:t>
      </w:r>
    </w:p>
    <w:p w14:paraId="7062CC0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CREATE_SIGNAL: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/v1/admin/signals',</w:t>
      </w:r>
    </w:p>
    <w:p w14:paraId="19392F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UPDATE_SIGNAL: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/v1/admin/signals/:id',</w:t>
      </w:r>
    </w:p>
    <w:p w14:paraId="41D5E7C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DELETE_SIGNAL: 'DELETE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/v1/admin/signals/:id',</w:t>
      </w:r>
    </w:p>
    <w:p w14:paraId="462A05C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FORCE_SIGNAL_EXPIRY: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/v1/admin/signals/:id/expire',</w:t>
      </w:r>
    </w:p>
    <w:p w14:paraId="552D660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AF411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System Management</w:t>
      </w:r>
    </w:p>
    <w:p w14:paraId="63607AC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GET_SYSTEM_STATS: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/v1/admin/system/stats',</w:t>
      </w:r>
    </w:p>
    <w:p w14:paraId="0751F37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GET_SYSTEM_HEALTH: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/v1/admin/system/health',</w:t>
      </w:r>
    </w:p>
    <w:p w14:paraId="6DF5DC4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GET_ERROR_LOGS: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/v1/admin/system/logs/errors',</w:t>
      </w:r>
    </w:p>
    <w:p w14:paraId="0C110EB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GET_AUDIT_LOGS: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/v1/admin/system/logs/audit',</w:t>
      </w:r>
    </w:p>
    <w:p w14:paraId="056DC0C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8913F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Configuration</w:t>
      </w:r>
    </w:p>
    <w:p w14:paraId="4BCEDE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GET_CONFIG: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/v1/admin/config',</w:t>
      </w:r>
    </w:p>
    <w:p w14:paraId="5A30B44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UPDATE_CONFIG: 'PUT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/v1/admin/config',</w:t>
      </w:r>
    </w:p>
    <w:p w14:paraId="1980299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C9132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Analytics</w:t>
      </w:r>
    </w:p>
    <w:p w14:paraId="10F06B9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GET_ANALYTICS: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/v1/admin/analytics',</w:t>
      </w:r>
    </w:p>
    <w:p w14:paraId="725CC1C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EXPORT_DATA: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/v1/admin/export'</w:t>
      </w:r>
    </w:p>
    <w:p w14:paraId="6B827FB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69EDD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615A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4A09FC5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C2175E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(params) =&gt; </w:t>
      </w:r>
    </w:p>
    <w:p w14:paraId="2AB628B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GET(`${FULL_BASE_URL}/admin/users`,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params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}),</w:t>
      </w:r>
    </w:p>
    <w:p w14:paraId="2945CF7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35359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getSystemHealth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7256AE0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GET(`${FULL_BASE_URL}/admin/system/health`),</w:t>
      </w:r>
    </w:p>
    <w:p w14:paraId="025E8B2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00DE7F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getAnalytics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dateRange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30896F9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GET(`${FULL_BASE_URL}/admin/analytics`,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params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dateRange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8AB17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C610C3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7A53AF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7DB65C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PUBLIC ENDPOINTS</w:t>
      </w:r>
    </w:p>
    <w:p w14:paraId="60C9BB61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Public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/v1/public</w:t>
      </w:r>
    </w:p>
    <w:p w14:paraId="3626533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PUBLIC_ENDPOINTS = {</w:t>
      </w:r>
    </w:p>
    <w:p w14:paraId="7752B8F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Demo &amp; Marketing</w:t>
      </w:r>
    </w:p>
    <w:p w14:paraId="3B8FF6F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GET_DEMO_SIGNALS: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/v1/public/demo/signals',</w:t>
      </w:r>
    </w:p>
    <w:p w14:paraId="1D01290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GET_PERFORMANCE_STATS: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/v1/public/performance',</w:t>
      </w:r>
    </w:p>
    <w:p w14:paraId="508FFB8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GET_TESTIMONIALS: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/v1/public/testimonials',</w:t>
      </w:r>
    </w:p>
    <w:p w14:paraId="3EB28D1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DC8E8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Health &amp; Status</w:t>
      </w:r>
    </w:p>
    <w:p w14:paraId="425436E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HEALTH_CHECK: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/v1/public/health',</w:t>
      </w:r>
    </w:p>
    <w:p w14:paraId="33CAB9F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/v1/public/status',</w:t>
      </w:r>
    </w:p>
    <w:p w14:paraId="034D439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'GET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/v1/public/version',</w:t>
      </w:r>
    </w:p>
    <w:p w14:paraId="4626282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DE700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Contact &amp; Support</w:t>
      </w:r>
    </w:p>
    <w:p w14:paraId="307BA41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SUBMIT_CONTACT: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/v1/public/contact',</w:t>
      </w:r>
    </w:p>
    <w:p w14:paraId="1251E18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SUBSCRIBE_NEWSLETTER: 'POST 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/v1/public/newsletter'</w:t>
      </w:r>
    </w:p>
    <w:p w14:paraId="6A45476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D18BC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BCB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3BE5EE6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EF6C42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getDemoSignals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5BD0AA0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GET(`${FULL_BASE_URL}/public/demo/signals`),</w:t>
      </w:r>
    </w:p>
    <w:p w14:paraId="6F175A2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EA904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</w:p>
    <w:p w14:paraId="5AAE461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POST(`${FULL_BASE_URL}/public/contact`,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AC4C1A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459B2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healthCheck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</w:p>
    <w:p w14:paraId="1E5CFFB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GET(`${FULL_BASE_URL}/public/health`)</w:t>
      </w:r>
    </w:p>
    <w:p w14:paraId="70CA778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5764E9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7775D89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C6F86B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🔌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WEBSOCKET ENDPOINTS</w:t>
      </w:r>
    </w:p>
    <w:p w14:paraId="2534D612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WebSocket Base: </w:t>
      </w:r>
      <w:r w:rsidRPr="00BF02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ws://localhost:3001/ws/v1</w:t>
      </w:r>
    </w:p>
    <w:p w14:paraId="7705490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WEBSOCKET_ENDPOINTS = {</w:t>
      </w:r>
    </w:p>
    <w:p w14:paraId="20CF7F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Data Streams</w:t>
      </w:r>
    </w:p>
    <w:p w14:paraId="53511E0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SIGNALS_STREAM: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/v1/signals',</w:t>
      </w:r>
    </w:p>
    <w:p w14:paraId="69F8D3D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PORTFOLIO_STREAM: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/v1/portfolio',</w:t>
      </w:r>
    </w:p>
    <w:p w14:paraId="09E3EA4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NOTIFICATIONS_STREAM: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/v1/notifications',</w:t>
      </w:r>
    </w:p>
    <w:p w14:paraId="079E587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60B598F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Market Data</w:t>
      </w:r>
    </w:p>
    <w:p w14:paraId="31B90DC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MARKET_DATA_STREAM: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/v1/market-data',</w:t>
      </w:r>
    </w:p>
    <w:p w14:paraId="23513B1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PRICE_UPDATES: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/v1/prices',</w:t>
      </w:r>
    </w:p>
    <w:p w14:paraId="7E53DD7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2649D8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System Updates</w:t>
      </w:r>
    </w:p>
    <w:p w14:paraId="18FB7EB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SYSTEM_ALERTS: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://localhost:3001/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/v1/system-alerts'</w:t>
      </w:r>
    </w:p>
    <w:p w14:paraId="0339CB8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422D6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55C3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Message Format:</w:t>
      </w:r>
    </w:p>
    <w:p w14:paraId="584025A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WebSocketMessage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FF1C99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signal_update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price_update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'notification' | 'error'</w:t>
      </w:r>
    </w:p>
    <w:p w14:paraId="69D08A9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any</w:t>
      </w:r>
    </w:p>
    <w:p w14:paraId="006194A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3A91982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channel: string</w:t>
      </w:r>
    </w:p>
    <w:p w14:paraId="7E87BC5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50E3C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EBCC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Frontend Usage Examples:</w:t>
      </w:r>
    </w:p>
    <w:p w14:paraId="0BDD11B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AFC35E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connectToSignals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onMessage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8AD864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WEBSOCKET_ENDPOINTS.SIGNALS_STREAM)</w:t>
      </w:r>
    </w:p>
    <w:p w14:paraId="3405796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ws.onmessage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(event) =&gt;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onMessage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10F715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</w:p>
    <w:p w14:paraId="587CA37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97422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D0AD2E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7F035D1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90723D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FRONTEND API CLIENT IMPLEMENTATION</w:t>
      </w:r>
    </w:p>
    <w:p w14:paraId="0D7B4E4D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API Client Setup</w:t>
      </w:r>
    </w:p>
    <w:p w14:paraId="4E77A60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client.ts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Master API Client</w:t>
      </w:r>
    </w:p>
    <w:p w14:paraId="5F2954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AxiosResponse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F96CE0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6BA72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API_CLIENT =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axios.create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7F7981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process.env.VITE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/v1`,</w:t>
      </w:r>
    </w:p>
    <w:p w14:paraId="6092BB4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timeout: 30000,</w:t>
      </w:r>
    </w:p>
    <w:p w14:paraId="782704C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headers: {</w:t>
      </w:r>
    </w:p>
    <w:p w14:paraId="0BEF47C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'Content-Type': 'application/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5A1259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2CB1B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7AB27A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E02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Request Interceptor (Add Auth Token)</w:t>
      </w:r>
    </w:p>
    <w:p w14:paraId="764EC1C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API_CLIENT.interceptors.request.use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((config) =&gt; {</w:t>
      </w:r>
    </w:p>
    <w:p w14:paraId="466C7DA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 =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4B1E514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(token) {</w:t>
      </w:r>
    </w:p>
    <w:p w14:paraId="65200AA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config.headers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.Authorization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`Bearer ${token}`</w:t>
      </w:r>
    </w:p>
    <w:p w14:paraId="19463D1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A204E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config</w:t>
      </w:r>
    </w:p>
    <w:p w14:paraId="00A1F2B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FE8710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4F5A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Response Interceptor (Handle Errors)</w:t>
      </w:r>
    </w:p>
    <w:p w14:paraId="37900FD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API_CLIENT.interceptors.response.use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CBD33D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(response: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AxiosResponse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response,</w:t>
      </w:r>
    </w:p>
    <w:p w14:paraId="717A1BB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async (error) =&gt; {</w:t>
      </w:r>
    </w:p>
    <w:p w14:paraId="748705B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error.response?.status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401) {</w:t>
      </w:r>
    </w:p>
    <w:p w14:paraId="7AF21DA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Handle token refresh or redirect to login</w:t>
      </w:r>
    </w:p>
    <w:p w14:paraId="3568A57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A00A8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C0265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Promise.reject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</w:t>
      </w:r>
    </w:p>
    <w:p w14:paraId="3E8BE73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33173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0F06E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7B46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Helper Functions</w:t>
      </w:r>
    </w:p>
    <w:p w14:paraId="132115D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GET =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any) =&gt; </w:t>
      </w:r>
    </w:p>
    <w:p w14:paraId="77505A1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API_CLIENT.get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params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609DBF0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7890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POST =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any) =&gt; </w:t>
      </w:r>
    </w:p>
    <w:p w14:paraId="02109E9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API_CLIENT.post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data)</w:t>
      </w:r>
    </w:p>
    <w:p w14:paraId="52A0166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87BB8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PUT =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data?: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any) =&gt; </w:t>
      </w:r>
    </w:p>
    <w:p w14:paraId="0C31A8D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API_CLIENT.put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data)</w:t>
      </w:r>
    </w:p>
    <w:p w14:paraId="682743E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4E22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DELETE =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string) =&gt; </w:t>
      </w:r>
    </w:p>
    <w:p w14:paraId="4A4538A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API_CLIENT.delete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9B3EE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7F9E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POST, PUT, DELETE, API_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 }</w:t>
      </w:r>
      <w:proofErr w:type="gramEnd"/>
    </w:p>
    <w:p w14:paraId="74CB0DA6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Centralized API Functions</w:t>
      </w:r>
    </w:p>
    <w:p w14:paraId="2CD7876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Export All API Functions</w:t>
      </w:r>
    </w:p>
    <w:p w14:paraId="63714145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kurzorAPI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AE1D44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Authentication</w:t>
      </w:r>
    </w:p>
    <w:p w14:paraId="149963F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auth: {</w:t>
      </w:r>
    </w:p>
    <w:p w14:paraId="5B9CA8B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login: (credentials)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'/auth/login', credentials),</w:t>
      </w:r>
    </w:p>
    <w:p w14:paraId="2402225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register: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'/auth/register',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0ED437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logout: () =&gt; POST('/auth/logout'),</w:t>
      </w:r>
    </w:p>
    <w:p w14:paraId="29422BD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(token)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'/auth/refresh',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 }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98710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5351F6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028C5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Management  </w:t>
      </w:r>
    </w:p>
    <w:p w14:paraId="06CE718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{</w:t>
      </w:r>
    </w:p>
    <w:p w14:paraId="38E5D096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getProfile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GET('/user/profile'),</w:t>
      </w:r>
    </w:p>
    <w:p w14:paraId="637FD91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updateProfile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'/user/profile', data),</w:t>
      </w:r>
    </w:p>
    <w:p w14:paraId="3AB835F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getPreferences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GET('/user/preferences'),</w:t>
      </w:r>
    </w:p>
    <w:p w14:paraId="47FA8903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updatePreferences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'/user/preferences',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671AD8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B7DB9B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4B8FC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Dashboard</w:t>
      </w:r>
    </w:p>
    <w:p w14:paraId="0AD8AD4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dashboard: {</w:t>
      </w:r>
    </w:p>
    <w:p w14:paraId="357B3AC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getMetrics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GET('/dashboard/metrics'),</w:t>
      </w:r>
    </w:p>
    <w:p w14:paraId="538BC06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getPortfolio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GET('/dashboard/portfolio'),</w:t>
      </w:r>
    </w:p>
    <w:p w14:paraId="3361523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getPerformance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(period) =&gt; GET(`/dashboard/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performance?period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=${period}`)</w:t>
      </w:r>
    </w:p>
    <w:p w14:paraId="379CBCB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2FF6D3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0D1F6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Signals</w:t>
      </w:r>
    </w:p>
    <w:p w14:paraId="4E79D4F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{</w:t>
      </w:r>
    </w:p>
    <w:p w14:paraId="32EC8E0E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getSignals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(params)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'/signals', params),</w:t>
      </w:r>
    </w:p>
    <w:p w14:paraId="3812860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getSignal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(id) =&gt; GET(`/signals/${id}`),</w:t>
      </w:r>
    </w:p>
    <w:p w14:paraId="39ABA2D0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executeSignal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(id,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POST(`/signals/${id}/execute`,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91E63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039D85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2CA3CC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Portfolio</w:t>
      </w:r>
    </w:p>
    <w:p w14:paraId="19949311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portfolio: {</w:t>
      </w:r>
    </w:p>
    <w:p w14:paraId="73DAB15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getPortfolio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GET('/portfolio'),</w:t>
      </w:r>
    </w:p>
    <w:p w14:paraId="27D333D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getPositions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GET('/portfolio/positions'),</w:t>
      </w:r>
    </w:p>
    <w:p w14:paraId="6C78D76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getTradeHistory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(params)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'/portfolio/trades', params),</w:t>
      </w:r>
    </w:p>
    <w:p w14:paraId="72EDA1BA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executeTrade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'/portfolio/paper-trade',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tradeData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6245B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218918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930BE2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Watchlists</w:t>
      </w:r>
    </w:p>
    <w:p w14:paraId="0B3BA6E9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watchlists: {</w:t>
      </w:r>
    </w:p>
    <w:p w14:paraId="0A7EE8E7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getWatchlists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GET('/watchlists'),</w:t>
      </w:r>
    </w:p>
    <w:p w14:paraId="41B9987F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createWatchlist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(data) =&gt;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'/watchlists', data),</w:t>
      </w:r>
    </w:p>
    <w:p w14:paraId="081C0AEB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addToWatchlist</w:t>
      </w:r>
      <w:proofErr w:type="spell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(id, symbol) =&gt; POST(`/watchlists/${id}/items`, </w:t>
      </w:r>
      <w:proofErr w:type="gramStart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symbol</w:t>
      </w:r>
      <w:proofErr w:type="gramEnd"/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36DB977D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4F6024" w14:textId="77777777" w:rsidR="00BF020A" w:rsidRPr="00BF020A" w:rsidRDefault="00BF020A" w:rsidP="00BF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02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2814B9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3F1730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B000A3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4C151168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Implementation</w:t>
      </w:r>
    </w:p>
    <w:p w14:paraId="5F49925A" w14:textId="77777777" w:rsidR="00BF020A" w:rsidRPr="00BF020A" w:rsidRDefault="00BF020A" w:rsidP="00BF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Create routes following exact endpoint patterns above</w:t>
      </w:r>
    </w:p>
    <w:p w14:paraId="24808327" w14:textId="77777777" w:rsidR="00BF020A" w:rsidRPr="00BF020A" w:rsidRDefault="00BF020A" w:rsidP="00BF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middleware for authentication, validation, rate limiting</w:t>
      </w:r>
    </w:p>
    <w:p w14:paraId="71343DB1" w14:textId="77777777" w:rsidR="00BF020A" w:rsidRPr="00BF020A" w:rsidRDefault="00BF020A" w:rsidP="00BF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Add proper error handling with standardized error codes</w:t>
      </w:r>
    </w:p>
    <w:p w14:paraId="7C2F96EC" w14:textId="77777777" w:rsidR="00BF020A" w:rsidRPr="00BF020A" w:rsidRDefault="00BF020A" w:rsidP="00BF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Set up WebSocket connections for real-time features</w:t>
      </w:r>
    </w:p>
    <w:p w14:paraId="48BDE407" w14:textId="77777777" w:rsidR="00BF020A" w:rsidRPr="00BF020A" w:rsidRDefault="00BF020A" w:rsidP="00BF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API versioning (v1 prefix)</w:t>
      </w:r>
    </w:p>
    <w:p w14:paraId="37E1C9F8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Implementation</w:t>
      </w:r>
    </w:p>
    <w:p w14:paraId="6C0DF85F" w14:textId="77777777" w:rsidR="00BF020A" w:rsidRPr="00BF020A" w:rsidRDefault="00BF020A" w:rsidP="00BF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Use the centralized API client above</w:t>
      </w:r>
    </w:p>
    <w:p w14:paraId="6EFE4713" w14:textId="77777777" w:rsidR="00BF020A" w:rsidRPr="00BF020A" w:rsidRDefault="00BF020A" w:rsidP="00BF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Import </w:t>
      </w:r>
      <w:proofErr w:type="spell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kurzorAPI</w:t>
      </w:r>
      <w:proofErr w:type="spell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in all components</w:t>
      </w:r>
    </w:p>
    <w:p w14:paraId="2BF999C4" w14:textId="77777777" w:rsidR="00BF020A" w:rsidRPr="00BF020A" w:rsidRDefault="00BF020A" w:rsidP="00BF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Replace any hardcoded endpoints with the standardized ones</w:t>
      </w:r>
    </w:p>
    <w:p w14:paraId="218CC368" w14:textId="77777777" w:rsidR="00BF020A" w:rsidRPr="00BF020A" w:rsidRDefault="00BF020A" w:rsidP="00BF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proper error handling for all API calls</w:t>
      </w:r>
    </w:p>
    <w:p w14:paraId="30312009" w14:textId="77777777" w:rsidR="00BF020A" w:rsidRPr="00BF020A" w:rsidRDefault="00BF020A" w:rsidP="00BF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states and retry logic</w:t>
      </w:r>
    </w:p>
    <w:p w14:paraId="67A6B609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&amp; Validation</w:t>
      </w:r>
    </w:p>
    <w:p w14:paraId="01A25D07" w14:textId="77777777" w:rsidR="00BF020A" w:rsidRPr="00BF020A" w:rsidRDefault="00BF020A" w:rsidP="00BF0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Test all endpoints with proper authentication</w:t>
      </w:r>
    </w:p>
    <w:p w14:paraId="4CD77C48" w14:textId="77777777" w:rsidR="00BF020A" w:rsidRPr="00BF020A" w:rsidRDefault="00BF020A" w:rsidP="00BF0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Validate response formats match </w:t>
      </w:r>
      <w:proofErr w:type="spell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ApiResponse</w:t>
      </w:r>
      <w:proofErr w:type="spell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interface</w:t>
      </w:r>
    </w:p>
    <w:p w14:paraId="01C7AC7B" w14:textId="77777777" w:rsidR="00BF020A" w:rsidRPr="00BF020A" w:rsidRDefault="00BF020A" w:rsidP="00BF0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Test WebSocket connections and message handling</w:t>
      </w:r>
    </w:p>
    <w:p w14:paraId="64308CD9" w14:textId="77777777" w:rsidR="00BF020A" w:rsidRPr="00BF020A" w:rsidRDefault="00BF020A" w:rsidP="00BF0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Verify error handling and edge cases</w:t>
      </w:r>
    </w:p>
    <w:p w14:paraId="35985A72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77B6C1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D28A54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⚠️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COMPLIANCE RULES</w:t>
      </w:r>
    </w:p>
    <w:p w14:paraId="181173DD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MANDATORY REQUIREMENTS</w:t>
      </w:r>
    </w:p>
    <w:p w14:paraId="7096935D" w14:textId="77777777" w:rsidR="00BF020A" w:rsidRPr="00BF020A" w:rsidRDefault="00BF020A" w:rsidP="00BF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endpoints MUST follow the exact patterns defined above</w:t>
      </w:r>
    </w:p>
    <w:p w14:paraId="5BA04BD2" w14:textId="77777777" w:rsidR="00BF020A" w:rsidRPr="00BF020A" w:rsidRDefault="00BF020A" w:rsidP="00BF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deviations from the URL structure without updating this document</w:t>
      </w:r>
    </w:p>
    <w:p w14:paraId="2F89AD01" w14:textId="77777777" w:rsidR="00BF020A" w:rsidRPr="00BF020A" w:rsidRDefault="00BF020A" w:rsidP="00BF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API responses MUST use the standardized </w:t>
      </w:r>
      <w:proofErr w:type="spellStart"/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ApiResponse</w:t>
      </w:r>
      <w:proofErr w:type="spellEnd"/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interface</w:t>
      </w:r>
    </w:p>
    <w:p w14:paraId="4FBEC08D" w14:textId="77777777" w:rsidR="00BF020A" w:rsidRPr="00BF020A" w:rsidRDefault="00BF020A" w:rsidP="00BF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authentication endpoints MUST use JWT Bearer tokens</w:t>
      </w:r>
    </w:p>
    <w:p w14:paraId="63EDBC1C" w14:textId="77777777" w:rsidR="00BF020A" w:rsidRPr="00BF020A" w:rsidRDefault="00BF020A" w:rsidP="00BF02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WebSocket connections MUST follow the defined message format</w:t>
      </w:r>
    </w:p>
    <w:p w14:paraId="325664AD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Document Updates</w:t>
      </w:r>
    </w:p>
    <w:p w14:paraId="376106E8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Any changes to API endpoints MUST:</w:t>
      </w:r>
    </w:p>
    <w:p w14:paraId="2052C5C1" w14:textId="77777777" w:rsidR="00BF020A" w:rsidRPr="00BF020A" w:rsidRDefault="00BF020A" w:rsidP="00BF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Be approved by the technical lead</w:t>
      </w:r>
    </w:p>
    <w:p w14:paraId="22793DEE" w14:textId="77777777" w:rsidR="00BF020A" w:rsidRPr="00BF020A" w:rsidRDefault="00BF020A" w:rsidP="00BF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Update this master document first</w:t>
      </w:r>
    </w:p>
    <w:p w14:paraId="20498B82" w14:textId="77777777" w:rsidR="00BF020A" w:rsidRPr="00BF020A" w:rsidRDefault="00BF020A" w:rsidP="00BF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Be communicated to all developers</w:t>
      </w:r>
    </w:p>
    <w:p w14:paraId="4079CEF9" w14:textId="77777777" w:rsidR="00BF020A" w:rsidRPr="00BF020A" w:rsidRDefault="00BF020A" w:rsidP="00BF02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Include migration guide for existing endpoints</w:t>
      </w:r>
    </w:p>
    <w:p w14:paraId="1C05EAA5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392332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077AA8" w14:textId="77777777" w:rsidR="00BF020A" w:rsidRPr="00BF020A" w:rsidRDefault="00BF020A" w:rsidP="00BF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BF02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SUPPORT &amp; QUESTIONS</w:t>
      </w:r>
    </w:p>
    <w:p w14:paraId="7BF95A24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kern w:val="0"/>
          <w14:ligatures w14:val="none"/>
        </w:rPr>
        <w:t>For any questions about API endpoints or conflicts with existing implementations:</w:t>
      </w:r>
    </w:p>
    <w:p w14:paraId="2804127D" w14:textId="77777777" w:rsidR="00BF020A" w:rsidRPr="00BF020A" w:rsidRDefault="00BF020A" w:rsidP="00BF02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Check this document (single source of truth)</w:t>
      </w:r>
    </w:p>
    <w:p w14:paraId="3F45FF2E" w14:textId="77777777" w:rsidR="00BF020A" w:rsidRPr="00BF020A" w:rsidRDefault="00BF020A" w:rsidP="00BF02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Update your code to match these specifications</w:t>
      </w:r>
    </w:p>
    <w:p w14:paraId="7B5B6345" w14:textId="77777777" w:rsidR="00BF020A" w:rsidRPr="00BF020A" w:rsidRDefault="00BF020A" w:rsidP="00BF02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If you need to change an endpoint, update this document first</w:t>
      </w:r>
    </w:p>
    <w:p w14:paraId="7BFC4CEB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</w:t>
      </w:r>
      <w:r w:rsidRPr="00BF020A">
        <w:rPr>
          <w:rFonts w:ascii="Times New Roman" w:eastAsia="Times New Roman" w:hAnsi="Times New Roman" w:cs="Times New Roman"/>
          <w:kern w:val="0"/>
          <w14:ligatures w14:val="none"/>
        </w:rPr>
        <w:t xml:space="preserve"> This document supersedes ALL other API documentation. When in doubt, follow this specification.</w:t>
      </w:r>
    </w:p>
    <w:p w14:paraId="191FC125" w14:textId="77777777" w:rsidR="00BF020A" w:rsidRPr="00BF020A" w:rsidRDefault="006C260B" w:rsidP="00BF02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60B">
        <w:rPr>
          <w:rFonts w:ascii="Times New Roman" w:eastAsia="Times New Roman" w:hAnsi="Times New Roman" w:cs="Times New Roman"/>
          <w:noProof/>
          <w:kern w:val="0"/>
        </w:rPr>
        <w:pict w14:anchorId="165F6A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415FF6" w14:textId="77777777" w:rsidR="00BF020A" w:rsidRPr="00BF020A" w:rsidRDefault="00BF020A" w:rsidP="00BF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2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F0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master document resolves all API endpoint naming conflicts and serves as the ONLY authoritative reference for the Kurzora Platform.</w:t>
      </w:r>
    </w:p>
    <w:p w14:paraId="546D0708" w14:textId="06075381" w:rsidR="00BF020A" w:rsidRDefault="00BF020A">
      <w:r>
        <w:t>Ma</w:t>
      </w:r>
    </w:p>
    <w:sectPr w:rsidR="00BF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D09"/>
    <w:multiLevelType w:val="multilevel"/>
    <w:tmpl w:val="8028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F5ED3"/>
    <w:multiLevelType w:val="multilevel"/>
    <w:tmpl w:val="0CF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4E96"/>
    <w:multiLevelType w:val="multilevel"/>
    <w:tmpl w:val="50E6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71061"/>
    <w:multiLevelType w:val="multilevel"/>
    <w:tmpl w:val="2AEC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F525A"/>
    <w:multiLevelType w:val="multilevel"/>
    <w:tmpl w:val="22E8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85FE7"/>
    <w:multiLevelType w:val="multilevel"/>
    <w:tmpl w:val="DB0C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77614">
    <w:abstractNumId w:val="1"/>
  </w:num>
  <w:num w:numId="2" w16cid:durableId="1687099975">
    <w:abstractNumId w:val="4"/>
  </w:num>
  <w:num w:numId="3" w16cid:durableId="387148926">
    <w:abstractNumId w:val="2"/>
  </w:num>
  <w:num w:numId="4" w16cid:durableId="658652747">
    <w:abstractNumId w:val="5"/>
  </w:num>
  <w:num w:numId="5" w16cid:durableId="1055471384">
    <w:abstractNumId w:val="0"/>
  </w:num>
  <w:num w:numId="6" w16cid:durableId="209678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0A"/>
    <w:rsid w:val="006C260B"/>
    <w:rsid w:val="00BF020A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4E9C"/>
  <w15:chartTrackingRefBased/>
  <w15:docId w15:val="{BA0A7C60-C8E7-6E41-B0C4-EF42BD90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02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2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3010</Words>
  <Characters>17161</Characters>
  <Application>Microsoft Office Word</Application>
  <DocSecurity>0</DocSecurity>
  <Lines>143</Lines>
  <Paragraphs>40</Paragraphs>
  <ScaleCrop>false</ScaleCrop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2025-06-16T14:22:00Z</dcterms:created>
  <dcterms:modified xsi:type="dcterms:W3CDTF">2025-06-16T14:24:00Z</dcterms:modified>
</cp:coreProperties>
</file>