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9D112" w14:textId="7A1F99AA" w:rsidR="004E7EA6" w:rsidRPr="004E7EA6" w:rsidRDefault="004E7EA6" w:rsidP="004E7E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E7E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i18n TECHNICAL ARCHITECTURE</w:t>
      </w:r>
    </w:p>
    <w:p w14:paraId="7E46733B" w14:textId="77777777" w:rsidR="004E7EA6" w:rsidRPr="004E7EA6" w:rsidRDefault="004E7EA6" w:rsidP="004E7E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E7EA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📋</w:t>
      </w:r>
      <w:r w:rsidRPr="004E7E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DOCUMENT STATUS</w:t>
      </w:r>
    </w:p>
    <w:p w14:paraId="6FBF9A83" w14:textId="77777777" w:rsidR="004E7EA6" w:rsidRPr="004E7EA6" w:rsidRDefault="004E7EA6" w:rsidP="004E7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E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Status:</w:t>
      </w:r>
      <w:r w:rsidRPr="004E7EA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E7EA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E7EA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E7E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MASTER TECHNICAL REFERENCE</w:t>
      </w:r>
      <w:r w:rsidRPr="004E7EA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E7E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Version:</w:t>
      </w:r>
      <w:r w:rsidRPr="004E7EA6">
        <w:rPr>
          <w:rFonts w:ascii="Times New Roman" w:eastAsia="Times New Roman" w:hAnsi="Times New Roman" w:cs="Times New Roman"/>
          <w:kern w:val="0"/>
          <w14:ligatures w14:val="none"/>
        </w:rPr>
        <w:t xml:space="preserve"> 1.0</w:t>
      </w:r>
      <w:r w:rsidRPr="004E7EA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E7E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Authority:</w:t>
      </w:r>
      <w:r w:rsidRPr="004E7EA6">
        <w:rPr>
          <w:rFonts w:ascii="Times New Roman" w:eastAsia="Times New Roman" w:hAnsi="Times New Roman" w:cs="Times New Roman"/>
          <w:kern w:val="0"/>
          <w14:ligatures w14:val="none"/>
        </w:rPr>
        <w:t xml:space="preserve"> Single Source of Truth for Internationalization Implementation</w:t>
      </w:r>
      <w:r w:rsidRPr="004E7EA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E7E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Priority:</w:t>
      </w:r>
      <w:r w:rsidRPr="004E7EA6">
        <w:rPr>
          <w:rFonts w:ascii="Times New Roman" w:eastAsia="Times New Roman" w:hAnsi="Times New Roman" w:cs="Times New Roman"/>
          <w:kern w:val="0"/>
          <w14:ligatures w14:val="none"/>
        </w:rPr>
        <w:t xml:space="preserve"> Phase 1 Foundation (Months 1-6)</w:t>
      </w:r>
    </w:p>
    <w:p w14:paraId="24978C00" w14:textId="77777777" w:rsidR="004E7EA6" w:rsidRPr="004E7EA6" w:rsidRDefault="004E7EA6" w:rsidP="004E7E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E7EA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🏗️</w:t>
      </w:r>
      <w:r w:rsidRPr="004E7E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ARCHITECTURE OVERVIEW</w:t>
      </w:r>
    </w:p>
    <w:p w14:paraId="64E2B1F1" w14:textId="77777777" w:rsidR="004E7EA6" w:rsidRPr="004E7EA6" w:rsidRDefault="004E7EA6" w:rsidP="004E7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E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Technology Stack:</w:t>
      </w:r>
    </w:p>
    <w:p w14:paraId="67D15180" w14:textId="77777777" w:rsidR="004E7EA6" w:rsidRPr="004E7EA6" w:rsidRDefault="004E7EA6" w:rsidP="004E7E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E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Framework:</w:t>
      </w:r>
      <w:r w:rsidRPr="004E7EA6">
        <w:rPr>
          <w:rFonts w:ascii="Times New Roman" w:eastAsia="Times New Roman" w:hAnsi="Times New Roman" w:cs="Times New Roman"/>
          <w:kern w:val="0"/>
          <w14:ligatures w14:val="none"/>
        </w:rPr>
        <w:t xml:space="preserve"> React i18next + Next.js App Router</w:t>
      </w:r>
    </w:p>
    <w:p w14:paraId="64308B5E" w14:textId="77777777" w:rsidR="004E7EA6" w:rsidRPr="004E7EA6" w:rsidRDefault="004E7EA6" w:rsidP="004E7E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E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Language Detection:</w:t>
      </w:r>
      <w:r w:rsidRPr="004E7EA6">
        <w:rPr>
          <w:rFonts w:ascii="Times New Roman" w:eastAsia="Times New Roman" w:hAnsi="Times New Roman" w:cs="Times New Roman"/>
          <w:kern w:val="0"/>
          <w14:ligatures w14:val="none"/>
        </w:rPr>
        <w:t xml:space="preserve"> Browser/URL/Cookie based</w:t>
      </w:r>
    </w:p>
    <w:p w14:paraId="355F7642" w14:textId="77777777" w:rsidR="004E7EA6" w:rsidRPr="004E7EA6" w:rsidRDefault="004E7EA6" w:rsidP="004E7E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E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Bundle Management:</w:t>
      </w:r>
      <w:r w:rsidRPr="004E7EA6">
        <w:rPr>
          <w:rFonts w:ascii="Times New Roman" w:eastAsia="Times New Roman" w:hAnsi="Times New Roman" w:cs="Times New Roman"/>
          <w:kern w:val="0"/>
          <w14:ligatures w14:val="none"/>
        </w:rPr>
        <w:t xml:space="preserve"> Lazy loading with namespace splitting</w:t>
      </w:r>
    </w:p>
    <w:p w14:paraId="2A48850A" w14:textId="77777777" w:rsidR="004E7EA6" w:rsidRPr="004E7EA6" w:rsidRDefault="004E7EA6" w:rsidP="004E7E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E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Storage:</w:t>
      </w:r>
      <w:r w:rsidRPr="004E7EA6">
        <w:rPr>
          <w:rFonts w:ascii="Times New Roman" w:eastAsia="Times New Roman" w:hAnsi="Times New Roman" w:cs="Times New Roman"/>
          <w:kern w:val="0"/>
          <w14:ligatures w14:val="none"/>
        </w:rPr>
        <w:t xml:space="preserve"> Database-backed translations + static JSON files</w:t>
      </w:r>
    </w:p>
    <w:p w14:paraId="3B2499EA" w14:textId="77777777" w:rsidR="004E7EA6" w:rsidRPr="004E7EA6" w:rsidRDefault="004E7EA6" w:rsidP="004E7E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E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SEO:</w:t>
      </w:r>
      <w:r w:rsidRPr="004E7EA6">
        <w:rPr>
          <w:rFonts w:ascii="Times New Roman" w:eastAsia="Times New Roman" w:hAnsi="Times New Roman" w:cs="Times New Roman"/>
          <w:kern w:val="0"/>
          <w14:ligatures w14:val="none"/>
        </w:rPr>
        <w:t xml:space="preserve"> Internationalized routing with proper hreflang tags</w:t>
      </w:r>
    </w:p>
    <w:p w14:paraId="06317237" w14:textId="77777777" w:rsidR="004E7EA6" w:rsidRPr="004E7EA6" w:rsidRDefault="004E7EA6" w:rsidP="004E7E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E7EA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4E7E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PROJECT STRUCTURE</w:t>
      </w:r>
    </w:p>
    <w:p w14:paraId="31F7510B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kurzora-platform/frontend/</w:t>
      </w:r>
    </w:p>
    <w:p w14:paraId="77ECDB26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r w:rsidRPr="004E7EA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📄</w:t>
      </w: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next.config.js              # i18n configuration</w:t>
      </w:r>
    </w:p>
    <w:p w14:paraId="54A03DEF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r w:rsidRPr="004E7EA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📄</w:t>
      </w: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middleware.ts               # Language routing middleware</w:t>
      </w:r>
    </w:p>
    <w:p w14:paraId="2274E0DA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r w:rsidRPr="004E7EA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📄</w:t>
      </w: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i18n.config.ts             # i18next configuration</w:t>
      </w:r>
    </w:p>
    <w:p w14:paraId="78E2DBAA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32120C1C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r w:rsidRPr="004E7EA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📁</w:t>
      </w: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src/</w:t>
      </w:r>
    </w:p>
    <w:p w14:paraId="796751AE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r w:rsidRPr="004E7EA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📁</w:t>
      </w: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app/</w:t>
      </w:r>
    </w:p>
    <w:p w14:paraId="0BB5734E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├── </w:t>
      </w:r>
      <w:r w:rsidRPr="004E7EA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📁</w:t>
      </w: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[locale]/          # Internationalized app router</w:t>
      </w:r>
    </w:p>
    <w:p w14:paraId="4B152AD0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│   ├── </w:t>
      </w:r>
      <w:r w:rsidRPr="004E7EA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📄</w:t>
      </w: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layout.tsx     # Locale-aware layout</w:t>
      </w:r>
    </w:p>
    <w:p w14:paraId="06183F3D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│   ├── </w:t>
      </w:r>
      <w:r w:rsidRPr="004E7EA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📁</w:t>
      </w: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dashboard/     # All pages under locale</w:t>
      </w:r>
    </w:p>
    <w:p w14:paraId="6B3EBA2F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│   ├── </w:t>
      </w:r>
      <w:r w:rsidRPr="004E7EA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📁</w:t>
      </w: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signals/</w:t>
      </w:r>
    </w:p>
    <w:p w14:paraId="607991A9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│   └── </w:t>
      </w:r>
      <w:r w:rsidRPr="004E7EA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📁</w:t>
      </w: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profile/</w:t>
      </w:r>
    </w:p>
    <w:p w14:paraId="32D5F283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└── </w:t>
      </w:r>
      <w:r w:rsidRPr="004E7EA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📄</w:t>
      </w: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globals.css        # RTL-aware global styles</w:t>
      </w:r>
    </w:p>
    <w:p w14:paraId="54C55791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</w:t>
      </w:r>
    </w:p>
    <w:p w14:paraId="31BD368F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r w:rsidRPr="004E7EA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📁</w:t>
      </w: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lib/</w:t>
      </w:r>
    </w:p>
    <w:p w14:paraId="42E2E078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├── </w:t>
      </w:r>
      <w:r w:rsidRPr="004E7EA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📄</w:t>
      </w: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i18n.ts            # i18next setup</w:t>
      </w:r>
    </w:p>
    <w:p w14:paraId="14CA313D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├── </w:t>
      </w:r>
      <w:r w:rsidRPr="004E7EA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📄</w:t>
      </w: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translations.ts    # Translation utilities</w:t>
      </w:r>
    </w:p>
    <w:p w14:paraId="2BCFBC3D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└── </w:t>
      </w:r>
      <w:r w:rsidRPr="004E7EA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📄</w:t>
      </w: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rtl-utils.ts       # RTL helper functions</w:t>
      </w:r>
    </w:p>
    <w:p w14:paraId="5B754A26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</w:t>
      </w:r>
    </w:p>
    <w:p w14:paraId="3DAA736A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r w:rsidRPr="004E7EA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📁</w:t>
      </w: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components/</w:t>
      </w:r>
    </w:p>
    <w:p w14:paraId="4F1A7AA8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├── </w:t>
      </w:r>
      <w:r w:rsidRPr="004E7EA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📁</w:t>
      </w: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ui/</w:t>
      </w:r>
    </w:p>
    <w:p w14:paraId="45E04E01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│   ├── </w:t>
      </w:r>
      <w:r w:rsidRPr="004E7EA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📄</w:t>
      </w: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LanguageSwitch.tsx</w:t>
      </w:r>
    </w:p>
    <w:p w14:paraId="491D6770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│   ├── </w:t>
      </w:r>
      <w:r w:rsidRPr="004E7EA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📄</w:t>
      </w: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RTLProvider.tsx</w:t>
      </w:r>
    </w:p>
    <w:p w14:paraId="0815FCD2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│   └── </w:t>
      </w:r>
      <w:r w:rsidRPr="004E7EA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📄</w:t>
      </w: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DirectionAwareComponent.tsx</w:t>
      </w:r>
    </w:p>
    <w:p w14:paraId="4E90C28E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│   │   └── </w:t>
      </w:r>
      <w:r w:rsidRPr="004E7EA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📁</w:t>
      </w: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layout/</w:t>
      </w:r>
    </w:p>
    <w:p w14:paraId="22849941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    └── </w:t>
      </w:r>
      <w:r w:rsidRPr="004E7EA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📄</w:t>
      </w: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InternationalizedLayout.tsx</w:t>
      </w:r>
    </w:p>
    <w:p w14:paraId="53F81A05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</w:t>
      </w:r>
    </w:p>
    <w:p w14:paraId="700B0FA0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r w:rsidRPr="004E7EA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📁</w:t>
      </w: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hooks/</w:t>
      </w:r>
    </w:p>
    <w:p w14:paraId="736356D9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├── </w:t>
      </w:r>
      <w:r w:rsidRPr="004E7EA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📄</w:t>
      </w: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useTranslation.ts  # Enhanced translation hook</w:t>
      </w:r>
    </w:p>
    <w:p w14:paraId="4507A80F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├── </w:t>
      </w:r>
      <w:r w:rsidRPr="004E7EA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📄</w:t>
      </w: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useDirection.ts    # RTL/LTR direction hook</w:t>
      </w:r>
    </w:p>
    <w:p w14:paraId="51C73093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└── </w:t>
      </w:r>
      <w:r w:rsidRPr="004E7EA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📄</w:t>
      </w: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useLocale.ts       # Locale management hook</w:t>
      </w:r>
    </w:p>
    <w:p w14:paraId="619F4B2C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</w:t>
      </w:r>
    </w:p>
    <w:p w14:paraId="3713B3AC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r w:rsidRPr="004E7EA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📁</w:t>
      </w: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locales/               # Translation files</w:t>
      </w:r>
    </w:p>
    <w:p w14:paraId="09E09B6A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├── </w:t>
      </w:r>
      <w:r w:rsidRPr="004E7EA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📁</w:t>
      </w: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en/</w:t>
      </w:r>
    </w:p>
    <w:p w14:paraId="08B6E164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│   ├── </w:t>
      </w:r>
      <w:r w:rsidRPr="004E7EA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📄</w:t>
      </w: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common.json    # Common UI elements</w:t>
      </w:r>
    </w:p>
    <w:p w14:paraId="6AF16F6D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│   ├── </w:t>
      </w:r>
      <w:r w:rsidRPr="004E7EA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📄</w:t>
      </w: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trading.json   # Trading-specific terms</w:t>
      </w:r>
    </w:p>
    <w:p w14:paraId="4B4C87FB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│   ├── </w:t>
      </w:r>
      <w:r w:rsidRPr="004E7EA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📄</w:t>
      </w: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auth.json      # Authentication</w:t>
      </w:r>
    </w:p>
    <w:p w14:paraId="52098ADD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│   ├── </w:t>
      </w:r>
      <w:r w:rsidRPr="004E7EA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📄</w:t>
      </w: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dashboard.json # Dashboard content</w:t>
      </w:r>
    </w:p>
    <w:p w14:paraId="53212297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│   ├── </w:t>
      </w:r>
      <w:r w:rsidRPr="004E7EA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📄</w:t>
      </w: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signals.json   # Signal-related content</w:t>
      </w:r>
    </w:p>
    <w:p w14:paraId="3938E0AF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│   ├── </w:t>
      </w:r>
      <w:r w:rsidRPr="004E7EA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📄</w:t>
      </w: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islamic.json   # Islamic finance terms</w:t>
      </w:r>
    </w:p>
    <w:p w14:paraId="56106DA5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│   └── </w:t>
      </w:r>
      <w:r w:rsidRPr="004E7EA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📄</w:t>
      </w: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errors.json    # Error messages</w:t>
      </w:r>
    </w:p>
    <w:p w14:paraId="4F4B2523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├── </w:t>
      </w:r>
      <w:r w:rsidRPr="004E7EA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📁</w:t>
      </w: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de/</w:t>
      </w:r>
    </w:p>
    <w:p w14:paraId="10DC9386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│   ├── </w:t>
      </w:r>
      <w:r w:rsidRPr="004E7EA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📄</w:t>
      </w: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common.json</w:t>
      </w:r>
    </w:p>
    <w:p w14:paraId="79142D0E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│   ├── </w:t>
      </w:r>
      <w:r w:rsidRPr="004E7EA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📄</w:t>
      </w: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trading.json</w:t>
      </w:r>
    </w:p>
    <w:p w14:paraId="161166D4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│   ├── </w:t>
      </w:r>
      <w:r w:rsidRPr="004E7EA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📄</w:t>
      </w: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auth.json</w:t>
      </w:r>
    </w:p>
    <w:p w14:paraId="34A2867E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│   ├── </w:t>
      </w:r>
      <w:r w:rsidRPr="004E7EA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📄</w:t>
      </w: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dashboard.json</w:t>
      </w:r>
    </w:p>
    <w:p w14:paraId="5A0E6172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│   ├── </w:t>
      </w:r>
      <w:r w:rsidRPr="004E7EA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📄</w:t>
      </w: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signals.json</w:t>
      </w:r>
    </w:p>
    <w:p w14:paraId="74BD2BCD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│   ├── </w:t>
      </w:r>
      <w:r w:rsidRPr="004E7EA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📄</w:t>
      </w: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islamic.json</w:t>
      </w:r>
    </w:p>
    <w:p w14:paraId="18464C10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│   └── </w:t>
      </w:r>
      <w:r w:rsidRPr="004E7EA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📄</w:t>
      </w: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errors.json</w:t>
      </w:r>
    </w:p>
    <w:p w14:paraId="5BE0CD90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└── </w:t>
      </w:r>
      <w:r w:rsidRPr="004E7EA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📁</w:t>
      </w: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ar/</w:t>
      </w:r>
    </w:p>
    <w:p w14:paraId="5A3AFFA7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    ├── </w:t>
      </w:r>
      <w:r w:rsidRPr="004E7EA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📄</w:t>
      </w: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common.json</w:t>
      </w:r>
    </w:p>
    <w:p w14:paraId="246E8A8D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    ├── </w:t>
      </w:r>
      <w:r w:rsidRPr="004E7EA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📄</w:t>
      </w: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trading.json</w:t>
      </w:r>
    </w:p>
    <w:p w14:paraId="3FC617BE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    ├── </w:t>
      </w:r>
      <w:r w:rsidRPr="004E7EA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📄</w:t>
      </w: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auth.json</w:t>
      </w:r>
    </w:p>
    <w:p w14:paraId="2D89A9AB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    ├── </w:t>
      </w:r>
      <w:r w:rsidRPr="004E7EA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📄</w:t>
      </w: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dashboard.json</w:t>
      </w:r>
    </w:p>
    <w:p w14:paraId="153ED034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    ├── </w:t>
      </w:r>
      <w:r w:rsidRPr="004E7EA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📄</w:t>
      </w: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signals.json</w:t>
      </w:r>
    </w:p>
    <w:p w14:paraId="25C60E85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    ├── </w:t>
      </w:r>
      <w:r w:rsidRPr="004E7EA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📄</w:t>
      </w: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islamic.json</w:t>
      </w:r>
    </w:p>
    <w:p w14:paraId="3A27BD90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        └── </w:t>
      </w:r>
      <w:r w:rsidRPr="004E7EA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📄</w:t>
      </w: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errors.json</w:t>
      </w:r>
    </w:p>
    <w:p w14:paraId="21A00E76" w14:textId="77777777" w:rsidR="004E7EA6" w:rsidRPr="004E7EA6" w:rsidRDefault="004E7EA6" w:rsidP="004E7E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E7EA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4E7E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CORE CONFIGURATION</w:t>
      </w:r>
    </w:p>
    <w:p w14:paraId="145793D8" w14:textId="77777777" w:rsidR="004E7EA6" w:rsidRPr="004E7EA6" w:rsidRDefault="004E7EA6" w:rsidP="004E7E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7E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Next.js Configuration (next.config.js)</w:t>
      </w:r>
    </w:p>
    <w:p w14:paraId="7ECF8A2D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/** @type {import('next').NextConfig} */</w:t>
      </w:r>
    </w:p>
    <w:p w14:paraId="7AF4CFD6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nextConfig = {</w:t>
      </w:r>
    </w:p>
    <w:p w14:paraId="1CD64FBD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Internationalization configuration</w:t>
      </w:r>
    </w:p>
    <w:p w14:paraId="64BDB709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i18n: {</w:t>
      </w:r>
    </w:p>
    <w:p w14:paraId="5D23C902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locales: ['en', 'de', 'ar'],</w:t>
      </w:r>
    </w:p>
    <w:p w14:paraId="40E32B6A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defaultLocale: 'en',</w:t>
      </w:r>
    </w:p>
    <w:p w14:paraId="66056B9B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localeDetection: true,</w:t>
      </w:r>
    </w:p>
    <w:p w14:paraId="78FDFAF0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domains: [</w:t>
      </w:r>
    </w:p>
    <w:p w14:paraId="4290BD07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</w:t>
      </w:r>
    </w:p>
    <w:p w14:paraId="45B0887D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domain: 'kurzora.com',</w:t>
      </w:r>
    </w:p>
    <w:p w14:paraId="2071002C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defaultLocale: 'en',</w:t>
      </w:r>
    </w:p>
    <w:p w14:paraId="2A206CE1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locales: ['en']</w:t>
      </w:r>
    </w:p>
    <w:p w14:paraId="38FDC5DC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},</w:t>
      </w:r>
    </w:p>
    <w:p w14:paraId="7A9C65C1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</w:t>
      </w:r>
    </w:p>
    <w:p w14:paraId="5CF89F56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domain: 'kurzora.de',</w:t>
      </w:r>
    </w:p>
    <w:p w14:paraId="49059AC1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defaultLocale: 'de',</w:t>
      </w:r>
    </w:p>
    <w:p w14:paraId="770EC942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locales: ['de']</w:t>
      </w:r>
    </w:p>
    <w:p w14:paraId="0D4BDF71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</w:t>
      </w:r>
    </w:p>
    <w:p w14:paraId="32C7AC45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</w:t>
      </w:r>
    </w:p>
    <w:p w14:paraId="3128B214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domain: 'kurzora.ae',</w:t>
      </w:r>
    </w:p>
    <w:p w14:paraId="01446909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defaultLocale: 'ar',</w:t>
      </w:r>
    </w:p>
    <w:p w14:paraId="387E217D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locales: ['ar']</w:t>
      </w:r>
    </w:p>
    <w:p w14:paraId="59D77A1F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3A74E808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</w:t>
      </w:r>
    </w:p>
    <w:p w14:paraId="31F63C8B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4E7D7ED5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F777F28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Webpack configuration for i18n optimization</w:t>
      </w:r>
    </w:p>
    <w:p w14:paraId="6655E9D6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webpack: (config, { isServer }) =&gt; {</w:t>
      </w:r>
    </w:p>
    <w:p w14:paraId="08F89B73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Optimize translation bundle loading</w:t>
      </w:r>
    </w:p>
    <w:p w14:paraId="4470430C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config.optimization.splitChunks.cacheGroups.translations = {</w:t>
      </w:r>
    </w:p>
    <w:p w14:paraId="21C90D03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test: /[\\/]locales[\\/]/,</w:t>
      </w:r>
    </w:p>
    <w:p w14:paraId="3904E3EA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name: 'translations',</w:t>
      </w:r>
    </w:p>
    <w:p w14:paraId="0BA847DA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chunks: 'all',</w:t>
      </w:r>
    </w:p>
    <w:p w14:paraId="51D92061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priority: 10</w:t>
      </w:r>
    </w:p>
    <w:p w14:paraId="11BC0D32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7652F67A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7C692D0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config;</w:t>
      </w:r>
    </w:p>
    <w:p w14:paraId="47FB365D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0B6170D8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432C6E4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Headers for proper language handling</w:t>
      </w:r>
    </w:p>
    <w:p w14:paraId="1B04EA0E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headers() {</w:t>
      </w:r>
    </w:p>
    <w:p w14:paraId="2693CAAB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[</w:t>
      </w:r>
    </w:p>
    <w:p w14:paraId="0ED2C2B6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</w:t>
      </w:r>
    </w:p>
    <w:p w14:paraId="4684899F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source: '/:path*',</w:t>
      </w:r>
    </w:p>
    <w:p w14:paraId="65A079DE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headers: [</w:t>
      </w:r>
    </w:p>
    <w:p w14:paraId="58702312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</w:t>
      </w:r>
    </w:p>
    <w:p w14:paraId="60FE592E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key: 'Accept-Language',</w:t>
      </w:r>
    </w:p>
    <w:p w14:paraId="18B02C47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value: 'en,de,ar'</w:t>
      </w:r>
    </w:p>
    <w:p w14:paraId="399F6F38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</w:t>
      </w:r>
    </w:p>
    <w:p w14:paraId="347A7F80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</w:t>
      </w:r>
    </w:p>
    <w:p w14:paraId="5A7A2844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1B679F95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];</w:t>
      </w:r>
    </w:p>
    <w:p w14:paraId="7161D9AA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1E833FC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541F33AC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0E2141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module.exports = nextConfig;</w:t>
      </w:r>
    </w:p>
    <w:p w14:paraId="551E974C" w14:textId="77777777" w:rsidR="004E7EA6" w:rsidRPr="004E7EA6" w:rsidRDefault="004E7EA6" w:rsidP="004E7E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7E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i18next Configuration (lib/i18n.ts)</w:t>
      </w:r>
    </w:p>
    <w:p w14:paraId="119F32E7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i18n from 'i18next';</w:t>
      </w:r>
    </w:p>
    <w:p w14:paraId="237077CD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initReactI18next } from 'react-i18next';</w:t>
      </w:r>
    </w:p>
    <w:p w14:paraId="2CB0A993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Backend from 'i18next-http-backend';</w:t>
      </w:r>
    </w:p>
    <w:p w14:paraId="1066256D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LanguageDetector from 'i18next-browser-languagedetector';</w:t>
      </w:r>
    </w:p>
    <w:p w14:paraId="39B682D7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C64D72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Supported languages configuration</w:t>
      </w:r>
    </w:p>
    <w:p w14:paraId="3795D200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SUPPORTED_LANGUAGES = [</w:t>
      </w:r>
    </w:p>
    <w:p w14:paraId="09A61DB3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 code: 'en', name: 'English', dir: 'ltr', flag: '</w:t>
      </w:r>
      <w:r w:rsidRPr="004E7EA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🇺🇸</w:t>
      </w: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},</w:t>
      </w:r>
    </w:p>
    <w:p w14:paraId="44CE0B62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 code: 'de', name: 'Deutsch', dir: 'ltr', flag: '</w:t>
      </w:r>
      <w:r w:rsidRPr="004E7EA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🇩🇪</w:t>
      </w: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},</w:t>
      </w:r>
    </w:p>
    <w:p w14:paraId="2F9780A6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{ code: 'ar', name: '</w:t>
      </w:r>
      <w:r w:rsidRPr="004E7EA6">
        <w:rPr>
          <w:rFonts w:ascii="Courier New" w:eastAsia="Times New Roman" w:hAnsi="Courier New" w:cs="Courier New"/>
          <w:kern w:val="0"/>
          <w:sz w:val="20"/>
          <w:szCs w:val="20"/>
          <w:rtl/>
          <w14:ligatures w14:val="none"/>
        </w:rPr>
        <w:t>العربية</w:t>
      </w: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dir: 'rtl', flag: '</w:t>
      </w:r>
      <w:r w:rsidRPr="004E7EA6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🇸🇦</w:t>
      </w: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</w:p>
    <w:p w14:paraId="622F362C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as const;</w:t>
      </w:r>
    </w:p>
    <w:p w14:paraId="483E15F8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DD98B9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type SupportedLanguage = typeof SUPPORTED_LANGUAGES[number]['code'];</w:t>
      </w:r>
    </w:p>
    <w:p w14:paraId="2038AB94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1B1359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Namespace configuration for better organization</w:t>
      </w:r>
    </w:p>
    <w:p w14:paraId="5EC21B37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NAMESPACES = [</w:t>
      </w:r>
    </w:p>
    <w:p w14:paraId="579AFDAC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'common',      // Common UI elements</w:t>
      </w:r>
    </w:p>
    <w:p w14:paraId="70029084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'trading',     // Trading-specific terminology</w:t>
      </w:r>
    </w:p>
    <w:p w14:paraId="2D6EFA69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'auth',        // Authentication pages</w:t>
      </w:r>
    </w:p>
    <w:p w14:paraId="15895BB3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'dashboard',   // Dashboard content</w:t>
      </w:r>
    </w:p>
    <w:p w14:paraId="518F956D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'signals',     // Signal-related content</w:t>
      </w:r>
    </w:p>
    <w:p w14:paraId="0C6467AB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'islamic',     // Islamic finance terminology</w:t>
      </w:r>
    </w:p>
    <w:p w14:paraId="02E9C246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'errors'       // Error messages</w:t>
      </w:r>
    </w:p>
    <w:p w14:paraId="5CCE9EEA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as const;</w:t>
      </w:r>
    </w:p>
    <w:p w14:paraId="7DB36CA5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5BED86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type Namespace = typeof NAMESPACES[number];</w:t>
      </w:r>
    </w:p>
    <w:p w14:paraId="4CB429FC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BB8F80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i18next initialization</w:t>
      </w:r>
    </w:p>
    <w:p w14:paraId="547CEB01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i18n</w:t>
      </w:r>
    </w:p>
    <w:p w14:paraId="57506678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.use(Backend)</w:t>
      </w:r>
    </w:p>
    <w:p w14:paraId="4277F305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.use(LanguageDetector)</w:t>
      </w:r>
    </w:p>
    <w:p w14:paraId="0EB2D01A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.use(initReactI18next)</w:t>
      </w:r>
    </w:p>
    <w:p w14:paraId="7CE61B48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.init({</w:t>
      </w:r>
    </w:p>
    <w:p w14:paraId="22B18EF2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Language configuration</w:t>
      </w:r>
    </w:p>
    <w:p w14:paraId="10C5A213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lng: 'en',</w:t>
      </w:r>
    </w:p>
    <w:p w14:paraId="08E7634F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fallbackLng: 'en',</w:t>
      </w:r>
    </w:p>
    <w:p w14:paraId="2FD98E37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supportedLngs: SUPPORTED_LANGUAGES.map(lang =&gt; lang.code),</w:t>
      </w:r>
    </w:p>
    <w:p w14:paraId="48319684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1682B2F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Namespace configuration</w:t>
      </w:r>
    </w:p>
    <w:p w14:paraId="044D6CC4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defaultNS: 'common',</w:t>
      </w:r>
    </w:p>
    <w:p w14:paraId="295241A5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ns: NAMESPACES,</w:t>
      </w:r>
    </w:p>
    <w:p w14:paraId="53AD1162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180D084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Backend configuration for lazy loading</w:t>
      </w:r>
    </w:p>
    <w:p w14:paraId="35CC31B8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backend: {</w:t>
      </w:r>
    </w:p>
    <w:p w14:paraId="759C2A8B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loadPath: '/locales/{{lng}}/{{ns}}.json',</w:t>
      </w:r>
    </w:p>
    <w:p w14:paraId="03191A60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requestOptions: {</w:t>
      </w:r>
    </w:p>
    <w:p w14:paraId="75157C5C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cache: 'default',</w:t>
      </w:r>
    </w:p>
    <w:p w14:paraId="5450CB10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credentials: 'same-origin'</w:t>
      </w:r>
    </w:p>
    <w:p w14:paraId="3A8AF61C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00106D16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1135A176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17FF5BF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Language detection configuration</w:t>
      </w:r>
    </w:p>
    <w:p w14:paraId="35038BA1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detection: {</w:t>
      </w:r>
    </w:p>
    <w:p w14:paraId="64106EB0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order: ['path', 'cookie', 'header', 'navigator'],</w:t>
      </w:r>
    </w:p>
    <w:p w14:paraId="65732F8D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caches: ['cookie'],</w:t>
      </w:r>
    </w:p>
    <w:p w14:paraId="0EF4175B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lookupFromPathIndex: 0,</w:t>
      </w:r>
    </w:p>
    <w:p w14:paraId="4530BD73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checkWhitelist: true</w:t>
      </w:r>
    </w:p>
    <w:p w14:paraId="79E0B1E0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3C14DB0E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7248B85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Interpolation configuration</w:t>
      </w:r>
    </w:p>
    <w:p w14:paraId="20092238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interpolation: {</w:t>
      </w:r>
    </w:p>
    <w:p w14:paraId="19727AF7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escapeValue: false, // React already does escaping</w:t>
      </w:r>
    </w:p>
    <w:p w14:paraId="57E4072F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format: (value, format, lng) =&gt; {</w:t>
      </w:r>
    </w:p>
    <w:p w14:paraId="61F46B6A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Custom formatting for numbers, dates, currencies</w:t>
      </w:r>
    </w:p>
    <w:p w14:paraId="78C9BD70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(format === 'currency') {</w:t>
      </w:r>
    </w:p>
    <w:p w14:paraId="6E755C28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const currency = lng === 'de' ? 'EUR' : 'USD';</w:t>
      </w:r>
    </w:p>
    <w:p w14:paraId="275D6F15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return new Intl.NumberFormat(lng, {</w:t>
      </w:r>
    </w:p>
    <w:p w14:paraId="467B388B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style: 'currency',</w:t>
      </w:r>
    </w:p>
    <w:p w14:paraId="00350404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currency</w:t>
      </w:r>
    </w:p>
    <w:p w14:paraId="0CE7C6ED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}).format(value);</w:t>
      </w:r>
    </w:p>
    <w:p w14:paraId="32C731CA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ECDE360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B988BAA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(format === 'number') {</w:t>
      </w:r>
    </w:p>
    <w:p w14:paraId="0632DA48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return new Intl.NumberFormat(lng).format(value);</w:t>
      </w:r>
    </w:p>
    <w:p w14:paraId="67ECABF5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D8DD1DB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4B8C86D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(format === 'date') {</w:t>
      </w:r>
    </w:p>
    <w:p w14:paraId="7FEDDFD3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return new Intl.DateTimeFormat(lng).format(new Date(value));</w:t>
      </w:r>
    </w:p>
    <w:p w14:paraId="63B0A6DF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AFEB7B8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8DAC73D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value;</w:t>
      </w:r>
    </w:p>
    <w:p w14:paraId="2C1A4E3F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08388D9F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7C9DD238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D9696CB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React configuration</w:t>
      </w:r>
    </w:p>
    <w:p w14:paraId="2523CBAE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react: {</w:t>
      </w:r>
    </w:p>
    <w:p w14:paraId="69499532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useSuspense: false, // Handle loading states manually</w:t>
      </w:r>
    </w:p>
    <w:p w14:paraId="46ED87D7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bindI18n: 'languageChanged',</w:t>
      </w:r>
    </w:p>
    <w:p w14:paraId="2181136E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bindI18nStore: false,</w:t>
      </w:r>
    </w:p>
    <w:p w14:paraId="6FD33202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transEmptyNodeValue: '',</w:t>
      </w:r>
    </w:p>
    <w:p w14:paraId="143268C5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transSupportBasicHtmlNodes: true,</w:t>
      </w:r>
    </w:p>
    <w:p w14:paraId="6CEA12B9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transKeepBasicHtmlNodesFor: ['br', 'strong', 'i', 'em']</w:t>
      </w:r>
    </w:p>
    <w:p w14:paraId="6ADD3625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43731BDB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200887C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Development configuration</w:t>
      </w:r>
    </w:p>
    <w:p w14:paraId="5980D469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debug: process.env.NODE_ENV === 'development',</w:t>
      </w:r>
    </w:p>
    <w:p w14:paraId="3E61B868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5EC35B6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Performance configuration</w:t>
      </w:r>
    </w:p>
    <w:p w14:paraId="11D56F58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load: 'currentOnly', // Only load current language</w:t>
      </w:r>
    </w:p>
    <w:p w14:paraId="441D4FD8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preload: false, // Don't preload other languages</w:t>
      </w:r>
    </w:p>
    <w:p w14:paraId="338CF93F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242AF51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Missing key configuration</w:t>
      </w:r>
    </w:p>
    <w:p w14:paraId="134C9091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saveMissing: process.env.NODE_ENV === 'development',</w:t>
      </w:r>
    </w:p>
    <w:p w14:paraId="7B52D1DB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missingKeyHandler: (lng, ns, key) =&gt; {</w:t>
      </w:r>
    </w:p>
    <w:p w14:paraId="3349ADD4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(process.env.NODE_ENV === 'development') {</w:t>
      </w:r>
    </w:p>
    <w:p w14:paraId="2C9E6DD1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console.warn(`Missing translation key: ${ns}:${key} for language: ${lng}`);</w:t>
      </w:r>
    </w:p>
    <w:p w14:paraId="54E7AF8F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5746E979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677AFB5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489C8A0C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68B94A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default i18n;</w:t>
      </w:r>
    </w:p>
    <w:p w14:paraId="249917F0" w14:textId="77777777" w:rsidR="004E7EA6" w:rsidRPr="004E7EA6" w:rsidRDefault="004E7EA6" w:rsidP="004E7E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7E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Language Routing Middleware (middleware.ts)</w:t>
      </w:r>
    </w:p>
    <w:p w14:paraId="203813AD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NextRequest, NextResponse } from 'next/server';</w:t>
      </w:r>
    </w:p>
    <w:p w14:paraId="2257A43F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SUPPORTED_LANGUAGES } from './lib/i18n';</w:t>
      </w:r>
    </w:p>
    <w:p w14:paraId="1744DAE8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8EBDD6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Language detection priority order</w:t>
      </w:r>
    </w:p>
    <w:p w14:paraId="4A15A67D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DETECTION_ORDER = ['path', 'cookie', 'header'] as const;</w:t>
      </w:r>
    </w:p>
    <w:p w14:paraId="3BA0EAE4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6012BC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function middleware(request: NextRequest) {</w:t>
      </w:r>
    </w:p>
    <w:p w14:paraId="2BBB6AF9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const pathname = request.nextUrl.pathname;</w:t>
      </w:r>
    </w:p>
    <w:p w14:paraId="5003A088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searchParams = request.nextUrl.searchParams;</w:t>
      </w:r>
    </w:p>
    <w:p w14:paraId="36326596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66FFFB6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Check if pathname already has a locale</w:t>
      </w:r>
    </w:p>
    <w:p w14:paraId="51B1C940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pathnameHasLocale = SUPPORTED_LANGUAGES.some(</w:t>
      </w:r>
    </w:p>
    <w:p w14:paraId="2C8277D0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(lang) =&gt; pathname.startsWith(`/${lang.code}/`) || pathname === `/${lang.code}`</w:t>
      </w:r>
    </w:p>
    <w:p w14:paraId="243B3F0E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0FEEC36C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5CBB6B6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(pathnameHasLocale) {</w:t>
      </w:r>
    </w:p>
    <w:p w14:paraId="032D51F7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Extract locale from pathname for direction handling</w:t>
      </w:r>
    </w:p>
    <w:p w14:paraId="7CAE2F24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locale = pathname.split('/')[1];</w:t>
      </w:r>
    </w:p>
    <w:p w14:paraId="4153840C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language = SUPPORTED_LANGUAGES.find(lang =&gt; lang.code === locale);</w:t>
      </w:r>
    </w:p>
    <w:p w14:paraId="3BFD969A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A876E69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(language) {</w:t>
      </w:r>
    </w:p>
    <w:p w14:paraId="08A36B2B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response = NextResponse.next();</w:t>
      </w:r>
    </w:p>
    <w:p w14:paraId="00530CDE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0D2155A0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Set direction header for RTL support</w:t>
      </w:r>
    </w:p>
    <w:p w14:paraId="52DE9EB6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response.headers.set('x-language-direction', language.dir);</w:t>
      </w:r>
    </w:p>
    <w:p w14:paraId="417B8E30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response.headers.set('x-current-locale', locale);</w:t>
      </w:r>
    </w:p>
    <w:p w14:paraId="3C0AAF70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00F93A07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response;</w:t>
      </w:r>
    </w:p>
    <w:p w14:paraId="7433C5F4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13E1051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5049704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C225902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Detect user's preferred language</w:t>
      </w:r>
    </w:p>
    <w:p w14:paraId="2CBD7DE4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detectedLocale = detectUserLanguage(request);</w:t>
      </w:r>
    </w:p>
    <w:p w14:paraId="7C935756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B8A7155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Redirect to localized path</w:t>
      </w:r>
    </w:p>
    <w:p w14:paraId="492AA3B8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redirectUrl = new URL(`/${detectedLocale}${pathname}`, request.url);</w:t>
      </w:r>
    </w:p>
    <w:p w14:paraId="03D79B85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175F059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Preserve search parameters</w:t>
      </w:r>
    </w:p>
    <w:p w14:paraId="24922E32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searchParams.forEach((value, key) =&gt; {</w:t>
      </w:r>
    </w:p>
    <w:p w14:paraId="1702FFEC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redirectUrl.searchParams.set(key, value);</w:t>
      </w:r>
    </w:p>
    <w:p w14:paraId="6920B1D9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2653C15D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62DE1C0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NextResponse.redirect(redirectUrl);</w:t>
      </w:r>
    </w:p>
    <w:p w14:paraId="593A8234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4A1DDAF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C23F6B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detectUserLanguage(request: NextRequest): string {</w:t>
      </w:r>
    </w:p>
    <w:p w14:paraId="7707B23A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1. Check URL parameter override (?lang=de)</w:t>
      </w:r>
    </w:p>
    <w:p w14:paraId="7D4D4A69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urlLang = request.nextUrl.searchParams.get('lang');</w:t>
      </w:r>
    </w:p>
    <w:p w14:paraId="192C9B5A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(urlLang &amp;&amp; SUPPORTED_LANGUAGES.some(lang =&gt; lang.code === urlLang)) {</w:t>
      </w:r>
    </w:p>
    <w:p w14:paraId="5F509340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urlLang;</w:t>
      </w:r>
    </w:p>
    <w:p w14:paraId="312DEA00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976BD1E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B420DCC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2. Check cookie preference</w:t>
      </w:r>
    </w:p>
    <w:p w14:paraId="60184C82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cookieLang = request.cookies.get('i18next')?.value;</w:t>
      </w:r>
    </w:p>
    <w:p w14:paraId="1F3C0BBE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(cookieLang &amp;&amp; SUPPORTED_LANGUAGES.some(lang =&gt; lang.code === cookieLang)) {</w:t>
      </w:r>
    </w:p>
    <w:p w14:paraId="5D9B3CCE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cookieLang;</w:t>
      </w:r>
    </w:p>
    <w:p w14:paraId="2778A14D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9D0C11E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88D73F1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3. Check Accept-Language header</w:t>
      </w:r>
    </w:p>
    <w:p w14:paraId="25A5A870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acceptLanguage = request.headers.get('accept-language');</w:t>
      </w:r>
    </w:p>
    <w:p w14:paraId="5F3B99E4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(acceptLanguage) {</w:t>
      </w:r>
    </w:p>
    <w:p w14:paraId="0C8BAB6E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preferredLanguages = acceptLanguage</w:t>
      </w:r>
    </w:p>
    <w:p w14:paraId="653C4824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.split(',')</w:t>
      </w:r>
    </w:p>
    <w:p w14:paraId="54A87B39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.map(lang =&gt; lang.split(';')[0].trim().toLowerCase());</w:t>
      </w:r>
    </w:p>
    <w:p w14:paraId="5E8C13FE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EE7F2C1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(const prefLang of preferredLanguages) {</w:t>
      </w:r>
    </w:p>
    <w:p w14:paraId="6358BD23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Exact match</w:t>
      </w:r>
    </w:p>
    <w:p w14:paraId="5E5CDE8D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exactMatch = SUPPORTED_LANGUAGES.find(lang =&gt; lang.code === prefLang);</w:t>
      </w:r>
    </w:p>
    <w:p w14:paraId="2BD2A436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(exactMatch) return exactMatch.code;</w:t>
      </w:r>
    </w:p>
    <w:p w14:paraId="4AF26F0D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519B31D8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Partial match (e.g., 'en-US' matches 'en')</w:t>
      </w:r>
    </w:p>
    <w:p w14:paraId="49D4096E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partialMatch = SUPPORTED_LANGUAGES.find(lang =&gt; </w:t>
      </w:r>
    </w:p>
    <w:p w14:paraId="667A9242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prefLang.startsWith(lang.code)</w:t>
      </w:r>
    </w:p>
    <w:p w14:paraId="0749CAE4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);</w:t>
      </w:r>
    </w:p>
    <w:p w14:paraId="34F9494C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(partialMatch) return partialMatch.code;</w:t>
      </w:r>
    </w:p>
    <w:p w14:paraId="5A7DB27D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33542FF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D580574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4D624A8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4. Default to English</w:t>
      </w:r>
    </w:p>
    <w:p w14:paraId="664921FD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'en';</w:t>
      </w:r>
    </w:p>
    <w:p w14:paraId="1EA9C266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1939493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B7BD38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config = {</w:t>
      </w:r>
    </w:p>
    <w:p w14:paraId="34E2E3E3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matcher: [</w:t>
      </w:r>
    </w:p>
    <w:p w14:paraId="7F4D4D6F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/*</w:t>
      </w:r>
    </w:p>
    <w:p w14:paraId="53A09096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* Match all request paths except for the ones starting with:</w:t>
      </w:r>
    </w:p>
    <w:p w14:paraId="51D7AEAC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* - api (API routes)</w:t>
      </w:r>
    </w:p>
    <w:p w14:paraId="5A54D0B4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* - _next/static (static files)</w:t>
      </w:r>
    </w:p>
    <w:p w14:paraId="02D76987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* - _next/image (image optimization files)</w:t>
      </w:r>
    </w:p>
    <w:p w14:paraId="1CF8153F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* - favicon.ico (favicon file)</w:t>
      </w:r>
    </w:p>
    <w:p w14:paraId="7453C403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* - locales (translation files)</w:t>
      </w:r>
    </w:p>
    <w:p w14:paraId="4C93ABCA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*/</w:t>
      </w:r>
    </w:p>
    <w:p w14:paraId="5832323B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'/((?!api|_next/static|_next/image|favicon.ico|locales).*)',</w:t>
      </w:r>
    </w:p>
    <w:p w14:paraId="18BDF713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],</w:t>
      </w:r>
    </w:p>
    <w:p w14:paraId="4ABC4E1F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50DDA46" w14:textId="77777777" w:rsidR="004E7EA6" w:rsidRPr="004E7EA6" w:rsidRDefault="004E7EA6" w:rsidP="004E7E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E7EA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🎣</w:t>
      </w:r>
      <w:r w:rsidRPr="004E7E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ENHANCED HOOKS</w:t>
      </w:r>
    </w:p>
    <w:p w14:paraId="6F7B6F31" w14:textId="77777777" w:rsidR="004E7EA6" w:rsidRPr="004E7EA6" w:rsidRDefault="004E7EA6" w:rsidP="004E7E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7E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Enhanced Translation Hook (hooks/useTranslation.ts)</w:t>
      </w:r>
    </w:p>
    <w:p w14:paraId="6D659ABE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useTranslation as useI18nTranslation, TFunction } from 'react-i18next';</w:t>
      </w:r>
    </w:p>
    <w:p w14:paraId="6DEE533F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useCallback, useMemo } from 'react';</w:t>
      </w:r>
    </w:p>
    <w:p w14:paraId="6AFC8B33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Namespace, SupportedLanguage } from '@/lib/i18n';</w:t>
      </w:r>
    </w:p>
    <w:p w14:paraId="75751258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4DACB0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TranslationOptions {</w:t>
      </w:r>
    </w:p>
    <w:p w14:paraId="69E69302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returnObjects?: boolean;</w:t>
      </w:r>
    </w:p>
    <w:p w14:paraId="4DA2A0F9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replace?: Record&lt;string, any&gt;;</w:t>
      </w:r>
    </w:p>
    <w:p w14:paraId="730643D9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lng?: SupportedLanguage;</w:t>
      </w:r>
    </w:p>
    <w:p w14:paraId="5265E267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fallbackKey?: string;</w:t>
      </w:r>
    </w:p>
    <w:p w14:paraId="29AB6BF3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0591DA6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D33102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EnhancedTranslation {</w:t>
      </w:r>
    </w:p>
    <w:p w14:paraId="720C1368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t: TFunction;</w:t>
      </w:r>
    </w:p>
    <w:p w14:paraId="54517C62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currentLanguage: SupportedLanguage;</w:t>
      </w:r>
    </w:p>
    <w:p w14:paraId="551DA254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isLoading: boolean;</w:t>
      </w:r>
    </w:p>
    <w:p w14:paraId="6CE94B7A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changeLanguage: (lng: SupportedLanguage) =&gt; Promise&lt;void&gt;;</w:t>
      </w:r>
    </w:p>
    <w:p w14:paraId="4D0174CA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formatCurrency: (amount: number) =&gt; string;</w:t>
      </w:r>
    </w:p>
    <w:p w14:paraId="4BEA51C2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formatNumber: (num: number) =&gt; string;</w:t>
      </w:r>
    </w:p>
    <w:p w14:paraId="774F5A49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formatDate: (date: Date | string) =&gt; string;</w:t>
      </w:r>
    </w:p>
    <w:p w14:paraId="3A47A86B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formatPercentage: (value: number) =&gt; string;</w:t>
      </w:r>
    </w:p>
    <w:p w14:paraId="6A14DB1F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translateArray: (key: string, options?: TranslationOptions) =&gt; string[];</w:t>
      </w:r>
    </w:p>
    <w:p w14:paraId="3D2734B0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hasTranslation: (key: string, ns?: Namespace) =&gt; boolean;</w:t>
      </w:r>
    </w:p>
    <w:p w14:paraId="241D2A84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DF4D6FC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E82A89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function useTranslation(ns?: Namespace): EnhancedTranslation {</w:t>
      </w:r>
    </w:p>
    <w:p w14:paraId="59B48AF5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t, i18n, ready } = useI18nTranslation(ns);</w:t>
      </w:r>
    </w:p>
    <w:p w14:paraId="7E43B3E3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6591855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currentLanguage = i18n.language as SupportedLanguage;</w:t>
      </w:r>
    </w:p>
    <w:p w14:paraId="23073AF0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76CDCA8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changeLanguage = useCallback(async (lng: SupportedLanguage) =&gt; {</w:t>
      </w:r>
    </w:p>
    <w:p w14:paraId="565A0035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i18n.changeLanguage(lng);</w:t>
      </w:r>
    </w:p>
    <w:p w14:paraId="55C6CFAA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7198180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Store preference in cookie</w:t>
      </w:r>
    </w:p>
    <w:p w14:paraId="3889F60C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document.cookie = `i18next=${lng}; path=/; max-age=31536000; SameSite=Strict`;</w:t>
      </w:r>
    </w:p>
    <w:p w14:paraId="1FB10F71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6AA16CC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Trigger page reload for complete language switch</w:t>
      </w:r>
    </w:p>
    <w:p w14:paraId="26398B85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window.location.reload();</w:t>
      </w:r>
    </w:p>
    <w:p w14:paraId="08AA2704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[i18n]);</w:t>
      </w:r>
    </w:p>
    <w:p w14:paraId="02A772B0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CE7802F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formatCurrency = useCallback((amount: number) =&gt; {</w:t>
      </w:r>
    </w:p>
    <w:p w14:paraId="082D7867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currency = currentLanguage === 'de' ? 'EUR' : 'USD';</w:t>
      </w:r>
    </w:p>
    <w:p w14:paraId="5370AC0F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new Intl.NumberFormat(currentLanguage, {</w:t>
      </w:r>
    </w:p>
    <w:p w14:paraId="24858E79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style: 'currency',</w:t>
      </w:r>
    </w:p>
    <w:p w14:paraId="32B77553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currency</w:t>
      </w:r>
    </w:p>
    <w:p w14:paraId="431CC1ED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}).format(amount);</w:t>
      </w:r>
    </w:p>
    <w:p w14:paraId="41487398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[currentLanguage]);</w:t>
      </w:r>
    </w:p>
    <w:p w14:paraId="13876789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C9BBA07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formatNumber = useCallback((num: number) =&gt; {</w:t>
      </w:r>
    </w:p>
    <w:p w14:paraId="0D3C6E6C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new Intl.NumberFormat(currentLanguage).format(num);</w:t>
      </w:r>
    </w:p>
    <w:p w14:paraId="6264CA79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[currentLanguage]);</w:t>
      </w:r>
    </w:p>
    <w:p w14:paraId="4FB8685C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0887A8B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formatDate = useCallback((date: Date | string) =&gt; {</w:t>
      </w:r>
    </w:p>
    <w:p w14:paraId="3ED220A1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dateObj = typeof date === 'string' ? new Date(date) : date;</w:t>
      </w:r>
    </w:p>
    <w:p w14:paraId="1E3A9D54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new Intl.DateTimeFormat(currentLanguage, {</w:t>
      </w:r>
    </w:p>
    <w:p w14:paraId="49B25504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year: 'numeric',</w:t>
      </w:r>
    </w:p>
    <w:p w14:paraId="59744874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month: 'long',</w:t>
      </w:r>
    </w:p>
    <w:p w14:paraId="5D0C675A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day: 'numeric'</w:t>
      </w:r>
    </w:p>
    <w:p w14:paraId="3FE5C009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}).format(dateObj);</w:t>
      </w:r>
    </w:p>
    <w:p w14:paraId="6C04F907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[currentLanguage]);</w:t>
      </w:r>
    </w:p>
    <w:p w14:paraId="15D260A1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2D1C74C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formatPercentage = useCallback((value: number) =&gt; {</w:t>
      </w:r>
    </w:p>
    <w:p w14:paraId="04D77B0A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new Intl.NumberFormat(currentLanguage, {</w:t>
      </w:r>
    </w:p>
    <w:p w14:paraId="5997EC99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style: 'percent',</w:t>
      </w:r>
    </w:p>
    <w:p w14:paraId="345C8BBD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minimumFractionDigits: 2,</w:t>
      </w:r>
    </w:p>
    <w:p w14:paraId="5D69A98D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maximumFractionDigits: 2</w:t>
      </w:r>
    </w:p>
    <w:p w14:paraId="399A6289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}).format(value / 100);</w:t>
      </w:r>
    </w:p>
    <w:p w14:paraId="72C2F337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[currentLanguage]);</w:t>
      </w:r>
    </w:p>
    <w:p w14:paraId="3BF96FD4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B43F2C0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translateArray = useCallback((key: string, options?: TranslationOptions) =&gt; {</w:t>
      </w:r>
    </w:p>
    <w:p w14:paraId="28C4AEAE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result = t(key, { ...options, returnObjects: true });</w:t>
      </w:r>
    </w:p>
    <w:p w14:paraId="1C6E17AA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return Array.isArray(result) ? result : [];</w:t>
      </w:r>
    </w:p>
    <w:p w14:paraId="468E8F0D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[t]);</w:t>
      </w:r>
    </w:p>
    <w:p w14:paraId="6612CBB3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A1D7408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hasTranslation = useCallback((key: string, namespace?: Namespace) =&gt; {</w:t>
      </w:r>
    </w:p>
    <w:p w14:paraId="56F94739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i18n.exists(key, { ns: namespace });</w:t>
      </w:r>
    </w:p>
    <w:p w14:paraId="342E3A56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[i18n]);</w:t>
      </w:r>
    </w:p>
    <w:p w14:paraId="6C80CCE8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441CE0E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useMemo(() =&gt; ({</w:t>
      </w:r>
    </w:p>
    <w:p w14:paraId="0B8AA69D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t,</w:t>
      </w:r>
    </w:p>
    <w:p w14:paraId="61267900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currentLanguage,</w:t>
      </w:r>
    </w:p>
    <w:p w14:paraId="1BFCD609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isLoading: !ready,</w:t>
      </w:r>
    </w:p>
    <w:p w14:paraId="4DABD35D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changeLanguage,</w:t>
      </w:r>
    </w:p>
    <w:p w14:paraId="53D8642F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formatCurrency,</w:t>
      </w:r>
    </w:p>
    <w:p w14:paraId="2F885144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formatNumber,</w:t>
      </w:r>
    </w:p>
    <w:p w14:paraId="1BA270A7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formatDate,</w:t>
      </w:r>
    </w:p>
    <w:p w14:paraId="41C86D11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formatPercentage,</w:t>
      </w:r>
    </w:p>
    <w:p w14:paraId="410CFA12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translateArray,</w:t>
      </w:r>
    </w:p>
    <w:p w14:paraId="29E256AA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hasTranslation</w:t>
      </w:r>
    </w:p>
    <w:p w14:paraId="6B236E3A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}), [</w:t>
      </w:r>
    </w:p>
    <w:p w14:paraId="4948A94C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t,</w:t>
      </w:r>
    </w:p>
    <w:p w14:paraId="039396C3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currentLanguage,</w:t>
      </w:r>
    </w:p>
    <w:p w14:paraId="500B7BA0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ready,</w:t>
      </w:r>
    </w:p>
    <w:p w14:paraId="63927939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changeLanguage,</w:t>
      </w:r>
    </w:p>
    <w:p w14:paraId="05416038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formatCurrency,</w:t>
      </w:r>
    </w:p>
    <w:p w14:paraId="3814F606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formatNumber,</w:t>
      </w:r>
    </w:p>
    <w:p w14:paraId="172F0811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formatDate,</w:t>
      </w:r>
    </w:p>
    <w:p w14:paraId="02553D63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formatPercentage,</w:t>
      </w:r>
    </w:p>
    <w:p w14:paraId="1B209DD6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translateArray,</w:t>
      </w:r>
    </w:p>
    <w:p w14:paraId="4D53EE4A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hasTranslation</w:t>
      </w:r>
    </w:p>
    <w:p w14:paraId="27E96BAB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]);</w:t>
      </w:r>
    </w:p>
    <w:p w14:paraId="40D45058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C1B15EA" w14:textId="77777777" w:rsidR="004E7EA6" w:rsidRPr="004E7EA6" w:rsidRDefault="004E7EA6" w:rsidP="004E7E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7E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Direction Hook (hooks/useDirection.ts)</w:t>
      </w:r>
    </w:p>
    <w:p w14:paraId="26247299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useMemo } from 'react';</w:t>
      </w:r>
    </w:p>
    <w:p w14:paraId="5F4D2116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useTranslation } from './useTranslation';</w:t>
      </w:r>
    </w:p>
    <w:p w14:paraId="2CFB2A1A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SUPPORTED_LANGUAGES } from '@/lib/i18n';</w:t>
      </w:r>
    </w:p>
    <w:p w14:paraId="3A8AEA82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534681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DirectionInfo {</w:t>
      </w:r>
    </w:p>
    <w:p w14:paraId="5BC4B56D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direction: 'ltr' | 'rtl';</w:t>
      </w:r>
    </w:p>
    <w:p w14:paraId="24710C76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isRTL: boolean;</w:t>
      </w:r>
    </w:p>
    <w:p w14:paraId="1FF7D9FE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isLTR: boolean;</w:t>
      </w:r>
    </w:p>
    <w:p w14:paraId="0272B7EC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className: string;</w:t>
      </w:r>
    </w:p>
    <w:p w14:paraId="060699A0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opposite: 'ltr' | 'rtl';</w:t>
      </w:r>
    </w:p>
    <w:p w14:paraId="46404E24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C02A2B2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28593B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function useDirection(): DirectionInfo {</w:t>
      </w:r>
    </w:p>
    <w:p w14:paraId="32F43315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currentLanguage } = useTranslation();</w:t>
      </w:r>
    </w:p>
    <w:p w14:paraId="5D586FD7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24C76253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useMemo(() =&gt; {</w:t>
      </w:r>
    </w:p>
    <w:p w14:paraId="1013CE1E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language = SUPPORTED_LANGUAGES.find(lang =&gt; lang.code === currentLanguage);</w:t>
      </w:r>
    </w:p>
    <w:p w14:paraId="62D6FEB5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direction = language?.dir || 'ltr';</w:t>
      </w:r>
    </w:p>
    <w:p w14:paraId="6CF64D3A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FFDA45B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</w:t>
      </w:r>
    </w:p>
    <w:p w14:paraId="0096FB53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direction,</w:t>
      </w:r>
    </w:p>
    <w:p w14:paraId="3B343E79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isRTL: direction === 'rtl',</w:t>
      </w:r>
    </w:p>
    <w:p w14:paraId="5E4D7EF3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isLTR: direction === 'ltr',</w:t>
      </w:r>
    </w:p>
    <w:p w14:paraId="5E0C1128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className: direction === 'rtl' ? 'rtl' : 'ltr',</w:t>
      </w:r>
    </w:p>
    <w:p w14:paraId="0FFB266B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opposite: direction === 'rtl' ? 'ltr' : 'rtl'</w:t>
      </w:r>
    </w:p>
    <w:p w14:paraId="30FD8627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09105140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[currentLanguage]);</w:t>
      </w:r>
    </w:p>
    <w:p w14:paraId="5209B7E0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9DFEBFB" w14:textId="77777777" w:rsidR="004E7EA6" w:rsidRPr="004E7EA6" w:rsidRDefault="004E7EA6" w:rsidP="004E7E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E7EA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🎨</w:t>
      </w:r>
      <w:r w:rsidRPr="004E7E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COMPONENTS</w:t>
      </w:r>
    </w:p>
    <w:p w14:paraId="7E6CF3B1" w14:textId="77777777" w:rsidR="004E7EA6" w:rsidRPr="004E7EA6" w:rsidRDefault="004E7EA6" w:rsidP="004E7E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7E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Language Switcher (components/ui/LanguageSwitch.tsx)</w:t>
      </w:r>
    </w:p>
    <w:p w14:paraId="34CDC2A4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'use client';</w:t>
      </w:r>
    </w:p>
    <w:p w14:paraId="54B0D270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85E9C2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React, { useState } from 'react';</w:t>
      </w:r>
    </w:p>
    <w:p w14:paraId="12656D81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ChevronDown, Globe } from 'lucide-react';</w:t>
      </w:r>
    </w:p>
    <w:p w14:paraId="58269FEA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useTranslation } from '@/hooks/useTranslation';</w:t>
      </w:r>
    </w:p>
    <w:p w14:paraId="5CD1BABC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SUPPORTED_LANGUAGES, SupportedLanguage } from '@/lib/i18n';</w:t>
      </w:r>
    </w:p>
    <w:p w14:paraId="74F59942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</w:t>
      </w:r>
    </w:p>
    <w:p w14:paraId="0D056673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DropdownMenu,</w:t>
      </w:r>
    </w:p>
    <w:p w14:paraId="23380BCB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DropdownMenuContent,</w:t>
      </w:r>
    </w:p>
    <w:p w14:paraId="38291F32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DropdownMenuItem,</w:t>
      </w:r>
    </w:p>
    <w:p w14:paraId="1C9EA0B3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DropdownMenuTrigger,</w:t>
      </w:r>
    </w:p>
    <w:p w14:paraId="0C87BD36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from '@/components/ui/dropdown-menu';</w:t>
      </w:r>
    </w:p>
    <w:p w14:paraId="4E726D59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Button } from '@/components/ui/button';</w:t>
      </w:r>
    </w:p>
    <w:p w14:paraId="16D9DA08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8E318F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LanguageSwitchProps {</w:t>
      </w:r>
    </w:p>
    <w:p w14:paraId="70100DD1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variant?: 'default' | 'minimal' | 'flag-only';</w:t>
      </w:r>
    </w:p>
    <w:p w14:paraId="32EF0715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showFlag?: boolean;</w:t>
      </w:r>
    </w:p>
    <w:p w14:paraId="16EF89B9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showText?: boolean;</w:t>
      </w:r>
    </w:p>
    <w:p w14:paraId="7E83308E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className?: string;</w:t>
      </w:r>
    </w:p>
    <w:p w14:paraId="09EABA31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CF58DFF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5518D9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function LanguageSwitch({ </w:t>
      </w:r>
    </w:p>
    <w:p w14:paraId="32A712ED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variant = 'default',</w:t>
      </w:r>
    </w:p>
    <w:p w14:paraId="4E8DDC9F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showFlag = true,</w:t>
      </w:r>
    </w:p>
    <w:p w14:paraId="3355A763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showText = true,</w:t>
      </w:r>
    </w:p>
    <w:p w14:paraId="780362D1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className = ''</w:t>
      </w:r>
    </w:p>
    <w:p w14:paraId="34F2F4AC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}: LanguageSwitchProps) {</w:t>
      </w:r>
    </w:p>
    <w:p w14:paraId="67A130FD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currentLanguage, changeLanguage, isLoading } = useTranslation();</w:t>
      </w:r>
    </w:p>
    <w:p w14:paraId="2DE15731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[isChanging, setIsChanging] = useState(false);</w:t>
      </w:r>
    </w:p>
    <w:p w14:paraId="38DAC140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B3494E8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currentLang = SUPPORTED_LANGUAGES.find(lang =&gt; lang.code === currentLanguage);</w:t>
      </w:r>
    </w:p>
    <w:p w14:paraId="6B416E42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82FBBFC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handleLanguageChange = async (newLanguage: SupportedLanguage) =&gt; {</w:t>
      </w:r>
    </w:p>
    <w:p w14:paraId="6A4B7C80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(newLanguage === currentLanguage) return;</w:t>
      </w:r>
    </w:p>
    <w:p w14:paraId="6CF41F0D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C582CC8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setIsChanging(true);</w:t>
      </w:r>
    </w:p>
    <w:p w14:paraId="0DBAE6A0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562E463D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await changeLanguage(newLanguage);</w:t>
      </w:r>
    </w:p>
    <w:p w14:paraId="48498241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4716C743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console.error('Failed to change language:', error);</w:t>
      </w:r>
    </w:p>
    <w:p w14:paraId="4FE73266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setIsChanging(false);</w:t>
      </w:r>
    </w:p>
    <w:p w14:paraId="738563D2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}</w:t>
      </w:r>
    </w:p>
    <w:p w14:paraId="5F53574A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1B489038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9D1821E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(isLoading || !currentLang) {</w:t>
      </w:r>
    </w:p>
    <w:p w14:paraId="0579A792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</w:t>
      </w:r>
    </w:p>
    <w:p w14:paraId="271E4A62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className={`animate-pulse bg-slate-700 rounded-md h-10 w-24 ${className}`} /&gt;</w:t>
      </w:r>
    </w:p>
    <w:p w14:paraId="501849DF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);</w:t>
      </w:r>
    </w:p>
    <w:p w14:paraId="4ED6D9A9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3690695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F2E41F9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7CA597A3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&lt;DropdownMenu&gt;</w:t>
      </w:r>
    </w:p>
    <w:p w14:paraId="77B75288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&lt;DropdownMenuTrigger asChild&gt;</w:t>
      </w:r>
    </w:p>
    <w:p w14:paraId="4EE6113C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&lt;Button </w:t>
      </w:r>
    </w:p>
    <w:p w14:paraId="6B2FFEF0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variant="outline" </w:t>
      </w:r>
    </w:p>
    <w:p w14:paraId="2B543CB8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size="sm"</w:t>
      </w:r>
    </w:p>
    <w:p w14:paraId="59AA1850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disabled={isChanging}</w:t>
      </w:r>
    </w:p>
    <w:p w14:paraId="6D739B1D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className={`${className} ${isChanging ? 'opacity-50' : ''}`}</w:t>
      </w:r>
    </w:p>
    <w:p w14:paraId="07129083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&gt;</w:t>
      </w:r>
    </w:p>
    <w:p w14:paraId="6E3EB77F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&lt;Globe className="h-4 w-4 mr-1" /&gt;</w:t>
      </w:r>
    </w:p>
    <w:p w14:paraId="77126F08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{showFlag &amp;&amp; &lt;span className="mr-1"&gt;{currentLang.flag}&lt;/span&gt;}</w:t>
      </w:r>
    </w:p>
    <w:p w14:paraId="193A7554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{showText &amp;&amp; &lt;span&gt;{currentLang.name}&lt;/span&gt;}</w:t>
      </w:r>
    </w:p>
    <w:p w14:paraId="72B3CEE3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&lt;ChevronDown className="h-4 w-4 ml-1" /&gt;</w:t>
      </w:r>
    </w:p>
    <w:p w14:paraId="7714BD38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&lt;/Button&gt;</w:t>
      </w:r>
    </w:p>
    <w:p w14:paraId="71ABF6C4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&lt;/DropdownMenuTrigger&gt;</w:t>
      </w:r>
    </w:p>
    <w:p w14:paraId="6D26ACEB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</w:p>
    <w:p w14:paraId="7FC4ACFA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&lt;DropdownMenuContent align="end" className="w-48"&gt;</w:t>
      </w:r>
    </w:p>
    <w:p w14:paraId="372CEB88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{SUPPORTED_LANGUAGES.map((language) =&gt; (</w:t>
      </w:r>
    </w:p>
    <w:p w14:paraId="51548BDC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&lt;DropdownMenuItem</w:t>
      </w:r>
    </w:p>
    <w:p w14:paraId="33864D64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key={language.code}</w:t>
      </w:r>
    </w:p>
    <w:p w14:paraId="4253C055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onClick={() =&gt; handleLanguageChange(language.code)}</w:t>
      </w:r>
    </w:p>
    <w:p w14:paraId="22064FE7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className={`flex items-center space-x-2 ${</w:t>
      </w:r>
    </w:p>
    <w:p w14:paraId="67340E48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language.code === currentLanguage ? 'bg-blue-50 dark:bg-blue-900' : ''</w:t>
      </w:r>
    </w:p>
    <w:p w14:paraId="5314D74B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}`}</w:t>
      </w:r>
    </w:p>
    <w:p w14:paraId="61942ABE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&gt;</w:t>
      </w:r>
    </w:p>
    <w:p w14:paraId="0C389457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&lt;span className="text-lg"&gt;{language.flag}&lt;/span&gt;</w:t>
      </w:r>
    </w:p>
    <w:p w14:paraId="719F94DC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&lt;span className="flex-1"&gt;{language.name}&lt;/span&gt;</w:t>
      </w:r>
    </w:p>
    <w:p w14:paraId="121EB229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{language.code === currentLanguage &amp;&amp; (</w:t>
      </w:r>
    </w:p>
    <w:p w14:paraId="3EA59AA6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&lt;span className="text-blue-600 dark:text-blue-400"&gt;</w:t>
      </w:r>
      <w:r w:rsidRPr="004E7EA6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✓</w:t>
      </w: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&lt;/span&gt;</w:t>
      </w:r>
    </w:p>
    <w:p w14:paraId="722A9E47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)}</w:t>
      </w:r>
    </w:p>
    <w:p w14:paraId="68071109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&lt;/DropdownMenuItem&gt;</w:t>
      </w:r>
    </w:p>
    <w:p w14:paraId="72258139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))}</w:t>
      </w:r>
    </w:p>
    <w:p w14:paraId="23DB6AAF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&lt;/DropdownMenuContent&gt;</w:t>
      </w:r>
    </w:p>
    <w:p w14:paraId="33988288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&lt;/DropdownMenu&gt;</w:t>
      </w:r>
    </w:p>
    <w:p w14:paraId="7CD475C4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7DB6E2A6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C2203A5" w14:textId="77777777" w:rsidR="004E7EA6" w:rsidRPr="004E7EA6" w:rsidRDefault="004E7EA6" w:rsidP="004E7E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7E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RTL Provider (components/ui/RTLProvider.tsx)</w:t>
      </w:r>
    </w:p>
    <w:p w14:paraId="6FF2CF31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'use client';</w:t>
      </w:r>
    </w:p>
    <w:p w14:paraId="51038D8D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5A32B7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React, { useEffect } from 'react';</w:t>
      </w:r>
    </w:p>
    <w:p w14:paraId="6F585DCF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 useDirection } from '@/hooks/useDirection';</w:t>
      </w:r>
    </w:p>
    <w:p w14:paraId="2C13CB68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6F1C57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RTLProviderProps {</w:t>
      </w:r>
    </w:p>
    <w:p w14:paraId="579EFAFD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children: React.ReactNode;</w:t>
      </w:r>
    </w:p>
    <w:p w14:paraId="090F9D65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715EB3B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EE1178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function RTLProvider({ children }: RTLProviderProps) {</w:t>
      </w:r>
    </w:p>
    <w:p w14:paraId="6E211D08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{ direction, isRTL } = useDirection();</w:t>
      </w:r>
    </w:p>
    <w:p w14:paraId="0763A017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401404A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0F0C17A0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Set document direction</w:t>
      </w:r>
    </w:p>
    <w:p w14:paraId="5DF30634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document.documentElement.dir = direction;</w:t>
      </w:r>
    </w:p>
    <w:p w14:paraId="4F41D1C1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document.documentElement.lang = direction === 'rtl' ? 'ar' : 'en';</w:t>
      </w:r>
    </w:p>
    <w:p w14:paraId="2B18C34A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008B01E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Add/remove RTL class to body</w:t>
      </w:r>
    </w:p>
    <w:p w14:paraId="18595E9F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(isRTL) {</w:t>
      </w:r>
    </w:p>
    <w:p w14:paraId="378FA6A5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document.body.classList.add('rtl');</w:t>
      </w:r>
    </w:p>
    <w:p w14:paraId="1CF8DA37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document.body.classList.remove('ltr');</w:t>
      </w:r>
    </w:p>
    <w:p w14:paraId="11D83465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else {</w:t>
      </w:r>
    </w:p>
    <w:p w14:paraId="2E5EB3F3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document.body.classList.add('ltr');</w:t>
      </w:r>
    </w:p>
    <w:p w14:paraId="022A4008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document.body.classList.remove('rtl');</w:t>
      </w:r>
    </w:p>
    <w:p w14:paraId="29E722B6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32B759D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54BDC2E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Clean up on unmount</w:t>
      </w:r>
    </w:p>
    <w:p w14:paraId="5A4AA9E0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() =&gt; {</w:t>
      </w:r>
    </w:p>
    <w:p w14:paraId="7D63D60E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document.body.classList.remove('rtl', 'ltr');</w:t>
      </w:r>
    </w:p>
    <w:p w14:paraId="7A17D590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7F68E687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[direction, isRTL]);</w:t>
      </w:r>
    </w:p>
    <w:p w14:paraId="7660B490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6FBEB53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397FC876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className={`w-full h-full ${direction}`} dir={direction}&gt;</w:t>
      </w:r>
    </w:p>
    <w:p w14:paraId="763A33B3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{children}</w:t>
      </w:r>
    </w:p>
    <w:p w14:paraId="31DE5C41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3A85F7C4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407EDEFD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E3D6002" w14:textId="77777777" w:rsidR="004E7EA6" w:rsidRPr="004E7EA6" w:rsidRDefault="004E7EA6" w:rsidP="004E7E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E7EA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4E7E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SCHEMA EXTENSIONS</w:t>
      </w:r>
    </w:p>
    <w:p w14:paraId="73990D3B" w14:textId="77777777" w:rsidR="004E7EA6" w:rsidRPr="004E7EA6" w:rsidRDefault="004E7EA6" w:rsidP="004E7E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7E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Translation Tables</w:t>
      </w:r>
    </w:p>
    <w:p w14:paraId="519D8ED6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Translation management tables</w:t>
      </w:r>
    </w:p>
    <w:p w14:paraId="247D9211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translation_namespaces (</w:t>
      </w:r>
    </w:p>
    <w:p w14:paraId="0059665A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uuid_generate_v4(),</w:t>
      </w:r>
    </w:p>
    <w:p w14:paraId="00B84BD0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VARCHAR(50) UNIQUE NOT NULL,</w:t>
      </w:r>
    </w:p>
    <w:p w14:paraId="3941181F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description TEXT,</w:t>
      </w:r>
    </w:p>
    <w:p w14:paraId="11472FE6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created_at TIMESTAMP WITH TIME ZONE DEFAULT NOW(),</w:t>
      </w:r>
    </w:p>
    <w:p w14:paraId="7305400D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updated_at TIMESTAMP WITH TIME ZONE DEFAULT NOW()</w:t>
      </w:r>
    </w:p>
    <w:p w14:paraId="2B772716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5235448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65071B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translation_keys (</w:t>
      </w:r>
    </w:p>
    <w:p w14:paraId="49CE4C15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uuid_generate_v4(),</w:t>
      </w:r>
    </w:p>
    <w:p w14:paraId="0A49A117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namespace_id UUID NOT NULL REFERENCES translation_namespaces(id),</w:t>
      </w:r>
    </w:p>
    <w:p w14:paraId="45B5B291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key_name VARCHAR(255) NOT NULL,</w:t>
      </w:r>
    </w:p>
    <w:p w14:paraId="66903BE4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description TEXT,</w:t>
      </w:r>
    </w:p>
    <w:p w14:paraId="46568427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created_at TIMESTAMP WITH TIME ZONE DEFAULT NOW(),</w:t>
      </w:r>
    </w:p>
    <w:p w14:paraId="00189C58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updated_at TIMESTAMP WITH TIME ZONE DEFAULT NOW(),</w:t>
      </w:r>
    </w:p>
    <w:p w14:paraId="4B329D15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UNIQUE(namespace_id, key_name)</w:t>
      </w:r>
    </w:p>
    <w:p w14:paraId="6FC1028C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A8BAD1E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7D4645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translations (</w:t>
      </w:r>
    </w:p>
    <w:p w14:paraId="4FFD8DE5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uuid_generate_v4(),</w:t>
      </w:r>
    </w:p>
    <w:p w14:paraId="4D39794F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key_id UUID NOT NULL REFERENCES translation_keys(id),</w:t>
      </w:r>
    </w:p>
    <w:p w14:paraId="30EFB3DA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language_code VARCHAR(5) NOT NULL,</w:t>
      </w:r>
    </w:p>
    <w:p w14:paraId="76D3781A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content TEXT NOT NULL,</w:t>
      </w:r>
    </w:p>
    <w:p w14:paraId="29B36958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is_approved BOOLEAN DEFAULT false,</w:t>
      </w:r>
    </w:p>
    <w:p w14:paraId="62DD1E06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translator_id UUID REFERENCES users(id),</w:t>
      </w:r>
    </w:p>
    <w:p w14:paraId="57D5A9D7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created_at TIMESTAMP WITH TIME ZONE DEFAULT NOW(),</w:t>
      </w:r>
    </w:p>
    <w:p w14:paraId="3AE178E5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updated_at TIMESTAMP WITH TIME ZONE DEFAULT NOW(),</w:t>
      </w:r>
    </w:p>
    <w:p w14:paraId="76E7B038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UNIQUE(key_id, language_code)</w:t>
      </w:r>
    </w:p>
    <w:p w14:paraId="31605C0A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8B7C3AC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DA87BC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User language preferences</w:t>
      </w:r>
    </w:p>
    <w:p w14:paraId="06960081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ALTER TABLE users ADD COLUMN preferred_language VARCHAR(5) DEFAULT 'en';</w:t>
      </w:r>
    </w:p>
    <w:p w14:paraId="439E1A19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ALTER TABLE users ADD COLUMN timezone VARCHAR(50) DEFAULT 'UTC';</w:t>
      </w:r>
    </w:p>
    <w:p w14:paraId="235C04A1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ALTER TABLE users ADD COLUMN date_format VARCHAR(20) DEFAULT 'MM/DD/YYYY';</w:t>
      </w:r>
    </w:p>
    <w:p w14:paraId="1C2A5C46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ALTER TABLE users ADD COLUMN number_format VARCHAR(20) DEFAULT 'US';</w:t>
      </w:r>
    </w:p>
    <w:p w14:paraId="20229D5B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FB812D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Indexes for performance</w:t>
      </w:r>
    </w:p>
    <w:p w14:paraId="4D978260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INDEX idx_translations_language ON translations(language_code);</w:t>
      </w:r>
    </w:p>
    <w:p w14:paraId="48716D6C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INDEX idx_translations_key ON translations(key_id);</w:t>
      </w:r>
    </w:p>
    <w:p w14:paraId="427FAC30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INDEX idx_users_language ON users(preferred_language);</w:t>
      </w:r>
    </w:p>
    <w:p w14:paraId="36FD931E" w14:textId="77777777" w:rsidR="004E7EA6" w:rsidRPr="004E7EA6" w:rsidRDefault="004E7EA6" w:rsidP="004E7E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E7EA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4E7E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API INTERNATIONALIZATION</w:t>
      </w:r>
    </w:p>
    <w:p w14:paraId="3901AC08" w14:textId="77777777" w:rsidR="004E7EA6" w:rsidRPr="004E7EA6" w:rsidRDefault="004E7EA6" w:rsidP="004E7E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7E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API Response Localization</w:t>
      </w:r>
    </w:p>
    <w:p w14:paraId="10318959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API middleware for response localization</w:t>
      </w:r>
    </w:p>
    <w:p w14:paraId="576ED806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async function localizationMiddleware(request: Request, response: any) {</w:t>
      </w:r>
    </w:p>
    <w:p w14:paraId="52623CF7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acceptLanguage = request.headers.get('accept-language');</w:t>
      </w:r>
    </w:p>
    <w:p w14:paraId="1DC9A0F5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userLanguage = detectLanguageFromHeader(acceptLanguage) || 'en';</w:t>
      </w:r>
    </w:p>
    <w:p w14:paraId="5B308695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FA7E914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Localize error messages</w:t>
      </w:r>
    </w:p>
    <w:p w14:paraId="17A59423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(response.error) {</w:t>
      </w:r>
    </w:p>
    <w:p w14:paraId="4630BD89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response.error.message = await translateErrorMessage(</w:t>
      </w:r>
    </w:p>
    <w:p w14:paraId="56E3FACC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response.error.code, </w:t>
      </w:r>
    </w:p>
    <w:p w14:paraId="03194FA3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userLanguage</w:t>
      </w:r>
    </w:p>
    <w:p w14:paraId="7D10C66D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);</w:t>
      </w:r>
    </w:p>
    <w:p w14:paraId="079935DF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BB45034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F75AA76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Localize data labels</w:t>
      </w:r>
    </w:p>
    <w:p w14:paraId="10196D54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(response.data) {</w:t>
      </w:r>
    </w:p>
    <w:p w14:paraId="3A83D7C1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response.data = await localizeDataLabels(response.data, userLanguage);</w:t>
      </w:r>
    </w:p>
    <w:p w14:paraId="6EF8CF57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A3740B4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4BA1C39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response;</w:t>
      </w:r>
    </w:p>
    <w:p w14:paraId="42D98096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D26D814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3C4C16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Error message translation</w:t>
      </w:r>
    </w:p>
    <w:p w14:paraId="123FB326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function translateErrorMessage(errorCode: string, language: string): Promise&lt;string&gt; {</w:t>
      </w:r>
    </w:p>
    <w:p w14:paraId="30C87366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translations = await loadTranslations(language, 'errors');</w:t>
      </w:r>
    </w:p>
    <w:p w14:paraId="14FFEB8C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return translations[errorCode] || translations['generic_error'] || 'An error occurred';</w:t>
      </w:r>
    </w:p>
    <w:p w14:paraId="38FC0505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7595C45" w14:textId="77777777" w:rsidR="004E7EA6" w:rsidRPr="004E7EA6" w:rsidRDefault="004E7EA6" w:rsidP="004E7E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E7EA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4E7E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PERFORMANCE OPTIMIZATION</w:t>
      </w:r>
    </w:p>
    <w:p w14:paraId="7A359988" w14:textId="77777777" w:rsidR="004E7EA6" w:rsidRPr="004E7EA6" w:rsidRDefault="004E7EA6" w:rsidP="004E7E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7E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Translation Bundle Management</w:t>
      </w:r>
    </w:p>
    <w:p w14:paraId="754FE7C5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Dynamic import for translation loading</w:t>
      </w:r>
    </w:p>
    <w:p w14:paraId="157B6A07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async function loadTranslationBundle(language: string, namespace: string) {</w:t>
      </w:r>
    </w:p>
    <w:p w14:paraId="3A9F52F4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try {</w:t>
      </w:r>
    </w:p>
    <w:p w14:paraId="0D3E2E44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translation = await import(`@/locales/${language}/${namespace}.json`);</w:t>
      </w:r>
    </w:p>
    <w:p w14:paraId="25818F17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translation.default;</w:t>
      </w:r>
    </w:p>
    <w:p w14:paraId="765B3B85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catch (error) {</w:t>
      </w:r>
    </w:p>
    <w:p w14:paraId="2507592D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console.warn(`Failed to load translation bundle: ${language}/${namespace}`);</w:t>
      </w:r>
    </w:p>
    <w:p w14:paraId="25F4D091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Fallback to English</w:t>
      </w:r>
    </w:p>
    <w:p w14:paraId="3BF20D83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fallback = await import(`@/locales/en/${namespace}.json`);</w:t>
      </w:r>
    </w:p>
    <w:p w14:paraId="4FFD3554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fallback.default;</w:t>
      </w:r>
    </w:p>
    <w:p w14:paraId="3FF3B015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2B6E3EF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D52F42F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6E76EF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Translation preloading strategy</w:t>
      </w:r>
    </w:p>
    <w:p w14:paraId="52D580B8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function preloadCriticalTranslations(language: string) {</w:t>
      </w:r>
    </w:p>
    <w:p w14:paraId="63B80123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criticalNamespaces = ['common', 'auth', 'errors'];</w:t>
      </w:r>
    </w:p>
    <w:p w14:paraId="251083F1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5A2816E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Promise.all(</w:t>
      </w:r>
    </w:p>
    <w:p w14:paraId="464C1A60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criticalNamespaces.map(ns =&gt; loadTranslationBundle(language, ns))</w:t>
      </w:r>
    </w:p>
    <w:p w14:paraId="709C9E4D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4371F07A" w14:textId="77777777" w:rsidR="004E7EA6" w:rsidRPr="004E7EA6" w:rsidRDefault="004E7EA6" w:rsidP="004E7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5233F95" w14:textId="77777777" w:rsidR="004E7EA6" w:rsidRPr="004E7EA6" w:rsidRDefault="004E7EA6" w:rsidP="004E7E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E7EA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🔧</w:t>
      </w:r>
      <w:r w:rsidRPr="004E7E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IMPLEMENTATION CHECKLIST</w:t>
      </w:r>
    </w:p>
    <w:p w14:paraId="344AE0A4" w14:textId="77777777" w:rsidR="004E7EA6" w:rsidRPr="004E7EA6" w:rsidRDefault="004E7EA6" w:rsidP="004E7E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7E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1: Foundation (Week 1-2)</w:t>
      </w:r>
    </w:p>
    <w:p w14:paraId="3798BF2E" w14:textId="77777777" w:rsidR="004E7EA6" w:rsidRPr="004E7EA6" w:rsidRDefault="004E7EA6" w:rsidP="004E7E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EA6">
        <w:rPr>
          <w:rFonts w:ascii="Times New Roman" w:eastAsia="Times New Roman" w:hAnsi="Times New Roman" w:cs="Times New Roman"/>
          <w:kern w:val="0"/>
          <w14:ligatures w14:val="none"/>
        </w:rPr>
        <w:t>[ ] Install and configure react-i18next</w:t>
      </w:r>
    </w:p>
    <w:p w14:paraId="79EB2C1D" w14:textId="77777777" w:rsidR="004E7EA6" w:rsidRPr="004E7EA6" w:rsidRDefault="004E7EA6" w:rsidP="004E7E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EA6">
        <w:rPr>
          <w:rFonts w:ascii="Times New Roman" w:eastAsia="Times New Roman" w:hAnsi="Times New Roman" w:cs="Times New Roman"/>
          <w:kern w:val="0"/>
          <w14:ligatures w14:val="none"/>
        </w:rPr>
        <w:t>[ ] Set up Next.js internationalized routing</w:t>
      </w:r>
    </w:p>
    <w:p w14:paraId="4E083DA9" w14:textId="77777777" w:rsidR="004E7EA6" w:rsidRPr="004E7EA6" w:rsidRDefault="004E7EA6" w:rsidP="004E7E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EA6">
        <w:rPr>
          <w:rFonts w:ascii="Times New Roman" w:eastAsia="Times New Roman" w:hAnsi="Times New Roman" w:cs="Times New Roman"/>
          <w:kern w:val="0"/>
          <w14:ligatures w14:val="none"/>
        </w:rPr>
        <w:t>[ ] Create base translation file structure</w:t>
      </w:r>
    </w:p>
    <w:p w14:paraId="2D32503E" w14:textId="77777777" w:rsidR="004E7EA6" w:rsidRPr="004E7EA6" w:rsidRDefault="004E7EA6" w:rsidP="004E7E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EA6">
        <w:rPr>
          <w:rFonts w:ascii="Times New Roman" w:eastAsia="Times New Roman" w:hAnsi="Times New Roman" w:cs="Times New Roman"/>
          <w:kern w:val="0"/>
          <w14:ligatures w14:val="none"/>
        </w:rPr>
        <w:t>[ ] Implement language detection middleware</w:t>
      </w:r>
    </w:p>
    <w:p w14:paraId="7E3D17D0" w14:textId="77777777" w:rsidR="004E7EA6" w:rsidRPr="004E7EA6" w:rsidRDefault="004E7EA6" w:rsidP="004E7E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EA6">
        <w:rPr>
          <w:rFonts w:ascii="Times New Roman" w:eastAsia="Times New Roman" w:hAnsi="Times New Roman" w:cs="Times New Roman"/>
          <w:kern w:val="0"/>
          <w14:ligatures w14:val="none"/>
        </w:rPr>
        <w:t>[ ] Build LanguageSwitch component</w:t>
      </w:r>
    </w:p>
    <w:p w14:paraId="08C776BC" w14:textId="77777777" w:rsidR="004E7EA6" w:rsidRPr="004E7EA6" w:rsidRDefault="004E7EA6" w:rsidP="004E7E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7E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2: Core Features (Week 3-4)</w:t>
      </w:r>
    </w:p>
    <w:p w14:paraId="6722BAA0" w14:textId="77777777" w:rsidR="004E7EA6" w:rsidRPr="004E7EA6" w:rsidRDefault="004E7EA6" w:rsidP="004E7E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EA6">
        <w:rPr>
          <w:rFonts w:ascii="Times New Roman" w:eastAsia="Times New Roman" w:hAnsi="Times New Roman" w:cs="Times New Roman"/>
          <w:kern w:val="0"/>
          <w14:ligatures w14:val="none"/>
        </w:rPr>
        <w:t>[ ] Implement enhanced translation hooks</w:t>
      </w:r>
    </w:p>
    <w:p w14:paraId="3A5E6C09" w14:textId="77777777" w:rsidR="004E7EA6" w:rsidRPr="004E7EA6" w:rsidRDefault="004E7EA6" w:rsidP="004E7E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EA6">
        <w:rPr>
          <w:rFonts w:ascii="Times New Roman" w:eastAsia="Times New Roman" w:hAnsi="Times New Roman" w:cs="Times New Roman"/>
          <w:kern w:val="0"/>
          <w14:ligatures w14:val="none"/>
        </w:rPr>
        <w:t>[ ] Create RTL support system</w:t>
      </w:r>
    </w:p>
    <w:p w14:paraId="53635BED" w14:textId="77777777" w:rsidR="004E7EA6" w:rsidRPr="004E7EA6" w:rsidRDefault="004E7EA6" w:rsidP="004E7E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EA6">
        <w:rPr>
          <w:rFonts w:ascii="Times New Roman" w:eastAsia="Times New Roman" w:hAnsi="Times New Roman" w:cs="Times New Roman"/>
          <w:kern w:val="0"/>
          <w14:ligatures w14:val="none"/>
        </w:rPr>
        <w:t>[ ] Set up namespace-based translation loading</w:t>
      </w:r>
    </w:p>
    <w:p w14:paraId="25CA77F4" w14:textId="77777777" w:rsidR="004E7EA6" w:rsidRPr="004E7EA6" w:rsidRDefault="004E7EA6" w:rsidP="004E7E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EA6">
        <w:rPr>
          <w:rFonts w:ascii="Times New Roman" w:eastAsia="Times New Roman" w:hAnsi="Times New Roman" w:cs="Times New Roman"/>
          <w:kern w:val="0"/>
          <w14:ligatures w14:val="none"/>
        </w:rPr>
        <w:t>[ ] Add database schema for translations</w:t>
      </w:r>
    </w:p>
    <w:p w14:paraId="636891D9" w14:textId="77777777" w:rsidR="004E7EA6" w:rsidRPr="004E7EA6" w:rsidRDefault="004E7EA6" w:rsidP="004E7E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EA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 ] Build translation management utilities</w:t>
      </w:r>
    </w:p>
    <w:p w14:paraId="3DB0133D" w14:textId="77777777" w:rsidR="004E7EA6" w:rsidRPr="004E7EA6" w:rsidRDefault="004E7EA6" w:rsidP="004E7E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7E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3: Advanced Features (Week 5-6)</w:t>
      </w:r>
    </w:p>
    <w:p w14:paraId="26DEEA19" w14:textId="77777777" w:rsidR="004E7EA6" w:rsidRPr="004E7EA6" w:rsidRDefault="004E7EA6" w:rsidP="004E7E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EA6">
        <w:rPr>
          <w:rFonts w:ascii="Times New Roman" w:eastAsia="Times New Roman" w:hAnsi="Times New Roman" w:cs="Times New Roman"/>
          <w:kern w:val="0"/>
          <w14:ligatures w14:val="none"/>
        </w:rPr>
        <w:t>[ ] Implement API response localization</w:t>
      </w:r>
    </w:p>
    <w:p w14:paraId="50C779E1" w14:textId="77777777" w:rsidR="004E7EA6" w:rsidRPr="004E7EA6" w:rsidRDefault="004E7EA6" w:rsidP="004E7E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EA6">
        <w:rPr>
          <w:rFonts w:ascii="Times New Roman" w:eastAsia="Times New Roman" w:hAnsi="Times New Roman" w:cs="Times New Roman"/>
          <w:kern w:val="0"/>
          <w14:ligatures w14:val="none"/>
        </w:rPr>
        <w:t>[ ] Add currency and number formatting</w:t>
      </w:r>
    </w:p>
    <w:p w14:paraId="0F9B7A71" w14:textId="77777777" w:rsidR="004E7EA6" w:rsidRPr="004E7EA6" w:rsidRDefault="004E7EA6" w:rsidP="004E7E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EA6">
        <w:rPr>
          <w:rFonts w:ascii="Times New Roman" w:eastAsia="Times New Roman" w:hAnsi="Times New Roman" w:cs="Times New Roman"/>
          <w:kern w:val="0"/>
          <w14:ligatures w14:val="none"/>
        </w:rPr>
        <w:t>[ ] Create translation validation system</w:t>
      </w:r>
    </w:p>
    <w:p w14:paraId="5AB50263" w14:textId="77777777" w:rsidR="004E7EA6" w:rsidRPr="004E7EA6" w:rsidRDefault="004E7EA6" w:rsidP="004E7E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EA6">
        <w:rPr>
          <w:rFonts w:ascii="Times New Roman" w:eastAsia="Times New Roman" w:hAnsi="Times New Roman" w:cs="Times New Roman"/>
          <w:kern w:val="0"/>
          <w14:ligatures w14:val="none"/>
        </w:rPr>
        <w:t>[ ] Set up performance monitoring</w:t>
      </w:r>
    </w:p>
    <w:p w14:paraId="6D2978C9" w14:textId="77777777" w:rsidR="004E7EA6" w:rsidRPr="004E7EA6" w:rsidRDefault="004E7EA6" w:rsidP="004E7E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EA6">
        <w:rPr>
          <w:rFonts w:ascii="Times New Roman" w:eastAsia="Times New Roman" w:hAnsi="Times New Roman" w:cs="Times New Roman"/>
          <w:kern w:val="0"/>
          <w14:ligatures w14:val="none"/>
        </w:rPr>
        <w:t>[ ] Add SEO optimization for multiple languages</w:t>
      </w:r>
    </w:p>
    <w:p w14:paraId="6B0BBBA4" w14:textId="77777777" w:rsidR="004E7EA6" w:rsidRPr="004E7EA6" w:rsidRDefault="004E7EA6" w:rsidP="004E7E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7E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4: Testing &amp; Optimization (Week 7-8)</w:t>
      </w:r>
    </w:p>
    <w:p w14:paraId="3C2A6FE6" w14:textId="77777777" w:rsidR="004E7EA6" w:rsidRPr="004E7EA6" w:rsidRDefault="004E7EA6" w:rsidP="004E7E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EA6">
        <w:rPr>
          <w:rFonts w:ascii="Times New Roman" w:eastAsia="Times New Roman" w:hAnsi="Times New Roman" w:cs="Times New Roman"/>
          <w:kern w:val="0"/>
          <w14:ligatures w14:val="none"/>
        </w:rPr>
        <w:t>[ ] Write comprehensive tests for i18n features</w:t>
      </w:r>
    </w:p>
    <w:p w14:paraId="4313A4FE" w14:textId="77777777" w:rsidR="004E7EA6" w:rsidRPr="004E7EA6" w:rsidRDefault="004E7EA6" w:rsidP="004E7E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EA6">
        <w:rPr>
          <w:rFonts w:ascii="Times New Roman" w:eastAsia="Times New Roman" w:hAnsi="Times New Roman" w:cs="Times New Roman"/>
          <w:kern w:val="0"/>
          <w14:ligatures w14:val="none"/>
        </w:rPr>
        <w:t>[ ] Optimize bundle loading and caching</w:t>
      </w:r>
    </w:p>
    <w:p w14:paraId="63AD8754" w14:textId="77777777" w:rsidR="004E7EA6" w:rsidRPr="004E7EA6" w:rsidRDefault="004E7EA6" w:rsidP="004E7E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EA6">
        <w:rPr>
          <w:rFonts w:ascii="Times New Roman" w:eastAsia="Times New Roman" w:hAnsi="Times New Roman" w:cs="Times New Roman"/>
          <w:kern w:val="0"/>
          <w14:ligatures w14:val="none"/>
        </w:rPr>
        <w:t>[ ] Add accessibility features for RTL</w:t>
      </w:r>
    </w:p>
    <w:p w14:paraId="132D804E" w14:textId="77777777" w:rsidR="004E7EA6" w:rsidRPr="004E7EA6" w:rsidRDefault="004E7EA6" w:rsidP="004E7E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EA6">
        <w:rPr>
          <w:rFonts w:ascii="Times New Roman" w:eastAsia="Times New Roman" w:hAnsi="Times New Roman" w:cs="Times New Roman"/>
          <w:kern w:val="0"/>
          <w14:ligatures w14:val="none"/>
        </w:rPr>
        <w:t>[ ] Performance testing and optimization</w:t>
      </w:r>
    </w:p>
    <w:p w14:paraId="539FDB32" w14:textId="77777777" w:rsidR="004E7EA6" w:rsidRPr="004E7EA6" w:rsidRDefault="004E7EA6" w:rsidP="004E7E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EA6">
        <w:rPr>
          <w:rFonts w:ascii="Times New Roman" w:eastAsia="Times New Roman" w:hAnsi="Times New Roman" w:cs="Times New Roman"/>
          <w:kern w:val="0"/>
          <w14:ligatures w14:val="none"/>
        </w:rPr>
        <w:t>[ ] Documentation and deployment</w:t>
      </w:r>
    </w:p>
    <w:p w14:paraId="36A8E31C" w14:textId="77777777" w:rsidR="004E7EA6" w:rsidRPr="004E7EA6" w:rsidRDefault="004E7EA6" w:rsidP="004E7E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E7EA6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4E7E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CURSOR IMPLEMENTATION GUIDE</w:t>
      </w:r>
    </w:p>
    <w:p w14:paraId="081D69C4" w14:textId="77777777" w:rsidR="004E7EA6" w:rsidRPr="004E7EA6" w:rsidRDefault="004E7EA6" w:rsidP="004E7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E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Next Steps:</w:t>
      </w:r>
    </w:p>
    <w:p w14:paraId="6B6F2758" w14:textId="77777777" w:rsidR="004E7EA6" w:rsidRPr="004E7EA6" w:rsidRDefault="004E7EA6" w:rsidP="004E7E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E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Install Dependencies:</w:t>
      </w:r>
      <w:r w:rsidRPr="004E7EA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E7E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install react-i18next i18next i18next-http-backend i18next-browser-languagedetector</w:t>
      </w:r>
    </w:p>
    <w:p w14:paraId="22453C14" w14:textId="77777777" w:rsidR="004E7EA6" w:rsidRPr="004E7EA6" w:rsidRDefault="004E7EA6" w:rsidP="004E7E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E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Copy Configuration Files:</w:t>
      </w:r>
      <w:r w:rsidRPr="004E7EA6">
        <w:rPr>
          <w:rFonts w:ascii="Times New Roman" w:eastAsia="Times New Roman" w:hAnsi="Times New Roman" w:cs="Times New Roman"/>
          <w:kern w:val="0"/>
          <w14:ligatures w14:val="none"/>
        </w:rPr>
        <w:t xml:space="preserve"> Use the provided config files as-is</w:t>
      </w:r>
    </w:p>
    <w:p w14:paraId="551E8E53" w14:textId="77777777" w:rsidR="004E7EA6" w:rsidRPr="004E7EA6" w:rsidRDefault="004E7EA6" w:rsidP="004E7E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E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Translation Files:</w:t>
      </w:r>
      <w:r w:rsidRPr="004E7EA6">
        <w:rPr>
          <w:rFonts w:ascii="Times New Roman" w:eastAsia="Times New Roman" w:hAnsi="Times New Roman" w:cs="Times New Roman"/>
          <w:kern w:val="0"/>
          <w14:ligatures w14:val="none"/>
        </w:rPr>
        <w:t xml:space="preserve"> Start with English base translations</w:t>
      </w:r>
    </w:p>
    <w:p w14:paraId="1046F5CC" w14:textId="77777777" w:rsidR="004E7EA6" w:rsidRPr="004E7EA6" w:rsidRDefault="004E7EA6" w:rsidP="004E7E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E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Language Switching:</w:t>
      </w:r>
      <w:r w:rsidRPr="004E7EA6">
        <w:rPr>
          <w:rFonts w:ascii="Times New Roman" w:eastAsia="Times New Roman" w:hAnsi="Times New Roman" w:cs="Times New Roman"/>
          <w:kern w:val="0"/>
          <w14:ligatures w14:val="none"/>
        </w:rPr>
        <w:t xml:space="preserve"> Implement LanguageSwitch component first</w:t>
      </w:r>
    </w:p>
    <w:p w14:paraId="0D505F51" w14:textId="77777777" w:rsidR="004E7EA6" w:rsidRPr="004E7EA6" w:rsidRDefault="004E7EA6" w:rsidP="004E7E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E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RTL Support:</w:t>
      </w:r>
      <w:r w:rsidRPr="004E7EA6">
        <w:rPr>
          <w:rFonts w:ascii="Times New Roman" w:eastAsia="Times New Roman" w:hAnsi="Times New Roman" w:cs="Times New Roman"/>
          <w:kern w:val="0"/>
          <w14:ligatures w14:val="none"/>
        </w:rPr>
        <w:t xml:space="preserve"> Follow the RTL architecture document for Arabic support</w:t>
      </w:r>
    </w:p>
    <w:p w14:paraId="5F654F7C" w14:textId="77777777" w:rsidR="004E7EA6" w:rsidRPr="004E7EA6" w:rsidRDefault="004E7EA6" w:rsidP="004E7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E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Implementation Notes:</w:t>
      </w:r>
    </w:p>
    <w:p w14:paraId="4CA73691" w14:textId="77777777" w:rsidR="004E7EA6" w:rsidRPr="004E7EA6" w:rsidRDefault="004E7EA6" w:rsidP="004E7E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EA6">
        <w:rPr>
          <w:rFonts w:ascii="Times New Roman" w:eastAsia="Times New Roman" w:hAnsi="Times New Roman" w:cs="Times New Roman"/>
          <w:kern w:val="0"/>
          <w14:ligatures w14:val="none"/>
        </w:rPr>
        <w:t>Build English foundation completely before adding other languages</w:t>
      </w:r>
    </w:p>
    <w:p w14:paraId="45E52F71" w14:textId="77777777" w:rsidR="004E7EA6" w:rsidRPr="004E7EA6" w:rsidRDefault="004E7EA6" w:rsidP="004E7E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EA6">
        <w:rPr>
          <w:rFonts w:ascii="Times New Roman" w:eastAsia="Times New Roman" w:hAnsi="Times New Roman" w:cs="Times New Roman"/>
          <w:kern w:val="0"/>
          <w14:ligatures w14:val="none"/>
        </w:rPr>
        <w:t>Test translation loading performance extensively</w:t>
      </w:r>
    </w:p>
    <w:p w14:paraId="0459E8EE" w14:textId="77777777" w:rsidR="004E7EA6" w:rsidRPr="004E7EA6" w:rsidRDefault="004E7EA6" w:rsidP="004E7E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EA6">
        <w:rPr>
          <w:rFonts w:ascii="Times New Roman" w:eastAsia="Times New Roman" w:hAnsi="Times New Roman" w:cs="Times New Roman"/>
          <w:kern w:val="0"/>
          <w14:ligatures w14:val="none"/>
        </w:rPr>
        <w:t>Ensure all user-facing text goes through translation system</w:t>
      </w:r>
    </w:p>
    <w:p w14:paraId="0849B500" w14:textId="77777777" w:rsidR="004E7EA6" w:rsidRPr="004E7EA6" w:rsidRDefault="004E7EA6" w:rsidP="004E7E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EA6">
        <w:rPr>
          <w:rFonts w:ascii="Times New Roman" w:eastAsia="Times New Roman" w:hAnsi="Times New Roman" w:cs="Times New Roman"/>
          <w:kern w:val="0"/>
          <w14:ligatures w14:val="none"/>
        </w:rPr>
        <w:t>Plan for scalable translation management from day one</w:t>
      </w:r>
    </w:p>
    <w:p w14:paraId="0EB17FDE" w14:textId="77777777" w:rsidR="004E7EA6" w:rsidRPr="004E7EA6" w:rsidRDefault="004E7EA6" w:rsidP="004E7E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EA6">
        <w:rPr>
          <w:rFonts w:ascii="Times New Roman" w:eastAsia="Times New Roman" w:hAnsi="Times New Roman" w:cs="Times New Roman"/>
          <w:kern w:val="0"/>
          <w14:ligatures w14:val="none"/>
        </w:rPr>
        <w:t>Consider translation workflow for ongoing content updates</w:t>
      </w:r>
    </w:p>
    <w:p w14:paraId="4A832A56" w14:textId="77777777" w:rsidR="004E7EA6" w:rsidRPr="004E7EA6" w:rsidRDefault="004E7EA6" w:rsidP="004E7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EA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Document:</w:t>
      </w:r>
      <w:r w:rsidRPr="004E7EA6">
        <w:rPr>
          <w:rFonts w:ascii="Times New Roman" w:eastAsia="Times New Roman" w:hAnsi="Times New Roman" w:cs="Times New Roman"/>
          <w:kern w:val="0"/>
          <w14:ligatures w14:val="none"/>
        </w:rPr>
        <w:t xml:space="preserve"> Review RTL Layout System Design for Arabic interface implementation.</w:t>
      </w:r>
    </w:p>
    <w:p w14:paraId="3064BB40" w14:textId="77777777" w:rsidR="004E7EA6" w:rsidRDefault="004E7EA6"/>
    <w:sectPr w:rsidR="004E7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D3A3C"/>
    <w:multiLevelType w:val="multilevel"/>
    <w:tmpl w:val="8BB4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B11DC"/>
    <w:multiLevelType w:val="multilevel"/>
    <w:tmpl w:val="942C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B54F6D"/>
    <w:multiLevelType w:val="multilevel"/>
    <w:tmpl w:val="8804A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DB2A59"/>
    <w:multiLevelType w:val="multilevel"/>
    <w:tmpl w:val="B828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C60E99"/>
    <w:multiLevelType w:val="multilevel"/>
    <w:tmpl w:val="6F8E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29616F"/>
    <w:multiLevelType w:val="multilevel"/>
    <w:tmpl w:val="32C63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CE6747"/>
    <w:multiLevelType w:val="multilevel"/>
    <w:tmpl w:val="BD0C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3735489">
    <w:abstractNumId w:val="3"/>
  </w:num>
  <w:num w:numId="2" w16cid:durableId="589392202">
    <w:abstractNumId w:val="5"/>
  </w:num>
  <w:num w:numId="3" w16cid:durableId="1513298799">
    <w:abstractNumId w:val="0"/>
  </w:num>
  <w:num w:numId="4" w16cid:durableId="1816755908">
    <w:abstractNumId w:val="1"/>
  </w:num>
  <w:num w:numId="5" w16cid:durableId="968781652">
    <w:abstractNumId w:val="6"/>
  </w:num>
  <w:num w:numId="6" w16cid:durableId="1097486936">
    <w:abstractNumId w:val="2"/>
  </w:num>
  <w:num w:numId="7" w16cid:durableId="12273810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EA6"/>
    <w:rsid w:val="004E7EA6"/>
    <w:rsid w:val="0082782F"/>
    <w:rsid w:val="00B4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D1E10"/>
  <w15:chartTrackingRefBased/>
  <w15:docId w15:val="{F429D383-1082-2B48-B9A2-73007E437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E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7E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E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E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E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E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E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E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E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E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7E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7E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E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E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E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E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E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E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E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E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E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E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E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E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E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E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E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EA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E7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E7EA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7E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7EA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E7E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3453</Words>
  <Characters>19687</Characters>
  <Application>Microsoft Office Word</Application>
  <DocSecurity>0</DocSecurity>
  <Lines>164</Lines>
  <Paragraphs>46</Paragraphs>
  <ScaleCrop>false</ScaleCrop>
  <Company/>
  <LinksUpToDate>false</LinksUpToDate>
  <CharactersWithSpaces>23094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2025-06-16T19:56:00Z</dcterms:created>
  <dcterms:modified xsi:type="dcterms:W3CDTF">2025-06-16T20:47:00Z</dcterms:modified>
</cp:coreProperties>
</file>