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B399" w14:textId="04C23AD4" w:rsidR="00F73280" w:rsidRPr="00F73280" w:rsidRDefault="00F73280" w:rsidP="00F732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F732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COMPLETE LAUNCH STRATEGY </w:t>
      </w:r>
    </w:p>
    <w:p w14:paraId="25A0B16D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June 22, 2025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ALL DECISIONS CONFIRMED &amp; LOCKED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Target: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Next Week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Priority: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Fast + Convincing</w:t>
      </w:r>
    </w:p>
    <w:p w14:paraId="20C368F5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55A5FD2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39E47FD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PRICING STRATEGY</w:t>
      </w:r>
    </w:p>
    <w:p w14:paraId="6A3C653D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Launch Tiers (Phase 1: 0-3 Months)</w:t>
      </w:r>
    </w:p>
    <w:p w14:paraId="2A04B512" w14:textId="77777777" w:rsidR="00F73280" w:rsidRPr="00F73280" w:rsidRDefault="00F73280" w:rsidP="00F73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🥉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Starter Tier: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$19/month</w:t>
      </w:r>
    </w:p>
    <w:p w14:paraId="11A33A33" w14:textId="77777777" w:rsidR="00F73280" w:rsidRPr="00F73280" w:rsidRDefault="00F73280" w:rsidP="00F73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🥇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Tier: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$49/month</w:t>
      </w:r>
    </w:p>
    <w:p w14:paraId="3DFC7505" w14:textId="77777777" w:rsidR="00F73280" w:rsidRPr="00F73280" w:rsidRDefault="00F73280" w:rsidP="00F732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🚫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 Elite Tier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(add later after proving value)</w:t>
      </w:r>
    </w:p>
    <w:p w14:paraId="19220707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Price Evolution Plan</w:t>
      </w:r>
    </w:p>
    <w:p w14:paraId="49745296" w14:textId="77777777" w:rsidR="00F73280" w:rsidRPr="00F73280" w:rsidRDefault="00F73280" w:rsidP="00F73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1-2: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$19 Starter / $49 Professional</w:t>
      </w:r>
    </w:p>
    <w:p w14:paraId="0E91236E" w14:textId="77777777" w:rsidR="00F73280" w:rsidRPr="00F73280" w:rsidRDefault="00F73280" w:rsidP="00F73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3-6: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$24 Starter / $59 Professional</w:t>
      </w:r>
    </w:p>
    <w:p w14:paraId="7108EBC1" w14:textId="77777777" w:rsidR="00F73280" w:rsidRPr="00F73280" w:rsidRDefault="00F73280" w:rsidP="00F732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6+: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$29 Starter / $79 Professional + $199 Elite (new tier)</w:t>
      </w:r>
    </w:p>
    <w:p w14:paraId="7E493F2C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Positioning</w:t>
      </w:r>
    </w:p>
    <w:p w14:paraId="5B09891F" w14:textId="77777777" w:rsidR="00F73280" w:rsidRPr="00F73280" w:rsidRDefault="00F73280" w:rsidP="00F73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"Entry-level traders, risk-averse users"</w:t>
      </w:r>
    </w:p>
    <w:p w14:paraId="17DE5A22" w14:textId="77777777" w:rsidR="00F73280" w:rsidRPr="00F73280" w:rsidRDefault="00F73280" w:rsidP="00F73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"Serious traders, proven signal seekers"</w:t>
      </w:r>
    </w:p>
    <w:p w14:paraId="48348518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5BED688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1E2D325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TRIAL &amp; PAYMENT STRATEGY</w:t>
      </w:r>
    </w:p>
    <w:p w14:paraId="15CAFBB9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7-Day Free Trial (CONFIRMED)</w:t>
      </w:r>
    </w:p>
    <w:p w14:paraId="2727B469" w14:textId="77777777" w:rsidR="00F73280" w:rsidRPr="00F73280" w:rsidRDefault="00F73280" w:rsidP="00F73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7 days (optimal for signal evaluation)</w:t>
      </w:r>
    </w:p>
    <w:p w14:paraId="3940EF92" w14:textId="77777777" w:rsidR="00F73280" w:rsidRPr="00F73280" w:rsidRDefault="00F73280" w:rsidP="00F73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Card: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REQUIRED at signup</w:t>
      </w:r>
    </w:p>
    <w:p w14:paraId="0B337C33" w14:textId="77777777" w:rsidR="00F73280" w:rsidRPr="00F73280" w:rsidRDefault="00F73280" w:rsidP="00F73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Billing: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NO charge during trial</w:t>
      </w:r>
    </w:p>
    <w:p w14:paraId="513060EE" w14:textId="77777777" w:rsidR="00F73280" w:rsidRPr="00F73280" w:rsidRDefault="00F73280" w:rsidP="00F73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Auto-billing: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Starts automatically after trial ends</w:t>
      </w:r>
    </w:p>
    <w:p w14:paraId="48037156" w14:textId="77777777" w:rsidR="00F73280" w:rsidRPr="00F73280" w:rsidRDefault="00F73280" w:rsidP="00F732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Cancellation: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One-click cancel during trial (zero payment)</w:t>
      </w:r>
    </w:p>
    <w:p w14:paraId="471FD924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💳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Payment Flow</w:t>
      </w:r>
    </w:p>
    <w:p w14:paraId="2BDA1F4F" w14:textId="77777777" w:rsidR="00F73280" w:rsidRPr="00F73280" w:rsidRDefault="00F73280" w:rsidP="00F73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Signup: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User enters email + password + credit card</w:t>
      </w:r>
    </w:p>
    <w:p w14:paraId="69EFDC62" w14:textId="77777777" w:rsidR="00F73280" w:rsidRPr="00F73280" w:rsidRDefault="00F73280" w:rsidP="00F73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Stripe saves payment method via </w:t>
      </w:r>
      <w:proofErr w:type="spell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setupIntent</w:t>
      </w:r>
      <w:proofErr w:type="spell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(no charge)</w:t>
      </w:r>
    </w:p>
    <w:p w14:paraId="31E68EC4" w14:textId="77777777" w:rsidR="00F73280" w:rsidRPr="00F73280" w:rsidRDefault="00F73280" w:rsidP="00F73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Immediate full platform access for 7 days</w:t>
      </w:r>
    </w:p>
    <w:p w14:paraId="74FFD602" w14:textId="77777777" w:rsidR="00F73280" w:rsidRPr="00F73280" w:rsidRDefault="00F73280" w:rsidP="00F73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Auto-billing starts at $19 or $49/month</w:t>
      </w:r>
    </w:p>
    <w:p w14:paraId="15C1FEA5" w14:textId="77777777" w:rsidR="00F73280" w:rsidRPr="00F73280" w:rsidRDefault="00F73280" w:rsidP="00F732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Monthly recurring payments</w:t>
      </w:r>
    </w:p>
    <w:p w14:paraId="4E52B36B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🚫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 Money-Back Guarantee</w:t>
      </w:r>
    </w:p>
    <w:p w14:paraId="55B9E18B" w14:textId="77777777" w:rsidR="00F73280" w:rsidRPr="00F73280" w:rsidRDefault="00F73280" w:rsidP="00F73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Reduces administrative complexity</w:t>
      </w:r>
    </w:p>
    <w:p w14:paraId="570E6AE2" w14:textId="77777777" w:rsidR="00F73280" w:rsidRPr="00F73280" w:rsidRDefault="00F73280" w:rsidP="00F73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Prevents abuse and disputes</w:t>
      </w:r>
    </w:p>
    <w:p w14:paraId="5F2754B0" w14:textId="77777777" w:rsidR="00F73280" w:rsidRPr="00F73280" w:rsidRDefault="00F73280" w:rsidP="00F73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Clean revenue once converted</w:t>
      </w:r>
    </w:p>
    <w:p w14:paraId="02E8D60F" w14:textId="77777777" w:rsidR="00F73280" w:rsidRPr="00F73280" w:rsidRDefault="00F73280" w:rsidP="00F732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Higher user commitment after trial</w:t>
      </w:r>
    </w:p>
    <w:p w14:paraId="3968A310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3DCF049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E447DB2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TIER FEATURES &amp; DIFFERENTIATION</w:t>
      </w:r>
    </w:p>
    <w:p w14:paraId="24970130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🔑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Philosophy</w:t>
      </w:r>
    </w:p>
    <w:p w14:paraId="50155B17" w14:textId="77777777" w:rsidR="00F73280" w:rsidRPr="00F73280" w:rsidRDefault="00F73280" w:rsidP="00F73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 information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available to ALL users (confidence scores, explanations)</w:t>
      </w:r>
    </w:p>
    <w:p w14:paraId="5E54543A" w14:textId="77777777" w:rsidR="00F73280" w:rsidRPr="00F73280" w:rsidRDefault="00F73280" w:rsidP="00F73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differentiator: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Signal quantity + convenience features</w:t>
      </w:r>
    </w:p>
    <w:p w14:paraId="64300ADC" w14:textId="77777777" w:rsidR="00F73280" w:rsidRPr="00F73280" w:rsidRDefault="00F73280" w:rsidP="00F73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artificial delays or information hiding</w:t>
      </w:r>
    </w:p>
    <w:p w14:paraId="221D994D" w14:textId="77777777" w:rsidR="00F73280" w:rsidRPr="00F73280" w:rsidRDefault="00F73280" w:rsidP="00F732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real value differences</w:t>
      </w:r>
    </w:p>
    <w:p w14:paraId="648EF0B8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🥉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STARTER TIER ($19/month)</w:t>
      </w:r>
    </w:p>
    <w:p w14:paraId="5AB5A333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Features:</w:t>
      </w:r>
    </w:p>
    <w:p w14:paraId="0542CC00" w14:textId="77777777" w:rsidR="00F73280" w:rsidRPr="00F73280" w:rsidRDefault="00F73280" w:rsidP="00F73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2-3 signals per day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(current platform capacity)</w:t>
      </w:r>
    </w:p>
    <w:p w14:paraId="6E98C1C3" w14:textId="77777777" w:rsidR="00F73280" w:rsidRPr="00F73280" w:rsidRDefault="00F73280" w:rsidP="00F73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confidence scores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for all signals (70%, 85%, 91%, etc.)</w:t>
      </w:r>
    </w:p>
    <w:p w14:paraId="754E44A8" w14:textId="77777777" w:rsidR="00F73280" w:rsidRPr="00F73280" w:rsidRDefault="00F73280" w:rsidP="00F73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signal information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(price targets, reasoning)</w:t>
      </w:r>
    </w:p>
    <w:p w14:paraId="56ACD3BF" w14:textId="77777777" w:rsidR="00F73280" w:rsidRPr="00F73280" w:rsidRDefault="00F73280" w:rsidP="00F73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alerts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for new signals</w:t>
      </w:r>
    </w:p>
    <w:p w14:paraId="3F4423D3" w14:textId="77777777" w:rsidR="00F73280" w:rsidRPr="00F73280" w:rsidRDefault="00F73280" w:rsidP="00F73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charts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with technical indicators</w:t>
      </w:r>
    </w:p>
    <w:p w14:paraId="341F1C89" w14:textId="77777777" w:rsidR="00F73280" w:rsidRPr="00F73280" w:rsidRDefault="00F73280" w:rsidP="00F73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trading system</w:t>
      </w:r>
    </w:p>
    <w:p w14:paraId="2896872B" w14:textId="77777777" w:rsidR="00F73280" w:rsidRPr="00F73280" w:rsidRDefault="00F73280" w:rsidP="00F73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7-day signal history</w:t>
      </w:r>
    </w:p>
    <w:p w14:paraId="31CC3678" w14:textId="77777777" w:rsidR="00F73280" w:rsidRPr="00F73280" w:rsidRDefault="00F73280" w:rsidP="00F73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 access</w:t>
      </w:r>
    </w:p>
    <w:p w14:paraId="025255C4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Filters:</w:t>
      </w:r>
    </w:p>
    <w:p w14:paraId="2BB0EE36" w14:textId="77777777" w:rsidR="00F73280" w:rsidRPr="00F73280" w:rsidRDefault="00F73280" w:rsidP="00F732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Industry selection (Technology, Healthcare, Finance, etc.)</w:t>
      </w:r>
    </w:p>
    <w:p w14:paraId="3DAF5554" w14:textId="77777777" w:rsidR="00F73280" w:rsidRPr="00F73280" w:rsidRDefault="00F73280" w:rsidP="00F732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Price range ("Under $25", "$25-$100", "$100+")</w:t>
      </w:r>
    </w:p>
    <w:p w14:paraId="0A693B7B" w14:textId="77777777" w:rsidR="00F73280" w:rsidRPr="00F73280" w:rsidRDefault="00F73280" w:rsidP="00F732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Basic volume filter</w:t>
      </w:r>
    </w:p>
    <w:p w14:paraId="021B877F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🥇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PROFESSIONAL TIER ($49/month)</w:t>
      </w:r>
    </w:p>
    <w:p w14:paraId="7529D43F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Everything in Starter PLUS:</w:t>
      </w:r>
    </w:p>
    <w:p w14:paraId="60C06F2C" w14:textId="77777777" w:rsidR="00F73280" w:rsidRPr="00F73280" w:rsidRDefault="00F73280" w:rsidP="00F732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5-7 signals per day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(when platform scales up)</w:t>
      </w:r>
    </w:p>
    <w:p w14:paraId="5175C652" w14:textId="77777777" w:rsidR="00F73280" w:rsidRPr="00F73280" w:rsidRDefault="00F73280" w:rsidP="00F732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instant alerts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(faster than email)</w:t>
      </w:r>
    </w:p>
    <w:p w14:paraId="2E4621BD" w14:textId="77777777" w:rsidR="00F73280" w:rsidRPr="00F73280" w:rsidRDefault="00F73280" w:rsidP="00F732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signal explanations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("Why this stock was selected")</w:t>
      </w:r>
    </w:p>
    <w:p w14:paraId="5389235B" w14:textId="77777777" w:rsidR="00F73280" w:rsidRPr="00F73280" w:rsidRDefault="00F73280" w:rsidP="00F732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30-day signal history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(vs 7 days)</w:t>
      </w:r>
    </w:p>
    <w:p w14:paraId="4F1E2FC7" w14:textId="77777777" w:rsidR="00F73280" w:rsidRPr="00F73280" w:rsidRDefault="00F73280" w:rsidP="00F732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filters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(see filter section below)</w:t>
      </w:r>
    </w:p>
    <w:p w14:paraId="541BB757" w14:textId="77777777" w:rsidR="00F73280" w:rsidRPr="00F73280" w:rsidRDefault="00F73280" w:rsidP="00F732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alert channels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(Email AND Telegram)</w:t>
      </w:r>
    </w:p>
    <w:p w14:paraId="46555A79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Filters:</w:t>
      </w:r>
    </w:p>
    <w:p w14:paraId="537CB3F0" w14:textId="77777777" w:rsidR="00F73280" w:rsidRPr="00F73280" w:rsidRDefault="00F73280" w:rsidP="00F732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Market Cap categories ("Large Cap $10B+", "Mid Cap", "Small Cap")</w:t>
      </w:r>
    </w:p>
    <w:p w14:paraId="720FF22C" w14:textId="77777777" w:rsidR="00F73280" w:rsidRPr="00F73280" w:rsidRDefault="00F73280" w:rsidP="00F732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Exchange selection ("NYSE", "NASDAQ", "Other")</w:t>
      </w:r>
    </w:p>
    <w:p w14:paraId="68CA8914" w14:textId="77777777" w:rsidR="00F73280" w:rsidRPr="00F73280" w:rsidRDefault="00F73280" w:rsidP="00F732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52-week performance ("Near High", "Mid-range", "Near Low")</w:t>
      </w:r>
    </w:p>
    <w:p w14:paraId="3CF9B149" w14:textId="77777777" w:rsidR="00F73280" w:rsidRPr="00F73280" w:rsidRDefault="00F73280" w:rsidP="00F732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Advanced volume analysis ("High Volume 150%+", "Normal", "Low")</w:t>
      </w:r>
    </w:p>
    <w:p w14:paraId="5213225F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49EEF12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31A8315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STRATEGY</w:t>
      </w:r>
    </w:p>
    <w:p w14:paraId="6B239E09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Priority: Fast + Easy Implementation</w:t>
      </w:r>
    </w:p>
    <w:p w14:paraId="50729E34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🟢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VERY EASY (30 minutes each):</w:t>
      </w:r>
    </w:p>
    <w:p w14:paraId="582C1020" w14:textId="77777777" w:rsidR="00F73280" w:rsidRPr="00F73280" w:rsidRDefault="00F73280" w:rsidP="00F732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Signal quantity limiting (Starter: 3 signals, Pro: all signals)</w:t>
      </w:r>
    </w:p>
    <w:p w14:paraId="2D73704C" w14:textId="77777777" w:rsidR="00F73280" w:rsidRPr="00F73280" w:rsidRDefault="00F73280" w:rsidP="00F732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History duration filter (7 days vs 30 days)</w:t>
      </w:r>
    </w:p>
    <w:p w14:paraId="40A7D0D3" w14:textId="77777777" w:rsidR="00F73280" w:rsidRPr="00F73280" w:rsidRDefault="00F73280" w:rsidP="00F732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Basic price range filters</w:t>
      </w:r>
    </w:p>
    <w:p w14:paraId="010317DB" w14:textId="77777777" w:rsidR="00F73280" w:rsidRPr="00F73280" w:rsidRDefault="00F73280" w:rsidP="00F732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Industry filters (already have data)</w:t>
      </w:r>
    </w:p>
    <w:p w14:paraId="6EB6E0EE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🟡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EASY (1-2 hours each):</w:t>
      </w:r>
    </w:p>
    <w:p w14:paraId="78E00963" w14:textId="77777777" w:rsidR="00F73280" w:rsidRPr="00F73280" w:rsidRDefault="00F73280" w:rsidP="00F732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Email vs Telegram alert preferences</w:t>
      </w:r>
    </w:p>
    <w:p w14:paraId="45D51B2B" w14:textId="77777777" w:rsidR="00F73280" w:rsidRPr="00F73280" w:rsidRDefault="00F73280" w:rsidP="00F732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Market cap filters (Polygon.io data)</w:t>
      </w:r>
    </w:p>
    <w:p w14:paraId="1B80125F" w14:textId="77777777" w:rsidR="00F73280" w:rsidRPr="00F73280" w:rsidRDefault="00F73280" w:rsidP="00F732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Exchange filters (Polygon.io data)</w:t>
      </w:r>
    </w:p>
    <w:p w14:paraId="1B4D8082" w14:textId="77777777" w:rsidR="00F73280" w:rsidRPr="00F73280" w:rsidRDefault="00F73280" w:rsidP="00F732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52-week performance filters (Polygon.io data)</w:t>
      </w:r>
    </w:p>
    <w:p w14:paraId="0747C556" w14:textId="77777777" w:rsidR="00F73280" w:rsidRPr="00F73280" w:rsidRDefault="00F73280" w:rsidP="00F732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Advanced volume analysis</w:t>
      </w:r>
    </w:p>
    <w:p w14:paraId="676A1A01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🟠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MEDIUM (</w:t>
      </w:r>
      <w:proofErr w:type="gramStart"/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Half day</w:t>
      </w:r>
      <w:proofErr w:type="gramEnd"/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6C74872E" w14:textId="77777777" w:rsidR="00F73280" w:rsidRPr="00F73280" w:rsidRDefault="00F73280" w:rsidP="00F732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AI signal explanations (OpenAI API integration)</w:t>
      </w:r>
    </w:p>
    <w:p w14:paraId="4D72E25A" w14:textId="77777777" w:rsidR="00F73280" w:rsidRPr="00F73280" w:rsidRDefault="00F73280" w:rsidP="00F732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Advanced filter UI design</w:t>
      </w:r>
    </w:p>
    <w:p w14:paraId="4B626D3D" w14:textId="77777777" w:rsidR="00F73280" w:rsidRPr="00F73280" w:rsidRDefault="00F73280" w:rsidP="00F732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Subscription tier management system</w:t>
      </w:r>
    </w:p>
    <w:p w14:paraId="1A058F22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Total Implementation Time</w:t>
      </w:r>
    </w:p>
    <w:p w14:paraId="6250DA40" w14:textId="77777777" w:rsidR="00F73280" w:rsidRPr="00F73280" w:rsidRDefault="00F73280" w:rsidP="00F732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tier system: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2-3 hours</w:t>
      </w:r>
    </w:p>
    <w:p w14:paraId="52D1AD5A" w14:textId="77777777" w:rsidR="00F73280" w:rsidRPr="00F73280" w:rsidRDefault="00F73280" w:rsidP="00F732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basic features: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1 day</w:t>
      </w:r>
    </w:p>
    <w:p w14:paraId="50F4494F" w14:textId="77777777" w:rsidR="00F73280" w:rsidRPr="00F73280" w:rsidRDefault="00F73280" w:rsidP="00F732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feature set: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2 days maximum</w:t>
      </w:r>
    </w:p>
    <w:p w14:paraId="46AD3FF4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6EA5A9F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7B4ED3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REVENUE PROJECTIONS</w:t>
      </w:r>
    </w:p>
    <w:p w14:paraId="388BF707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Conservative Scenario (3 Months)</w:t>
      </w:r>
    </w:p>
    <w:p w14:paraId="6C90A37A" w14:textId="77777777" w:rsidR="00F73280" w:rsidRPr="00F73280" w:rsidRDefault="00F73280" w:rsidP="00F732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50 Starter users × $19 = $950/month</w:t>
      </w:r>
    </w:p>
    <w:p w14:paraId="03DC7AA8" w14:textId="77777777" w:rsidR="00F73280" w:rsidRPr="00F73280" w:rsidRDefault="00F73280" w:rsidP="00F732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30 Professional users × $49 = $1,470/month</w:t>
      </w:r>
    </w:p>
    <w:p w14:paraId="3C5A31E8" w14:textId="77777777" w:rsidR="00F73280" w:rsidRPr="00F73280" w:rsidRDefault="00F73280" w:rsidP="00F732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MRR: $2,420</w:t>
      </w:r>
    </w:p>
    <w:p w14:paraId="6B3977EE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Optimistic Scenario (3 Months)</w:t>
      </w:r>
    </w:p>
    <w:p w14:paraId="16BADFD2" w14:textId="77777777" w:rsidR="00F73280" w:rsidRPr="00F73280" w:rsidRDefault="00F73280" w:rsidP="00F732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100 Starter users × $19 = $1,900/month</w:t>
      </w:r>
    </w:p>
    <w:p w14:paraId="1A294698" w14:textId="77777777" w:rsidR="00F73280" w:rsidRPr="00F73280" w:rsidRDefault="00F73280" w:rsidP="00F732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75 Professional users × $49 = $3,675/month</w:t>
      </w:r>
    </w:p>
    <w:p w14:paraId="3C85FDC0" w14:textId="77777777" w:rsidR="00F73280" w:rsidRPr="00F73280" w:rsidRDefault="00F73280" w:rsidP="00F732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MRR: $5,575</w:t>
      </w:r>
    </w:p>
    <w:p w14:paraId="7B6481FE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</w:t>
      </w:r>
    </w:p>
    <w:p w14:paraId="59DBE5E8" w14:textId="77777777" w:rsidR="00F73280" w:rsidRPr="00F73280" w:rsidRDefault="00F73280" w:rsidP="00F732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Conversion: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60-80% (with credit card required)</w:t>
      </w:r>
    </w:p>
    <w:p w14:paraId="640FE034" w14:textId="77777777" w:rsidR="00F73280" w:rsidRPr="00F73280" w:rsidRDefault="00F73280" w:rsidP="00F732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Acquisition: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Credit card requirement = higher quality users</w:t>
      </w:r>
    </w:p>
    <w:p w14:paraId="50190C72" w14:textId="77777777" w:rsidR="00F73280" w:rsidRPr="00F73280" w:rsidRDefault="00F73280" w:rsidP="00F732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tier users expected higher retention</w:t>
      </w:r>
    </w:p>
    <w:p w14:paraId="6BFF5E48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6476A2A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ED0ED70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QUALITY STOCKS STRATEGY ALIGNMENT</w:t>
      </w:r>
    </w:p>
    <w:p w14:paraId="7031B023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Stock Selection (From Project Documents)</w:t>
      </w:r>
    </w:p>
    <w:p w14:paraId="3D3F0F5F" w14:textId="77777777" w:rsidR="00F73280" w:rsidRPr="00F73280" w:rsidRDefault="00F73280" w:rsidP="00F73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stocks (500 quality stocks)</w:t>
      </w:r>
    </w:p>
    <w:p w14:paraId="373D95A4" w14:textId="77777777" w:rsidR="00F73280" w:rsidRPr="00F73280" w:rsidRDefault="00F73280" w:rsidP="00F73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Russell 1000 (1,000 stocks)</w:t>
      </w:r>
    </w:p>
    <w:p w14:paraId="50A27E28" w14:textId="77777777" w:rsidR="00F73280" w:rsidRPr="00F73280" w:rsidRDefault="00F73280" w:rsidP="00F73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6,000+ full market coverage</w:t>
      </w:r>
    </w:p>
    <w:p w14:paraId="04CEAC9C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Source: Polygon.io</w:t>
      </w:r>
    </w:p>
    <w:p w14:paraId="07C09B9E" w14:textId="77777777" w:rsidR="00F73280" w:rsidRPr="00F73280" w:rsidRDefault="00F73280" w:rsidP="00F732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Industry-standard reliability (99.9% uptime)</w:t>
      </w:r>
    </w:p>
    <w:p w14:paraId="031E9FB2" w14:textId="77777777" w:rsidR="00F73280" w:rsidRPr="00F73280" w:rsidRDefault="00F73280" w:rsidP="00F732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Used by Robinhood, E*TRADE, TD Ameritrade</w:t>
      </w:r>
    </w:p>
    <w:p w14:paraId="48E111FB" w14:textId="77777777" w:rsidR="00F73280" w:rsidRPr="00F73280" w:rsidRDefault="00F73280" w:rsidP="00F732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Provides all needed filter data: </w:t>
      </w:r>
    </w:p>
    <w:p w14:paraId="7D7BAB5D" w14:textId="77777777" w:rsidR="00F73280" w:rsidRPr="00F73280" w:rsidRDefault="00F73280" w:rsidP="00F732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Industries </w:t>
      </w: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(already have)</w:t>
      </w:r>
    </w:p>
    <w:p w14:paraId="0C6A162F" w14:textId="77777777" w:rsidR="00F73280" w:rsidRPr="00F73280" w:rsidRDefault="00F73280" w:rsidP="00F732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Price data </w:t>
      </w: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E1C53D" w14:textId="77777777" w:rsidR="00F73280" w:rsidRPr="00F73280" w:rsidRDefault="00F73280" w:rsidP="00F732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Market cap </w:t>
      </w: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58AFE4" w14:textId="77777777" w:rsidR="00F73280" w:rsidRPr="00F73280" w:rsidRDefault="00F73280" w:rsidP="00F732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Exchange information </w:t>
      </w: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160ABE6" w14:textId="77777777" w:rsidR="00F73280" w:rsidRPr="00F73280" w:rsidRDefault="00F73280" w:rsidP="00F732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Volume data </w:t>
      </w: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AF69E1" w14:textId="77777777" w:rsidR="00F73280" w:rsidRPr="00F73280" w:rsidRDefault="00F73280" w:rsidP="00F732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52-week high/low </w:t>
      </w:r>
      <w:r w:rsidRPr="00F7328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87D8F9D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3649C6F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FB60AF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LAUNCH WEEK MARKETING</w:t>
      </w:r>
    </w:p>
    <w:p w14:paraId="3DB913EF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Messages</w:t>
      </w:r>
    </w:p>
    <w:p w14:paraId="003E830E" w14:textId="77777777" w:rsidR="00F73280" w:rsidRPr="00F73280" w:rsidRDefault="00F73280" w:rsidP="00F732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"Professional trading signals starting at $19/month"</w:t>
      </w:r>
    </w:p>
    <w:p w14:paraId="793671A5" w14:textId="77777777" w:rsidR="00F73280" w:rsidRPr="00F73280" w:rsidRDefault="00F73280" w:rsidP="00F732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"Try free for 7 days - see our 70%+ accuracy"</w:t>
      </w:r>
    </w:p>
    <w:p w14:paraId="38B2C4AC" w14:textId="77777777" w:rsidR="00F73280" w:rsidRPr="00F73280" w:rsidRDefault="00F73280" w:rsidP="00F732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"2-3 verified signals daily from S&amp;P 500 stocks"</w:t>
      </w:r>
    </w:p>
    <w:p w14:paraId="3D2FDAC5" w14:textId="77777777" w:rsidR="00F73280" w:rsidRPr="00F73280" w:rsidRDefault="00F73280" w:rsidP="00F732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"Upgrade to Professional for 5-7 signals + instant Telegram alerts"</w:t>
      </w:r>
    </w:p>
    <w:p w14:paraId="6FE87AB3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Trust Elements</w:t>
      </w:r>
    </w:p>
    <w:p w14:paraId="44B81BA4" w14:textId="77777777" w:rsidR="00F73280" w:rsidRPr="00F73280" w:rsidRDefault="00F73280" w:rsidP="00F732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"Secure checkout powered by Stripe"</w:t>
      </w:r>
    </w:p>
    <w:p w14:paraId="66092ABB" w14:textId="77777777" w:rsidR="00F73280" w:rsidRPr="00F73280" w:rsidRDefault="00F73280" w:rsidP="00F732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"Cancel anytime during trial with zero payment"</w:t>
      </w:r>
    </w:p>
    <w:p w14:paraId="08B94511" w14:textId="77777777" w:rsidR="00F73280" w:rsidRPr="00F73280" w:rsidRDefault="00F73280" w:rsidP="00F732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"No hidden fees or setup costs"</w:t>
      </w:r>
    </w:p>
    <w:p w14:paraId="469B5DB0" w14:textId="77777777" w:rsidR="00F73280" w:rsidRPr="00F73280" w:rsidRDefault="00F73280" w:rsidP="00F732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"Professional-grade market data from Polygon.io"</w:t>
      </w:r>
    </w:p>
    <w:p w14:paraId="516611D6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Urgency Creation</w:t>
      </w:r>
    </w:p>
    <w:p w14:paraId="53C723F8" w14:textId="77777777" w:rsidR="00F73280" w:rsidRPr="00F73280" w:rsidRDefault="00F73280" w:rsidP="00F732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"Early bird pricing - $19 Starter, $49 Professional"</w:t>
      </w:r>
    </w:p>
    <w:p w14:paraId="19BBCA25" w14:textId="77777777" w:rsidR="00F73280" w:rsidRPr="00F73280" w:rsidRDefault="00F73280" w:rsidP="00F732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"Prices increase after first 100 customers"</w:t>
      </w:r>
    </w:p>
    <w:p w14:paraId="5446BA3E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4763C33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63BD55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6563336D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Core System (Week 1)</w:t>
      </w:r>
    </w:p>
    <w:p w14:paraId="29B8DCBA" w14:textId="77777777" w:rsidR="00F73280" w:rsidRPr="00F73280" w:rsidRDefault="00F73280" w:rsidP="00F732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Set up subscription tiers in database</w:t>
      </w:r>
    </w:p>
    <w:p w14:paraId="33F89646" w14:textId="77777777" w:rsidR="00F73280" w:rsidRPr="00F73280" w:rsidRDefault="00F73280" w:rsidP="00F732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signal quantity limits</w:t>
      </w:r>
    </w:p>
    <w:p w14:paraId="62A9D8F0" w14:textId="77777777" w:rsidR="00F73280" w:rsidRPr="00F73280" w:rsidRDefault="00F73280" w:rsidP="00F732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Create basic filter system</w:t>
      </w:r>
    </w:p>
    <w:p w14:paraId="28F46367" w14:textId="77777777" w:rsidR="00F73280" w:rsidRPr="00F73280" w:rsidRDefault="00F73280" w:rsidP="00F732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Set up Stripe trial integration</w:t>
      </w:r>
    </w:p>
    <w:p w14:paraId="429635B1" w14:textId="77777777" w:rsidR="00F73280" w:rsidRPr="00F73280" w:rsidRDefault="00F73280" w:rsidP="00F732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Test 7-day trial flow</w:t>
      </w:r>
    </w:p>
    <w:p w14:paraId="1796A7E3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🎯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Advanced Features (Week 2)</w:t>
      </w:r>
    </w:p>
    <w:p w14:paraId="09B3681D" w14:textId="77777777" w:rsidR="00F73280" w:rsidRPr="00F73280" w:rsidRDefault="00F73280" w:rsidP="00F732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Add Telegram alert system</w:t>
      </w:r>
    </w:p>
    <w:p w14:paraId="42ADE04D" w14:textId="77777777" w:rsidR="00F73280" w:rsidRPr="00F73280" w:rsidRDefault="00F73280" w:rsidP="00F732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AI signal explanations</w:t>
      </w:r>
    </w:p>
    <w:p w14:paraId="2382B38E" w14:textId="77777777" w:rsidR="00F73280" w:rsidRPr="00F73280" w:rsidRDefault="00F73280" w:rsidP="00F732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Create advanced filter UI</w:t>
      </w:r>
    </w:p>
    <w:p w14:paraId="682F104C" w14:textId="77777777" w:rsidR="00F73280" w:rsidRPr="00F73280" w:rsidRDefault="00F73280" w:rsidP="00F732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Add 30-day history for Professional</w:t>
      </w:r>
    </w:p>
    <w:p w14:paraId="709118E9" w14:textId="77777777" w:rsidR="00F73280" w:rsidRPr="00F73280" w:rsidRDefault="00F73280" w:rsidP="00F732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Polish subscription management</w:t>
      </w:r>
    </w:p>
    <w:p w14:paraId="097592AA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Launch Ready (Week 3)</w:t>
      </w:r>
    </w:p>
    <w:p w14:paraId="7E884C82" w14:textId="77777777" w:rsidR="00F73280" w:rsidRPr="00F73280" w:rsidRDefault="00F73280" w:rsidP="00F732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testing of all tier features</w:t>
      </w:r>
    </w:p>
    <w:p w14:paraId="4DEC25BD" w14:textId="77777777" w:rsidR="00F73280" w:rsidRPr="00F73280" w:rsidRDefault="00F73280" w:rsidP="00F732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Deploy to production</w:t>
      </w:r>
    </w:p>
    <w:p w14:paraId="7770B014" w14:textId="77777777" w:rsidR="00F73280" w:rsidRPr="00F73280" w:rsidRDefault="00F73280" w:rsidP="00F732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Set up analytics tracking</w:t>
      </w:r>
    </w:p>
    <w:p w14:paraId="391FE91A" w14:textId="77777777" w:rsidR="00F73280" w:rsidRPr="00F73280" w:rsidRDefault="00F73280" w:rsidP="00F732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Create launch marketing materials</w:t>
      </w:r>
    </w:p>
    <w:p w14:paraId="183E4B69" w14:textId="77777777" w:rsidR="00F73280" w:rsidRPr="00F73280" w:rsidRDefault="00F73280" w:rsidP="00F7328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Go live with early bird pricing</w:t>
      </w:r>
    </w:p>
    <w:p w14:paraId="28DFC121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5944A6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00DB7E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FOUNDATION</w:t>
      </w:r>
    </w:p>
    <w:p w14:paraId="5AF135B5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 Already Have:</w:t>
      </w:r>
    </w:p>
    <w:p w14:paraId="72A63EC9" w14:textId="77777777" w:rsidR="00F73280" w:rsidRPr="00F73280" w:rsidRDefault="00F73280" w:rsidP="00F732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Professional admin panel (100% complete)</w:t>
      </w:r>
    </w:p>
    <w:p w14:paraId="6EC3A3A5" w14:textId="77777777" w:rsidR="00F73280" w:rsidRPr="00F73280" w:rsidRDefault="00F73280" w:rsidP="00F732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Real-time </w:t>
      </w:r>
      <w:proofErr w:type="spell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integration</w:t>
      </w:r>
    </w:p>
    <w:p w14:paraId="6269F03E" w14:textId="77777777" w:rsidR="00F73280" w:rsidRPr="00F73280" w:rsidRDefault="00F73280" w:rsidP="00F732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Working authentication system</w:t>
      </w:r>
    </w:p>
    <w:p w14:paraId="15326BBE" w14:textId="77777777" w:rsidR="00F73280" w:rsidRPr="00F73280" w:rsidRDefault="00F73280" w:rsidP="00F732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</w:t>
      </w:r>
    </w:p>
    <w:p w14:paraId="4A5C1D1B" w14:textId="77777777" w:rsidR="00F73280" w:rsidRPr="00F73280" w:rsidRDefault="00F73280" w:rsidP="00F732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Paper trading functionality</w:t>
      </w:r>
    </w:p>
    <w:p w14:paraId="4AD580C8" w14:textId="77777777" w:rsidR="00F73280" w:rsidRPr="00F73280" w:rsidRDefault="00F73280" w:rsidP="00F732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Polygon.io market data connection</w:t>
      </w:r>
    </w:p>
    <w:p w14:paraId="7BBA48AD" w14:textId="77777777" w:rsidR="00F73280" w:rsidRPr="00F73280" w:rsidRDefault="00F73280" w:rsidP="00F7328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Signal generation system operational</w:t>
      </w:r>
    </w:p>
    <w:p w14:paraId="348314C0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to Add:</w:t>
      </w:r>
    </w:p>
    <w:p w14:paraId="23BFE5FD" w14:textId="77777777" w:rsidR="00F73280" w:rsidRPr="00F73280" w:rsidRDefault="00F73280" w:rsidP="00F732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Subscription tier management</w:t>
      </w:r>
    </w:p>
    <w:p w14:paraId="13E6E564" w14:textId="77777777" w:rsidR="00F73280" w:rsidRPr="00F73280" w:rsidRDefault="00F73280" w:rsidP="00F732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Advanced filtering system</w:t>
      </w:r>
    </w:p>
    <w:p w14:paraId="1BFAF5F0" w14:textId="77777777" w:rsidR="00F73280" w:rsidRPr="00F73280" w:rsidRDefault="00F73280" w:rsidP="00F732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Stripe payment integration</w:t>
      </w:r>
    </w:p>
    <w:p w14:paraId="05B9AC0B" w14:textId="77777777" w:rsidR="00F73280" w:rsidRPr="00F73280" w:rsidRDefault="00F73280" w:rsidP="00F732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Telegram alert system</w:t>
      </w:r>
    </w:p>
    <w:p w14:paraId="3F09C9C9" w14:textId="77777777" w:rsidR="00F73280" w:rsidRPr="00F73280" w:rsidRDefault="00F73280" w:rsidP="00F7328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kern w:val="0"/>
          <w14:ligatures w14:val="none"/>
        </w:rPr>
        <w:t>AI signal explanations</w:t>
      </w:r>
    </w:p>
    <w:p w14:paraId="758EE8CD" w14:textId="77777777" w:rsidR="00F73280" w:rsidRPr="00F73280" w:rsidRDefault="00F93D4D" w:rsidP="00F732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3D4D">
        <w:rPr>
          <w:rFonts w:ascii="Times New Roman" w:eastAsia="Times New Roman" w:hAnsi="Times New Roman" w:cs="Times New Roman"/>
          <w:noProof/>
          <w:kern w:val="0"/>
        </w:rPr>
        <w:pict w14:anchorId="39AC3D2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85F6F0" w14:textId="77777777" w:rsidR="00F73280" w:rsidRPr="00F73280" w:rsidRDefault="00F73280" w:rsidP="00F73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28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F73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CONFIRMATION</w:t>
      </w:r>
    </w:p>
    <w:p w14:paraId="5C5F0F68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decisions in this document are CONFIRMED and ready for implementation.</w:t>
      </w:r>
    </w:p>
    <w:p w14:paraId="45DEE7CA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Next Step: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Choose which implementation phase to start with first.</w:t>
      </w:r>
    </w:p>
    <w:p w14:paraId="136F1683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Total Development Time: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2-3 weeks to full launch readiness.</w:t>
      </w:r>
    </w:p>
    <w:p w14:paraId="27BF692C" w14:textId="77777777" w:rsidR="00F73280" w:rsidRPr="00F73280" w:rsidRDefault="00F73280" w:rsidP="00F7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2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Strength:</w:t>
      </w:r>
      <w:r w:rsidRPr="00F73280">
        <w:rPr>
          <w:rFonts w:ascii="Times New Roman" w:eastAsia="Times New Roman" w:hAnsi="Times New Roman" w:cs="Times New Roman"/>
          <w:kern w:val="0"/>
          <w14:ligatures w14:val="none"/>
        </w:rPr>
        <w:t xml:space="preserve"> Excellent - professional platform ready for premium features.</w:t>
      </w:r>
    </w:p>
    <w:p w14:paraId="01DFBC12" w14:textId="77777777" w:rsidR="00F73280" w:rsidRDefault="00F73280"/>
    <w:sectPr w:rsidR="00F7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7677"/>
    <w:multiLevelType w:val="multilevel"/>
    <w:tmpl w:val="E9A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46FF"/>
    <w:multiLevelType w:val="multilevel"/>
    <w:tmpl w:val="B290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415C9"/>
    <w:multiLevelType w:val="multilevel"/>
    <w:tmpl w:val="C79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E3387"/>
    <w:multiLevelType w:val="multilevel"/>
    <w:tmpl w:val="E3B6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834FD"/>
    <w:multiLevelType w:val="multilevel"/>
    <w:tmpl w:val="315A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B53ED"/>
    <w:multiLevelType w:val="multilevel"/>
    <w:tmpl w:val="F0D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8321D"/>
    <w:multiLevelType w:val="multilevel"/>
    <w:tmpl w:val="8B4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C25A9"/>
    <w:multiLevelType w:val="multilevel"/>
    <w:tmpl w:val="0E5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B7453"/>
    <w:multiLevelType w:val="multilevel"/>
    <w:tmpl w:val="BC24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2291C"/>
    <w:multiLevelType w:val="multilevel"/>
    <w:tmpl w:val="BFF2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85440"/>
    <w:multiLevelType w:val="multilevel"/>
    <w:tmpl w:val="DA4E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20BF5"/>
    <w:multiLevelType w:val="multilevel"/>
    <w:tmpl w:val="B3A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33899"/>
    <w:multiLevelType w:val="multilevel"/>
    <w:tmpl w:val="2006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66D13"/>
    <w:multiLevelType w:val="multilevel"/>
    <w:tmpl w:val="8D7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30CFF"/>
    <w:multiLevelType w:val="multilevel"/>
    <w:tmpl w:val="8812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47A60"/>
    <w:multiLevelType w:val="multilevel"/>
    <w:tmpl w:val="0E5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058F3"/>
    <w:multiLevelType w:val="multilevel"/>
    <w:tmpl w:val="59B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12776"/>
    <w:multiLevelType w:val="multilevel"/>
    <w:tmpl w:val="488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445CB"/>
    <w:multiLevelType w:val="multilevel"/>
    <w:tmpl w:val="89DA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964A3"/>
    <w:multiLevelType w:val="multilevel"/>
    <w:tmpl w:val="11C4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A4FC5"/>
    <w:multiLevelType w:val="multilevel"/>
    <w:tmpl w:val="F33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35DB6"/>
    <w:multiLevelType w:val="multilevel"/>
    <w:tmpl w:val="B65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333C4"/>
    <w:multiLevelType w:val="multilevel"/>
    <w:tmpl w:val="511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471BA"/>
    <w:multiLevelType w:val="multilevel"/>
    <w:tmpl w:val="680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050DC"/>
    <w:multiLevelType w:val="multilevel"/>
    <w:tmpl w:val="7CEE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B64E1"/>
    <w:multiLevelType w:val="multilevel"/>
    <w:tmpl w:val="C13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618E9"/>
    <w:multiLevelType w:val="multilevel"/>
    <w:tmpl w:val="CFB0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C114CD"/>
    <w:multiLevelType w:val="multilevel"/>
    <w:tmpl w:val="7AE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275104">
    <w:abstractNumId w:val="23"/>
  </w:num>
  <w:num w:numId="2" w16cid:durableId="1212963521">
    <w:abstractNumId w:val="24"/>
  </w:num>
  <w:num w:numId="3" w16cid:durableId="1195576430">
    <w:abstractNumId w:val="20"/>
  </w:num>
  <w:num w:numId="4" w16cid:durableId="1616056757">
    <w:abstractNumId w:val="25"/>
  </w:num>
  <w:num w:numId="5" w16cid:durableId="289553125">
    <w:abstractNumId w:val="26"/>
  </w:num>
  <w:num w:numId="6" w16cid:durableId="1105540079">
    <w:abstractNumId w:val="12"/>
  </w:num>
  <w:num w:numId="7" w16cid:durableId="85007485">
    <w:abstractNumId w:val="4"/>
  </w:num>
  <w:num w:numId="8" w16cid:durableId="484050841">
    <w:abstractNumId w:val="5"/>
  </w:num>
  <w:num w:numId="9" w16cid:durableId="137189787">
    <w:abstractNumId w:val="8"/>
  </w:num>
  <w:num w:numId="10" w16cid:durableId="1314219211">
    <w:abstractNumId w:val="19"/>
  </w:num>
  <w:num w:numId="11" w16cid:durableId="816607995">
    <w:abstractNumId w:val="10"/>
  </w:num>
  <w:num w:numId="12" w16cid:durableId="70469900">
    <w:abstractNumId w:val="17"/>
  </w:num>
  <w:num w:numId="13" w16cid:durableId="1557356468">
    <w:abstractNumId w:val="9"/>
  </w:num>
  <w:num w:numId="14" w16cid:durableId="355694419">
    <w:abstractNumId w:val="13"/>
  </w:num>
  <w:num w:numId="15" w16cid:durableId="488835305">
    <w:abstractNumId w:val="2"/>
  </w:num>
  <w:num w:numId="16" w16cid:durableId="901480216">
    <w:abstractNumId w:val="3"/>
  </w:num>
  <w:num w:numId="17" w16cid:durableId="635600158">
    <w:abstractNumId w:val="0"/>
  </w:num>
  <w:num w:numId="18" w16cid:durableId="1092320397">
    <w:abstractNumId w:val="14"/>
  </w:num>
  <w:num w:numId="19" w16cid:durableId="707223417">
    <w:abstractNumId w:val="1"/>
  </w:num>
  <w:num w:numId="20" w16cid:durableId="1018039797">
    <w:abstractNumId w:val="21"/>
  </w:num>
  <w:num w:numId="21" w16cid:durableId="89401341">
    <w:abstractNumId w:val="7"/>
  </w:num>
  <w:num w:numId="22" w16cid:durableId="1121610284">
    <w:abstractNumId w:val="15"/>
  </w:num>
  <w:num w:numId="23" w16cid:durableId="1348630574">
    <w:abstractNumId w:val="18"/>
  </w:num>
  <w:num w:numId="24" w16cid:durableId="1544710310">
    <w:abstractNumId w:val="16"/>
  </w:num>
  <w:num w:numId="25" w16cid:durableId="2146967618">
    <w:abstractNumId w:val="27"/>
  </w:num>
  <w:num w:numId="26" w16cid:durableId="1305042405">
    <w:abstractNumId w:val="11"/>
  </w:num>
  <w:num w:numId="27" w16cid:durableId="403914836">
    <w:abstractNumId w:val="22"/>
  </w:num>
  <w:num w:numId="28" w16cid:durableId="1782452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80"/>
    <w:rsid w:val="004B6118"/>
    <w:rsid w:val="00F73280"/>
    <w:rsid w:val="00F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B6A0"/>
  <w15:chartTrackingRefBased/>
  <w15:docId w15:val="{C3BB3691-964A-4441-9E0F-08E12CE5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3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2025-06-22T10:22:00Z</dcterms:created>
  <dcterms:modified xsi:type="dcterms:W3CDTF">2025-06-22T10:23:00Z</dcterms:modified>
</cp:coreProperties>
</file>