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3F129" w14:textId="395A6554" w:rsidR="000C7592" w:rsidRPr="000C7592" w:rsidRDefault="000C7592" w:rsidP="000C75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FRONTEND DEVELOPMENT GUIDE</w:t>
      </w:r>
    </w:p>
    <w:p w14:paraId="68777E8B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DOCUMENT STATUS</w:t>
      </w:r>
    </w:p>
    <w:p w14:paraId="4B3E93BB" w14:textId="77777777" w:rsidR="000C7592" w:rsidRPr="000C7592" w:rsidRDefault="000C7592" w:rsidP="000C7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C75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IMPLEMENTATION GUIDE</w:t>
      </w:r>
    </w:p>
    <w:p w14:paraId="3AB642BA" w14:textId="77777777" w:rsidR="000C7592" w:rsidRPr="000C7592" w:rsidRDefault="000C7592" w:rsidP="000C7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</w:p>
    <w:p w14:paraId="7D2AB295" w14:textId="77777777" w:rsidR="000C7592" w:rsidRPr="000C7592" w:rsidRDefault="000C7592" w:rsidP="000C7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Authority: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 for Frontend Development</w:t>
      </w:r>
    </w:p>
    <w:p w14:paraId="6A11F63D" w14:textId="77777777" w:rsidR="000C7592" w:rsidRPr="000C7592" w:rsidRDefault="000C7592" w:rsidP="000C7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04_IMPLEMENTATION/</w:t>
      </w:r>
    </w:p>
    <w:p w14:paraId="4E206298" w14:textId="77777777" w:rsidR="000C7592" w:rsidRPr="000C7592" w:rsidRDefault="000C7592" w:rsidP="000C7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Complete Next.js frontend with multi-language support</w:t>
      </w:r>
    </w:p>
    <w:p w14:paraId="4B73324A" w14:textId="77777777" w:rsidR="000C7592" w:rsidRPr="000C7592" w:rsidRDefault="0018762D" w:rsidP="000C75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62D">
        <w:rPr>
          <w:rFonts w:ascii="Times New Roman" w:eastAsia="Times New Roman" w:hAnsi="Times New Roman" w:cs="Times New Roman"/>
          <w:noProof/>
          <w:kern w:val="0"/>
        </w:rPr>
        <w:pict w14:anchorId="59F6D9B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D5D2F41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75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0C75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FRONTEND OVERVIEW</w:t>
      </w:r>
    </w:p>
    <w:p w14:paraId="1AEA9972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Architecture: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Next.js 13+ App Router + TypeScript + Tailwind CSS + </w:t>
      </w:r>
      <w:proofErr w:type="spell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Auth</w:t>
      </w:r>
    </w:p>
    <w:p w14:paraId="350D732C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This guide provides step-by-step instructions for building </w:t>
      </w:r>
      <w:proofErr w:type="spell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Kurzora's</w:t>
      </w:r>
      <w:proofErr w:type="spell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complete frontend, integrating all existing UI specifications with multi-language support (EN/DE/AR) and RTL layout capabilities.</w:t>
      </w:r>
    </w:p>
    <w:p w14:paraId="600820C5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Stack:</w:t>
      </w:r>
    </w:p>
    <w:p w14:paraId="32DE11D7" w14:textId="77777777" w:rsidR="000C7592" w:rsidRPr="000C7592" w:rsidRDefault="000C7592" w:rsidP="000C7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Next.js 13+ with App Router</w:t>
      </w:r>
    </w:p>
    <w:p w14:paraId="0C5F2AA4" w14:textId="77777777" w:rsidR="000C7592" w:rsidRPr="000C7592" w:rsidRDefault="000C7592" w:rsidP="000C7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Language: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(strict mode)</w:t>
      </w:r>
    </w:p>
    <w:p w14:paraId="39F39EA2" w14:textId="77777777" w:rsidR="000C7592" w:rsidRPr="000C7592" w:rsidRDefault="000C7592" w:rsidP="000C7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Styling: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Tailwind CSS with RTL support</w:t>
      </w:r>
    </w:p>
    <w:p w14:paraId="52198A83" w14:textId="77777777" w:rsidR="000C7592" w:rsidRPr="000C7592" w:rsidRDefault="000C7592" w:rsidP="000C7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Auth integration</w:t>
      </w:r>
    </w:p>
    <w:p w14:paraId="38E39F61" w14:textId="77777777" w:rsidR="000C7592" w:rsidRPr="000C7592" w:rsidRDefault="000C7592" w:rsidP="000C7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Internationalization: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next-</w:t>
      </w:r>
      <w:proofErr w:type="spell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intl</w:t>
      </w:r>
      <w:proofErr w:type="spell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for EN/DE/AR</w:t>
      </w:r>
    </w:p>
    <w:p w14:paraId="0F661346" w14:textId="77777777" w:rsidR="000C7592" w:rsidRPr="000C7592" w:rsidRDefault="000C7592" w:rsidP="000C7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Charts: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Widget integration</w:t>
      </w:r>
    </w:p>
    <w:p w14:paraId="59FE1F66" w14:textId="77777777" w:rsidR="000C7592" w:rsidRPr="000C7592" w:rsidRDefault="000C7592" w:rsidP="000C7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Zustand</w:t>
      </w:r>
      <w:proofErr w:type="spell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for client state</w:t>
      </w:r>
    </w:p>
    <w:p w14:paraId="05076406" w14:textId="77777777" w:rsidR="000C7592" w:rsidRPr="000C7592" w:rsidRDefault="000C7592" w:rsidP="000C7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Forms: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React Hook Form + Zod validation</w:t>
      </w:r>
    </w:p>
    <w:p w14:paraId="0794F71A" w14:textId="77777777" w:rsidR="000C7592" w:rsidRPr="000C7592" w:rsidRDefault="000C7592" w:rsidP="000C7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Components: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Custom components + </w:t>
      </w:r>
      <w:proofErr w:type="spell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Lucide</w:t>
      </w:r>
      <w:proofErr w:type="spell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React icons</w:t>
      </w:r>
    </w:p>
    <w:p w14:paraId="78D84768" w14:textId="77777777" w:rsidR="000C7592" w:rsidRPr="000C7592" w:rsidRDefault="0018762D" w:rsidP="000C75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62D">
        <w:rPr>
          <w:rFonts w:ascii="Times New Roman" w:eastAsia="Times New Roman" w:hAnsi="Times New Roman" w:cs="Times New Roman"/>
          <w:noProof/>
          <w:kern w:val="0"/>
        </w:rPr>
        <w:pict w14:anchorId="6E0C66C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C384C02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75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0C75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STRUCTURE SETUP</w:t>
      </w:r>
    </w:p>
    <w:p w14:paraId="36C89981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Create Next.js Project</w:t>
      </w:r>
    </w:p>
    <w:p w14:paraId="48B5CD3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Create project with all required flags</w:t>
      </w:r>
    </w:p>
    <w:p w14:paraId="018EB1A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create-next-app@latest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 --typescript --tailwind --app --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src-dir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--import-alias "@/*"</w:t>
      </w:r>
    </w:p>
    <w:p w14:paraId="5A41A15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D677D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Navigate to project</w:t>
      </w:r>
    </w:p>
    <w:p w14:paraId="18C163F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4E254FF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7A01B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3. Install required dependencies</w:t>
      </w:r>
    </w:p>
    <w:p w14:paraId="4BA07F6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@supabase/supabase-js @supabase/auth-helpers-nextjs</w:t>
      </w:r>
    </w:p>
    <w:p w14:paraId="6745706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next-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zustand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react-hook-form @hookform/resolvers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zod</w:t>
      </w:r>
      <w:proofErr w:type="spellEnd"/>
    </w:p>
    <w:p w14:paraId="6DF630A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lucide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-react recharts framer-motion react-hot-toast</w:t>
      </w:r>
    </w:p>
    <w:p w14:paraId="18B46B1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date-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tailwind-merge</w:t>
      </w:r>
    </w:p>
    <w:p w14:paraId="5C7CA8F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npm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install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@radix-ui/react-dialog @radix-ui/react-dropdown-menu</w:t>
      </w:r>
    </w:p>
    <w:p w14:paraId="356B0F9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npm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install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@radix-ui/react-select @radix-ui/react-switch</w:t>
      </w:r>
    </w:p>
    <w:p w14:paraId="67427B2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@radix-ui/react-toast @radix-ui/react-tabs</w:t>
      </w:r>
    </w:p>
    <w:p w14:paraId="7C7BA32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2F893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Install development dependencies</w:t>
      </w:r>
    </w:p>
    <w:p w14:paraId="70AF6EF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-D @types/node @types/react @types/react-dom</w:t>
      </w:r>
    </w:p>
    <w:p w14:paraId="1541338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-D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-config-next prettier</w:t>
      </w:r>
    </w:p>
    <w:p w14:paraId="0163940C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Configure Project Structure</w:t>
      </w:r>
    </w:p>
    <w:p w14:paraId="64335272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Create this exact folder structure:</w:t>
      </w:r>
    </w:p>
    <w:p w14:paraId="1FEEC13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576820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app/                          # Next.js 13 App Router</w:t>
      </w:r>
    </w:p>
    <w:p w14:paraId="4E67A28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[locale]/                 # Internationalization wrapper</w:t>
      </w:r>
    </w:p>
    <w:p w14:paraId="78D320A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(auth)/              # Auth route group</w:t>
      </w:r>
    </w:p>
    <w:p w14:paraId="5697CFE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login/           # Login page</w:t>
      </w:r>
    </w:p>
    <w:p w14:paraId="190F9DD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register/        # Registration page</w:t>
      </w:r>
    </w:p>
    <w:p w14:paraId="07283C6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(dashboard)/         # Protected route group</w:t>
      </w:r>
    </w:p>
    <w:p w14:paraId="2DA1B40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dashboard/       # Main dashboard</w:t>
      </w:r>
    </w:p>
    <w:p w14:paraId="2F833E8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signals/         # Signal pages</w:t>
      </w:r>
    </w:p>
    <w:p w14:paraId="5902119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portfolio/       # Paper trading</w:t>
      </w:r>
    </w:p>
    <w:p w14:paraId="3F6A8EB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settings/        # User settings</w:t>
      </w:r>
    </w:p>
    <w:p w14:paraId="75F13A9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layout.tsx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Root layout with i18n</w:t>
      </w:r>
    </w:p>
    <w:p w14:paraId="4262DE8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Landing page</w:t>
      </w:r>
    </w:p>
    <w:p w14:paraId="6600733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loading.tsx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# Global loading component</w:t>
      </w:r>
    </w:p>
    <w:p w14:paraId="3A5083A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      # API routes</w:t>
      </w:r>
    </w:p>
    <w:p w14:paraId="3DD6AD5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auth/               # Authentication endpoints</w:t>
      </w:r>
    </w:p>
    <w:p w14:paraId="6FC524D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webhooks/           # Webhook handlers</w:t>
      </w:r>
    </w:p>
    <w:p w14:paraId="79225EE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globals.css             # Global styles with RTL</w:t>
      </w:r>
    </w:p>
    <w:p w14:paraId="36A0DE2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layout.tsx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App-level layout</w:t>
      </w:r>
    </w:p>
    <w:p w14:paraId="5477443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components/                  # Reusable components</w:t>
      </w:r>
    </w:p>
    <w:p w14:paraId="7E81388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      # Base UI components</w:t>
      </w:r>
    </w:p>
    <w:p w14:paraId="3E62ED4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auth/                   # Authentication components</w:t>
      </w:r>
    </w:p>
    <w:p w14:paraId="7436CE2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dashboard/              # Dashboard-specific components</w:t>
      </w:r>
    </w:p>
    <w:p w14:paraId="7590BCC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signals/                # Signal-related components</w:t>
      </w:r>
    </w:p>
    <w:p w14:paraId="4CA7517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charts/                 # Chart components</w:t>
      </w:r>
    </w:p>
    <w:p w14:paraId="49EC67F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layout/                 # Layout components</w:t>
      </w:r>
    </w:p>
    <w:p w14:paraId="0D5C671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lib/                        # Utilities and configurations</w:t>
      </w:r>
    </w:p>
    <w:p w14:paraId="2CEC7FD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             #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configuration</w:t>
      </w:r>
    </w:p>
    <w:p w14:paraId="07F1B08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auth/                  # Authentication utilities</w:t>
      </w:r>
    </w:p>
    <w:p w14:paraId="5E0D045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i18n/                  # Internationalization setup</w:t>
      </w:r>
    </w:p>
    <w:p w14:paraId="346BDE9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utils/                 # General utilities</w:t>
      </w:r>
    </w:p>
    <w:p w14:paraId="2946F2B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validations/           # Zod schemas</w:t>
      </w:r>
    </w:p>
    <w:p w14:paraId="21D92DB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hooks/                      # Custom React hooks</w:t>
      </w:r>
    </w:p>
    <w:p w14:paraId="23BCA9C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stores/                     #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Zustand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stores</w:t>
      </w:r>
    </w:p>
    <w:p w14:paraId="17C9929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styles/                     # Additional styles</w:t>
      </w:r>
    </w:p>
    <w:p w14:paraId="2B09117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types/                      # TypeScript type definitions</w:t>
      </w:r>
    </w:p>
    <w:p w14:paraId="15EF793E" w14:textId="77777777" w:rsidR="000C7592" w:rsidRPr="000C7592" w:rsidRDefault="0018762D" w:rsidP="000C75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62D">
        <w:rPr>
          <w:rFonts w:ascii="Times New Roman" w:eastAsia="Times New Roman" w:hAnsi="Times New Roman" w:cs="Times New Roman"/>
          <w:noProof/>
          <w:kern w:val="0"/>
        </w:rPr>
        <w:pict w14:anchorId="6CD0AE5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F0AFACB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75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🌍</w:t>
      </w:r>
      <w:r w:rsidRPr="000C75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INTERNATIONALIZATION SETUP</w:t>
      </w:r>
    </w:p>
    <w:p w14:paraId="03440B3A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Configure next-</w:t>
      </w:r>
      <w:proofErr w:type="spellStart"/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intl</w:t>
      </w:r>
      <w:proofErr w:type="spellEnd"/>
    </w:p>
    <w:p w14:paraId="646F5C80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/lib/i18n/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config.ts</w:t>
      </w:r>
      <w:proofErr w:type="spellEnd"/>
    </w:p>
    <w:p w14:paraId="1F3C8FB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'next/navigation'</w:t>
      </w:r>
    </w:p>
    <w:p w14:paraId="7161471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getRequestConfig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'next-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/server'</w:t>
      </w:r>
    </w:p>
    <w:p w14:paraId="3BF0929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33CFD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Supported locales</w:t>
      </w:r>
    </w:p>
    <w:p w14:paraId="39B86A8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locales = ['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'de', 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as const</w:t>
      </w:r>
    </w:p>
    <w:p w14:paraId="72DBA29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type Locale =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locales[number]</w:t>
      </w:r>
    </w:p>
    <w:p w14:paraId="6EF8999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29656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Default locale</w:t>
      </w:r>
    </w:p>
    <w:p w14:paraId="19245D7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defaultLocale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Locale = 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23225C6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406BE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RTL languages</w:t>
      </w:r>
    </w:p>
    <w:p w14:paraId="5A797B5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rtlLocales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Locale[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['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017E092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31243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getRequestConfig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async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locale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{</w:t>
      </w:r>
    </w:p>
    <w:p w14:paraId="0747E53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Validate that the incoming `locale` parameter is valid</w:t>
      </w:r>
    </w:p>
    <w:p w14:paraId="6C30747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locales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locale as Locale))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9F1207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77859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4E4DD91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messages: (await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import(`../..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/messages/${locale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`)).default</w:t>
      </w:r>
    </w:p>
    <w:p w14:paraId="1B8D0C6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D21EA9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69308F05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next.config.js</w:t>
      </w:r>
    </w:p>
    <w:p w14:paraId="06EBA49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withNextIntl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require('next-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/plugin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')(</w:t>
      </w:r>
      <w:proofErr w:type="gramEnd"/>
    </w:p>
    <w:p w14:paraId="1914D17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/lib/i18n/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config.ts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EB3F7E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93A2B9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A61A9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 @type {import('next'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NextConfig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*/</w:t>
      </w:r>
    </w:p>
    <w:p w14:paraId="3A55EBB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nextConfig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0D3FB60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experimental: {</w:t>
      </w:r>
    </w:p>
    <w:p w14:paraId="6035E98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serverComponentsExternalPackages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['@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/auth-helpers-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nextjs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0F4CBD7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E0DDE9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20341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7A76B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withNextIntl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nextConfig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2A5FEC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middleware.ts</w:t>
      </w:r>
      <w:proofErr w:type="spellEnd"/>
    </w:p>
    <w:p w14:paraId="2CAE8ED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createMiddleware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'next-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/middleware'</w:t>
      </w:r>
    </w:p>
    <w:p w14:paraId="3FA9B69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locales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defaultLocale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/lib/i18n/config'</w:t>
      </w:r>
    </w:p>
    <w:p w14:paraId="6CCF012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BC20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createMiddleware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D00763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locales,</w:t>
      </w:r>
    </w:p>
    <w:p w14:paraId="05C401B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defaultLocale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B83566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localePrefix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'always'</w:t>
      </w:r>
    </w:p>
    <w:p w14:paraId="08965D6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0B88E8F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5D40D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config = {</w:t>
      </w:r>
    </w:p>
    <w:p w14:paraId="7A8C4E8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Match only internationalized pathnames</w:t>
      </w:r>
    </w:p>
    <w:p w14:paraId="73AE024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matcher: ['/', '/(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de|ar|en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/:path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*']</w:t>
      </w:r>
    </w:p>
    <w:p w14:paraId="759B8C6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66476C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Create Translation Files</w:t>
      </w:r>
    </w:p>
    <w:p w14:paraId="4DCEEBC0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/messages/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en.json</w:t>
      </w:r>
      <w:proofErr w:type="spellEnd"/>
    </w:p>
    <w:p w14:paraId="163705C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7E5AC1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"common": {</w:t>
      </w:r>
    </w:p>
    <w:p w14:paraId="2108A1F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"loading": "Loading...",</w:t>
      </w:r>
    </w:p>
    <w:p w14:paraId="6339400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"error": "Error",</w:t>
      </w:r>
    </w:p>
    <w:p w14:paraId="2659AC6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"success": "Success",</w:t>
      </w:r>
    </w:p>
    <w:p w14:paraId="5937A1D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"cancel": "Cancel",</w:t>
      </w:r>
    </w:p>
    <w:p w14:paraId="4647A3D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"save": "Save",</w:t>
      </w:r>
    </w:p>
    <w:p w14:paraId="4564816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"delete": "Delete",</w:t>
      </w:r>
    </w:p>
    <w:p w14:paraId="3BC575F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"edit": "Edit",</w:t>
      </w:r>
    </w:p>
    <w:p w14:paraId="214BFA0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"close": "Close"</w:t>
      </w:r>
    </w:p>
    <w:p w14:paraId="7AC46C5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C7DE2A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"auth": {</w:t>
      </w:r>
    </w:p>
    <w:p w14:paraId="646C393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"Sign In",</w:t>
      </w:r>
    </w:p>
    <w:p w14:paraId="26DAEC9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"Sign Up",</w:t>
      </w:r>
    </w:p>
    <w:p w14:paraId="37B2090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signOut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"Sign Out",</w:t>
      </w:r>
    </w:p>
    <w:p w14:paraId="4411650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"Email",</w:t>
      </w:r>
    </w:p>
    <w:p w14:paraId="6A5C9CD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"password": "Password",</w:t>
      </w:r>
    </w:p>
    <w:p w14:paraId="7DF90CB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confirmPassword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"Confirm Password",</w:t>
      </w:r>
    </w:p>
    <w:p w14:paraId="566A907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"Full Name",</w:t>
      </w:r>
    </w:p>
    <w:p w14:paraId="51341A8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forgotPassword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"Forgot Password?",</w:t>
      </w:r>
    </w:p>
    <w:p w14:paraId="56EAF1A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createAccount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"Create Account",</w:t>
      </w:r>
    </w:p>
    <w:p w14:paraId="0E45857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alreadyHaveAccount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"Already have an account?",</w:t>
      </w:r>
    </w:p>
    <w:p w14:paraId="1C1EBC8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dontHaveAccount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"Don't have an account?"</w:t>
      </w:r>
    </w:p>
    <w:p w14:paraId="6232DEF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4A0300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"dashboard": {</w:t>
      </w:r>
    </w:p>
    <w:p w14:paraId="205F39E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"Trading Dashboard",</w:t>
      </w:r>
    </w:p>
    <w:p w14:paraId="003D706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"signals": "Signals",</w:t>
      </w:r>
    </w:p>
    <w:p w14:paraId="500E8B5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"portfolio": "Portfolio",</w:t>
      </w:r>
    </w:p>
    <w:p w14:paraId="59056E7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"settings": "Settings",</w:t>
      </w:r>
    </w:p>
    <w:p w14:paraId="406BA0E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signalHeatmap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"Signal Heatmap",</w:t>
      </w:r>
    </w:p>
    <w:p w14:paraId="7C077C7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topSignals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"Top Signals",</w:t>
      </w:r>
    </w:p>
    <w:p w14:paraId="463E482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recentActivity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"Recent Activity"</w:t>
      </w:r>
    </w:p>
    <w:p w14:paraId="5E61F9A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FB4139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"signals": {</w:t>
      </w:r>
    </w:p>
    <w:p w14:paraId="6A60C5C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"score": "Score",</w:t>
      </w:r>
    </w:p>
    <w:p w14:paraId="1D910EA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"type": "Type",</w:t>
      </w:r>
    </w:p>
    <w:p w14:paraId="60EB296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entryPrice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"Entry Price",</w:t>
      </w:r>
    </w:p>
    <w:p w14:paraId="38A12CD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"strength": "Strength",</w:t>
      </w:r>
    </w:p>
    <w:p w14:paraId="1A42F43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"bullish": "Bullish",</w:t>
      </w:r>
    </w:p>
    <w:p w14:paraId="159F212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"bearish": "Bearish",</w:t>
      </w:r>
    </w:p>
    <w:p w14:paraId="14C843E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"confidence": "Confidence",</w:t>
      </w:r>
    </w:p>
    <w:p w14:paraId="61E1506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"timeframe": "Timeframe"</w:t>
      </w:r>
    </w:p>
    <w:p w14:paraId="1BD7543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EC5B98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6B9F86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/messages/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de.json</w:t>
      </w:r>
      <w:proofErr w:type="spell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(German translations) </w:t>
      </w: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/messages/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ar.json</w:t>
      </w:r>
      <w:proofErr w:type="spell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(Arabic translations)</w:t>
      </w:r>
    </w:p>
    <w:p w14:paraId="25D3C0F5" w14:textId="77777777" w:rsidR="000C7592" w:rsidRPr="000C7592" w:rsidRDefault="0018762D" w:rsidP="000C75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62D">
        <w:rPr>
          <w:rFonts w:ascii="Times New Roman" w:eastAsia="Times New Roman" w:hAnsi="Times New Roman" w:cs="Times New Roman"/>
          <w:noProof/>
          <w:kern w:val="0"/>
        </w:rPr>
        <w:pict w14:anchorId="1CBC76B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79E326C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75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0C75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TAILWIND CSS &amp; RTL CONFIGURATION</w:t>
      </w:r>
    </w:p>
    <w:p w14:paraId="1B0134A6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Configure Tailwind with RTL Support</w:t>
      </w:r>
    </w:p>
    <w:p w14:paraId="184D8EDC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tailwind.config.ts</w:t>
      </w:r>
      <w:proofErr w:type="spellEnd"/>
    </w:p>
    <w:p w14:paraId="726E5D7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type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Config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tailwindcss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0F05A73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ED510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config: Config = {</w:t>
      </w:r>
    </w:p>
    <w:p w14:paraId="394A8E8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content: [</w:t>
      </w:r>
    </w:p>
    <w:p w14:paraId="7C49A23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/pages/**/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*.{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js,ts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jsx,tsx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,mdx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}',</w:t>
      </w:r>
    </w:p>
    <w:p w14:paraId="2FE1BA8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/components/**/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*.{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js,ts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jsx,tsx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,mdx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}',</w:t>
      </w:r>
    </w:p>
    <w:p w14:paraId="01BE9CA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/app/**/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*.{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js,ts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jsx,tsx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,mdx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}',</w:t>
      </w:r>
    </w:p>
    <w:p w14:paraId="088C559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0ABC27B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theme: {</w:t>
      </w:r>
    </w:p>
    <w:p w14:paraId="6F4BBE1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extend: {</w:t>
      </w:r>
    </w:p>
    <w:p w14:paraId="47C801D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colors: {</w:t>
      </w:r>
    </w:p>
    <w:p w14:paraId="5EFAD8A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primary: {</w:t>
      </w:r>
    </w:p>
    <w:p w14:paraId="5855CF0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50: '#f0f9ff',</w:t>
      </w:r>
    </w:p>
    <w:p w14:paraId="6EF3923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100: '#e0f2fe',</w:t>
      </w:r>
    </w:p>
    <w:p w14:paraId="113CFF9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      500: '#0ea5e9',</w:t>
      </w:r>
    </w:p>
    <w:p w14:paraId="6C25A23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      600: '#0284c7',</w:t>
      </w:r>
    </w:p>
    <w:p w14:paraId="7ACCDC7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      </w:t>
      </w: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700: '#0369a1',</w:t>
      </w:r>
    </w:p>
    <w:p w14:paraId="20329BF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900: '#0c4a6e',</w:t>
      </w:r>
    </w:p>
    <w:p w14:paraId="509651B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31CA6E9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success: {</w:t>
      </w:r>
    </w:p>
    <w:p w14:paraId="3E007F4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50: '#f0fdf4',</w:t>
      </w:r>
    </w:p>
    <w:p w14:paraId="341F8F0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500: '#22c55e',</w:t>
      </w:r>
    </w:p>
    <w:p w14:paraId="39BEB6E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600: '#16a34a',</w:t>
      </w:r>
    </w:p>
    <w:p w14:paraId="647C11C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06C24F1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danger: {</w:t>
      </w:r>
    </w:p>
    <w:p w14:paraId="6761ED3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50: '#fef2f2',</w:t>
      </w:r>
    </w:p>
    <w:p w14:paraId="32D737F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500: '#ef4444',</w:t>
      </w:r>
    </w:p>
    <w:p w14:paraId="058AF3C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600: '#dc2626',</w:t>
      </w:r>
    </w:p>
    <w:p w14:paraId="3EB69BC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E8287D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70A1400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fontFamily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75233EE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sans: ['Inter', 'sans-serif'],</w:t>
      </w:r>
    </w:p>
    <w:p w14:paraId="64316B2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arabic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['Cairo', 'sans-serif'],</w:t>
      </w:r>
    </w:p>
    <w:p w14:paraId="56E8906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32F8CC6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spacing: {</w:t>
      </w:r>
    </w:p>
    <w:p w14:paraId="0DC7925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'18': '4.5rem',</w:t>
      </w:r>
    </w:p>
    <w:p w14:paraId="3C451F0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'88': '22rem',</w:t>
      </w:r>
    </w:p>
    <w:p w14:paraId="42C3C46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}</w:t>
      </w:r>
    </w:p>
    <w:p w14:paraId="6B51949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},</w:t>
      </w:r>
    </w:p>
    <w:p w14:paraId="33BED03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},</w:t>
      </w:r>
    </w:p>
    <w:p w14:paraId="3A46494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plugins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: [</w:t>
      </w:r>
    </w:p>
    <w:p w14:paraId="3575582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require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('@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tailwindcss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forms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'),</w:t>
      </w:r>
    </w:p>
    <w:p w14:paraId="71C458B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lastRenderedPageBreak/>
        <w:t xml:space="preserve">    </w:t>
      </w: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require('@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tailwindcss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/typography'),</w:t>
      </w:r>
    </w:p>
    <w:p w14:paraId="148D32D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Custom plugin for RTL support</w:t>
      </w:r>
    </w:p>
    <w:p w14:paraId="07E31BA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function({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addUtilities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}: any) {</w:t>
      </w:r>
    </w:p>
    <w:p w14:paraId="2EA7763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newUtilities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96F9C9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</w:p>
    <w:p w14:paraId="79D7EB1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direction: 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6B62595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370B7C2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ltr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</w:p>
    <w:p w14:paraId="4EA6107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direction: 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3D2CFE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597F3BA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'.start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-0': {</w:t>
      </w:r>
    </w:p>
    <w:p w14:paraId="0120EC0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inset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-inline-start': '0px',</w:t>
      </w:r>
    </w:p>
    <w:p w14:paraId="670BD1B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4B7A098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'.end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-0': {</w:t>
      </w:r>
    </w:p>
    <w:p w14:paraId="23CCDC2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inset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-inline-end': '0px',</w:t>
      </w:r>
    </w:p>
    <w:p w14:paraId="0527C3E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6192492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-auto': {</w:t>
      </w:r>
    </w:p>
    <w:p w14:paraId="440E5DA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-inline-start': 'auto',</w:t>
      </w:r>
    </w:p>
    <w:p w14:paraId="762A9CE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5BD1A18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'.me-auto': {</w:t>
      </w:r>
    </w:p>
    <w:p w14:paraId="142EBBF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-inline-end': 'auto',</w:t>
      </w:r>
    </w:p>
    <w:p w14:paraId="5FEED41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684B67D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'.ps-4': {</w:t>
      </w:r>
    </w:p>
    <w:p w14:paraId="2FDCB6F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-inline-start': '1rem',</w:t>
      </w:r>
    </w:p>
    <w:p w14:paraId="4164239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39B5DCA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'.pe-4': {</w:t>
      </w:r>
    </w:p>
    <w:p w14:paraId="10DEBE2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-inline-end': '1rem',</w:t>
      </w:r>
    </w:p>
    <w:p w14:paraId="4C3081B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7BEDADE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'.border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-s': {</w:t>
      </w:r>
    </w:p>
    <w:p w14:paraId="6836A33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-inline-start-width': '1px',</w:t>
      </w:r>
    </w:p>
    <w:p w14:paraId="13200BF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4F78935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'.border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-e': {</w:t>
      </w:r>
    </w:p>
    <w:p w14:paraId="5FB8834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-inline-end-width': '1px',</w:t>
      </w:r>
    </w:p>
    <w:p w14:paraId="449160D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183CB90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C9204D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addUtilities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newUtilities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D1D0F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44AEB4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2931B2B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A1730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C723B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config</w:t>
      </w:r>
    </w:p>
    <w:p w14:paraId="10B12E39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/app/globals.css</w:t>
      </w:r>
    </w:p>
    <w:p w14:paraId="7846E9E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@tailwind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base;</w:t>
      </w:r>
      <w:proofErr w:type="gramEnd"/>
    </w:p>
    <w:p w14:paraId="5388B27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@tailwind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components;</w:t>
      </w:r>
      <w:proofErr w:type="gramEnd"/>
    </w:p>
    <w:p w14:paraId="3E334DD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@tailwind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utilities;</w:t>
      </w:r>
      <w:proofErr w:type="gramEnd"/>
    </w:p>
    <w:p w14:paraId="513DAC9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13BA6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Import fonts */</w:t>
      </w:r>
    </w:p>
    <w:p w14:paraId="7DE30A8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@import url('https://fonts.googleapis.com/css2?family=Inter:wght@300;400;500;600;700&amp;display=swap'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18130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@import url('https://fonts.googleapis.com/css2?family=Cairo:wght@300;400;500;600;700&amp;display=swap'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89F6EC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69A3B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@layer base {</w:t>
      </w:r>
    </w:p>
    <w:p w14:paraId="2ABA214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html {</w:t>
      </w:r>
    </w:p>
    <w:p w14:paraId="419CA35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font-family: 'Inter', sans-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31336A6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856F1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603D3B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Arabic font for Arabic locale */</w:t>
      </w:r>
    </w:p>
    <w:p w14:paraId="1BDE182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html[lang="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 {</w:t>
      </w:r>
    </w:p>
    <w:p w14:paraId="32526A7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font-family: 'Cairo', sans-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1ECC05B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404223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DA043B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RTL support */</w:t>
      </w:r>
    </w:p>
    <w:p w14:paraId="0852606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[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 {</w:t>
      </w:r>
    </w:p>
    <w:p w14:paraId="5B492DC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direction: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16D12E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07A7D2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61F660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Custom scrollbar */</w:t>
      </w:r>
    </w:p>
    <w:p w14:paraId="1D9B05B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webkit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-scrollbar {</w:t>
      </w:r>
    </w:p>
    <w:p w14:paraId="5F374D7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6px;</w:t>
      </w:r>
      <w:proofErr w:type="gramEnd"/>
    </w:p>
    <w:p w14:paraId="67A4B8F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height: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6px;</w:t>
      </w:r>
      <w:proofErr w:type="gramEnd"/>
    </w:p>
    <w:p w14:paraId="3558753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D9542C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230966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webkit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-scrollbar-track {</w:t>
      </w:r>
    </w:p>
    <w:p w14:paraId="1D07B94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#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f1f5f9;</w:t>
      </w:r>
      <w:proofErr w:type="gramEnd"/>
    </w:p>
    <w:p w14:paraId="4C5B9EE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1ECDB8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6AF172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webkit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-scrollbar-thumb {</w:t>
      </w:r>
    </w:p>
    <w:p w14:paraId="2616DFF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#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cbd5e1;</w:t>
      </w:r>
      <w:proofErr w:type="gramEnd"/>
    </w:p>
    <w:p w14:paraId="569A1F0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3px;</w:t>
      </w:r>
      <w:proofErr w:type="gramEnd"/>
    </w:p>
    <w:p w14:paraId="71A540C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BB23DE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FFE72D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webkit-scrollbar-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thumb:hover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F89199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#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94a3b8;</w:t>
      </w:r>
      <w:proofErr w:type="gramEnd"/>
    </w:p>
    <w:p w14:paraId="59A7B47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1C3D1D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55E1F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C9EDA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@layer components {</w:t>
      </w:r>
    </w:p>
    <w:p w14:paraId="72AE4F3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Custom component styles */</w:t>
      </w:r>
    </w:p>
    <w:p w14:paraId="242107D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 {</w:t>
      </w:r>
    </w:p>
    <w:p w14:paraId="22373C8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bg-primary-600 hover:bg-primary-700 text-white font-medium py-2 px-4 rounded-lg transition-colors duration-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200;</w:t>
      </w:r>
      <w:proofErr w:type="gramEnd"/>
    </w:p>
    <w:p w14:paraId="3C1A6E1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CFF7BF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044AC3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-secondary {</w:t>
      </w:r>
    </w:p>
    <w:p w14:paraId="758FBE3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bg-gray-100 hover:bg-gray-200 text-gray-900 font-medium py-2 px-4 rounded-lg transition-colors duration-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200;</w:t>
      </w:r>
      <w:proofErr w:type="gramEnd"/>
    </w:p>
    <w:p w14:paraId="2681A7C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70DC4D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646817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.card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9E1A5F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 rounded-xl shadow-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border border-gray-200 p-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6;</w:t>
      </w:r>
      <w:proofErr w:type="gramEnd"/>
    </w:p>
    <w:p w14:paraId="00A9F37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2EDEF2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CFD6E1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.input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-field {</w:t>
      </w:r>
    </w:p>
    <w:p w14:paraId="3176089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w-full px-3 py-2 border border-gray-300 rounded-lg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-2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-primary-500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focus:border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transparent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833837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B47F99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33F3C5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RTL-aware utilities */</w:t>
      </w:r>
    </w:p>
    <w:p w14:paraId="0BFAED0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-flip {</w:t>
      </w:r>
    </w:p>
    <w:p w14:paraId="34644FC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transform: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755798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5233F7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447F21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[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.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-flip {</w:t>
      </w:r>
    </w:p>
    <w:p w14:paraId="371EEEB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transform: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B8A93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F40687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F37924" w14:textId="77777777" w:rsidR="000C7592" w:rsidRPr="000C7592" w:rsidRDefault="0018762D" w:rsidP="000C75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62D">
        <w:rPr>
          <w:rFonts w:ascii="Times New Roman" w:eastAsia="Times New Roman" w:hAnsi="Times New Roman" w:cs="Times New Roman"/>
          <w:noProof/>
          <w:kern w:val="0"/>
        </w:rPr>
        <w:pict w14:anchorId="0522950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B7B1580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75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0C75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SUPABASE AUTH INTEGRATION</w:t>
      </w:r>
    </w:p>
    <w:p w14:paraId="0BF4848E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6: Configure </w:t>
      </w:r>
      <w:proofErr w:type="spellStart"/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Supabase</w:t>
      </w:r>
      <w:proofErr w:type="spellEnd"/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Client</w:t>
      </w:r>
    </w:p>
    <w:p w14:paraId="3E8DDFC7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/lib/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client.ts</w:t>
      </w:r>
      <w:proofErr w:type="spellEnd"/>
    </w:p>
    <w:p w14:paraId="63CEA4D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createBrowserClient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0997AEB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177D8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function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createClient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F384B7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createBrowserClient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5DB4B5E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process.env.NEXT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_PUBLIC_SUPABASE_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!,</w:t>
      </w:r>
      <w:proofErr w:type="gramEnd"/>
    </w:p>
    <w:p w14:paraId="78B3417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process.env.NEXT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_PUBLIC_SUPABASE_ANON_KEY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</w:p>
    <w:p w14:paraId="0FE2AD2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061952A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84FEA8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/lib/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server.ts</w:t>
      </w:r>
      <w:proofErr w:type="spellEnd"/>
    </w:p>
    <w:p w14:paraId="4D2A1DA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createServerClient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type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CookieOptions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3C0EA2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cookies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'next/headers'</w:t>
      </w:r>
    </w:p>
    <w:p w14:paraId="7AE3F3D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0E943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function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createClient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858C77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cookieStore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cookies(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E7FC2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C0AC7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createServerClient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0A65F8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process.env.NEXT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_PUBLIC_SUPABASE_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!,</w:t>
      </w:r>
      <w:proofErr w:type="gramEnd"/>
    </w:p>
    <w:p w14:paraId="79AC6EC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process.env.NEXT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_PUBLIC_SUPABASE_ANON_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!,</w:t>
      </w:r>
      <w:proofErr w:type="gramEnd"/>
    </w:p>
    <w:p w14:paraId="672297D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528F5E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cookies: {</w:t>
      </w:r>
    </w:p>
    <w:p w14:paraId="7F6E084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string) {</w:t>
      </w:r>
    </w:p>
    <w:p w14:paraId="3B40DE4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cookieStore.get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(name)?.value</w:t>
      </w:r>
    </w:p>
    <w:p w14:paraId="429BB96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6B23C6E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name: string, value: string, options: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CookieOptions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692981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try {</w:t>
      </w:r>
    </w:p>
    <w:p w14:paraId="50E23E5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cookieStore.set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name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value, ...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27D829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 catch (error) {</w:t>
      </w:r>
    </w:p>
    <w:p w14:paraId="7407BA8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The `set` method was called from a Server Component.</w:t>
      </w:r>
    </w:p>
    <w:p w14:paraId="678C183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This can be ignored if you have middleware refreshing</w:t>
      </w:r>
    </w:p>
    <w:p w14:paraId="048B1A1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user sessions.</w:t>
      </w:r>
    </w:p>
    <w:p w14:paraId="677542E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189410C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0355588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name: string, options: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CookieOptions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C30D9A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try {</w:t>
      </w:r>
    </w:p>
    <w:p w14:paraId="791B9E0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cookieStore.set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name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value: '', ...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89B3A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} catch (error) {</w:t>
      </w:r>
    </w:p>
    <w:p w14:paraId="44BEE4E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The `delete` method was called from a Server Component.</w:t>
      </w:r>
    </w:p>
    <w:p w14:paraId="6A60C28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This can be ignored if you have middleware refreshing</w:t>
      </w:r>
    </w:p>
    <w:p w14:paraId="1D13362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user sessions.</w:t>
      </w:r>
    </w:p>
    <w:p w14:paraId="0511DEE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19A0D7C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4A82A5F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1124CE5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C0BC30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7A44E56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22DEFE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Create Authentication Context</w:t>
      </w:r>
    </w:p>
    <w:p w14:paraId="14D17FEE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/contexts/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AuthContext.tsx</w:t>
      </w:r>
      <w:proofErr w:type="spellEnd"/>
    </w:p>
    <w:p w14:paraId="4425962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client'</w:t>
      </w:r>
    </w:p>
    <w:p w14:paraId="70FDC44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5F085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React,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createContext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'react'</w:t>
      </w:r>
    </w:p>
    <w:p w14:paraId="22D0E9A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supabase-js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3A1381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createClient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'@/lib/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/client'</w:t>
      </w:r>
    </w:p>
    <w:p w14:paraId="1AF089B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useRouter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'next/navigation'</w:t>
      </w:r>
    </w:p>
    <w:p w14:paraId="18E00B6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21FA5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AuthContextType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08D642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User | null</w:t>
      </w:r>
    </w:p>
    <w:p w14:paraId="0B47D46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session: Session | null</w:t>
      </w:r>
    </w:p>
    <w:p w14:paraId="5DAC620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loading: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3938EAD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(email: string, password: string) =&gt; Promise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 error?: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795836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(email: string, password: string, name: string) =&gt; Promise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 error?: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DDF160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signOut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Promise&lt;void&gt;</w:t>
      </w:r>
    </w:p>
    <w:p w14:paraId="125DF8C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updateProfile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(updates: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name?: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Promise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 error?: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A1E583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2A1E7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DFFD8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createContext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AuthContextType</w:t>
      </w:r>
      <w:proofErr w:type="spellEnd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{} as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AuthContextType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0DB0E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497D9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4D63EFA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context =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DEEE0B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(!context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02FCC0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throw new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must be used within an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AuthProvider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64B2486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690BC4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context</w:t>
      </w:r>
    </w:p>
    <w:p w14:paraId="1993213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6D404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469CD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AuthProvider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 children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React.ReactNode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=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children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{</w:t>
      </w:r>
    </w:p>
    <w:p w14:paraId="1DFC73F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[user,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&lt;User | null&gt;(null)</w:t>
      </w:r>
    </w:p>
    <w:p w14:paraId="78F8E47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[session,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setSession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&lt;Session | null&gt;(null)</w:t>
      </w:r>
    </w:p>
    <w:p w14:paraId="7F61124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[loading,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setLoading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(true)</w:t>
      </w:r>
    </w:p>
    <w:p w14:paraId="4A07FDF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router =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useRouter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FA7FA6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createClient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A3D0D7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39765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E7E2D6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 initial session</w:t>
      </w:r>
    </w:p>
    <w:p w14:paraId="49A129B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getInitialSession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46CAA5E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session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supabase.auth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getSession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74B66E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setSession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(session)</w:t>
      </w:r>
    </w:p>
    <w:p w14:paraId="52B6CF6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session?.user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?? null)</w:t>
      </w:r>
    </w:p>
    <w:p w14:paraId="4A3EAFE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setLoading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(false)</w:t>
      </w:r>
    </w:p>
    <w:p w14:paraId="61F0025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F95DAD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F9DFF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getInitialSession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111F5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EBC03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Listen for auth changes</w:t>
      </w:r>
    </w:p>
    <w:p w14:paraId="0D3AE57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subscription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supabase.auth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onAuthStateChange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2782B38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async (event, session) =&gt; {</w:t>
      </w:r>
    </w:p>
    <w:p w14:paraId="5C2DB74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setSession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(session)</w:t>
      </w:r>
    </w:p>
    <w:p w14:paraId="60DC0C7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session?.user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?? null)</w:t>
      </w:r>
    </w:p>
    <w:p w14:paraId="74D6C82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setLoading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(false)</w:t>
      </w:r>
    </w:p>
    <w:p w14:paraId="6EC996B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A727B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Handle auth events</w:t>
      </w:r>
    </w:p>
    <w:p w14:paraId="15AB9DD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(event === 'SIGNED_IN') {</w:t>
      </w:r>
    </w:p>
    <w:p w14:paraId="73D29BA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router.push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('/dashboard')</w:t>
      </w:r>
    </w:p>
    <w:p w14:paraId="71A9C34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if (event === 'SIGNED_OUT') {</w:t>
      </w:r>
    </w:p>
    <w:p w14:paraId="18B69AB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router.push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('/')</w:t>
      </w:r>
    </w:p>
    <w:p w14:paraId="305A69C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7989E1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4F64F1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08452B0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90872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subscription.unsubscribe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39ECF2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[router])</w:t>
      </w:r>
    </w:p>
    <w:p w14:paraId="1E7E8E3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21EB6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(email: string, password: string) =&gt; {</w:t>
      </w:r>
    </w:p>
    <w:p w14:paraId="484FD29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94DAE9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await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supabase.auth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signInWithPassword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42E926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email,</w:t>
      </w:r>
    </w:p>
    <w:p w14:paraId="39B2FC7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password,</w:t>
      </w:r>
    </w:p>
    <w:p w14:paraId="228D327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1DD6882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330AF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(error) {</w:t>
      </w:r>
    </w:p>
    <w:p w14:paraId="2338F07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5A6EB2D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3CED9B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83EB0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{}</w:t>
      </w:r>
    </w:p>
    <w:p w14:paraId="0CDC03F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6F91232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'An unexpected error occurred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2DFF464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537A58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2D4F09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1DFF6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(email: string, password: string, name: string) =&gt; {</w:t>
      </w:r>
    </w:p>
    <w:p w14:paraId="4FDC27F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4BF66A9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supabase.auth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763718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email,</w:t>
      </w:r>
    </w:p>
    <w:p w14:paraId="4D081A7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password,</w:t>
      </w:r>
    </w:p>
    <w:p w14:paraId="4AED3FA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options: {</w:t>
      </w:r>
    </w:p>
    <w:p w14:paraId="0AB0728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data: {</w:t>
      </w:r>
    </w:p>
    <w:p w14:paraId="2E26F5C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name: name,</w:t>
      </w:r>
    </w:p>
    <w:p w14:paraId="27B0488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},</w:t>
      </w:r>
    </w:p>
    <w:p w14:paraId="30DB76C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6E6977C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5F25F1C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BA28E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(error) {</w:t>
      </w:r>
    </w:p>
    <w:p w14:paraId="79C0012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55FA24B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}</w:t>
      </w:r>
    </w:p>
    <w:p w14:paraId="785E723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4F9E1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{}</w:t>
      </w:r>
    </w:p>
    <w:p w14:paraId="3B718FF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0EAD7B0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'An unexpected error occurred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3055BC7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42D1EC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2021BB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EF405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signOut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1684D85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supabase.auth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signOut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16BA5E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9C80F7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05464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updateProfile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(updates: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name?: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0467050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F38A1D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(!user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return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'No user logged in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3AA5917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C9F75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await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supabase.auth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B239E0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data: updates,</w:t>
      </w:r>
    </w:p>
    <w:p w14:paraId="5072341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4845C74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F9BB1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(error) {</w:t>
      </w:r>
    </w:p>
    <w:p w14:paraId="028C31B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575BD55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914CD6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1945A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{}</w:t>
      </w:r>
    </w:p>
    <w:p w14:paraId="1A930CE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166230C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'An unexpected error occurred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4FF6846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F43620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713856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F0728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value = {</w:t>
      </w:r>
    </w:p>
    <w:p w14:paraId="3D66061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user,</w:t>
      </w:r>
    </w:p>
    <w:p w14:paraId="0E04C64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session,</w:t>
      </w:r>
    </w:p>
    <w:p w14:paraId="68363E9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loading,</w:t>
      </w:r>
    </w:p>
    <w:p w14:paraId="040B3F2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E82AC6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61C170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signOut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EAD135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updateProfile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0CB73E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82A3E7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AAEAA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AuthContext.Provider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value={value}&gt;{children}&lt;/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AuthContext.Provider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2F9712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7600BB" w14:textId="77777777" w:rsidR="000C7592" w:rsidRPr="000C7592" w:rsidRDefault="0018762D" w:rsidP="000C75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62D">
        <w:rPr>
          <w:rFonts w:ascii="Times New Roman" w:eastAsia="Times New Roman" w:hAnsi="Times New Roman" w:cs="Times New Roman"/>
          <w:noProof/>
          <w:kern w:val="0"/>
        </w:rPr>
        <w:pict w14:anchorId="1ABD26B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806B9C9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75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0C75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COMPONENT ARCHITECTURE</w:t>
      </w:r>
    </w:p>
    <w:p w14:paraId="4512222B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Create Base Layout Components</w:t>
      </w:r>
    </w:p>
    <w:p w14:paraId="63B5B6C4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/app/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layout.tsx</w:t>
      </w:r>
      <w:proofErr w:type="spell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(Root layout)</w:t>
      </w:r>
    </w:p>
    <w:p w14:paraId="4D3173A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type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Metadata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'next'</w:t>
      </w:r>
    </w:p>
    <w:p w14:paraId="7D2F214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Inter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'next/font/google'</w:t>
      </w:r>
    </w:p>
    <w:p w14:paraId="141C05B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'./globals.css'</w:t>
      </w:r>
    </w:p>
    <w:p w14:paraId="1215345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860A8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inter =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Inter({ subsets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latin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4DDE5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57838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metadata: Metadata = {</w:t>
      </w:r>
    </w:p>
    <w:p w14:paraId="395D964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'Kurzora - Trading Signals Platform',</w:t>
      </w:r>
    </w:p>
    <w:p w14:paraId="565BF41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'Professional trading signals with multi-language support',</w:t>
      </w:r>
    </w:p>
    <w:p w14:paraId="20B01AA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FC568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8F962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function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RootLayout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C7F9F8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children,</w:t>
      </w:r>
    </w:p>
    <w:p w14:paraId="171887B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</w:t>
      </w:r>
    </w:p>
    <w:p w14:paraId="231C3B3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React.ReactNode</w:t>
      </w:r>
      <w:proofErr w:type="spellEnd"/>
    </w:p>
    <w:p w14:paraId="0D19B4B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{</w:t>
      </w:r>
    </w:p>
    <w:p w14:paraId="2E364EE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47DFB3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&lt;html&gt;</w:t>
      </w:r>
    </w:p>
    <w:p w14:paraId="201C2EA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&lt;body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inter.className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743667E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{children}</w:t>
      </w:r>
    </w:p>
    <w:p w14:paraId="663CDB5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&lt;/body&gt;</w:t>
      </w:r>
    </w:p>
    <w:p w14:paraId="47B76AF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&lt;/html&gt;</w:t>
      </w:r>
    </w:p>
    <w:p w14:paraId="628EDE0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1DE8355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52338C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/app/[locale]/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layout.tsx</w:t>
      </w:r>
      <w:proofErr w:type="spell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(Internationalized layout)</w:t>
      </w:r>
    </w:p>
    <w:p w14:paraId="1C907AD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NextIntlClientProvider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'next-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DC67DF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getMessages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'next-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/server'</w:t>
      </w:r>
    </w:p>
    <w:p w14:paraId="72DBA5C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AuthProvider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'@/contexts/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F749C7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Toaster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'react-hot-toast'</w:t>
      </w:r>
    </w:p>
    <w:p w14:paraId="67A43A5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rtlLocales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type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Locale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'@/lib/i18n/config'</w:t>
      </w:r>
    </w:p>
    <w:p w14:paraId="225F91E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6CDA0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async function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LocaleLayout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5F6191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children,</w:t>
      </w:r>
    </w:p>
    <w:p w14:paraId="3D2D3E3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locale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0BB8293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</w:t>
      </w:r>
    </w:p>
    <w:p w14:paraId="33129C3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React.ReactNode</w:t>
      </w:r>
      <w:proofErr w:type="spellEnd"/>
    </w:p>
    <w:p w14:paraId="6BFEE2E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locale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Locale }</w:t>
      </w:r>
      <w:proofErr w:type="gramEnd"/>
    </w:p>
    <w:p w14:paraId="2C52E53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{</w:t>
      </w:r>
    </w:p>
    <w:p w14:paraId="032F9AF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messages = await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getMessages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599DF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rtlLocales.includes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(locale)</w:t>
      </w:r>
    </w:p>
    <w:p w14:paraId="0D0F216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81F84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D1EF05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&lt;html lang={locale}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</w:t>
      </w:r>
      <w:proofErr w:type="spellEnd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'}&gt;</w:t>
      </w:r>
    </w:p>
    <w:p w14:paraId="36F83CE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&lt;body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arabic</w:t>
      </w:r>
      <w:proofErr w:type="spellEnd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'font-sans'}&gt;</w:t>
      </w:r>
    </w:p>
    <w:p w14:paraId="6C458CA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NextIntlClientProvider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messages={messages}&gt;</w:t>
      </w:r>
    </w:p>
    <w:p w14:paraId="43321D5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AuthProvider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49B71E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{children}</w:t>
      </w:r>
    </w:p>
    <w:p w14:paraId="0A6CD38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&lt;Toaster </w:t>
      </w:r>
    </w:p>
    <w:p w14:paraId="0BFCAA2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position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-left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'top-right'}</w:t>
      </w:r>
    </w:p>
    <w:p w14:paraId="7718838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toastOptions</w:t>
      </w:r>
      <w:proofErr w:type="spellEnd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27A47A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</w:t>
      </w:r>
      <w:proofErr w:type="spellEnd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281ABBE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}}</w:t>
      </w:r>
    </w:p>
    <w:p w14:paraId="24A6C97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2D8C789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AuthProvider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0FBB4F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NextIntlClientProvider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35B303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&lt;/body&gt;</w:t>
      </w:r>
    </w:p>
    <w:p w14:paraId="6C5593C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&lt;/html&gt;</w:t>
      </w:r>
    </w:p>
    <w:p w14:paraId="2A144BB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)</w:t>
      </w:r>
    </w:p>
    <w:p w14:paraId="67AA358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D53C4A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9: Create UI Components</w:t>
      </w:r>
    </w:p>
    <w:p w14:paraId="1A76A319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/components/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ui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Button.tsx</w:t>
      </w:r>
      <w:proofErr w:type="spellEnd"/>
    </w:p>
    <w:p w14:paraId="545BC31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</w:t>
      </w:r>
    </w:p>
    <w:p w14:paraId="5F58D88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clsx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E774DD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Loader2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lucide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-react'</w:t>
      </w:r>
    </w:p>
    <w:p w14:paraId="71F3188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01265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ButtonProps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React.ButtonHTMLAttributes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HTMLButtonElement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4528F16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variant?: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'primary' | 'secondary' | 'danger' | 'ghost'</w:t>
      </w:r>
    </w:p>
    <w:p w14:paraId="4EC305A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size?: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'md' | 'lg'</w:t>
      </w:r>
    </w:p>
    <w:p w14:paraId="2ABC480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loading?: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14234FF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React.ReactNode</w:t>
      </w:r>
      <w:proofErr w:type="spellEnd"/>
    </w:p>
    <w:p w14:paraId="29C07FE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F725A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6C004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Button: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ButtonProps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= ({</w:t>
      </w:r>
    </w:p>
    <w:p w14:paraId="7653C61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variant = 'primary',</w:t>
      </w:r>
    </w:p>
    <w:p w14:paraId="06E3247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size = 'md',</w:t>
      </w:r>
    </w:p>
    <w:p w14:paraId="52FAC76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 = false,</w:t>
      </w:r>
    </w:p>
    <w:p w14:paraId="79C113B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1DFDA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children,</w:t>
      </w:r>
    </w:p>
    <w:p w14:paraId="3C9946C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disabled,</w:t>
      </w:r>
    </w:p>
    <w:p w14:paraId="5F3D79B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...props</w:t>
      </w:r>
    </w:p>
    <w:p w14:paraId="5474370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096EF80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baseClasses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'inline-flex items-center justify-center font-medium transition-colors duration-200 rounded-lg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focus:outline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-none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-2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-offset-2'</w:t>
      </w:r>
    </w:p>
    <w:p w14:paraId="012F110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5ABCD4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variantClasses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AEF9B1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primary: 'bg-primary-600 hover:bg-primary-700 text-white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-primary-500',</w:t>
      </w:r>
    </w:p>
    <w:p w14:paraId="451E062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secondary: 'bg-gray-100 hover:bg-gray-200 text-gray-900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-gray-500',</w:t>
      </w:r>
    </w:p>
    <w:p w14:paraId="2BDEC83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danger: 'bg-danger-600 hover:bg-danger-700 text-white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-danger-500',</w:t>
      </w:r>
    </w:p>
    <w:p w14:paraId="1CB3D76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ghost: 'hover:bg-gray-100 text-gray-700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-gray-500'</w:t>
      </w:r>
    </w:p>
    <w:p w14:paraId="3A5C243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BE67E5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488BA9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sizeClasses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C6A687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'text-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px-3 py-1.5',</w:t>
      </w:r>
    </w:p>
    <w:p w14:paraId="3935F5D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md: 'text-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px-4 py-2',</w:t>
      </w:r>
    </w:p>
    <w:p w14:paraId="66243E4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lg: 'text-base px-6 py-3'</w:t>
      </w:r>
    </w:p>
    <w:p w14:paraId="1776CE9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3E1312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288AE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B64930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</w:t>
      </w:r>
    </w:p>
    <w:p w14:paraId="5C6A7E9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C864B8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baseClasses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70C657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variantClasses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[variant],</w:t>
      </w:r>
    </w:p>
    <w:p w14:paraId="419E588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sizeClasses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[size],</w:t>
      </w:r>
    </w:p>
    <w:p w14:paraId="72B7375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(disabled || loading) &amp;&amp; 'opacity-50 cursor-not-allowed',</w:t>
      </w:r>
    </w:p>
    <w:p w14:paraId="79D3E27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</w:p>
    <w:p w14:paraId="50A30C6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)}</w:t>
      </w:r>
    </w:p>
    <w:p w14:paraId="1A1F8EE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disabled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disabled || loading}</w:t>
      </w:r>
    </w:p>
    <w:p w14:paraId="47BB0D3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{...props}</w:t>
      </w:r>
    </w:p>
    <w:p w14:paraId="6DF5C44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0877A97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{loading &amp;&amp; &lt;Loader2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="w-4 h-4 animate-spin me-2" /&gt;}</w:t>
      </w:r>
    </w:p>
    <w:p w14:paraId="71AD13C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17DC48B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78DEF19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1BE72EE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FE65DA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/components/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ui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Input.tsx</w:t>
      </w:r>
      <w:proofErr w:type="spellEnd"/>
    </w:p>
    <w:p w14:paraId="5096163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</w:t>
      </w:r>
    </w:p>
    <w:p w14:paraId="28DE1FE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clsx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C7AD36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D2B9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InputProps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React.InputHTMLAttributes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HTMLInputElement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774E7F4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label?: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197663F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error?: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</w:t>
      </w:r>
    </w:p>
    <w:p w14:paraId="6DE6078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icon?: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React.ReactNode</w:t>
      </w:r>
      <w:proofErr w:type="spellEnd"/>
    </w:p>
    <w:p w14:paraId="2CBB5EC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2F834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CD3C1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Input: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InputProps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= ({</w:t>
      </w:r>
    </w:p>
    <w:p w14:paraId="54867E9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label,</w:t>
      </w:r>
    </w:p>
    <w:p w14:paraId="46B350F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error,</w:t>
      </w:r>
    </w:p>
    <w:p w14:paraId="6835824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icon,</w:t>
      </w:r>
    </w:p>
    <w:p w14:paraId="67D384E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89E8B1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...props</w:t>
      </w:r>
    </w:p>
    <w:p w14:paraId="354A4D1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7E7C487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0F5DB2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="space-y-1"&gt;</w:t>
      </w:r>
    </w:p>
    <w:p w14:paraId="72E4FE7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{label &amp;&amp; (</w:t>
      </w:r>
    </w:p>
    <w:p w14:paraId="56032E3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="block text-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 text-gray-700"&gt;</w:t>
      </w:r>
    </w:p>
    <w:p w14:paraId="5311CE1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{label}</w:t>
      </w:r>
    </w:p>
    <w:p w14:paraId="6D1B88A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&lt;/label&gt;</w:t>
      </w:r>
    </w:p>
    <w:p w14:paraId="5456D2D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21E2C63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="relative"&gt;</w:t>
      </w:r>
    </w:p>
    <w:p w14:paraId="13DBE6F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{icon &amp;&amp; (</w:t>
      </w:r>
    </w:p>
    <w:p w14:paraId="7638F65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="absolute inset-y-0 start-0 flex items-center ps-3 pointer-events-none"&gt;</w:t>
      </w:r>
    </w:p>
    <w:p w14:paraId="024F223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{icon}</w:t>
      </w:r>
    </w:p>
    <w:p w14:paraId="30DFDA2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6C15CB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130ED90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</w:t>
      </w:r>
    </w:p>
    <w:p w14:paraId="3BA9E29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F66F2B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'w-full px-3 py-2 border rounded-lg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-2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-primary-500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focus:border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-transparent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transition-colors duration-200',</w:t>
      </w:r>
    </w:p>
    <w:p w14:paraId="2B7AC00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icon &amp;&amp; 'ps-10',</w:t>
      </w:r>
    </w:p>
    <w:p w14:paraId="1F25D37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 </w:t>
      </w:r>
    </w:p>
    <w:p w14:paraId="092F416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? 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-danger-300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-danger-500' </w:t>
      </w:r>
    </w:p>
    <w:p w14:paraId="74ED8BF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: 'border-gray-300',</w:t>
      </w:r>
    </w:p>
    <w:p w14:paraId="5820A59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</w:p>
    <w:p w14:paraId="777D06F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)}</w:t>
      </w:r>
    </w:p>
    <w:p w14:paraId="12820B2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{...props}</w:t>
      </w:r>
    </w:p>
    <w:p w14:paraId="21F298B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72DA154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36FFCD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{error &amp;&amp; (</w:t>
      </w:r>
    </w:p>
    <w:p w14:paraId="6A44BF0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&lt;p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text-danger-600"&gt;{error}&lt;/p&gt;</w:t>
      </w:r>
    </w:p>
    <w:p w14:paraId="6A60EBA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233D081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76B0F9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61424CD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8B332B" w14:textId="77777777" w:rsidR="000C7592" w:rsidRPr="000C7592" w:rsidRDefault="0018762D" w:rsidP="000C75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62D">
        <w:rPr>
          <w:rFonts w:ascii="Times New Roman" w:eastAsia="Times New Roman" w:hAnsi="Times New Roman" w:cs="Times New Roman"/>
          <w:noProof/>
          <w:kern w:val="0"/>
        </w:rPr>
        <w:pict w14:anchorId="6583BC4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236C8A5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75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📱</w:t>
      </w:r>
      <w:r w:rsidRPr="000C75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PAGE IMPLEMENTATIONS</w:t>
      </w:r>
    </w:p>
    <w:p w14:paraId="4ABC3B7B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10: Landing Page Implementation</w:t>
      </w:r>
    </w:p>
    <w:p w14:paraId="3242B9D9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/app/[locale]/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page.tsx</w:t>
      </w:r>
      <w:proofErr w:type="spellEnd"/>
    </w:p>
    <w:p w14:paraId="44E07D5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useTranslations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'next-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733565B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Button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'@/components/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/Button'</w:t>
      </w:r>
    </w:p>
    <w:p w14:paraId="628B378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Link from 'next/link'</w:t>
      </w:r>
    </w:p>
    <w:p w14:paraId="11DD219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5F3E0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function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LandingPage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FDB830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 =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useTranslations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('landing')</w:t>
      </w:r>
    </w:p>
    <w:p w14:paraId="633DD64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52CAA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135F0A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="min-h-screen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-gradient-to-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from-primary-50 to-primary-100"&gt;</w:t>
      </w:r>
    </w:p>
    <w:p w14:paraId="4D5D9A5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Navigation */}</w:t>
      </w:r>
    </w:p>
    <w:p w14:paraId="1AF708D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&lt;nav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="border-b border-primary-200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-white/80 backdrop-blur-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121B2F5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="max-w-7xl mx-auto px-4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sm:px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-6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lg:px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-8"&gt;</w:t>
      </w:r>
    </w:p>
    <w:p w14:paraId="37F50E6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justify-between items-center h-16"&gt;</w:t>
      </w:r>
    </w:p>
    <w:p w14:paraId="4F3561E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items-center"&gt;</w:t>
      </w:r>
    </w:p>
    <w:p w14:paraId="4DFA8DE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&lt;h1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="text-2xl font-bold text-primary-900"&gt;Kurzora&lt;/h1&gt;</w:t>
      </w:r>
    </w:p>
    <w:p w14:paraId="2022915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692F6A5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space-x-4"&gt;</w:t>
      </w:r>
    </w:p>
    <w:p w14:paraId="5B0F3F0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&lt;Link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="/login"&gt;</w:t>
      </w:r>
    </w:p>
    <w:p w14:paraId="72F0FA6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&lt;Button variant="ghost"&gt;{t('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)}&lt;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/Button&gt;</w:t>
      </w:r>
    </w:p>
    <w:p w14:paraId="21C42B7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&lt;/Link&gt;</w:t>
      </w:r>
    </w:p>
    <w:p w14:paraId="7DC48EC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&lt;Link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="/register"&gt;</w:t>
      </w:r>
    </w:p>
    <w:p w14:paraId="78A76A7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&lt;Button&gt;{t('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getStarted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)}&lt;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/Button&gt;</w:t>
      </w:r>
    </w:p>
    <w:p w14:paraId="49AC84B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&lt;/Link&gt;</w:t>
      </w:r>
    </w:p>
    <w:p w14:paraId="7A6B40F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FA7DBD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65AA4D4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51638C3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&lt;/nav&gt;</w:t>
      </w:r>
    </w:p>
    <w:p w14:paraId="7306D14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976C9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Hero Section */}</w:t>
      </w:r>
    </w:p>
    <w:p w14:paraId="372D573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&lt;main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="max-w-7xl mx-auto px-4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sm:px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-6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lg:px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-8 py-20"&gt;</w:t>
      </w:r>
    </w:p>
    <w:p w14:paraId="6178811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="text-center space-y-8"&gt;</w:t>
      </w:r>
    </w:p>
    <w:p w14:paraId="66FD6FE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&lt;h1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="text-4xl sm:text-6xl font-bold text-gray-900"&gt;</w:t>
      </w:r>
    </w:p>
    <w:p w14:paraId="23BBBAC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heroTitle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73F847E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&lt;/h1&gt;</w:t>
      </w:r>
    </w:p>
    <w:p w14:paraId="16EBD8F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="text-xl text-gray-600 max-w-3xl mx-auto"&gt;</w:t>
      </w:r>
    </w:p>
    <w:p w14:paraId="70F03AD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heroDescription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4B0E87F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&lt;/p&gt;</w:t>
      </w:r>
    </w:p>
    <w:p w14:paraId="0783401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513E63A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="flex flex-col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sm:flex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-row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gap-4 justify-center"&gt;</w:t>
      </w:r>
    </w:p>
    <w:p w14:paraId="618211C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&lt;Link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="/register"&gt;</w:t>
      </w:r>
    </w:p>
    <w:p w14:paraId="55F1C34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size="lg"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="w-full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sm:w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-auto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36DD8AE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{t('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startFreeTrial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6C25BEE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7F1912E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&lt;/Link&gt;</w:t>
      </w:r>
    </w:p>
    <w:p w14:paraId="7FF745A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 variant="secondary" size="lg"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="w-full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sm:w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-auto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4C378C0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{t('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watchDemo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0A04C91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&lt;/Button&gt;</w:t>
      </w:r>
    </w:p>
    <w:p w14:paraId="74A2F5D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ABEBA7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204FE7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A3DA4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Features Grid */}</w:t>
      </w:r>
    </w:p>
    <w:p w14:paraId="5CF999C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="mt-20 grid grid-cols-1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md:grid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-cols-3 gap-8"&gt;</w:t>
      </w:r>
    </w:p>
    <w:p w14:paraId="6E8C514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="text-center space-y-4"&gt;</w:t>
      </w:r>
    </w:p>
    <w:p w14:paraId="1817450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="w-16 h-16 bg-primary-100 rounded-full flex items-center justify-center mx-auto"&gt;</w:t>
      </w:r>
    </w:p>
    <w:p w14:paraId="4FBEBEA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="text-2xl"&gt;</w:t>
      </w:r>
      <w:r w:rsidRPr="000C759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&lt;/span&gt;</w:t>
      </w:r>
    </w:p>
    <w:p w14:paraId="63A4181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293C9F3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&lt;h3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="text-xl font-semibold"&gt;{t('feature1Title'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)}&lt;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</w:t>
      </w:r>
    </w:p>
    <w:p w14:paraId="15B3F22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="text-gray-600"&gt;{t('feature1Description'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)}&lt;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335E2D8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3F050F3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26CC1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="text-center space-y-4"&gt;</w:t>
      </w:r>
    </w:p>
    <w:p w14:paraId="2B71416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="w-16 h-16 bg-primary-100 rounded-full flex items-center justify-center mx-auto"&gt;</w:t>
      </w:r>
    </w:p>
    <w:p w14:paraId="32E740E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="text-2xl"&gt;</w:t>
      </w:r>
      <w:r w:rsidRPr="000C759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&lt;/span&gt;</w:t>
      </w:r>
    </w:p>
    <w:p w14:paraId="6CB2672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132C906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&lt;h3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="text-xl font-semibold"&gt;{t('feature2Title'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)}&lt;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</w:t>
      </w:r>
    </w:p>
    <w:p w14:paraId="2FAC605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="text-gray-600"&gt;{t('feature2Description'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)}&lt;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02F7ACF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72B23EC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1FAFC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="text-center space-y-4"&gt;</w:t>
      </w:r>
    </w:p>
    <w:p w14:paraId="49A7B23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="w-16 h-16 bg-primary-100 rounded-full flex items-center justify-center mx-auto"&gt;</w:t>
      </w:r>
    </w:p>
    <w:p w14:paraId="416D066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="text-2xl"&gt;</w:t>
      </w:r>
      <w:r w:rsidRPr="000C759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🌍</w:t>
      </w: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&lt;/span&gt;</w:t>
      </w:r>
    </w:p>
    <w:p w14:paraId="0E9A90A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5AAB3EB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&lt;h3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="text-xl font-semibold"&gt;{t('feature3Title'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)}&lt;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</w:t>
      </w:r>
    </w:p>
    <w:p w14:paraId="7691BE3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="text-gray-600"&gt;{t('feature3Description'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)}&lt;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503BCFC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19EBFF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23722D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&lt;/main&gt;</w:t>
      </w:r>
    </w:p>
    <w:p w14:paraId="783FC60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19DD2E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5EB12DF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3CC667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11: Authentication Pages</w:t>
      </w:r>
    </w:p>
    <w:p w14:paraId="0C943251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/app/[locale]/(auth)/login/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page.tsx</w:t>
      </w:r>
      <w:proofErr w:type="spellEnd"/>
    </w:p>
    <w:p w14:paraId="2C5AF92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client'</w:t>
      </w:r>
    </w:p>
    <w:p w14:paraId="39165CE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F7328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'react'</w:t>
      </w:r>
    </w:p>
    <w:p w14:paraId="0B59733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useTranslations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'next-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01A6554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'@/contexts/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522837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Button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'@/components/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/Button'</w:t>
      </w:r>
    </w:p>
    <w:p w14:paraId="781B7EE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Input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'@/components/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/Input'</w:t>
      </w:r>
    </w:p>
    <w:p w14:paraId="51E001B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Mail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lucide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-react'</w:t>
      </w:r>
    </w:p>
    <w:p w14:paraId="19AF94E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Link from 'next/link'</w:t>
      </w:r>
    </w:p>
    <w:p w14:paraId="7FEFB18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toast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'react-hot-toast'</w:t>
      </w:r>
    </w:p>
    <w:p w14:paraId="2979E1C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D689F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function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878D02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 =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useTranslations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('auth')</w:t>
      </w:r>
    </w:p>
    <w:p w14:paraId="6DD6642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CDDD6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[loading,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setLoading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(false)</w:t>
      </w:r>
    </w:p>
    <w:p w14:paraId="78B478B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E88B1D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'',</w:t>
      </w:r>
    </w:p>
    <w:p w14:paraId="1D1B748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password: ''</w:t>
      </w:r>
    </w:p>
    <w:p w14:paraId="4152165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052FE36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3360B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(e: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React.FormEvent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63127A8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e.preventDefault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6F3D81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setLoading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(true)</w:t>
      </w:r>
    </w:p>
    <w:p w14:paraId="63B61A5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1E2F1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0D02306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await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formData.email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formData.password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0769C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F7113D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(error) {</w:t>
      </w:r>
    </w:p>
    <w:p w14:paraId="7013DDB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toast.error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(error)</w:t>
      </w:r>
    </w:p>
    <w:p w14:paraId="452D02C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{</w:t>
      </w:r>
    </w:p>
    <w:p w14:paraId="6ACF812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toast.success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(t('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signInSuccess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14:paraId="359A833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3A9C5D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23181E5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toast.error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(t('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signInError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14:paraId="6F513A9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finally {</w:t>
      </w:r>
    </w:p>
    <w:p w14:paraId="1A4168C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setLoading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(false)</w:t>
      </w:r>
    </w:p>
    <w:p w14:paraId="5A5E784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394D0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24BF9F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C0D05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B059D7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="min-h-screen flex items-center justify-center bg-gray-50 py-12 px-4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sm:px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-6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lg:px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-8"&gt;</w:t>
      </w:r>
    </w:p>
    <w:p w14:paraId="1177458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="max-w-md w-full space-y-8"&gt;</w:t>
      </w:r>
    </w:p>
    <w:p w14:paraId="27B3680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="text-center"&gt;</w:t>
      </w:r>
    </w:p>
    <w:p w14:paraId="28AB4E9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&lt;h2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="text-3xl font-bold text-gray-900"&gt;</w:t>
      </w:r>
    </w:p>
    <w:p w14:paraId="4EF262C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43C42C0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&lt;/h2&gt;</w:t>
      </w:r>
    </w:p>
    <w:p w14:paraId="57DB050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="mt-2 text-gray-600"&gt;</w:t>
      </w:r>
    </w:p>
    <w:p w14:paraId="085CC59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signInDescription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6A1623B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&lt;/p&gt;</w:t>
      </w:r>
    </w:p>
    <w:p w14:paraId="6E647A0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FAAE70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6E4BF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&lt;form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="mt-8 space-y-6"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74651AB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="space-y-4"&gt;</w:t>
      </w:r>
    </w:p>
    <w:p w14:paraId="65BE021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</w:t>
      </w:r>
    </w:p>
    <w:p w14:paraId="45632E0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label={t('email')}</w:t>
      </w:r>
    </w:p>
    <w:p w14:paraId="08EAB90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type="email"</w:t>
      </w:r>
    </w:p>
    <w:p w14:paraId="2FC961F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formData.email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C0167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={(e) =&gt;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...</w:t>
      </w:r>
      <w:proofErr w:type="spellStart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email: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))}</w:t>
      </w:r>
    </w:p>
    <w:p w14:paraId="732A0BD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icon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&lt;Mail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="w-5 h-5 text-gray-400" /&gt;}</w:t>
      </w:r>
    </w:p>
    <w:p w14:paraId="2F14738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required</w:t>
      </w:r>
    </w:p>
    <w:p w14:paraId="3EA0957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3192385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883A1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</w:t>
      </w:r>
    </w:p>
    <w:p w14:paraId="7229986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label={t('password')}</w:t>
      </w:r>
    </w:p>
    <w:p w14:paraId="40C8F15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type="password"</w:t>
      </w:r>
    </w:p>
    <w:p w14:paraId="77DFD14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formData.password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6B6FF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={(e) =&gt;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...</w:t>
      </w:r>
      <w:proofErr w:type="spellStart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password: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))}</w:t>
      </w:r>
    </w:p>
    <w:p w14:paraId="14B46B4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icon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&lt;Lock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="w-5 h-5 text-gray-400" /&gt;}</w:t>
      </w:r>
    </w:p>
    <w:p w14:paraId="6884038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required</w:t>
      </w:r>
    </w:p>
    <w:p w14:paraId="2B88BE4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37F9121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693719A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E0D33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justify-between"&gt;</w:t>
      </w:r>
    </w:p>
    <w:p w14:paraId="2913EF3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&lt;Link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="/forgot-password"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text-primary-600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text-primary-500"&gt;</w:t>
      </w:r>
    </w:p>
    <w:p w14:paraId="7CCD3C6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{t('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forgotPassword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6893B62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&lt;/Link&gt;</w:t>
      </w:r>
    </w:p>
    <w:p w14:paraId="05BEE12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06CFCAB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9FAD0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</w:t>
      </w:r>
    </w:p>
    <w:p w14:paraId="44BD153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type="submit"</w:t>
      </w:r>
    </w:p>
    <w:p w14:paraId="24E3E9F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loading={loading}</w:t>
      </w:r>
    </w:p>
    <w:p w14:paraId="5693CD1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="w-full"</w:t>
      </w:r>
    </w:p>
    <w:p w14:paraId="7F310C0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size="lg"</w:t>
      </w:r>
    </w:p>
    <w:p w14:paraId="17A76CB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0D02923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36AFBA0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0E811A1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D2423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="text-center"&gt;</w:t>
      </w:r>
    </w:p>
    <w:p w14:paraId="62420BD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text-gray-600"&gt;</w:t>
      </w:r>
    </w:p>
    <w:p w14:paraId="1ACE3B1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{t('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dontHaveAccount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)}{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'}</w:t>
      </w:r>
    </w:p>
    <w:p w14:paraId="74BD82F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&lt;Link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="/register"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="text-primary-600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text-primary-500"&gt;</w:t>
      </w:r>
    </w:p>
    <w:p w14:paraId="25575FD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{t('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2404372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&lt;/Link&gt;</w:t>
      </w:r>
    </w:p>
    <w:p w14:paraId="50C3FB8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&lt;/span&gt;</w:t>
      </w:r>
    </w:p>
    <w:p w14:paraId="099449C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8DEF67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&lt;/form&gt;</w:t>
      </w:r>
    </w:p>
    <w:p w14:paraId="3CA1FC4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D585A2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188728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5A9D5F8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66C5BC" w14:textId="77777777" w:rsidR="000C7592" w:rsidRPr="000C7592" w:rsidRDefault="0018762D" w:rsidP="000C75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62D">
        <w:rPr>
          <w:rFonts w:ascii="Times New Roman" w:eastAsia="Times New Roman" w:hAnsi="Times New Roman" w:cs="Times New Roman"/>
          <w:noProof/>
          <w:kern w:val="0"/>
        </w:rPr>
        <w:pict w14:anchorId="09DBFD8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BBCBBA1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75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0C75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DASHBOARD IMPLEMENTATION</w:t>
      </w:r>
    </w:p>
    <w:p w14:paraId="3276CC68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12: Dashboard Layout</w:t>
      </w:r>
    </w:p>
    <w:p w14:paraId="128C7F1C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/app/[locale]/(dashboard)/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layout.tsx</w:t>
      </w:r>
      <w:proofErr w:type="spellEnd"/>
    </w:p>
    <w:p w14:paraId="32F51A0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createClient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'@/lib/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/server'</w:t>
      </w:r>
    </w:p>
    <w:p w14:paraId="7FF47BF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redirect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'next/navigation'</w:t>
      </w:r>
    </w:p>
    <w:p w14:paraId="6144DBD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DashboardSidebar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'@/components/layout/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DashboardSidebar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29B2C5F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DashboardHeader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'@/components/layout/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DashboardHeader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A6135B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55EAD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async function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DashboardLayout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120347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children,</w:t>
      </w:r>
    </w:p>
    <w:p w14:paraId="1B8AAA8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</w:t>
      </w:r>
    </w:p>
    <w:p w14:paraId="31BDC8D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React.ReactNode</w:t>
      </w:r>
      <w:proofErr w:type="spellEnd"/>
    </w:p>
    <w:p w14:paraId="58CE2C2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{</w:t>
      </w:r>
    </w:p>
    <w:p w14:paraId="7881BF4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createClient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939CC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DF12DC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</w:t>
      </w:r>
    </w:p>
    <w:p w14:paraId="3875A50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data: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},</w:t>
      </w:r>
    </w:p>
    <w:p w14:paraId="1447C0F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= await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supabase.auth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C1FCD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0DF11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(!user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1E7CF0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redirect('/login')</w:t>
      </w:r>
    </w:p>
    <w:p w14:paraId="14FE5C8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D30226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A472D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1D7004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="min-h-screen bg-gray-50"&gt;</w:t>
      </w:r>
    </w:p>
    <w:p w14:paraId="4032203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DashboardSidebar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5E0A02C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="lg:ps-64"&gt;</w:t>
      </w:r>
    </w:p>
    <w:p w14:paraId="4119FD6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DashboardHeader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1D1B92E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&lt;main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="p-4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lg:p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-8"&gt;</w:t>
      </w:r>
    </w:p>
    <w:p w14:paraId="45DFF8D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{children}</w:t>
      </w:r>
    </w:p>
    <w:p w14:paraId="3C5953A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&lt;/main&gt;</w:t>
      </w:r>
    </w:p>
    <w:p w14:paraId="49EAEC7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47E269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69B196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072AD7F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AB09A0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13: Dashboard Components</w:t>
      </w:r>
    </w:p>
    <w:p w14:paraId="699D0721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/components/layout/</w:t>
      </w:r>
      <w:proofErr w:type="spellStart"/>
      <w:r w:rsidRPr="000C75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DashboardSidebar.tsx</w:t>
      </w:r>
      <w:proofErr w:type="spellEnd"/>
    </w:p>
    <w:p w14:paraId="48276C2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client'</w:t>
      </w:r>
    </w:p>
    <w:p w14:paraId="2B6E0FD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62202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useTranslations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'next-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2778D78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'@/contexts/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1F141F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Button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'@/components/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/Button'</w:t>
      </w:r>
    </w:p>
    <w:p w14:paraId="7F7B839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BarChart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3, Target, Settings,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LogOut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lucide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-react'</w:t>
      </w:r>
    </w:p>
    <w:p w14:paraId="4074AEF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Link from 'next/link'</w:t>
      </w:r>
    </w:p>
    <w:p w14:paraId="57693C0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usePathname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'next/navigation'</w:t>
      </w:r>
    </w:p>
    <w:p w14:paraId="7B30D3D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clsx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1B3D117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D3DB0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DashboardSidebar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A86320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 =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useTranslations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('dashboard')</w:t>
      </w:r>
    </w:p>
    <w:p w14:paraId="7939D68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signOut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AE8351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pathname =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usePathname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94A706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C600B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navigation = [</w:t>
      </w:r>
    </w:p>
    <w:p w14:paraId="421677C6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t('dashboard'),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'/dashboard', icon: BarChart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2FDB41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t('signals'),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'/signals', icon: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9F34D1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t('portfolio'),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'/portfolio', icon: BarChart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5E1711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t('settings'),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'/settings', icon: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 }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4BCD50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]</w:t>
      </w:r>
    </w:p>
    <w:p w14:paraId="1B462F1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883C6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B81E8B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="fixed inset-y-0 start-0 z-50 w-64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-white border-e border-gray-200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lg:translate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-x-0"&gt;</w:t>
      </w:r>
    </w:p>
    <w:p w14:paraId="41CAE38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flex-col h-full"&gt;</w:t>
      </w:r>
    </w:p>
    <w:p w14:paraId="1F88249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Logo */}</w:t>
      </w:r>
    </w:p>
    <w:p w14:paraId="44F0673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h-16 px-6 border-b border-gray-200"&gt;</w:t>
      </w:r>
    </w:p>
    <w:p w14:paraId="55B4387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&lt;h1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="text-2xl font-bold text-primary-900"&gt;Kurzora&lt;/h1&gt;</w:t>
      </w:r>
    </w:p>
    <w:p w14:paraId="7DE8044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8F7FA3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4710A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Navigation */}</w:t>
      </w:r>
    </w:p>
    <w:p w14:paraId="7D55EBF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&lt;nav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="flex-1 px-6 py-4 space-y-2"&gt;</w:t>
      </w:r>
    </w:p>
    <w:p w14:paraId="644A701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navigation.map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((item) =&gt; {</w:t>
      </w:r>
    </w:p>
    <w:p w14:paraId="16BC25D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Icon =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item.icon</w:t>
      </w:r>
      <w:proofErr w:type="spellEnd"/>
      <w:proofErr w:type="gramEnd"/>
    </w:p>
    <w:p w14:paraId="4B035A2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isActive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pathname.includes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item.href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AA66FD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E1D9DF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(</w:t>
      </w:r>
    </w:p>
    <w:p w14:paraId="1141E72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&lt;Link</w:t>
      </w:r>
    </w:p>
    <w:p w14:paraId="284E3FAE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key={item.name}</w:t>
      </w:r>
    </w:p>
    <w:p w14:paraId="5CEDAEA1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item.href</w:t>
      </w:r>
      <w:proofErr w:type="spellEnd"/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514E13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clsx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B2D04D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items-center px-3 py-2 rounded-lg text-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 transition-colors',</w:t>
      </w:r>
    </w:p>
    <w:p w14:paraId="491FB96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isActive</w:t>
      </w:r>
      <w:proofErr w:type="spellEnd"/>
    </w:p>
    <w:p w14:paraId="61192DB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? '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-primary-100 text-primary-700'</w:t>
      </w:r>
    </w:p>
    <w:p w14:paraId="1DFC8CC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: 'text-gray-600 hover:bg-gray-100 </w:t>
      </w:r>
      <w:proofErr w:type="gram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</w:t>
      </w:r>
      <w:proofErr w:type="gram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text-gray-900'</w:t>
      </w:r>
    </w:p>
    <w:p w14:paraId="7CB124A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)}</w:t>
      </w:r>
    </w:p>
    <w:p w14:paraId="32D6FDC5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7CD23AE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&lt;Icon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="w-5 h-5 me-3" /&gt;</w:t>
      </w:r>
    </w:p>
    <w:p w14:paraId="282B26B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{item.name}</w:t>
      </w:r>
    </w:p>
    <w:p w14:paraId="1A79BA5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&lt;/Link&gt;</w:t>
      </w:r>
    </w:p>
    <w:p w14:paraId="4AEF40E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798A8F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})}</w:t>
      </w:r>
    </w:p>
    <w:p w14:paraId="1696F28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&lt;/nav&gt;</w:t>
      </w:r>
    </w:p>
    <w:p w14:paraId="37E32D5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4F2598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Sign Out */}</w:t>
      </w:r>
    </w:p>
    <w:p w14:paraId="7461FA8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="p-6 border-t border-gray-200"&gt;</w:t>
      </w:r>
    </w:p>
    <w:p w14:paraId="6DD503BA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</w:t>
      </w:r>
    </w:p>
    <w:p w14:paraId="1FFCEBFC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variant="ghost"</w:t>
      </w:r>
    </w:p>
    <w:p w14:paraId="44F5EE4D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signOut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C3CBF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="w-full justify-start"</w:t>
      </w:r>
    </w:p>
    <w:p w14:paraId="57740A2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19B69B6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LogOut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="w-5 h-5 me-3" /&gt;</w:t>
      </w:r>
    </w:p>
    <w:p w14:paraId="0D750727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signOut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5DA02E3F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651B00E0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57FD70FB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0E444B2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02C2FA4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7A2C6B49" w14:textId="77777777" w:rsidR="000C7592" w:rsidRPr="000C7592" w:rsidRDefault="000C7592" w:rsidP="000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1CBF04" w14:textId="77777777" w:rsidR="000C7592" w:rsidRPr="000C7592" w:rsidRDefault="0018762D" w:rsidP="000C75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62D">
        <w:rPr>
          <w:rFonts w:ascii="Times New Roman" w:eastAsia="Times New Roman" w:hAnsi="Times New Roman" w:cs="Times New Roman"/>
          <w:noProof/>
          <w:kern w:val="0"/>
        </w:rPr>
        <w:pict w14:anchorId="57996A1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AD8BAB9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75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0C75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CHECKLIST</w:t>
      </w:r>
    </w:p>
    <w:p w14:paraId="377FFC83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1: Foundation (Complete these first)</w:t>
      </w:r>
    </w:p>
    <w:p w14:paraId="4406F4FF" w14:textId="77777777" w:rsidR="000C7592" w:rsidRPr="000C7592" w:rsidRDefault="000C7592" w:rsidP="000C7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Create Next.js project with TypeScript and Tailwind</w:t>
      </w:r>
    </w:p>
    <w:p w14:paraId="59F1B872" w14:textId="77777777" w:rsidR="000C7592" w:rsidRPr="000C7592" w:rsidRDefault="000C7592" w:rsidP="000C7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Set up internationalization (next-</w:t>
      </w:r>
      <w:proofErr w:type="spell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intl</w:t>
      </w:r>
      <w:proofErr w:type="spell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) for EN/DE/AR</w:t>
      </w:r>
    </w:p>
    <w:p w14:paraId="293DD724" w14:textId="77777777" w:rsidR="000C7592" w:rsidRPr="000C7592" w:rsidRDefault="000C7592" w:rsidP="000C7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Configure RTL support in Tailwind CSS</w:t>
      </w:r>
    </w:p>
    <w:p w14:paraId="44733EDE" w14:textId="77777777" w:rsidR="000C7592" w:rsidRPr="000C7592" w:rsidRDefault="000C7592" w:rsidP="000C7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Set up </w:t>
      </w:r>
      <w:proofErr w:type="spell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client and authentication</w:t>
      </w:r>
    </w:p>
    <w:p w14:paraId="143FACBC" w14:textId="77777777" w:rsidR="000C7592" w:rsidRPr="000C7592" w:rsidRDefault="000C7592" w:rsidP="000C7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Create </w:t>
      </w:r>
      <w:proofErr w:type="spell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AuthProvider</w:t>
      </w:r>
      <w:proofErr w:type="spellEnd"/>
    </w:p>
    <w:p w14:paraId="69D252DB" w14:textId="77777777" w:rsidR="000C7592" w:rsidRPr="000C7592" w:rsidRDefault="000C7592" w:rsidP="000C7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Build base UI components (Button, Input, etc.)</w:t>
      </w:r>
    </w:p>
    <w:p w14:paraId="44C17BFE" w14:textId="77777777" w:rsidR="000C7592" w:rsidRPr="000C7592" w:rsidRDefault="000C7592" w:rsidP="000C7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root and locale layouts</w:t>
      </w:r>
    </w:p>
    <w:p w14:paraId="4DBE9058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2: Core Pages</w:t>
      </w:r>
    </w:p>
    <w:p w14:paraId="22B46E57" w14:textId="77777777" w:rsidR="000C7592" w:rsidRPr="000C7592" w:rsidRDefault="000C7592" w:rsidP="000C75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Landing page with hero section and features</w:t>
      </w:r>
    </w:p>
    <w:p w14:paraId="7EF9C86F" w14:textId="77777777" w:rsidR="000C7592" w:rsidRPr="000C7592" w:rsidRDefault="000C7592" w:rsidP="000C75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pages (login, register)</w:t>
      </w:r>
    </w:p>
    <w:p w14:paraId="4F8B3971" w14:textId="77777777" w:rsidR="000C7592" w:rsidRPr="000C7592" w:rsidRDefault="000C7592" w:rsidP="000C75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Dashboard layout with sidebar and header</w:t>
      </w:r>
    </w:p>
    <w:p w14:paraId="2B278C47" w14:textId="77777777" w:rsidR="000C7592" w:rsidRPr="000C7592" w:rsidRDefault="000C7592" w:rsidP="000C75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Dashboard main page with signal heatmap</w:t>
      </w:r>
    </w:p>
    <w:p w14:paraId="273D4CAC" w14:textId="77777777" w:rsidR="000C7592" w:rsidRPr="000C7592" w:rsidRDefault="000C7592" w:rsidP="000C75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Signal detail pages</w:t>
      </w:r>
    </w:p>
    <w:p w14:paraId="75B323E5" w14:textId="77777777" w:rsidR="000C7592" w:rsidRPr="000C7592" w:rsidRDefault="000C7592" w:rsidP="000C75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User settings page</w:t>
      </w:r>
    </w:p>
    <w:p w14:paraId="7474F7FB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3: Advanced Features</w:t>
      </w:r>
    </w:p>
    <w:p w14:paraId="465A58B0" w14:textId="77777777" w:rsidR="000C7592" w:rsidRPr="000C7592" w:rsidRDefault="000C7592" w:rsidP="000C7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Paper trading portfolio components</w:t>
      </w:r>
    </w:p>
    <w:p w14:paraId="13091F33" w14:textId="77777777" w:rsidR="000C7592" w:rsidRPr="000C7592" w:rsidRDefault="000C7592" w:rsidP="000C7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signal updates</w:t>
      </w:r>
    </w:p>
    <w:p w14:paraId="5FFE9109" w14:textId="77777777" w:rsidR="000C7592" w:rsidRPr="000C7592" w:rsidRDefault="000C7592" w:rsidP="000C7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Chart integration (</w:t>
      </w:r>
      <w:proofErr w:type="spell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40EF83C" w14:textId="77777777" w:rsidR="000C7592" w:rsidRPr="000C7592" w:rsidRDefault="000C7592" w:rsidP="000C7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Notification system</w:t>
      </w:r>
    </w:p>
    <w:p w14:paraId="0D55FA34" w14:textId="77777777" w:rsidR="000C7592" w:rsidRPr="000C7592" w:rsidRDefault="000C7592" w:rsidP="000C7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optimization</w:t>
      </w:r>
    </w:p>
    <w:p w14:paraId="366C5FA7" w14:textId="77777777" w:rsidR="000C7592" w:rsidRPr="000C7592" w:rsidRDefault="000C7592" w:rsidP="000C7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Mobile responsiveness testing</w:t>
      </w:r>
    </w:p>
    <w:p w14:paraId="769E5D6F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4: Multi-Language Polish</w:t>
      </w:r>
    </w:p>
    <w:p w14:paraId="34736E60" w14:textId="77777777" w:rsidR="000C7592" w:rsidRPr="000C7592" w:rsidRDefault="000C7592" w:rsidP="000C7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Complete all translation files</w:t>
      </w:r>
    </w:p>
    <w:p w14:paraId="4B5E26E0" w14:textId="77777777" w:rsidR="000C7592" w:rsidRPr="000C7592" w:rsidRDefault="000C7592" w:rsidP="000C7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Test RTL layout thoroughly</w:t>
      </w:r>
    </w:p>
    <w:p w14:paraId="76063C95" w14:textId="77777777" w:rsidR="000C7592" w:rsidRPr="000C7592" w:rsidRDefault="000C7592" w:rsidP="000C7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Validate Arabic font rendering</w:t>
      </w:r>
    </w:p>
    <w:p w14:paraId="684F1ED5" w14:textId="77777777" w:rsidR="000C7592" w:rsidRPr="000C7592" w:rsidRDefault="000C7592" w:rsidP="000C7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Test all flows in all languages</w:t>
      </w:r>
    </w:p>
    <w:p w14:paraId="3E5EB136" w14:textId="77777777" w:rsidR="000C7592" w:rsidRPr="000C7592" w:rsidRDefault="000C7592" w:rsidP="000C7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Optimize for performance</w:t>
      </w:r>
    </w:p>
    <w:p w14:paraId="51C14AAB" w14:textId="77777777" w:rsidR="000C7592" w:rsidRPr="000C7592" w:rsidRDefault="0018762D" w:rsidP="000C75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62D">
        <w:rPr>
          <w:rFonts w:ascii="Times New Roman" w:eastAsia="Times New Roman" w:hAnsi="Times New Roman" w:cs="Times New Roman"/>
          <w:noProof/>
          <w:kern w:val="0"/>
        </w:rPr>
        <w:pict w14:anchorId="338917C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5A6B18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75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0C75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TIPS</w:t>
      </w:r>
    </w:p>
    <w:p w14:paraId="4ACB63EA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RTL Development Best Practices:</w:t>
      </w:r>
    </w:p>
    <w:p w14:paraId="77C4ECEF" w14:textId="77777777" w:rsidR="000C7592" w:rsidRPr="000C7592" w:rsidRDefault="000C7592" w:rsidP="000C75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Use logical properties (</w:t>
      </w: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8C2805D" w14:textId="77777777" w:rsidR="000C7592" w:rsidRPr="000C7592" w:rsidRDefault="000C7592" w:rsidP="000C75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Test all layouts in RTL mode regularly</w:t>
      </w:r>
    </w:p>
    <w:p w14:paraId="38C34D39" w14:textId="77777777" w:rsidR="000C7592" w:rsidRPr="000C7592" w:rsidRDefault="000C7592" w:rsidP="000C75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the </w:t>
      </w:r>
      <w:proofErr w:type="spellStart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</w:t>
      </w:r>
      <w:proofErr w:type="spellEnd"/>
      <w:r w:rsidRPr="000C75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-flip</w:t>
      </w: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utility class for icons that need mirroring</w:t>
      </w:r>
    </w:p>
    <w:p w14:paraId="37764A97" w14:textId="77777777" w:rsidR="000C7592" w:rsidRPr="000C7592" w:rsidRDefault="000C7592" w:rsidP="000C75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Ensure proper text alignment in RTL languages</w:t>
      </w:r>
    </w:p>
    <w:p w14:paraId="50185640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Multi-Language Testing:</w:t>
      </w:r>
    </w:p>
    <w:p w14:paraId="50B1B575" w14:textId="77777777" w:rsidR="000C7592" w:rsidRPr="000C7592" w:rsidRDefault="000C7592" w:rsidP="000C75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Test all user flows in all three languages</w:t>
      </w:r>
    </w:p>
    <w:p w14:paraId="4C8B2C09" w14:textId="77777777" w:rsidR="000C7592" w:rsidRPr="000C7592" w:rsidRDefault="000C7592" w:rsidP="000C75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Verify proper font loading for Arabic</w:t>
      </w:r>
    </w:p>
    <w:p w14:paraId="122529A4" w14:textId="77777777" w:rsidR="000C7592" w:rsidRPr="000C7592" w:rsidRDefault="000C7592" w:rsidP="000C75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Check text overflow and layout breaks</w:t>
      </w:r>
    </w:p>
    <w:p w14:paraId="36BB4049" w14:textId="77777777" w:rsidR="000C7592" w:rsidRPr="000C7592" w:rsidRDefault="000C7592" w:rsidP="000C75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Validate form validation messages</w:t>
      </w:r>
    </w:p>
    <w:p w14:paraId="489E03D7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Optimization:</w:t>
      </w:r>
    </w:p>
    <w:p w14:paraId="71062858" w14:textId="77777777" w:rsidR="000C7592" w:rsidRPr="000C7592" w:rsidRDefault="000C7592" w:rsidP="000C7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Use Next.js Image component for all images</w:t>
      </w:r>
    </w:p>
    <w:p w14:paraId="14469EA0" w14:textId="77777777" w:rsidR="000C7592" w:rsidRPr="000C7592" w:rsidRDefault="000C7592" w:rsidP="000C7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Implement proper loading states</w:t>
      </w:r>
    </w:p>
    <w:p w14:paraId="74400DE7" w14:textId="77777777" w:rsidR="000C7592" w:rsidRPr="000C7592" w:rsidRDefault="000C7592" w:rsidP="000C7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Optimize bundle size with dynamic imports</w:t>
      </w:r>
    </w:p>
    <w:p w14:paraId="58625672" w14:textId="77777777" w:rsidR="000C7592" w:rsidRPr="000C7592" w:rsidRDefault="000C7592" w:rsidP="000C7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>React.memo</w:t>
      </w:r>
      <w:proofErr w:type="spellEnd"/>
      <w:r w:rsidRPr="000C7592">
        <w:rPr>
          <w:rFonts w:ascii="Times New Roman" w:eastAsia="Times New Roman" w:hAnsi="Times New Roman" w:cs="Times New Roman"/>
          <w:kern w:val="0"/>
          <w14:ligatures w14:val="none"/>
        </w:rPr>
        <w:t xml:space="preserve"> for expensive components</w:t>
      </w:r>
    </w:p>
    <w:p w14:paraId="4F9B333F" w14:textId="77777777" w:rsidR="000C7592" w:rsidRPr="000C7592" w:rsidRDefault="000C7592" w:rsidP="000C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7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TypeScript Best Practices:</w:t>
      </w:r>
    </w:p>
    <w:p w14:paraId="1009DDF1" w14:textId="77777777" w:rsidR="000C7592" w:rsidRPr="000C7592" w:rsidRDefault="000C7592" w:rsidP="000C7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Define proper interfaces for all data structures</w:t>
      </w:r>
    </w:p>
    <w:p w14:paraId="65942929" w14:textId="77777777" w:rsidR="000C7592" w:rsidRPr="000C7592" w:rsidRDefault="000C7592" w:rsidP="000C7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Use strict type checking</w:t>
      </w:r>
    </w:p>
    <w:p w14:paraId="7FFBF616" w14:textId="77777777" w:rsidR="000C7592" w:rsidRPr="000C7592" w:rsidRDefault="000C7592" w:rsidP="000C7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Implement proper error boundaries</w:t>
      </w:r>
    </w:p>
    <w:p w14:paraId="001CB54A" w14:textId="77777777" w:rsidR="000C7592" w:rsidRPr="000C7592" w:rsidRDefault="000C7592" w:rsidP="000C7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Times New Roman" w:eastAsia="Times New Roman" w:hAnsi="Times New Roman" w:cs="Times New Roman"/>
          <w:kern w:val="0"/>
          <w14:ligatures w14:val="none"/>
        </w:rPr>
        <w:t>Create reusable type definitions</w:t>
      </w:r>
    </w:p>
    <w:p w14:paraId="68637EC5" w14:textId="77777777" w:rsidR="000C7592" w:rsidRPr="000C7592" w:rsidRDefault="0018762D" w:rsidP="000C75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62D">
        <w:rPr>
          <w:rFonts w:ascii="Times New Roman" w:eastAsia="Times New Roman" w:hAnsi="Times New Roman" w:cs="Times New Roman"/>
          <w:noProof/>
          <w:kern w:val="0"/>
        </w:rPr>
        <w:pict w14:anchorId="2D630CE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032FD2" w14:textId="77777777" w:rsidR="000C7592" w:rsidRPr="000C7592" w:rsidRDefault="000C7592" w:rsidP="000C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75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This guide provides the complete foundation for building </w:t>
      </w:r>
      <w:proofErr w:type="spellStart"/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Kurzora's</w:t>
      </w:r>
      <w:proofErr w:type="spellEnd"/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frontend. Follow each step sequentially for best </w:t>
      </w:r>
      <w:proofErr w:type="gramStart"/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results, and</w:t>
      </w:r>
      <w:proofErr w:type="gramEnd"/>
      <w:r w:rsidRPr="000C75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reference the existing UI documentation for specific component implementations.</w:t>
      </w:r>
    </w:p>
    <w:p w14:paraId="499F9446" w14:textId="77777777" w:rsidR="000C7592" w:rsidRDefault="000C7592"/>
    <w:sectPr w:rsidR="000C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C3334"/>
    <w:multiLevelType w:val="multilevel"/>
    <w:tmpl w:val="1170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430E5"/>
    <w:multiLevelType w:val="multilevel"/>
    <w:tmpl w:val="FD5E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B335E"/>
    <w:multiLevelType w:val="multilevel"/>
    <w:tmpl w:val="B11C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7743A"/>
    <w:multiLevelType w:val="multilevel"/>
    <w:tmpl w:val="63CE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510C9"/>
    <w:multiLevelType w:val="multilevel"/>
    <w:tmpl w:val="46CA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46B41"/>
    <w:multiLevelType w:val="multilevel"/>
    <w:tmpl w:val="E5A0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27D67"/>
    <w:multiLevelType w:val="multilevel"/>
    <w:tmpl w:val="5092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4159D"/>
    <w:multiLevelType w:val="multilevel"/>
    <w:tmpl w:val="CB4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97D61"/>
    <w:multiLevelType w:val="multilevel"/>
    <w:tmpl w:val="7472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51EE4"/>
    <w:multiLevelType w:val="multilevel"/>
    <w:tmpl w:val="B3D4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15354">
    <w:abstractNumId w:val="2"/>
  </w:num>
  <w:num w:numId="2" w16cid:durableId="1378312927">
    <w:abstractNumId w:val="3"/>
  </w:num>
  <w:num w:numId="3" w16cid:durableId="1639071772">
    <w:abstractNumId w:val="7"/>
  </w:num>
  <w:num w:numId="4" w16cid:durableId="508641326">
    <w:abstractNumId w:val="4"/>
  </w:num>
  <w:num w:numId="5" w16cid:durableId="563177167">
    <w:abstractNumId w:val="8"/>
  </w:num>
  <w:num w:numId="6" w16cid:durableId="1038890295">
    <w:abstractNumId w:val="6"/>
  </w:num>
  <w:num w:numId="7" w16cid:durableId="227498074">
    <w:abstractNumId w:val="5"/>
  </w:num>
  <w:num w:numId="8" w16cid:durableId="213809487">
    <w:abstractNumId w:val="1"/>
  </w:num>
  <w:num w:numId="9" w16cid:durableId="327486607">
    <w:abstractNumId w:val="0"/>
  </w:num>
  <w:num w:numId="10" w16cid:durableId="7427259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92"/>
    <w:rsid w:val="000C7592"/>
    <w:rsid w:val="0018762D"/>
    <w:rsid w:val="0082782F"/>
    <w:rsid w:val="00F8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C4FA"/>
  <w15:chartTrackingRefBased/>
  <w15:docId w15:val="{598A8F54-FEAD-1748-A2E0-FE8D916C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7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7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59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C75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5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75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4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4598</Words>
  <Characters>26212</Characters>
  <Application>Microsoft Office Word</Application>
  <DocSecurity>0</DocSecurity>
  <Lines>218</Lines>
  <Paragraphs>61</Paragraphs>
  <ScaleCrop>false</ScaleCrop>
  <Company/>
  <LinksUpToDate>false</LinksUpToDate>
  <CharactersWithSpaces>30749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2025-06-16T21:27:00Z</dcterms:created>
  <dcterms:modified xsi:type="dcterms:W3CDTF">2025-06-16T21:28:00Z</dcterms:modified>
</cp:coreProperties>
</file>